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A87F" w14:textId="77777777" w:rsidR="0021058E" w:rsidRDefault="006C211A">
      <w:pPr>
        <w:spacing w:line="276" w:lineRule="auto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5</w:t>
      </w:r>
    </w:p>
    <w:bookmarkEnd w:id="0"/>
    <w:p w14:paraId="029CC3EB" w14:textId="77777777" w:rsidR="0021058E" w:rsidRDefault="0021058E">
      <w:pPr>
        <w:spacing w:line="276" w:lineRule="auto"/>
        <w:outlineLvl w:val="0"/>
        <w:rPr>
          <w:b/>
          <w:bCs/>
        </w:rPr>
      </w:pPr>
    </w:p>
    <w:p w14:paraId="5314AF31" w14:textId="77777777" w:rsidR="0021058E" w:rsidRDefault="006C211A">
      <w:pPr>
        <w:jc w:val="center"/>
        <w:rPr>
          <w:b/>
          <w:bCs/>
        </w:rPr>
      </w:pPr>
      <w:bookmarkStart w:id="1" w:name="_Hlk86914612"/>
      <w:r>
        <w:rPr>
          <w:b/>
          <w:bCs/>
          <w:lang w:val="de-DE"/>
        </w:rPr>
        <w:t>WYKAZ ZREALIZOWANYCH US</w:t>
      </w:r>
      <w:r>
        <w:rPr>
          <w:b/>
          <w:bCs/>
        </w:rPr>
        <w:t xml:space="preserve">ŁUG </w:t>
      </w:r>
    </w:p>
    <w:p w14:paraId="5B91CAB4" w14:textId="77777777" w:rsidR="0021058E" w:rsidRDefault="0021058E">
      <w:pPr>
        <w:jc w:val="center"/>
        <w:rPr>
          <w:b/>
          <w:bCs/>
        </w:rPr>
      </w:pPr>
    </w:p>
    <w:p w14:paraId="031A40C6" w14:textId="30B427E5" w:rsidR="0021058E" w:rsidRDefault="001672F3">
      <w:pPr>
        <w:rPr>
          <w:b/>
          <w:bCs/>
        </w:rPr>
      </w:pPr>
      <w:r>
        <w:rPr>
          <w:lang w:val="it-IT"/>
        </w:rPr>
        <w:t>Do</w:t>
      </w:r>
      <w:r w:rsidR="0039399C">
        <w:rPr>
          <w:lang w:val="it-IT"/>
        </w:rPr>
        <w:t>t.</w:t>
      </w:r>
      <w:r>
        <w:rPr>
          <w:lang w:val="it-IT"/>
        </w:rPr>
        <w:t xml:space="preserve"> </w:t>
      </w:r>
      <w:r w:rsidR="006C211A">
        <w:rPr>
          <w:lang w:val="it-IT"/>
        </w:rPr>
        <w:t>post</w:t>
      </w:r>
      <w:r w:rsidR="006C211A">
        <w:t>ępowania</w:t>
      </w:r>
      <w:r w:rsidR="006C211A">
        <w:rPr>
          <w:b/>
          <w:bCs/>
        </w:rPr>
        <w:t xml:space="preserve"> nr PN/</w:t>
      </w:r>
      <w:r w:rsidR="00431DCE">
        <w:rPr>
          <w:b/>
          <w:bCs/>
        </w:rPr>
        <w:t>2a</w:t>
      </w:r>
      <w:r w:rsidR="006C211A">
        <w:rPr>
          <w:b/>
          <w:bCs/>
        </w:rPr>
        <w:t>/2022</w:t>
      </w:r>
      <w:bookmarkEnd w:id="1"/>
      <w:r w:rsidR="006C211A">
        <w:rPr>
          <w:b/>
          <w:bCs/>
        </w:rPr>
        <w:t xml:space="preserve"> </w:t>
      </w:r>
      <w:bookmarkStart w:id="2" w:name="_Hlk86840231"/>
      <w:r w:rsidR="006C211A">
        <w:rPr>
          <w:b/>
          <w:bCs/>
        </w:rPr>
        <w:t>„Wykonanie i wdrożenie Cyfrowego  narzędzia informatycznego do zarządzania współpracą z członkami klastra SA&amp;AM”</w:t>
      </w:r>
      <w:bookmarkEnd w:id="2"/>
    </w:p>
    <w:p w14:paraId="21339631" w14:textId="77777777" w:rsidR="0021058E" w:rsidRDefault="006C211A">
      <w:pPr>
        <w:rPr>
          <w:b/>
          <w:bCs/>
        </w:rPr>
      </w:pPr>
      <w:r>
        <w:t>realizowanego w ramach projektu</w:t>
      </w:r>
      <w:r>
        <w:rPr>
          <w:b/>
          <w:bCs/>
        </w:rPr>
        <w:t xml:space="preserve"> „Rozw</w:t>
      </w:r>
      <w:r>
        <w:rPr>
          <w:b/>
          <w:bCs/>
          <w:lang w:val="es-ES_tradnl"/>
        </w:rPr>
        <w:t>ó</w:t>
      </w:r>
      <w:r>
        <w:rPr>
          <w:b/>
          <w:bCs/>
        </w:rPr>
        <w:t>j potencjału koordynatora SA&amp;AM wraz z rozwojem nowych usług” umowa nr POIR.02.03.07-24-0001/21.</w:t>
      </w:r>
    </w:p>
    <w:p w14:paraId="53159A5D" w14:textId="77777777" w:rsidR="0021058E" w:rsidRDefault="0021058E">
      <w:pPr>
        <w:rPr>
          <w:b/>
          <w:bCs/>
        </w:rPr>
      </w:pPr>
    </w:p>
    <w:p w14:paraId="7ECFB3FA" w14:textId="7CC41B12" w:rsidR="0021058E" w:rsidRDefault="006C211A">
      <w:pPr>
        <w:rPr>
          <w:b/>
          <w:bCs/>
        </w:rPr>
      </w:pPr>
      <w:r>
        <w:rPr>
          <w:b/>
          <w:bCs/>
        </w:rPr>
        <w:t xml:space="preserve">Wykonawca, w okresie ostatnich </w:t>
      </w:r>
      <w:r w:rsidR="00384B73">
        <w:rPr>
          <w:b/>
          <w:bCs/>
        </w:rPr>
        <w:t>pięciu (5)</w:t>
      </w:r>
      <w:r>
        <w:rPr>
          <w:b/>
          <w:bCs/>
        </w:rPr>
        <w:t xml:space="preserve"> lat, a jeśli okres prowadzenia działalności jest kr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tszy – w tym okresie, wykonał </w:t>
      </w:r>
      <w:r>
        <w:rPr>
          <w:b/>
          <w:bCs/>
          <w:lang w:val="it-IT"/>
        </w:rPr>
        <w:t>nale</w:t>
      </w:r>
      <w:r>
        <w:rPr>
          <w:b/>
          <w:bCs/>
        </w:rPr>
        <w:t>życie:</w:t>
      </w:r>
    </w:p>
    <w:p w14:paraId="013887FE" w14:textId="77777777" w:rsidR="0021058E" w:rsidRDefault="0021058E">
      <w:pPr>
        <w:rPr>
          <w:b/>
          <w:bCs/>
        </w:rPr>
      </w:pP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1"/>
        <w:gridCol w:w="3410"/>
        <w:gridCol w:w="2617"/>
        <w:gridCol w:w="1948"/>
      </w:tblGrid>
      <w:tr w:rsidR="0021058E" w14:paraId="6F48F10B" w14:textId="77777777">
        <w:trPr>
          <w:trHeight w:val="144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CCA6" w14:textId="77777777" w:rsidR="0021058E" w:rsidRDefault="006C211A">
            <w:r>
              <w:rPr>
                <w:b/>
                <w:bCs/>
              </w:rPr>
              <w:t>Co najmniej 2 usługi</w:t>
            </w:r>
            <w:r>
              <w:t xml:space="preserve"> polegające na dostawie i wdrożeniu zintegrowanych system</w:t>
            </w:r>
            <w:r>
              <w:rPr>
                <w:lang w:val="es-ES_tradnl"/>
              </w:rPr>
              <w:t>ó</w:t>
            </w:r>
            <w:r>
              <w:t>w informatycznych, wspomagających zarządzanie co najmniej 1000 użytkownik</w:t>
            </w:r>
            <w:r>
              <w:rPr>
                <w:lang w:val="es-ES_tradnl"/>
              </w:rPr>
              <w:t>ó</w:t>
            </w:r>
            <w:r>
              <w:t>w/klient</w:t>
            </w:r>
            <w:r>
              <w:rPr>
                <w:lang w:val="es-ES_tradnl"/>
              </w:rPr>
              <w:t>ó</w:t>
            </w:r>
            <w:r>
              <w:t xml:space="preserve">w każdy, w obszarze zarządzania klientami/relacjami (CRM) i/lub zarządzania zasobami i/lub zarządzania projektami/procesami na kwotę łączną 400 tyś </w:t>
            </w:r>
            <w:r>
              <w:rPr>
                <w:lang w:val="it-IT"/>
              </w:rPr>
              <w:t xml:space="preserve">PLN netto. </w:t>
            </w:r>
          </w:p>
        </w:tc>
      </w:tr>
      <w:tr w:rsidR="0021058E" w14:paraId="5AA913B3" w14:textId="77777777">
        <w:trPr>
          <w:trHeight w:val="56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1839" w14:textId="77777777" w:rsidR="0021058E" w:rsidRDefault="006C211A">
            <w:pPr>
              <w:jc w:val="center"/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2BD5" w14:textId="77777777" w:rsidR="0021058E" w:rsidRDefault="006C211A">
            <w:pPr>
              <w:jc w:val="center"/>
            </w:pPr>
            <w:r>
              <w:rPr>
                <w:b/>
                <w:bCs/>
              </w:rPr>
              <w:t>Zakres usługi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5E27" w14:textId="77777777" w:rsidR="0021058E" w:rsidRDefault="006C211A">
            <w:pPr>
              <w:jc w:val="center"/>
            </w:pPr>
            <w:r>
              <w:rPr>
                <w:b/>
                <w:bCs/>
              </w:rPr>
              <w:t>Wartość usługi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B47E" w14:textId="77777777" w:rsidR="0021058E" w:rsidRDefault="006C211A">
            <w:pPr>
              <w:jc w:val="center"/>
            </w:pPr>
            <w:r>
              <w:rPr>
                <w:b/>
                <w:bCs/>
              </w:rPr>
              <w:t>Data realizacji usługi</w:t>
            </w:r>
          </w:p>
        </w:tc>
      </w:tr>
      <w:tr w:rsidR="0021058E" w14:paraId="6157F73A" w14:textId="77777777"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9046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8388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B16E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8535" w14:textId="77777777" w:rsidR="0021058E" w:rsidRDefault="0021058E"/>
        </w:tc>
      </w:tr>
      <w:tr w:rsidR="0021058E" w14:paraId="3C570141" w14:textId="77777777"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5606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D183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6450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FCC0" w14:textId="77777777" w:rsidR="0021058E" w:rsidRDefault="0021058E"/>
        </w:tc>
      </w:tr>
      <w:tr w:rsidR="0021058E" w14:paraId="6C0289A8" w14:textId="77777777"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FA98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8D36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0AFC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527E" w14:textId="77777777" w:rsidR="0021058E" w:rsidRDefault="0021058E"/>
        </w:tc>
      </w:tr>
      <w:tr w:rsidR="0021058E" w14:paraId="2919104D" w14:textId="77777777"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E2B9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B43E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6A9E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FCCC" w14:textId="77777777" w:rsidR="0021058E" w:rsidRDefault="0021058E"/>
        </w:tc>
      </w:tr>
      <w:tr w:rsidR="0021058E" w14:paraId="462F1022" w14:textId="77777777">
        <w:trPr>
          <w:trHeight w:val="56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2CEB" w14:textId="77777777" w:rsidR="0021058E" w:rsidRDefault="006C211A">
            <w:r>
              <w:rPr>
                <w:b/>
                <w:bCs/>
              </w:rPr>
              <w:t>Co najmniej 2 usługi</w:t>
            </w:r>
            <w:r>
              <w:t xml:space="preserve"> polegające na dostawie i wdrożeniu narzędzi webowych i/lub platform komunikacyjnych do komunikowania się z dostawcami/klientami/pracownikami</w:t>
            </w:r>
            <w:r>
              <w:rPr>
                <w:b/>
                <w:bCs/>
              </w:rPr>
              <w:t xml:space="preserve"> </w:t>
            </w:r>
          </w:p>
        </w:tc>
      </w:tr>
      <w:tr w:rsidR="0021058E" w14:paraId="1CE7095A" w14:textId="77777777">
        <w:trPr>
          <w:trHeight w:val="56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BD40" w14:textId="77777777" w:rsidR="0021058E" w:rsidRDefault="006C211A">
            <w:pPr>
              <w:jc w:val="center"/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EC02" w14:textId="77777777" w:rsidR="0021058E" w:rsidRDefault="006C211A">
            <w:pPr>
              <w:jc w:val="center"/>
            </w:pPr>
            <w:r>
              <w:rPr>
                <w:b/>
                <w:bCs/>
              </w:rPr>
              <w:t>Zakres usługi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E590" w14:textId="77777777" w:rsidR="0021058E" w:rsidRDefault="006C211A">
            <w:pPr>
              <w:jc w:val="center"/>
            </w:pPr>
            <w:r>
              <w:rPr>
                <w:b/>
                <w:bCs/>
              </w:rPr>
              <w:t>Wartość usługi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A12D" w14:textId="77777777" w:rsidR="0021058E" w:rsidRDefault="006C211A">
            <w:pPr>
              <w:jc w:val="center"/>
            </w:pPr>
            <w:r>
              <w:rPr>
                <w:b/>
                <w:bCs/>
              </w:rPr>
              <w:t>Data realizacji usługi</w:t>
            </w:r>
          </w:p>
        </w:tc>
      </w:tr>
      <w:tr w:rsidR="0021058E" w14:paraId="3A5C873A" w14:textId="77777777"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788A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D6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A581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FE95" w14:textId="77777777" w:rsidR="0021058E" w:rsidRDefault="0021058E"/>
        </w:tc>
      </w:tr>
      <w:tr w:rsidR="0021058E" w14:paraId="43597C6D" w14:textId="77777777"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8188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007D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C38E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FA12" w14:textId="77777777" w:rsidR="0021058E" w:rsidRDefault="0021058E"/>
        </w:tc>
      </w:tr>
      <w:tr w:rsidR="0021058E" w14:paraId="07845E4B" w14:textId="77777777"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2D0D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2231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7CCD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DDC" w14:textId="77777777" w:rsidR="0021058E" w:rsidRDefault="0021058E"/>
        </w:tc>
      </w:tr>
      <w:tr w:rsidR="0021058E" w14:paraId="072DE8FB" w14:textId="77777777"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0DA7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B887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EC6E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2C8D" w14:textId="77777777" w:rsidR="0021058E" w:rsidRDefault="0021058E"/>
        </w:tc>
      </w:tr>
    </w:tbl>
    <w:p w14:paraId="074F8ACD" w14:textId="77777777" w:rsidR="0021058E" w:rsidRDefault="0021058E">
      <w:pPr>
        <w:widowControl w:val="0"/>
        <w:spacing w:line="240" w:lineRule="auto"/>
        <w:rPr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4"/>
        <w:gridCol w:w="4902"/>
      </w:tblGrid>
      <w:tr w:rsidR="0021058E" w14:paraId="70200BC4" w14:textId="77777777">
        <w:trPr>
          <w:trHeight w:val="27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94FF" w14:textId="77777777" w:rsidR="0021058E" w:rsidRDefault="006C211A">
            <w:pPr>
              <w:spacing w:line="276" w:lineRule="auto"/>
            </w:pPr>
            <w:r>
              <w:t>………………………</w:t>
            </w:r>
          </w:p>
          <w:p w14:paraId="593CA8CB" w14:textId="77777777" w:rsidR="0021058E" w:rsidRDefault="006C211A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(miejscowość</w:t>
            </w:r>
            <w:r>
              <w:rPr>
                <w:i/>
                <w:iCs/>
                <w:sz w:val="20"/>
                <w:szCs w:val="20"/>
                <w:lang w:val="nl-NL"/>
              </w:rPr>
              <w:t>, data)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4965" w14:textId="77777777" w:rsidR="0021058E" w:rsidRDefault="006C211A">
            <w:pPr>
              <w:spacing w:line="276" w:lineRule="auto"/>
            </w:pPr>
            <w:r>
              <w:t>…………………………………………………………………………………</w:t>
            </w:r>
          </w:p>
          <w:p w14:paraId="16204C69" w14:textId="77777777" w:rsidR="0021058E" w:rsidRDefault="006C211A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(Podpis/y osoby/ os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>b upoważnionej/ych do składania oświadczeń woli w imieniu Oferenta)</w:t>
            </w:r>
          </w:p>
        </w:tc>
      </w:tr>
    </w:tbl>
    <w:p w14:paraId="1870642D" w14:textId="77777777" w:rsidR="0021058E" w:rsidRDefault="0021058E">
      <w:pPr>
        <w:spacing w:before="0" w:after="0" w:line="240" w:lineRule="auto"/>
      </w:pPr>
    </w:p>
    <w:p w14:paraId="2ABFE37F" w14:textId="77777777" w:rsidR="0021058E" w:rsidRDefault="0021058E">
      <w:pPr>
        <w:spacing w:before="0" w:after="0"/>
      </w:pPr>
    </w:p>
    <w:sectPr w:rsidR="0021058E">
      <w:headerReference w:type="default" r:id="rId6"/>
      <w:footerReference w:type="default" r:id="rId7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E5DB" w14:textId="77777777" w:rsidR="00C65D74" w:rsidRDefault="00C65D74">
      <w:pPr>
        <w:spacing w:before="0" w:after="0" w:line="240" w:lineRule="auto"/>
      </w:pPr>
      <w:r>
        <w:separator/>
      </w:r>
    </w:p>
  </w:endnote>
  <w:endnote w:type="continuationSeparator" w:id="0">
    <w:p w14:paraId="443C4F73" w14:textId="77777777" w:rsidR="00C65D74" w:rsidRDefault="00C65D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AD7C" w14:textId="77777777" w:rsidR="0021058E" w:rsidRDefault="006C211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5F6A4E7A" w14:textId="77777777" w:rsidR="0021058E" w:rsidRDefault="006C211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0C5195C2" w14:textId="77777777" w:rsidR="0021058E" w:rsidRDefault="006C211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30EAFB7C" w14:textId="77777777" w:rsidR="0021058E" w:rsidRDefault="006C211A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62B493D2" wp14:editId="4497B861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84B7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0F5C" w14:textId="77777777" w:rsidR="00C65D74" w:rsidRDefault="00C65D74">
      <w:pPr>
        <w:spacing w:before="0" w:after="0" w:line="240" w:lineRule="auto"/>
      </w:pPr>
      <w:r>
        <w:separator/>
      </w:r>
    </w:p>
  </w:footnote>
  <w:footnote w:type="continuationSeparator" w:id="0">
    <w:p w14:paraId="6A869AE6" w14:textId="77777777" w:rsidR="00C65D74" w:rsidRDefault="00C65D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80F7" w14:textId="48F1C765" w:rsidR="0021058E" w:rsidRDefault="003E25D4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3BA9143" wp14:editId="396E1AF6">
          <wp:simplePos x="0" y="0"/>
          <wp:positionH relativeFrom="page">
            <wp:posOffset>2339985</wp:posOffset>
          </wp:positionH>
          <wp:positionV relativeFrom="page">
            <wp:posOffset>485012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C211A">
      <w:rPr>
        <w:noProof/>
      </w:rPr>
      <w:drawing>
        <wp:anchor distT="152400" distB="152400" distL="152400" distR="152400" simplePos="0" relativeHeight="251658240" behindDoc="1" locked="0" layoutInCell="1" allowOverlap="1" wp14:anchorId="21FC35ED" wp14:editId="1EF356B9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C211A">
      <w:rPr>
        <w:noProof/>
      </w:rPr>
      <w:drawing>
        <wp:anchor distT="152400" distB="152400" distL="152400" distR="152400" simplePos="0" relativeHeight="251660288" behindDoc="1" locked="0" layoutInCell="1" allowOverlap="1" wp14:anchorId="3F41805A" wp14:editId="4EE5D8A2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58E"/>
    <w:rsid w:val="001672F3"/>
    <w:rsid w:val="00177757"/>
    <w:rsid w:val="0021058E"/>
    <w:rsid w:val="00384B73"/>
    <w:rsid w:val="0039399C"/>
    <w:rsid w:val="003E25D4"/>
    <w:rsid w:val="00417268"/>
    <w:rsid w:val="00431DCE"/>
    <w:rsid w:val="006C211A"/>
    <w:rsid w:val="00A421B3"/>
    <w:rsid w:val="00C65D74"/>
    <w:rsid w:val="00E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21E1"/>
  <w15:docId w15:val="{AF8FAA8C-3F6E-4FCC-BB70-C267E16C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3E25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D4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1092</Characters>
  <Application>Microsoft Office Word</Application>
  <DocSecurity>0</DocSecurity>
  <Lines>9</Lines>
  <Paragraphs>2</Paragraphs>
  <ScaleCrop>false</ScaleCrop>
  <Company>Katowicka SSE S.A.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7</cp:revision>
  <dcterms:created xsi:type="dcterms:W3CDTF">2022-03-16T19:10:00Z</dcterms:created>
  <dcterms:modified xsi:type="dcterms:W3CDTF">2022-06-08T15:21:00Z</dcterms:modified>
</cp:coreProperties>
</file>