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F83" w14:textId="7778BD1A" w:rsidR="0018505A" w:rsidRPr="002C6BCA" w:rsidRDefault="0018505A" w:rsidP="002C6BCA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67700">
        <w:rPr>
          <w:rFonts w:ascii="Arial" w:hAnsi="Arial" w:cs="Arial"/>
          <w:sz w:val="22"/>
          <w:szCs w:val="22"/>
        </w:rPr>
        <w:t xml:space="preserve">Miechów, dnia </w:t>
      </w:r>
      <w:r>
        <w:rPr>
          <w:rFonts w:ascii="Arial" w:hAnsi="Arial" w:cs="Arial"/>
          <w:sz w:val="22"/>
          <w:szCs w:val="22"/>
        </w:rPr>
        <w:t>7</w:t>
      </w:r>
      <w:r w:rsidRPr="009677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maja</w:t>
      </w:r>
      <w:r w:rsidRPr="00967700">
        <w:rPr>
          <w:rFonts w:ascii="Arial" w:hAnsi="Arial" w:cs="Arial"/>
          <w:sz w:val="22"/>
          <w:szCs w:val="22"/>
        </w:rPr>
        <w:t xml:space="preserve"> 2021 r.</w:t>
      </w:r>
    </w:p>
    <w:p w14:paraId="7C129370" w14:textId="5CC3907D" w:rsidR="00AC6755" w:rsidRPr="00CD3444" w:rsidRDefault="00AC6755" w:rsidP="001767D8">
      <w:pPr>
        <w:pStyle w:val="western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D3444">
        <w:rPr>
          <w:rFonts w:asciiTheme="minorHAnsi" w:eastAsiaTheme="minorHAnsi" w:hAnsiTheme="minorHAnsi" w:cstheme="minorHAnsi"/>
          <w:b/>
          <w:bCs/>
          <w:lang w:eastAsia="en-US"/>
        </w:rPr>
        <w:t>INFORMACJA Z OTWARCIA OFERT</w:t>
      </w:r>
    </w:p>
    <w:p w14:paraId="79792DE3" w14:textId="77777777" w:rsidR="00EF73C9" w:rsidRPr="00486330" w:rsidRDefault="00EF73C9" w:rsidP="00486330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DFBF0CD" w14:textId="6E01FC93" w:rsidR="00486330" w:rsidRPr="003F4C03" w:rsidRDefault="00486330" w:rsidP="003F4C03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863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CD3444" w:rsidRPr="00CD34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negocjacji pn. </w:t>
      </w:r>
      <w:r w:rsidR="003F4C0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D3444" w:rsidRPr="00CD3444">
        <w:rPr>
          <w:rFonts w:asciiTheme="minorHAnsi" w:hAnsiTheme="minorHAnsi" w:cstheme="minorHAnsi"/>
          <w:b/>
          <w:bCs/>
          <w:sz w:val="22"/>
          <w:szCs w:val="22"/>
        </w:rPr>
        <w:t>/TP/2021</w:t>
      </w:r>
      <w:r w:rsidRPr="004863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- </w:t>
      </w:r>
      <w:r w:rsidR="003F4C03" w:rsidRPr="003F4C03">
        <w:rPr>
          <w:rFonts w:asciiTheme="minorHAnsi" w:hAnsiTheme="minorHAnsi" w:cstheme="minorHAnsi"/>
          <w:sz w:val="22"/>
          <w:szCs w:val="22"/>
        </w:rPr>
        <w:t>Odbiór, wywóz i zagospodarowanie odpadów komunalnych ze Szpitala św. Anny w Miechowie</w:t>
      </w:r>
    </w:p>
    <w:p w14:paraId="18E0BF06" w14:textId="77777777" w:rsidR="00CD3444" w:rsidRPr="003F4C03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CEBD42" w14:textId="0BBDED48" w:rsidR="00CD3444" w:rsidRPr="003F4C03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Otwarcie ofert w w/w postępowaniu odbyło się w dniu </w:t>
      </w:r>
      <w:r w:rsidR="003F4C03"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07</w:t>
      </w: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.0</w:t>
      </w:r>
      <w:r w:rsidR="003F4C03"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.2021 r. o godz. 1</w:t>
      </w:r>
      <w:r w:rsidR="003F4C03"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:15.</w:t>
      </w:r>
    </w:p>
    <w:p w14:paraId="6C568946" w14:textId="77777777" w:rsidR="00CD3444" w:rsidRPr="003F4C03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3DD2E" w14:textId="10986E2E" w:rsid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 otwarciem ofert Zamawiający podał kwotę, jaką zamierza przeznaczyć na sfinansowanie zamówienia: kwota jaką Zamawiający zamierza przeznaczyć na sfinansowanie w/w zamówienia wynosi: </w:t>
      </w:r>
      <w:r w:rsidR="003F4C03" w:rsidRPr="003F4C03">
        <w:rPr>
          <w:rFonts w:asciiTheme="minorHAnsi" w:hAnsiTheme="minorHAnsi" w:cstheme="minorHAnsi"/>
          <w:sz w:val="22"/>
          <w:szCs w:val="22"/>
        </w:rPr>
        <w:t>214 920,00 zł</w:t>
      </w: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2C78CEA" w14:textId="456F5B6C" w:rsidR="00D44953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Zadanie 1: </w:t>
      </w:r>
      <w:r w:rsidR="001767D8">
        <w:rPr>
          <w:rFonts w:asciiTheme="minorHAnsi" w:eastAsiaTheme="minorHAnsi" w:hAnsiTheme="minorHAnsi" w:cstheme="minorHAnsi"/>
          <w:sz w:val="22"/>
          <w:szCs w:val="22"/>
          <w:lang w:eastAsia="en-US"/>
        </w:rPr>
        <w:t>168 000,00 zł</w:t>
      </w:r>
    </w:p>
    <w:p w14:paraId="1ED96322" w14:textId="0909AE16" w:rsidR="00D44953" w:rsidRPr="003F4C03" w:rsidRDefault="00D44953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Zadanie 2</w:t>
      </w:r>
      <w:r w:rsidR="001767D8">
        <w:rPr>
          <w:rFonts w:asciiTheme="minorHAnsi" w:eastAsiaTheme="minorHAnsi" w:hAnsiTheme="minorHAnsi" w:cstheme="minorHAnsi"/>
          <w:sz w:val="22"/>
          <w:szCs w:val="22"/>
          <w:lang w:eastAsia="en-US"/>
        </w:rPr>
        <w:t>:   46 920,00 zł</w:t>
      </w:r>
    </w:p>
    <w:p w14:paraId="263F68D7" w14:textId="77777777" w:rsidR="00CD3444" w:rsidRPr="003F4C03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055C68" w14:textId="79A2979F" w:rsidR="00486330" w:rsidRPr="003F4C03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Szpital św. Anny w Miechowie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ul. </w:t>
      </w: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Szpitalna 3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, 3</w:t>
      </w: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-20</w:t>
      </w: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Miechów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działając na podstawie art. 222 ust. 5</w:t>
      </w:r>
      <w:r w:rsidRPr="003F4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pkt 1 i 2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Prawo Zamówie</w:t>
      </w:r>
      <w:r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ń</w:t>
      </w:r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Publicznych (Dz.U. z 2019 r. poz. 2019 z </w:t>
      </w:r>
      <w:proofErr w:type="spellStart"/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="00486330" w:rsidRPr="003F4C0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2E118013" w14:textId="77777777" w:rsidR="00486330" w:rsidRPr="00CD3444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25BEA01" w14:textId="242A122A" w:rsidR="004D07B8" w:rsidRPr="00CD3444" w:rsidRDefault="00D44953" w:rsidP="00AC6755">
      <w:pPr>
        <w:widowControl/>
        <w:suppressAutoHyphens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Zadanie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4D07B8" w:rsidRPr="00CD3444" w14:paraId="46A13EC3" w14:textId="77777777" w:rsidTr="001B0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22DE" w14:textId="77777777" w:rsidR="004D07B8" w:rsidRPr="00CD3444" w:rsidRDefault="004D07B8" w:rsidP="00AC67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4D07B8" w:rsidRPr="00CD3444" w:rsidRDefault="00AC6755" w:rsidP="001B0790">
            <w:pPr>
              <w:widowControl/>
              <w:suppressAutoHyphens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4D07B8" w:rsidRPr="00CD3444" w:rsidRDefault="00AC6755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Kryteria oceny ofert</w:t>
            </w:r>
          </w:p>
        </w:tc>
      </w:tr>
      <w:tr w:rsidR="004500B8" w:rsidRPr="00CD3444" w14:paraId="49953E1C" w14:textId="77777777" w:rsidTr="001B0790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9EF2" w14:textId="77777777" w:rsidR="00D84A92" w:rsidRPr="00CD3444" w:rsidRDefault="00D84A92" w:rsidP="00AC67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6902E9" w14:textId="77777777" w:rsidR="001B0790" w:rsidRDefault="001B0790" w:rsidP="00AC67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6A109" w14:textId="3E570509" w:rsidR="004500B8" w:rsidRPr="00CD3444" w:rsidRDefault="00AC6755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0AD3" w14:textId="77777777" w:rsidR="003F4C03" w:rsidRPr="00D33B3F" w:rsidRDefault="003F4C03" w:rsidP="003F4C03">
            <w:pPr>
              <w:rPr>
                <w:b/>
              </w:rPr>
            </w:pPr>
            <w:r w:rsidRPr="00D33B3F">
              <w:rPr>
                <w:b/>
              </w:rPr>
              <w:t>Małopolskie Przedsiębiorstwo</w:t>
            </w:r>
          </w:p>
          <w:p w14:paraId="1B180D4E" w14:textId="77777777" w:rsidR="003F4C03" w:rsidRPr="00D33B3F" w:rsidRDefault="003F4C03" w:rsidP="003F4C03">
            <w:pPr>
              <w:rPr>
                <w:b/>
              </w:rPr>
            </w:pPr>
            <w:r w:rsidRPr="00D33B3F">
              <w:rPr>
                <w:b/>
              </w:rPr>
              <w:t>Gospodarki Odpadami Sp. z o.o.</w:t>
            </w:r>
          </w:p>
          <w:p w14:paraId="04C33C36" w14:textId="77777777" w:rsidR="003F4C03" w:rsidRPr="00D33B3F" w:rsidRDefault="003F4C03" w:rsidP="003F4C03">
            <w:r w:rsidRPr="00D33B3F">
              <w:t>ul. Barska 12</w:t>
            </w:r>
          </w:p>
          <w:p w14:paraId="609CBB7F" w14:textId="50E9930C" w:rsidR="00D84A92" w:rsidRPr="00CD3444" w:rsidRDefault="003F4C03" w:rsidP="003F4C0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3B3F">
              <w:t>30-307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E042" w14:textId="04F4F505" w:rsidR="004500B8" w:rsidRPr="00CD3444" w:rsidRDefault="00D44953" w:rsidP="00065B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953">
              <w:rPr>
                <w:rFonts w:asciiTheme="minorHAnsi" w:hAnsiTheme="minorHAnsi" w:cstheme="minorHAnsi"/>
                <w:sz w:val="22"/>
                <w:szCs w:val="22"/>
              </w:rPr>
              <w:t>Oferują wykonanie przedmiotu zamówienia za kwotę: 134 400,00 złotych netto (słownie: sto trzydzieści cztery tysiące czterysta złotych netto 00/100), co stanowi 145 152,00 złotych brutto (słownie: sto czterdzieści pięć tysięcy sto pięćdziesiąt dwa złote brutto 00/100), termin płatności 30 dni.</w:t>
            </w:r>
          </w:p>
        </w:tc>
      </w:tr>
    </w:tbl>
    <w:p w14:paraId="79002FEB" w14:textId="1F4E0129" w:rsidR="005B622E" w:rsidRDefault="005B622E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FEF82A" w14:textId="09E533E0" w:rsidR="00D44953" w:rsidRPr="00CD3444" w:rsidRDefault="00D44953" w:rsidP="00D44953">
      <w:pPr>
        <w:widowControl/>
        <w:suppressAutoHyphens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Zadanie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D44953" w:rsidRPr="00CD3444" w14:paraId="3FCEA74D" w14:textId="77777777" w:rsidTr="00527C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3800" w14:textId="77777777" w:rsidR="00D44953" w:rsidRPr="00CD3444" w:rsidRDefault="00D44953" w:rsidP="00527C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8428C" w14:textId="77777777" w:rsidR="00D44953" w:rsidRPr="00CD3444" w:rsidRDefault="00D44953" w:rsidP="00527C2E">
            <w:pPr>
              <w:widowControl/>
              <w:suppressAutoHyphens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DD9F1" w14:textId="77777777" w:rsidR="00D44953" w:rsidRPr="00CD3444" w:rsidRDefault="00D44953" w:rsidP="00527C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Kryteria oceny ofert</w:t>
            </w:r>
          </w:p>
        </w:tc>
      </w:tr>
      <w:tr w:rsidR="00D44953" w:rsidRPr="00CD3444" w14:paraId="4AF07BB1" w14:textId="77777777" w:rsidTr="00527C2E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50A04" w14:textId="77777777" w:rsidR="00D44953" w:rsidRPr="00CD3444" w:rsidRDefault="00D44953" w:rsidP="00527C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8E26F9" w14:textId="77777777" w:rsidR="00D44953" w:rsidRDefault="00D44953" w:rsidP="00527C2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7A1178" w14:textId="77777777" w:rsidR="00D44953" w:rsidRPr="00CD3444" w:rsidRDefault="00D44953" w:rsidP="00527C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21D4" w14:textId="77777777" w:rsidR="00D44953" w:rsidRPr="00D33B3F" w:rsidRDefault="00D44953" w:rsidP="00527C2E">
            <w:pPr>
              <w:rPr>
                <w:b/>
              </w:rPr>
            </w:pPr>
            <w:r w:rsidRPr="00D33B3F">
              <w:rPr>
                <w:b/>
              </w:rPr>
              <w:t>Małopolskie Przedsiębiorstwo</w:t>
            </w:r>
          </w:p>
          <w:p w14:paraId="070797F6" w14:textId="77777777" w:rsidR="00D44953" w:rsidRPr="00D33B3F" w:rsidRDefault="00D44953" w:rsidP="00527C2E">
            <w:pPr>
              <w:rPr>
                <w:b/>
              </w:rPr>
            </w:pPr>
            <w:r w:rsidRPr="00D33B3F">
              <w:rPr>
                <w:b/>
              </w:rPr>
              <w:t>Gospodarki Odpadami Sp. z o.o.</w:t>
            </w:r>
          </w:p>
          <w:p w14:paraId="495D78F5" w14:textId="77777777" w:rsidR="00D44953" w:rsidRPr="00D33B3F" w:rsidRDefault="00D44953" w:rsidP="00527C2E">
            <w:r w:rsidRPr="00D33B3F">
              <w:t>ul. Barska 12</w:t>
            </w:r>
          </w:p>
          <w:p w14:paraId="21F61883" w14:textId="77777777" w:rsidR="00D44953" w:rsidRPr="00CD3444" w:rsidRDefault="00D44953" w:rsidP="00527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3B3F">
              <w:t>30-307 Kraków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EA4F" w14:textId="624BCA30" w:rsidR="00D44953" w:rsidRPr="00CD3444" w:rsidRDefault="00D44953" w:rsidP="00065B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953">
              <w:rPr>
                <w:rFonts w:asciiTheme="minorHAnsi" w:hAnsiTheme="minorHAnsi" w:cstheme="minorHAnsi"/>
                <w:sz w:val="22"/>
                <w:szCs w:val="22"/>
              </w:rPr>
              <w:t>Oferują wykonanie przedmiotu zamówienia za kwotę: 24 000,00 złotych netto (słownie: dwadzieścia cztery tysiące złotych netto 00/100), co stanowi 25 920,00 złotych brutto (słownie: dwadzieścia pięć tysiące dziewięćset dwadzieścia złotych brutto 00/100), termin płatności 30 dni.</w:t>
            </w:r>
          </w:p>
        </w:tc>
      </w:tr>
    </w:tbl>
    <w:p w14:paraId="5C21A44F" w14:textId="77777777" w:rsidR="00E87FDF" w:rsidRPr="00CD3444" w:rsidRDefault="00E87FDF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353545" w14:textId="77777777" w:rsidR="007A76E3" w:rsidRPr="00CD3444" w:rsidRDefault="007A76E3" w:rsidP="008D31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4964DE" w14:textId="77777777" w:rsidR="00143228" w:rsidRPr="00CD3444" w:rsidRDefault="00143228" w:rsidP="00AC675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>Za zgodność:</w:t>
      </w:r>
    </w:p>
    <w:p w14:paraId="11AF7975" w14:textId="77777777" w:rsidR="00143228" w:rsidRPr="00CD3444" w:rsidRDefault="00143228" w:rsidP="00AC675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 xml:space="preserve">Sekcja Postępowań o Zamówienia Publiczne </w:t>
      </w:r>
    </w:p>
    <w:p w14:paraId="2BCC42E6" w14:textId="5C132350" w:rsidR="009D3789" w:rsidRPr="00CD3444" w:rsidRDefault="00143228" w:rsidP="001767D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>Anita Marczewska</w:t>
      </w:r>
    </w:p>
    <w:sectPr w:rsidR="009D3789" w:rsidRPr="00CD3444" w:rsidSect="002C6BCA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32A8" w14:textId="77777777" w:rsidR="00CB7A67" w:rsidRDefault="00CB7A67" w:rsidP="00F3410E">
      <w:r>
        <w:separator/>
      </w:r>
    </w:p>
  </w:endnote>
  <w:endnote w:type="continuationSeparator" w:id="0">
    <w:p w14:paraId="4CBF814E" w14:textId="77777777" w:rsidR="00CB7A67" w:rsidRDefault="00CB7A67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0704" w14:textId="77777777" w:rsidR="00CB7A67" w:rsidRDefault="00CB7A67" w:rsidP="00F3410E">
      <w:r>
        <w:separator/>
      </w:r>
    </w:p>
  </w:footnote>
  <w:footnote w:type="continuationSeparator" w:id="0">
    <w:p w14:paraId="10DC0D4F" w14:textId="77777777" w:rsidR="00CB7A67" w:rsidRDefault="00CB7A67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7C77" w14:textId="77777777" w:rsidR="003B6636" w:rsidRPr="0018505A" w:rsidRDefault="003B6636" w:rsidP="003B6636">
    <w:pPr>
      <w:keepNext/>
      <w:keepLines/>
      <w:spacing w:before="480"/>
      <w:ind w:left="708" w:firstLine="708"/>
      <w:outlineLvl w:val="0"/>
      <w:rPr>
        <w:rFonts w:ascii="Times New Roman" w:hAnsi="Times New Roman"/>
        <w:b/>
        <w:bCs/>
        <w:i/>
        <w:iCs/>
        <w:spacing w:val="20"/>
        <w:sz w:val="18"/>
        <w:szCs w:val="18"/>
        <w:lang w:eastAsia="pl-PL"/>
      </w:rPr>
    </w:pPr>
    <w:r w:rsidRPr="0018505A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FBCC51" wp14:editId="40DA46F9">
          <wp:simplePos x="0" y="0"/>
          <wp:positionH relativeFrom="margin">
            <wp:posOffset>-4445</wp:posOffset>
          </wp:positionH>
          <wp:positionV relativeFrom="paragraph">
            <wp:posOffset>300355</wp:posOffset>
          </wp:positionV>
          <wp:extent cx="715645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>Szpital św. Anny w Miechowie</w:t>
    </w:r>
    <w:r w:rsidRPr="0018505A">
      <w:rPr>
        <w:rFonts w:ascii="Times New Roman" w:hAnsi="Times New Roman"/>
        <w:b/>
        <w:bCs/>
        <w:i/>
        <w:iCs/>
        <w:sz w:val="18"/>
        <w:szCs w:val="18"/>
        <w:lang w:eastAsia="pl-PL"/>
      </w:rPr>
      <w:tab/>
    </w:r>
  </w:p>
  <w:p w14:paraId="0989B514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i/>
        <w:iCs/>
        <w:sz w:val="18"/>
        <w:szCs w:val="18"/>
      </w:rPr>
      <w:t>ul. Szpitalna 3, 32-200 Miechów</w:t>
    </w:r>
  </w:p>
  <w:p w14:paraId="02F47D90" w14:textId="77777777" w:rsidR="003B6636" w:rsidRPr="0046303B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>tel. 41 38-20-333,  fax41 38-20-342</w:t>
    </w:r>
  </w:p>
  <w:p w14:paraId="7881A0C0" w14:textId="77777777" w:rsidR="003B6636" w:rsidRPr="00E910F5" w:rsidRDefault="003B6636" w:rsidP="003B6636">
    <w:pPr>
      <w:rPr>
        <w:rFonts w:ascii="Times New Roman" w:hAnsi="Times New Roman"/>
        <w:b/>
        <w:bCs/>
        <w:i/>
        <w:iCs/>
        <w:sz w:val="18"/>
        <w:szCs w:val="18"/>
      </w:rPr>
    </w:pPr>
    <w:r w:rsidRPr="0046303B">
      <w:rPr>
        <w:rFonts w:ascii="Times New Roman" w:hAnsi="Times New Roman"/>
        <w:b/>
        <w:bCs/>
        <w:sz w:val="18"/>
        <w:szCs w:val="18"/>
      </w:rPr>
      <w:tab/>
    </w:r>
    <w:r w:rsidRPr="0046303B">
      <w:rPr>
        <w:rFonts w:ascii="Times New Roman" w:hAnsi="Times New Roman"/>
        <w:sz w:val="18"/>
        <w:szCs w:val="18"/>
      </w:rPr>
      <w:tab/>
    </w:r>
    <w:r w:rsidRPr="00E910F5">
      <w:rPr>
        <w:rFonts w:ascii="Times New Roman" w:hAnsi="Times New Roman"/>
        <w:b/>
        <w:bCs/>
        <w:i/>
        <w:iCs/>
        <w:sz w:val="18"/>
        <w:szCs w:val="18"/>
      </w:rPr>
      <w:t>REGON: 000304384, NIP 659-13-28-869</w:t>
    </w:r>
  </w:p>
  <w:p w14:paraId="2000E2BC" w14:textId="77777777" w:rsidR="003B6636" w:rsidRPr="00E910F5" w:rsidRDefault="003B6636" w:rsidP="003B6636">
    <w:pPr>
      <w:ind w:left="708" w:firstLine="708"/>
      <w:rPr>
        <w:rFonts w:ascii="Times New Roman" w:hAnsi="Times New Roman"/>
        <w:b/>
        <w:bCs/>
        <w:i/>
        <w:iCs/>
        <w:sz w:val="18"/>
        <w:szCs w:val="18"/>
      </w:rPr>
    </w:pPr>
    <w:r w:rsidRPr="00E910F5">
      <w:rPr>
        <w:rFonts w:ascii="Times New Roman" w:hAnsi="Times New Roman"/>
        <w:b/>
        <w:bCs/>
        <w:i/>
        <w:iCs/>
        <w:sz w:val="18"/>
        <w:szCs w:val="18"/>
      </w:rPr>
      <w:t xml:space="preserve">http://www.szpital.miechow.pl, </w:t>
    </w:r>
  </w:p>
  <w:p w14:paraId="5B1B431D" w14:textId="6EF8681F" w:rsidR="005B622E" w:rsidRPr="002C6BCA" w:rsidRDefault="003B6636" w:rsidP="002C6BCA">
    <w:pPr>
      <w:ind w:left="708" w:firstLine="708"/>
      <w:rPr>
        <w:rFonts w:ascii="Times New Roman" w:hAnsi="Times New Roman"/>
        <w:b/>
        <w:bCs/>
        <w:i/>
        <w:iCs/>
        <w:sz w:val="18"/>
        <w:szCs w:val="18"/>
        <w:lang w:val="en-US"/>
      </w:rPr>
    </w:pPr>
    <w:r w:rsidRPr="0046303B">
      <w:rPr>
        <w:rFonts w:ascii="Times New Roman" w:hAnsi="Times New Roman"/>
        <w:b/>
        <w:bCs/>
        <w:i/>
        <w:iCs/>
        <w:sz w:val="18"/>
        <w:szCs w:val="18"/>
        <w:lang w:val="en-US"/>
      </w:rPr>
      <w:t>e-mail: sekretariat@szpital.miechow.pl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5B6B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767D8"/>
    <w:rsid w:val="00180EC1"/>
    <w:rsid w:val="0018198C"/>
    <w:rsid w:val="0018450B"/>
    <w:rsid w:val="001847D5"/>
    <w:rsid w:val="0018505A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C6BCA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B6636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4C03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B7A67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4953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49</cp:revision>
  <cp:lastPrinted>2020-06-30T11:13:00Z</cp:lastPrinted>
  <dcterms:created xsi:type="dcterms:W3CDTF">2018-12-11T09:49:00Z</dcterms:created>
  <dcterms:modified xsi:type="dcterms:W3CDTF">2021-05-07T10:55:00Z</dcterms:modified>
</cp:coreProperties>
</file>