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FDB7A" w14:textId="16D3DD12" w:rsidR="00265393" w:rsidRDefault="00265393"/>
    <w:p w14:paraId="58D4B7DB" w14:textId="739E2EDD" w:rsidR="00265393" w:rsidRDefault="00265393"/>
    <w:p w14:paraId="4EE89860" w14:textId="4B71ED5F" w:rsidR="00265393" w:rsidRDefault="00265393" w:rsidP="00265393">
      <w:pPr>
        <w:widowControl w:val="0"/>
        <w:spacing w:after="0" w:line="276" w:lineRule="auto"/>
        <w:ind w:left="5664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 w:bidi="pl-PL"/>
        </w:rPr>
      </w:pPr>
      <w:r w:rsidRPr="00845B2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 w:bidi="pl-PL"/>
        </w:rPr>
        <w:t xml:space="preserve">Załącznik nr </w:t>
      </w:r>
      <w:r w:rsidR="007D2CAB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 w:bidi="pl-PL"/>
        </w:rPr>
        <w:t>8</w:t>
      </w:r>
      <w:bookmarkStart w:id="0" w:name="_GoBack"/>
      <w:bookmarkEnd w:id="0"/>
      <w:r w:rsidRPr="00845B2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 w:bidi="pl-PL"/>
        </w:rPr>
        <w:t xml:space="preserve"> do SW</w:t>
      </w: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 w:bidi="pl-PL"/>
        </w:rPr>
        <w:t>Z</w:t>
      </w:r>
    </w:p>
    <w:p w14:paraId="177B37BC" w14:textId="77777777" w:rsidR="00265393" w:rsidRDefault="00265393" w:rsidP="00265393">
      <w:pPr>
        <w:widowControl w:val="0"/>
        <w:spacing w:after="0" w:line="276" w:lineRule="auto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 w:bidi="pl-PL"/>
        </w:rPr>
      </w:pPr>
    </w:p>
    <w:p w14:paraId="6D15F7B1" w14:textId="77777777" w:rsidR="00265393" w:rsidRPr="003D0A78" w:rsidRDefault="00265393" w:rsidP="00265393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3D0A7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t>Wykonawca:</w:t>
      </w:r>
    </w:p>
    <w:p w14:paraId="7ECC3DAE" w14:textId="77777777" w:rsidR="00265393" w:rsidRPr="003D0A78" w:rsidRDefault="00265393" w:rsidP="00265393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D0A78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7C672A21" w14:textId="77777777" w:rsidR="00265393" w:rsidRPr="003D0A78" w:rsidRDefault="00265393" w:rsidP="00265393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D0A78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1CC81FD0" w14:textId="77777777" w:rsidR="00265393" w:rsidRPr="003D0A78" w:rsidRDefault="00265393" w:rsidP="00265393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3D0A78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14:paraId="447930B9" w14:textId="51E0C725" w:rsidR="00265393" w:rsidRDefault="00265393" w:rsidP="00265393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3D0A78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</w:t>
      </w:r>
      <w:proofErr w:type="spellStart"/>
      <w:r w:rsidRPr="003D0A78">
        <w:rPr>
          <w:rFonts w:ascii="Times New Roman" w:eastAsia="Times New Roman" w:hAnsi="Times New Roman" w:cs="Times New Roman"/>
          <w:i/>
          <w:iCs/>
          <w:sz w:val="19"/>
          <w:szCs w:val="19"/>
        </w:rPr>
        <w:t>CEiDG</w:t>
      </w:r>
      <w:proofErr w:type="spellEnd"/>
      <w:r w:rsidRPr="003D0A78">
        <w:rPr>
          <w:rFonts w:ascii="Times New Roman" w:eastAsia="Times New Roman" w:hAnsi="Times New Roman" w:cs="Times New Roman"/>
          <w:i/>
          <w:iCs/>
          <w:sz w:val="19"/>
          <w:szCs w:val="19"/>
        </w:rPr>
        <w:t>)</w:t>
      </w:r>
    </w:p>
    <w:p w14:paraId="3744C782" w14:textId="64A6A3BC" w:rsidR="00265393" w:rsidRDefault="00265393" w:rsidP="00265393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14:paraId="67E45782" w14:textId="3DFE0BDD" w:rsidR="00265393" w:rsidRDefault="00265393" w:rsidP="00265393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14:paraId="5619FDDE" w14:textId="77777777" w:rsidR="00265393" w:rsidRPr="003D0A78" w:rsidRDefault="00265393" w:rsidP="00265393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14:paraId="3E2D0CA8" w14:textId="77777777" w:rsidR="00265393" w:rsidRPr="003D0A78" w:rsidRDefault="00265393" w:rsidP="00265393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3D0A78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14:paraId="125DDB77" w14:textId="77777777" w:rsidR="00265393" w:rsidRDefault="00265393" w:rsidP="00265393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3D0A78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w zakresie oferowan</w:t>
      </w:r>
      <w:r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 xml:space="preserve">ego oprogramowania </w:t>
      </w:r>
    </w:p>
    <w:p w14:paraId="25F4417A" w14:textId="7DBB37F0" w:rsidR="00265393" w:rsidRPr="003D0A78" w:rsidRDefault="00265393" w:rsidP="00265393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3D0A7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 </w:t>
      </w:r>
    </w:p>
    <w:p w14:paraId="2680A709" w14:textId="77777777" w:rsidR="00265393" w:rsidRPr="00D264CC" w:rsidRDefault="00265393" w:rsidP="00265393">
      <w:pPr>
        <w:spacing w:after="0" w:line="240" w:lineRule="auto"/>
        <w:ind w:right="-288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pn</w:t>
      </w:r>
      <w:proofErr w:type="spellEnd"/>
      <w:r>
        <w:rPr>
          <w:rFonts w:ascii="Times New Roman" w:hAnsi="Times New Roman"/>
          <w:b/>
        </w:rPr>
        <w:t xml:space="preserve">: </w:t>
      </w:r>
      <w:r w:rsidRPr="00D264CC">
        <w:rPr>
          <w:rFonts w:ascii="Times New Roman" w:hAnsi="Times New Roman"/>
          <w:b/>
        </w:rPr>
        <w:t xml:space="preserve">Zakup i dostawa systemu i serwerów informacyjnych wraz z oprogramowaniem </w:t>
      </w:r>
      <w:r w:rsidRPr="00D264CC">
        <w:rPr>
          <w:rFonts w:ascii="Times New Roman" w:hAnsi="Times New Roman"/>
          <w:b/>
        </w:rPr>
        <w:br/>
        <w:t>i akcesoriami umożliwiającymi instalację oraz uruchomienie dla potrzeb jednostek Policji garnizonu mazowieckiego.</w:t>
      </w:r>
      <w:r>
        <w:rPr>
          <w:rFonts w:ascii="Times New Roman" w:hAnsi="Times New Roman"/>
          <w:b/>
        </w:rPr>
        <w:t xml:space="preserve">                                    </w:t>
      </w:r>
      <w:r w:rsidRPr="00BC26BE">
        <w:rPr>
          <w:rFonts w:ascii="Arial Black" w:hAnsi="Arial Black" w:cs="Times New Roman"/>
          <w:b/>
          <w:color w:val="5B9BD5" w:themeColor="accent5"/>
          <w:sz w:val="18"/>
          <w:szCs w:val="18"/>
          <w:u w:val="single"/>
        </w:rPr>
        <w:t xml:space="preserve">Nr sprawy </w:t>
      </w:r>
      <w:r>
        <w:rPr>
          <w:rFonts w:ascii="Arial Black" w:hAnsi="Arial Black" w:cs="Times New Roman"/>
          <w:b/>
          <w:color w:val="5B9BD5" w:themeColor="accent5"/>
          <w:sz w:val="18"/>
          <w:szCs w:val="18"/>
          <w:u w:val="single"/>
        </w:rPr>
        <w:t xml:space="preserve"> 38</w:t>
      </w:r>
      <w:r w:rsidRPr="00BC26BE">
        <w:rPr>
          <w:rFonts w:ascii="Arial Black" w:hAnsi="Arial Black" w:cs="Times New Roman"/>
          <w:b/>
          <w:color w:val="5B9BD5" w:themeColor="accent5"/>
          <w:sz w:val="18"/>
          <w:szCs w:val="18"/>
          <w:u w:val="single"/>
        </w:rPr>
        <w:t xml:space="preserve">/24 </w:t>
      </w:r>
    </w:p>
    <w:p w14:paraId="3094C336" w14:textId="77777777" w:rsidR="00265393" w:rsidRPr="003D0A78" w:rsidRDefault="00265393" w:rsidP="00265393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AAF95A" w14:textId="7C1A8B23" w:rsidR="00265393" w:rsidRPr="00265393" w:rsidRDefault="00265393" w:rsidP="0026539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393">
        <w:rPr>
          <w:rFonts w:ascii="Times New Roman" w:eastAsia="Times New Roman" w:hAnsi="Times New Roman" w:cs="Times New Roman"/>
          <w:sz w:val="24"/>
          <w:szCs w:val="24"/>
        </w:rPr>
        <w:t xml:space="preserve">Oświadczam(y), </w:t>
      </w:r>
      <w:r w:rsidRPr="00265393">
        <w:rPr>
          <w:rFonts w:ascii="Times New Roman" w:eastAsia="Calibri" w:hAnsi="Times New Roman" w:cs="Times New Roman"/>
        </w:rPr>
        <w:t>że jestem  podmiotem uprawnionym do udzielenia licencji i dostawy oferowanego oprogramowania, a dostarczone oprogramowanie jest wolne od wad prawnych i fizycznych oraz że jest zgodne z zaleceniami, normami i obowiązującymi wymaganiami techniczno-eksploatacyjnymi na terenie RP</w:t>
      </w:r>
    </w:p>
    <w:p w14:paraId="552CE217" w14:textId="77777777" w:rsidR="00265393" w:rsidRPr="00265393" w:rsidRDefault="00265393" w:rsidP="00265393">
      <w:pPr>
        <w:widowControl w:val="0"/>
        <w:spacing w:after="0" w:line="240" w:lineRule="auto"/>
        <w:ind w:left="4980" w:right="1120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14:paraId="35EA5CFB" w14:textId="77777777" w:rsidR="00265393" w:rsidRPr="00265393" w:rsidRDefault="00265393" w:rsidP="00265393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7AFDCDBD" w14:textId="77777777" w:rsidR="00265393" w:rsidRDefault="00265393" w:rsidP="00265393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75CAD394" w14:textId="77777777" w:rsidR="00265393" w:rsidRDefault="00265393" w:rsidP="00265393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0123C1CA" w14:textId="77777777" w:rsidR="00265393" w:rsidRDefault="00265393" w:rsidP="00265393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53CE20F2" w14:textId="77777777" w:rsidR="00265393" w:rsidRDefault="00265393" w:rsidP="00265393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25D2D775" w14:textId="77777777" w:rsidR="00265393" w:rsidRDefault="00265393" w:rsidP="00265393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24A065E4" w14:textId="77777777" w:rsidR="00265393" w:rsidRDefault="00265393" w:rsidP="00265393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3871B31F" w14:textId="77777777" w:rsidR="00265393" w:rsidRDefault="00265393" w:rsidP="00265393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7CF17730" w14:textId="77777777" w:rsidR="00265393" w:rsidRDefault="00265393" w:rsidP="00265393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56765EDA" w14:textId="77777777" w:rsidR="00265393" w:rsidRDefault="00265393" w:rsidP="00265393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62EA80E5" w14:textId="77777777" w:rsidR="00265393" w:rsidRDefault="00265393" w:rsidP="00265393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595FB96A" w14:textId="77777777" w:rsidR="00265393" w:rsidRDefault="00265393" w:rsidP="00265393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48590ABF" w14:textId="77777777" w:rsidR="00265393" w:rsidRPr="003D0A78" w:rsidRDefault="00265393" w:rsidP="00265393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1AFE292A" w14:textId="77777777" w:rsidR="00265393" w:rsidRPr="003D0A78" w:rsidRDefault="00265393" w:rsidP="00265393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3D0A78">
        <w:rPr>
          <w:rFonts w:ascii="Times New Roman" w:eastAsia="Times New Roman" w:hAnsi="Times New Roman" w:cs="Times New Roman"/>
          <w:b/>
          <w:bCs/>
        </w:rPr>
        <w:t>UWAGA !!!</w:t>
      </w:r>
    </w:p>
    <w:p w14:paraId="237DF9B1" w14:textId="77777777" w:rsidR="00265393" w:rsidRPr="003D0A78" w:rsidRDefault="00265393" w:rsidP="00265393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32E0AF14" w14:textId="77777777" w:rsidR="00265393" w:rsidRPr="003D0A78" w:rsidRDefault="00265393" w:rsidP="00265393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3D0A78">
        <w:rPr>
          <w:rFonts w:ascii="Times New Roman" w:eastAsia="Times New Roman" w:hAnsi="Times New Roman" w:cs="Times New Roman"/>
          <w:b/>
          <w:bCs/>
        </w:rPr>
        <w:t xml:space="preserve">Oświadczenie Wykonawca składa wraz z ofertą. </w:t>
      </w:r>
    </w:p>
    <w:p w14:paraId="70A95972" w14:textId="77777777" w:rsidR="00265393" w:rsidRPr="003D0A78" w:rsidRDefault="00265393" w:rsidP="00265393">
      <w:pPr>
        <w:jc w:val="both"/>
        <w:rPr>
          <w:rFonts w:ascii="Times New Roman" w:hAnsi="Times New Roman" w:cs="Times New Roman"/>
          <w:b/>
          <w:u w:val="single"/>
        </w:rPr>
      </w:pPr>
    </w:p>
    <w:p w14:paraId="2BD959AF" w14:textId="77777777" w:rsidR="00265393" w:rsidRPr="003D0A78" w:rsidRDefault="00265393" w:rsidP="00265393">
      <w:pPr>
        <w:jc w:val="both"/>
        <w:rPr>
          <w:rFonts w:ascii="Times New Roman" w:hAnsi="Times New Roman" w:cs="Times New Roman"/>
          <w:b/>
          <w:u w:val="single"/>
        </w:rPr>
      </w:pPr>
      <w:r w:rsidRPr="003D0A78">
        <w:rPr>
          <w:rFonts w:ascii="Times New Roman" w:hAnsi="Times New Roman" w:cs="Times New Roman"/>
          <w:b/>
          <w:u w:val="single"/>
        </w:rPr>
        <w:t>Informacja dla Wykonawcy:</w:t>
      </w:r>
    </w:p>
    <w:p w14:paraId="4C525E5F" w14:textId="77777777" w:rsidR="00265393" w:rsidRPr="003D0A78" w:rsidRDefault="00265393" w:rsidP="00265393">
      <w:pPr>
        <w:jc w:val="both"/>
        <w:rPr>
          <w:rFonts w:ascii="Times New Roman" w:hAnsi="Times New Roman" w:cs="Times New Roman"/>
          <w:sz w:val="18"/>
          <w:szCs w:val="18"/>
        </w:rPr>
      </w:pPr>
      <w:r w:rsidRPr="003D0A78">
        <w:rPr>
          <w:rFonts w:ascii="Times New Roman" w:hAnsi="Times New Roman" w:cs="Times New Roman"/>
          <w:sz w:val="18"/>
          <w:szCs w:val="18"/>
        </w:rPr>
        <w:t xml:space="preserve">Oświadczenie musi być opatrzone przez osobę lub osoby uprawnione do reprezentowania </w:t>
      </w:r>
      <w:r>
        <w:rPr>
          <w:rFonts w:ascii="Times New Roman" w:hAnsi="Times New Roman" w:cs="Times New Roman"/>
          <w:sz w:val="18"/>
          <w:szCs w:val="18"/>
        </w:rPr>
        <w:t xml:space="preserve">Wykonawcy </w:t>
      </w:r>
      <w:r w:rsidRPr="003D0A78">
        <w:rPr>
          <w:rFonts w:ascii="Times New Roman" w:hAnsi="Times New Roman" w:cs="Times New Roman"/>
          <w:sz w:val="18"/>
          <w:szCs w:val="18"/>
        </w:rPr>
        <w:t xml:space="preserve"> kwalifikowanym podpisem elektronicznym, podpisem zaufanym lub elektronicznym podpisem osobistym i przekazany zamawiającemu wraz </w:t>
      </w:r>
      <w:r w:rsidRPr="003D0A78">
        <w:rPr>
          <w:rFonts w:ascii="Times New Roman" w:hAnsi="Times New Roman" w:cs="Times New Roman"/>
          <w:sz w:val="18"/>
          <w:szCs w:val="18"/>
        </w:rPr>
        <w:br/>
        <w:t>z dokumentem (</w:t>
      </w:r>
      <w:proofErr w:type="spellStart"/>
      <w:r w:rsidRPr="003D0A78">
        <w:rPr>
          <w:rFonts w:ascii="Times New Roman" w:hAnsi="Times New Roman" w:cs="Times New Roman"/>
          <w:sz w:val="18"/>
          <w:szCs w:val="18"/>
        </w:rPr>
        <w:t>ami</w:t>
      </w:r>
      <w:proofErr w:type="spellEnd"/>
      <w:r w:rsidRPr="003D0A78">
        <w:rPr>
          <w:rFonts w:ascii="Times New Roman" w:hAnsi="Times New Roman" w:cs="Times New Roman"/>
          <w:sz w:val="18"/>
          <w:szCs w:val="18"/>
        </w:rPr>
        <w:t>) potwierdzającymi prawo do reprezentacji Wykonawcy przez osobę podpisującą ofertę</w:t>
      </w:r>
    </w:p>
    <w:p w14:paraId="784F11F4" w14:textId="77777777" w:rsidR="00265393" w:rsidRPr="003D0A78" w:rsidRDefault="00265393" w:rsidP="00265393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14:paraId="5BCE1D9C" w14:textId="77777777" w:rsidR="00265393" w:rsidRDefault="00265393" w:rsidP="00265393">
      <w:pPr>
        <w:widowControl w:val="0"/>
        <w:spacing w:after="0" w:line="276" w:lineRule="auto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 w:bidi="pl-PL"/>
        </w:rPr>
      </w:pPr>
    </w:p>
    <w:p w14:paraId="10EA2C90" w14:textId="0C70BB4D" w:rsidR="00265393" w:rsidRPr="00845B23" w:rsidRDefault="00265393" w:rsidP="00265393">
      <w:pPr>
        <w:widowControl w:val="0"/>
        <w:spacing w:after="0" w:line="276" w:lineRule="auto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 w:bidi="pl-PL"/>
        </w:rPr>
        <w:sectPr w:rsidR="00265393" w:rsidRPr="00845B23" w:rsidSect="00774F4B">
          <w:headerReference w:type="default" r:id="rId6"/>
          <w:footerReference w:type="default" r:id="rId7"/>
          <w:pgSz w:w="11900" w:h="16840"/>
          <w:pgMar w:top="993" w:right="1429" w:bottom="1312" w:left="1373" w:header="0" w:footer="3" w:gutter="0"/>
          <w:cols w:space="720"/>
          <w:noEndnote/>
          <w:docGrid w:linePitch="360"/>
        </w:sectPr>
      </w:pPr>
    </w:p>
    <w:p w14:paraId="1678BA1E" w14:textId="77777777" w:rsidR="00265393" w:rsidRDefault="00265393"/>
    <w:sectPr w:rsidR="0026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FA0A4" w14:textId="77777777" w:rsidR="00E80E7A" w:rsidRDefault="00E80E7A">
      <w:pPr>
        <w:spacing w:after="0" w:line="240" w:lineRule="auto"/>
      </w:pPr>
      <w:r>
        <w:separator/>
      </w:r>
    </w:p>
  </w:endnote>
  <w:endnote w:type="continuationSeparator" w:id="0">
    <w:p w14:paraId="6D562C6D" w14:textId="77777777" w:rsidR="00E80E7A" w:rsidRDefault="00E8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6E81E" w14:textId="77777777" w:rsidR="00F24A8F" w:rsidRDefault="00265393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BF6AC05" wp14:editId="31320DB7">
              <wp:simplePos x="0" y="0"/>
              <wp:positionH relativeFrom="page">
                <wp:posOffset>6491605</wp:posOffset>
              </wp:positionH>
              <wp:positionV relativeFrom="page">
                <wp:posOffset>9907905</wp:posOffset>
              </wp:positionV>
              <wp:extent cx="67310" cy="138430"/>
              <wp:effectExtent l="0" t="190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BBA4E" w14:textId="77777777" w:rsidR="00F24A8F" w:rsidRDefault="00265393">
                          <w:r>
                            <w:rPr>
                              <w:rStyle w:val="Nagweklubstopka"/>
                              <w:rFonts w:eastAsia="Arial Unicode MS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6AC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5pt;margin-top:780.15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" filled="f" stroked="f">
              <v:textbox style="mso-fit-shape-to-text:t" inset="0,0,0,0">
                <w:txbxContent>
                  <w:p w14:paraId="3BABBA4E" w14:textId="77777777" w:rsidR="00F24A8F" w:rsidRDefault="00265393">
                    <w:r>
                      <w:rPr>
                        <w:rStyle w:val="Nagweklubstopka"/>
                        <w:rFonts w:eastAsia="Arial Unicode MS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47E30" w14:textId="77777777" w:rsidR="00E80E7A" w:rsidRDefault="00E80E7A">
      <w:pPr>
        <w:spacing w:after="0" w:line="240" w:lineRule="auto"/>
      </w:pPr>
      <w:r>
        <w:separator/>
      </w:r>
    </w:p>
  </w:footnote>
  <w:footnote w:type="continuationSeparator" w:id="0">
    <w:p w14:paraId="722712A1" w14:textId="77777777" w:rsidR="00E80E7A" w:rsidRDefault="00E8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2AD8A" w14:textId="77777777" w:rsidR="00F24A8F" w:rsidRDefault="00E80E7A">
    <w:pPr>
      <w:pStyle w:val="Nagwek"/>
    </w:pPr>
  </w:p>
  <w:p w14:paraId="132838F7" w14:textId="77777777" w:rsidR="00F24A8F" w:rsidRDefault="00E80E7A">
    <w:pPr>
      <w:pStyle w:val="Nagwek"/>
    </w:pPr>
  </w:p>
  <w:p w14:paraId="091E0732" w14:textId="77777777" w:rsidR="00F24A8F" w:rsidRDefault="00E80E7A">
    <w:pPr>
      <w:pStyle w:val="Nagwek"/>
    </w:pPr>
  </w:p>
  <w:p w14:paraId="6006AF43" w14:textId="77777777" w:rsidR="00F24A8F" w:rsidRDefault="00E80E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3F"/>
    <w:rsid w:val="00265393"/>
    <w:rsid w:val="007D2CAB"/>
    <w:rsid w:val="0087633F"/>
    <w:rsid w:val="00994B07"/>
    <w:rsid w:val="00E8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67DA"/>
  <w15:chartTrackingRefBased/>
  <w15:docId w15:val="{FDF0B30E-4EBF-46B3-8C61-F9669E58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5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65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393"/>
  </w:style>
  <w:style w:type="character" w:customStyle="1" w:styleId="Nagweklubstopka">
    <w:name w:val="Nagłówek lub stopka"/>
    <w:basedOn w:val="Domylnaczcionkaakapitu"/>
    <w:rsid w:val="002653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1007</Characters>
  <Application>Microsoft Office Word</Application>
  <DocSecurity>0</DocSecurity>
  <Lines>8</Lines>
  <Paragraphs>2</Paragraphs>
  <ScaleCrop>false</ScaleCrop>
  <Company>KGP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Piasta-Grzegorczyk</dc:creator>
  <cp:keywords/>
  <dc:description/>
  <cp:lastModifiedBy>Ewa Piasta-Grzegorczyk</cp:lastModifiedBy>
  <cp:revision>3</cp:revision>
  <dcterms:created xsi:type="dcterms:W3CDTF">2024-09-11T08:57:00Z</dcterms:created>
  <dcterms:modified xsi:type="dcterms:W3CDTF">2024-09-12T09:31:00Z</dcterms:modified>
</cp:coreProperties>
</file>