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6" w:rsidRDefault="003B6656" w:rsidP="00F7633B">
      <w:pPr>
        <w:suppressAutoHyphens w:val="0"/>
        <w:spacing w:after="200" w:line="276" w:lineRule="auto"/>
        <w:ind w:left="3540" w:firstLine="708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Załącznik nr 1 do oferty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E30A45">
        <w:trPr>
          <w:trHeight w:val="1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E30A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Roboty remontowe ogólnobudowlane, elektryczne                  i sanitarne w budynku nr 24 w kompleksie wojskowym m. Chojnice.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przedmiarem robót i  specyfikacją techniczną wykonania i odbioru robót budowlanych.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Okres gwarancji (nie krótszy niż 12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 xml:space="preserve"> nie dłuższy niż 60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>) ……………………..</w:t>
      </w:r>
    </w:p>
    <w:p w:rsidR="00497C8B" w:rsidRDefault="00497C8B" w:rsidP="00497C8B">
      <w:pPr>
        <w:jc w:val="both"/>
      </w:pPr>
    </w:p>
    <w:p w:rsidR="00497C8B" w:rsidRDefault="00497C8B" w:rsidP="00497C8B">
      <w:pPr>
        <w:ind w:firstLine="360"/>
        <w:jc w:val="both"/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9118"/>
      </w:tblGrid>
      <w:tr w:rsidR="00497C8B" w:rsidTr="00497C8B">
        <w:trPr>
          <w:trHeight w:val="893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B" w:rsidRDefault="00497C8B">
            <w:pPr>
              <w:jc w:val="both"/>
            </w:pPr>
          </w:p>
        </w:tc>
      </w:tr>
    </w:tbl>
    <w:p w:rsidR="00497C8B" w:rsidRDefault="00497C8B" w:rsidP="00497C8B">
      <w:pPr>
        <w:ind w:firstLine="360"/>
        <w:jc w:val="both"/>
      </w:pPr>
    </w:p>
    <w:p w:rsidR="00497C8B" w:rsidRDefault="00497C8B" w:rsidP="00497C8B">
      <w:pPr>
        <w:jc w:val="both"/>
      </w:pPr>
    </w:p>
    <w:p w:rsidR="00497C8B" w:rsidRDefault="00AB7082" w:rsidP="00497C8B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Formularz cenowy</w:t>
      </w:r>
      <w:r w:rsidR="00497C8B">
        <w:rPr>
          <w:i/>
          <w:sz w:val="20"/>
          <w:szCs w:val="20"/>
          <w:lang w:eastAsia="pl-PL"/>
        </w:rPr>
        <w:t xml:space="preserve"> należy podpisać kwalifikowanym podpisem elektronicznym lub podpisem zaufanym lub podpisem osobistym.</w:t>
      </w:r>
    </w:p>
    <w:p w:rsidR="00497C8B" w:rsidRDefault="00497C8B" w:rsidP="00497C8B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497C8B" w:rsidRDefault="00497C8B" w:rsidP="00497C8B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3B6656" w:rsidRDefault="003B6656" w:rsidP="003B6656">
      <w:pPr>
        <w:suppressAutoHyphens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3B6656" w:rsidRDefault="003B6656" w:rsidP="00497C8B">
      <w:pPr>
        <w:tabs>
          <w:tab w:val="left" w:pos="5387"/>
        </w:tabs>
        <w:suppressAutoHyphens w:val="0"/>
        <w:rPr>
          <w:b/>
          <w:bCs/>
          <w:sz w:val="28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</w:t>
      </w:r>
      <w:r w:rsidR="00497C8B">
        <w:rPr>
          <w:sz w:val="16"/>
          <w:lang w:eastAsia="pl-PL"/>
        </w:rPr>
        <w:t xml:space="preserve">              </w:t>
      </w:r>
    </w:p>
    <w:p w:rsidR="00970B1E" w:rsidRDefault="00970B1E"/>
    <w:sectPr w:rsidR="00970B1E" w:rsidSect="00CA2E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58" w:rsidRDefault="00D57D58" w:rsidP="003B6656">
      <w:r>
        <w:separator/>
      </w:r>
    </w:p>
  </w:endnote>
  <w:endnote w:type="continuationSeparator" w:id="0">
    <w:p w:rsidR="00D57D58" w:rsidRDefault="00D57D58" w:rsidP="003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92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6FE2" w:rsidRDefault="00316FE2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016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016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16FE2" w:rsidRDefault="00316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58" w:rsidRDefault="00D57D58" w:rsidP="003B6656">
      <w:r>
        <w:separator/>
      </w:r>
    </w:p>
  </w:footnote>
  <w:footnote w:type="continuationSeparator" w:id="0">
    <w:p w:rsidR="00D57D58" w:rsidRDefault="00D57D58" w:rsidP="003B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6" w:rsidRDefault="003B6656">
    <w:pPr>
      <w:pStyle w:val="Nagwek"/>
    </w:pPr>
    <w:r>
      <w:tab/>
    </w:r>
    <w:r>
      <w:tab/>
    </w:r>
    <w:r w:rsidR="00316FE2">
      <w:t>33</w:t>
    </w:r>
    <w:r>
      <w:t>/INFR/6WOG/2021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6"/>
    <w:rsid w:val="000B4E1A"/>
    <w:rsid w:val="001359FB"/>
    <w:rsid w:val="00210162"/>
    <w:rsid w:val="00290C6C"/>
    <w:rsid w:val="00316FE2"/>
    <w:rsid w:val="003B6656"/>
    <w:rsid w:val="00427626"/>
    <w:rsid w:val="00497C8B"/>
    <w:rsid w:val="004D4849"/>
    <w:rsid w:val="005F5D54"/>
    <w:rsid w:val="0064253F"/>
    <w:rsid w:val="006A3A30"/>
    <w:rsid w:val="00813D7E"/>
    <w:rsid w:val="008E0863"/>
    <w:rsid w:val="00970B1E"/>
    <w:rsid w:val="00971634"/>
    <w:rsid w:val="00A93505"/>
    <w:rsid w:val="00A97790"/>
    <w:rsid w:val="00AB7082"/>
    <w:rsid w:val="00AE624F"/>
    <w:rsid w:val="00B20392"/>
    <w:rsid w:val="00C04EAD"/>
    <w:rsid w:val="00C145E0"/>
    <w:rsid w:val="00C939EE"/>
    <w:rsid w:val="00CA2E53"/>
    <w:rsid w:val="00CD0BF1"/>
    <w:rsid w:val="00D22F0B"/>
    <w:rsid w:val="00D57D58"/>
    <w:rsid w:val="00DB3138"/>
    <w:rsid w:val="00E30A45"/>
    <w:rsid w:val="00ED14B4"/>
    <w:rsid w:val="00F110E9"/>
    <w:rsid w:val="00F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AE8"/>
  <w15:docId w15:val="{CAD84552-67D2-4EC2-BA30-0888D3CD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97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Małolepsza Mazur Iwona</dc:creator>
  <cp:lastModifiedBy>Kargul Ilona</cp:lastModifiedBy>
  <cp:revision>5</cp:revision>
  <dcterms:created xsi:type="dcterms:W3CDTF">2021-06-14T12:57:00Z</dcterms:created>
  <dcterms:modified xsi:type="dcterms:W3CDTF">2021-06-16T10:32:00Z</dcterms:modified>
</cp:coreProperties>
</file>