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5BF39" w14:textId="77777777" w:rsidR="00F14523" w:rsidRPr="00155BA9" w:rsidRDefault="00F14523" w:rsidP="00F14523">
      <w:pPr>
        <w:jc w:val="right"/>
        <w:rPr>
          <w:rFonts w:ascii="Arial" w:hAnsi="Arial" w:cs="Arial"/>
          <w:b/>
          <w:sz w:val="22"/>
          <w:szCs w:val="22"/>
        </w:rPr>
      </w:pPr>
      <w:r w:rsidRPr="00155BA9">
        <w:rPr>
          <w:rFonts w:ascii="Arial" w:hAnsi="Arial" w:cs="Arial"/>
          <w:b/>
          <w:sz w:val="22"/>
          <w:szCs w:val="22"/>
        </w:rPr>
        <w:t>Załącznik nr 3 do umowy</w:t>
      </w:r>
    </w:p>
    <w:p w14:paraId="3905C7C6" w14:textId="77777777" w:rsidR="00B73791" w:rsidRDefault="00B73791" w:rsidP="00B73791">
      <w:pPr>
        <w:jc w:val="center"/>
        <w:rPr>
          <w:rFonts w:ascii="Arial" w:hAnsi="Arial" w:cs="Arial"/>
          <w:i/>
          <w:sz w:val="22"/>
          <w:szCs w:val="22"/>
        </w:rPr>
      </w:pPr>
    </w:p>
    <w:p w14:paraId="2DCDB725" w14:textId="77777777" w:rsidR="00B73791" w:rsidRDefault="00B73791" w:rsidP="00B73791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WZÓR </w:t>
      </w:r>
    </w:p>
    <w:p w14:paraId="47F7D378" w14:textId="77777777" w:rsidR="00F14523" w:rsidRPr="00731EE7" w:rsidRDefault="00F14523" w:rsidP="00F1452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97871F2" w14:textId="77777777" w:rsidR="00F14523" w:rsidRPr="00731EE7" w:rsidRDefault="00F14523" w:rsidP="00F14523">
      <w:pPr>
        <w:jc w:val="center"/>
        <w:rPr>
          <w:rFonts w:ascii="Arial" w:hAnsi="Arial" w:cs="Arial"/>
          <w:sz w:val="22"/>
          <w:szCs w:val="22"/>
        </w:rPr>
      </w:pPr>
      <w:r w:rsidRPr="00731EE7">
        <w:rPr>
          <w:rFonts w:ascii="Arial" w:hAnsi="Arial" w:cs="Arial"/>
          <w:b/>
          <w:sz w:val="22"/>
          <w:szCs w:val="22"/>
          <w:u w:val="single"/>
        </w:rPr>
        <w:t>PROTOKÓŁ Z EGZAMINU WERYFIKUJĄCEGO</w:t>
      </w:r>
    </w:p>
    <w:p w14:paraId="6CB81219" w14:textId="77777777" w:rsidR="00F14523" w:rsidRPr="00731EE7" w:rsidRDefault="00F14523" w:rsidP="00F14523">
      <w:pPr>
        <w:rPr>
          <w:rFonts w:ascii="Arial" w:hAnsi="Arial" w:cs="Arial"/>
          <w:sz w:val="22"/>
          <w:szCs w:val="22"/>
        </w:rPr>
      </w:pPr>
    </w:p>
    <w:p w14:paraId="6C9B4A55" w14:textId="77777777" w:rsidR="00F14523" w:rsidRPr="00731EE7" w:rsidRDefault="00F14523" w:rsidP="00F14523">
      <w:pPr>
        <w:rPr>
          <w:rFonts w:ascii="Arial" w:hAnsi="Arial" w:cs="Arial"/>
          <w:sz w:val="22"/>
          <w:szCs w:val="22"/>
        </w:rPr>
      </w:pPr>
    </w:p>
    <w:p w14:paraId="1C7F8575" w14:textId="77777777" w:rsidR="00F14523" w:rsidRPr="00731EE7" w:rsidRDefault="00F14523" w:rsidP="00F14523">
      <w:pPr>
        <w:rPr>
          <w:rFonts w:ascii="Arial" w:hAnsi="Arial" w:cs="Arial"/>
          <w:sz w:val="22"/>
          <w:szCs w:val="22"/>
        </w:rPr>
      </w:pPr>
      <w:r w:rsidRPr="00731EE7">
        <w:rPr>
          <w:rFonts w:ascii="Arial" w:hAnsi="Arial" w:cs="Arial"/>
          <w:sz w:val="22"/>
          <w:szCs w:val="22"/>
        </w:rPr>
        <w:t>Z DNIA</w:t>
      </w:r>
      <w:r w:rsidRPr="00731EE7">
        <w:rPr>
          <w:rFonts w:ascii="Arial" w:hAnsi="Arial" w:cs="Arial"/>
          <w:b/>
          <w:sz w:val="22"/>
          <w:szCs w:val="22"/>
        </w:rPr>
        <w:t>:  .</w:t>
      </w:r>
      <w:r w:rsidRPr="00731EE7"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731EE7">
        <w:rPr>
          <w:rFonts w:ascii="Arial" w:hAnsi="Arial" w:cs="Arial"/>
          <w:sz w:val="22"/>
          <w:szCs w:val="22"/>
        </w:rPr>
        <w:tab/>
      </w:r>
      <w:r w:rsidRPr="00731EE7">
        <w:rPr>
          <w:rFonts w:ascii="Arial" w:hAnsi="Arial" w:cs="Arial"/>
          <w:sz w:val="22"/>
          <w:szCs w:val="22"/>
        </w:rPr>
        <w:tab/>
      </w:r>
      <w:r w:rsidRPr="00731EE7">
        <w:rPr>
          <w:rFonts w:ascii="Arial" w:hAnsi="Arial" w:cs="Arial"/>
          <w:sz w:val="22"/>
          <w:szCs w:val="22"/>
        </w:rPr>
        <w:tab/>
      </w:r>
      <w:r w:rsidRPr="00731EE7">
        <w:rPr>
          <w:rFonts w:ascii="Arial" w:hAnsi="Arial" w:cs="Arial"/>
          <w:sz w:val="22"/>
          <w:szCs w:val="22"/>
        </w:rPr>
        <w:tab/>
        <w:t xml:space="preserve">   POZIOM:  </w:t>
      </w:r>
      <w:r w:rsidRPr="00731EE7">
        <w:rPr>
          <w:rFonts w:ascii="Arial" w:hAnsi="Arial" w:cs="Arial"/>
          <w:b/>
          <w:sz w:val="22"/>
          <w:szCs w:val="22"/>
        </w:rPr>
        <w:t xml:space="preserve"> </w:t>
      </w:r>
      <w:r w:rsidRPr="00731EE7">
        <w:rPr>
          <w:rFonts w:ascii="Arial" w:hAnsi="Arial" w:cs="Arial"/>
          <w:sz w:val="22"/>
          <w:szCs w:val="22"/>
        </w:rPr>
        <w:t xml:space="preserve">                    </w:t>
      </w:r>
    </w:p>
    <w:p w14:paraId="632FA69A" w14:textId="77777777" w:rsidR="00F14523" w:rsidRPr="00731EE7" w:rsidRDefault="00F14523" w:rsidP="00F14523">
      <w:pPr>
        <w:rPr>
          <w:rFonts w:ascii="Arial" w:hAnsi="Arial" w:cs="Arial"/>
          <w:sz w:val="22"/>
          <w:szCs w:val="22"/>
        </w:rPr>
      </w:pPr>
      <w:r w:rsidRPr="00731EE7">
        <w:rPr>
          <w:rFonts w:ascii="Arial" w:hAnsi="Arial" w:cs="Arial"/>
          <w:sz w:val="22"/>
          <w:szCs w:val="22"/>
        </w:rPr>
        <w:t xml:space="preserve">KOMISJA:  </w:t>
      </w:r>
    </w:p>
    <w:p w14:paraId="36175EA0" w14:textId="77777777" w:rsidR="00F14523" w:rsidRPr="00731EE7" w:rsidRDefault="00F14523" w:rsidP="00F14523">
      <w:pPr>
        <w:rPr>
          <w:rFonts w:ascii="Arial" w:hAnsi="Arial" w:cs="Arial"/>
          <w:sz w:val="22"/>
          <w:szCs w:val="22"/>
        </w:rPr>
      </w:pPr>
      <w:r w:rsidRPr="00731EE7">
        <w:rPr>
          <w:rFonts w:ascii="Arial" w:hAnsi="Arial" w:cs="Arial"/>
          <w:sz w:val="22"/>
          <w:szCs w:val="22"/>
        </w:rPr>
        <w:t>KRYTERIUM OCENY:  70%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94"/>
        <w:gridCol w:w="1803"/>
        <w:gridCol w:w="1663"/>
        <w:gridCol w:w="1616"/>
        <w:gridCol w:w="1437"/>
      </w:tblGrid>
      <w:tr w:rsidR="00F14523" w:rsidRPr="00731EE7" w14:paraId="6CC3A6CD" w14:textId="77777777" w:rsidTr="00F14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038E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1EE7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39D9" w14:textId="77777777" w:rsidR="00F14523" w:rsidRPr="00731EE7" w:rsidRDefault="00F14523">
            <w:pPr>
              <w:rPr>
                <w:rFonts w:ascii="Arial" w:hAnsi="Arial" w:cs="Arial"/>
                <w:sz w:val="22"/>
                <w:szCs w:val="22"/>
              </w:rPr>
            </w:pPr>
            <w:r w:rsidRPr="00731EE7">
              <w:rPr>
                <w:rFonts w:ascii="Arial" w:hAnsi="Arial" w:cs="Arial"/>
                <w:sz w:val="22"/>
                <w:szCs w:val="22"/>
              </w:rPr>
              <w:t>Nazwisko i imię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1CD0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1EE7">
              <w:rPr>
                <w:rFonts w:ascii="Arial" w:hAnsi="Arial" w:cs="Arial"/>
                <w:sz w:val="22"/>
                <w:szCs w:val="22"/>
              </w:rPr>
              <w:t>SŁUCHANIE</w:t>
            </w:r>
          </w:p>
          <w:p w14:paraId="62212F60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1EE7">
              <w:rPr>
                <w:rFonts w:ascii="Arial" w:hAnsi="Arial" w:cs="Arial"/>
                <w:sz w:val="22"/>
                <w:szCs w:val="22"/>
              </w:rPr>
              <w:t>20 pkt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7195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1EE7">
              <w:rPr>
                <w:rFonts w:ascii="Arial" w:hAnsi="Arial" w:cs="Arial"/>
                <w:sz w:val="22"/>
                <w:szCs w:val="22"/>
              </w:rPr>
              <w:t>MÓWIENIE</w:t>
            </w:r>
          </w:p>
          <w:p w14:paraId="20C936B3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1EE7">
              <w:rPr>
                <w:rFonts w:ascii="Arial" w:hAnsi="Arial" w:cs="Arial"/>
                <w:sz w:val="22"/>
                <w:szCs w:val="22"/>
              </w:rPr>
              <w:t>20 pkt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3523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1EE7">
              <w:rPr>
                <w:rFonts w:ascii="Arial" w:hAnsi="Arial" w:cs="Arial"/>
                <w:sz w:val="22"/>
                <w:szCs w:val="22"/>
              </w:rPr>
              <w:t>CZYTANIE</w:t>
            </w:r>
          </w:p>
          <w:p w14:paraId="6DB75DD3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1EE7">
              <w:rPr>
                <w:rFonts w:ascii="Arial" w:hAnsi="Arial" w:cs="Arial"/>
                <w:sz w:val="22"/>
                <w:szCs w:val="22"/>
              </w:rPr>
              <w:t>20pkt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46E3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1EE7">
              <w:rPr>
                <w:rFonts w:ascii="Arial" w:hAnsi="Arial" w:cs="Arial"/>
                <w:sz w:val="22"/>
                <w:szCs w:val="22"/>
              </w:rPr>
              <w:t>PISANIE</w:t>
            </w:r>
          </w:p>
          <w:p w14:paraId="7C874735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1EE7">
              <w:rPr>
                <w:rFonts w:ascii="Arial" w:hAnsi="Arial" w:cs="Arial"/>
                <w:sz w:val="22"/>
                <w:szCs w:val="22"/>
              </w:rPr>
              <w:t>20 pkt</w:t>
            </w:r>
          </w:p>
        </w:tc>
      </w:tr>
      <w:tr w:rsidR="00F14523" w:rsidRPr="00731EE7" w14:paraId="3C2B904E" w14:textId="77777777" w:rsidTr="00F14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EBB4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1EE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1B27" w14:textId="77777777" w:rsidR="00F14523" w:rsidRPr="00731EE7" w:rsidRDefault="00F145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137AF0" w14:textId="77777777" w:rsidR="00F14523" w:rsidRPr="00731EE7" w:rsidRDefault="00F145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25DF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04C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F038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4A85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523" w:rsidRPr="00731EE7" w14:paraId="2AF6827B" w14:textId="77777777" w:rsidTr="00F14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DED1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1EE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FA00" w14:textId="77777777" w:rsidR="00F14523" w:rsidRPr="00731EE7" w:rsidRDefault="00F145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16B86D" w14:textId="77777777" w:rsidR="00F14523" w:rsidRPr="00731EE7" w:rsidRDefault="00F145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131F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912F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9AE7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802A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523" w:rsidRPr="00731EE7" w14:paraId="053936AA" w14:textId="77777777" w:rsidTr="00F14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7D80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1EE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8904" w14:textId="77777777" w:rsidR="00F14523" w:rsidRPr="00731EE7" w:rsidRDefault="00F145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DC3F69" w14:textId="77777777" w:rsidR="00F14523" w:rsidRPr="00731EE7" w:rsidRDefault="00F145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7AA3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6A60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B054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687D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523" w:rsidRPr="00731EE7" w14:paraId="4BD5AFE7" w14:textId="77777777" w:rsidTr="00F14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D485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1EE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FE6F" w14:textId="77777777" w:rsidR="00F14523" w:rsidRPr="00731EE7" w:rsidRDefault="00F145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0B592" w14:textId="77777777" w:rsidR="00F14523" w:rsidRPr="00731EE7" w:rsidRDefault="00F145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CA7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845F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F42C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16A6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523" w:rsidRPr="00731EE7" w14:paraId="7AC7EDE0" w14:textId="77777777" w:rsidTr="00F14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0356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1EE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F2F3" w14:textId="77777777" w:rsidR="00F14523" w:rsidRPr="00731EE7" w:rsidRDefault="00F145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EB4604" w14:textId="77777777" w:rsidR="00F14523" w:rsidRPr="00731EE7" w:rsidRDefault="00F145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FD51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DB8C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82DD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65F9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523" w:rsidRPr="00731EE7" w14:paraId="4857ED64" w14:textId="77777777" w:rsidTr="00F14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A435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1EE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6C95" w14:textId="77777777" w:rsidR="00F14523" w:rsidRPr="00731EE7" w:rsidRDefault="00F145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F561C" w14:textId="77777777" w:rsidR="00F14523" w:rsidRPr="00731EE7" w:rsidRDefault="00F145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630A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3B91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7B6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A962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523" w:rsidRPr="00731EE7" w14:paraId="2621C33B" w14:textId="77777777" w:rsidTr="00F14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888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1EE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6621" w14:textId="77777777" w:rsidR="00F14523" w:rsidRPr="00731EE7" w:rsidRDefault="00F145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23C90C" w14:textId="77777777" w:rsidR="00F14523" w:rsidRPr="00731EE7" w:rsidRDefault="00F145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88A8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70D2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F52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FE1F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523" w:rsidRPr="00731EE7" w14:paraId="2BC95FD6" w14:textId="77777777" w:rsidTr="00F14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6B59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1EE7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2907" w14:textId="77777777" w:rsidR="00F14523" w:rsidRPr="00731EE7" w:rsidRDefault="00F145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CC900A" w14:textId="77777777" w:rsidR="00F14523" w:rsidRPr="00731EE7" w:rsidRDefault="00F145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A6B3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0BCC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8B17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E677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523" w:rsidRPr="00731EE7" w14:paraId="1FD38BDD" w14:textId="77777777" w:rsidTr="00F14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7147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1EE7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9726" w14:textId="77777777" w:rsidR="00F14523" w:rsidRPr="00731EE7" w:rsidRDefault="00F145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3F44EC" w14:textId="77777777" w:rsidR="00F14523" w:rsidRPr="00731EE7" w:rsidRDefault="00F145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13D0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D2A1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2993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EA5A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523" w:rsidRPr="00731EE7" w14:paraId="53DCEE19" w14:textId="77777777" w:rsidTr="00F14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58DB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1EE7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C8C" w14:textId="77777777" w:rsidR="00F14523" w:rsidRPr="00731EE7" w:rsidRDefault="00F145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96992C" w14:textId="77777777" w:rsidR="00F14523" w:rsidRPr="00731EE7" w:rsidRDefault="00F145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FD50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8EC0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276F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BF8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523" w:rsidRPr="00731EE7" w14:paraId="7937EC94" w14:textId="77777777" w:rsidTr="00F14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14B0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1EE7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9B72" w14:textId="77777777" w:rsidR="00F14523" w:rsidRPr="00731EE7" w:rsidRDefault="00F145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4559C1" w14:textId="77777777" w:rsidR="00F14523" w:rsidRPr="00731EE7" w:rsidRDefault="00F145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05FA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F886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0910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A997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523" w:rsidRPr="00731EE7" w14:paraId="3EC8CBD0" w14:textId="77777777" w:rsidTr="00F14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EB17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1EE7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BEFA" w14:textId="77777777" w:rsidR="00F14523" w:rsidRPr="00731EE7" w:rsidRDefault="00F145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094CC5" w14:textId="77777777" w:rsidR="00F14523" w:rsidRPr="00731EE7" w:rsidRDefault="00F145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F423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C2FF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9A23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00F6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523" w:rsidRPr="00731EE7" w14:paraId="13B36688" w14:textId="77777777" w:rsidTr="00F14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BA5D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1EE7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466A" w14:textId="77777777" w:rsidR="00F14523" w:rsidRPr="00731EE7" w:rsidRDefault="00F145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E35F65" w14:textId="77777777" w:rsidR="00F14523" w:rsidRPr="00731EE7" w:rsidRDefault="00F145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8E84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3C37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D0C9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A1D0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523" w:rsidRPr="00731EE7" w14:paraId="215A9395" w14:textId="77777777" w:rsidTr="00F145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2B32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1EE7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B6B" w14:textId="77777777" w:rsidR="00F14523" w:rsidRPr="00731EE7" w:rsidRDefault="00F145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8FB42E" w14:textId="77777777" w:rsidR="00F14523" w:rsidRPr="00731EE7" w:rsidRDefault="00F145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4085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193E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1ACA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AB39" w14:textId="77777777" w:rsidR="00F14523" w:rsidRPr="00731EE7" w:rsidRDefault="00F14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DC87EF" w14:textId="77777777" w:rsidR="00F14523" w:rsidRPr="00731EE7" w:rsidRDefault="00F14523" w:rsidP="00F14523">
      <w:pPr>
        <w:rPr>
          <w:rFonts w:ascii="Arial" w:hAnsi="Arial" w:cs="Arial"/>
          <w:sz w:val="22"/>
          <w:szCs w:val="22"/>
        </w:rPr>
      </w:pPr>
    </w:p>
    <w:p w14:paraId="69579644" w14:textId="77777777" w:rsidR="00F14523" w:rsidRPr="00731EE7" w:rsidRDefault="00F14523" w:rsidP="00F14523">
      <w:pPr>
        <w:rPr>
          <w:rFonts w:ascii="Arial" w:hAnsi="Arial" w:cs="Arial"/>
          <w:sz w:val="22"/>
          <w:szCs w:val="22"/>
        </w:rPr>
      </w:pPr>
    </w:p>
    <w:p w14:paraId="602CA29E" w14:textId="77777777" w:rsidR="00F14523" w:rsidRPr="00731EE7" w:rsidRDefault="00F14523" w:rsidP="00F14523">
      <w:pPr>
        <w:rPr>
          <w:rFonts w:ascii="Arial" w:hAnsi="Arial" w:cs="Arial"/>
          <w:sz w:val="22"/>
          <w:szCs w:val="22"/>
        </w:rPr>
      </w:pPr>
    </w:p>
    <w:p w14:paraId="2B67612A" w14:textId="77777777" w:rsidR="00F14523" w:rsidRPr="00731EE7" w:rsidRDefault="00F14523" w:rsidP="00F14523">
      <w:pPr>
        <w:rPr>
          <w:rFonts w:ascii="Arial" w:hAnsi="Arial" w:cs="Arial"/>
          <w:sz w:val="22"/>
          <w:szCs w:val="22"/>
        </w:rPr>
      </w:pPr>
    </w:p>
    <w:p w14:paraId="380752F6" w14:textId="77777777" w:rsidR="00F14523" w:rsidRPr="00731EE7" w:rsidRDefault="00F14523" w:rsidP="00F14523">
      <w:pPr>
        <w:rPr>
          <w:rFonts w:ascii="Arial" w:hAnsi="Arial" w:cs="Arial"/>
          <w:sz w:val="22"/>
          <w:szCs w:val="22"/>
        </w:rPr>
      </w:pPr>
    </w:p>
    <w:p w14:paraId="0C0684E2" w14:textId="77777777" w:rsidR="000B711E" w:rsidRPr="00731EE7" w:rsidRDefault="00F14523" w:rsidP="00F1452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31EE7">
        <w:rPr>
          <w:rFonts w:ascii="Arial" w:hAnsi="Arial" w:cs="Arial"/>
          <w:b/>
          <w:bCs/>
          <w:sz w:val="22"/>
          <w:szCs w:val="22"/>
        </w:rPr>
        <w:br/>
      </w:r>
    </w:p>
    <w:sectPr w:rsidR="000B711E" w:rsidRPr="00731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96313" w14:textId="77777777" w:rsidR="00CB721E" w:rsidRDefault="00CB721E" w:rsidP="00EC79B5">
      <w:r>
        <w:separator/>
      </w:r>
    </w:p>
  </w:endnote>
  <w:endnote w:type="continuationSeparator" w:id="0">
    <w:p w14:paraId="751FFF78" w14:textId="77777777" w:rsidR="00CB721E" w:rsidRDefault="00CB721E" w:rsidP="00EC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B1472" w14:textId="77777777" w:rsidR="00D30AEE" w:rsidRDefault="00D30A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88106" w14:textId="77777777" w:rsidR="00D30AEE" w:rsidRDefault="00D30A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172F3" w14:textId="77777777" w:rsidR="00D30AEE" w:rsidRDefault="00D30A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B2EDD" w14:textId="77777777" w:rsidR="00CB721E" w:rsidRDefault="00CB721E" w:rsidP="00EC79B5">
      <w:r>
        <w:separator/>
      </w:r>
    </w:p>
  </w:footnote>
  <w:footnote w:type="continuationSeparator" w:id="0">
    <w:p w14:paraId="47337E59" w14:textId="77777777" w:rsidR="00CB721E" w:rsidRDefault="00CB721E" w:rsidP="00EC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47543" w14:textId="77777777" w:rsidR="00D30AEE" w:rsidRDefault="00D30A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58728" w14:textId="00D9A7F6" w:rsidR="00EC79B5" w:rsidRPr="00A53934" w:rsidRDefault="00EC79B5" w:rsidP="00EC79B5">
    <w:pPr>
      <w:pStyle w:val="Nagwek"/>
      <w:jc w:val="right"/>
      <w:rPr>
        <w:rFonts w:ascii="Arial" w:hAnsi="Arial" w:cs="Arial"/>
        <w:bCs/>
        <w:i/>
        <w:sz w:val="18"/>
        <w:szCs w:val="18"/>
      </w:rPr>
    </w:pPr>
    <w:r w:rsidRPr="00A53934">
      <w:rPr>
        <w:rFonts w:ascii="Arial" w:hAnsi="Arial" w:cs="Arial"/>
        <w:bCs/>
        <w:i/>
        <w:sz w:val="18"/>
        <w:szCs w:val="18"/>
      </w:rPr>
      <w:t xml:space="preserve">Znak sprawy: </w:t>
    </w:r>
    <w:r w:rsidR="00CB67AB" w:rsidRPr="00A53934">
      <w:rPr>
        <w:rFonts w:ascii="Arial" w:hAnsi="Arial" w:cs="Arial"/>
        <w:bCs/>
        <w:i/>
        <w:sz w:val="18"/>
        <w:szCs w:val="18"/>
      </w:rPr>
      <w:t>1</w:t>
    </w:r>
    <w:r w:rsidR="00D30AEE">
      <w:rPr>
        <w:rFonts w:ascii="Arial" w:hAnsi="Arial" w:cs="Arial"/>
        <w:bCs/>
        <w:i/>
        <w:sz w:val="18"/>
        <w:szCs w:val="18"/>
      </w:rPr>
      <w:t>8</w:t>
    </w:r>
    <w:r w:rsidRPr="00A53934">
      <w:rPr>
        <w:rFonts w:ascii="Arial" w:hAnsi="Arial" w:cs="Arial"/>
        <w:bCs/>
        <w:i/>
        <w:sz w:val="18"/>
        <w:szCs w:val="18"/>
      </w:rPr>
      <w:t>/US/20</w:t>
    </w:r>
    <w:r w:rsidR="00CB67AB" w:rsidRPr="00A53934">
      <w:rPr>
        <w:rFonts w:ascii="Arial" w:hAnsi="Arial" w:cs="Arial"/>
        <w:bCs/>
        <w:i/>
        <w:sz w:val="18"/>
        <w:szCs w:val="18"/>
      </w:rPr>
      <w:t>21</w:t>
    </w:r>
  </w:p>
  <w:p w14:paraId="295EFBB9" w14:textId="77777777" w:rsidR="00EC79B5" w:rsidRDefault="00EC79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A030B" w14:textId="77777777" w:rsidR="00D30AEE" w:rsidRDefault="00D30A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523"/>
    <w:rsid w:val="000361AE"/>
    <w:rsid w:val="000678A2"/>
    <w:rsid w:val="000A6E4B"/>
    <w:rsid w:val="000B23E4"/>
    <w:rsid w:val="000B711E"/>
    <w:rsid w:val="000F1FAC"/>
    <w:rsid w:val="00155BA9"/>
    <w:rsid w:val="00236EFD"/>
    <w:rsid w:val="003231AB"/>
    <w:rsid w:val="00500EFD"/>
    <w:rsid w:val="006573D7"/>
    <w:rsid w:val="00731EE7"/>
    <w:rsid w:val="007F2B07"/>
    <w:rsid w:val="008069DF"/>
    <w:rsid w:val="008E5A5C"/>
    <w:rsid w:val="0097773F"/>
    <w:rsid w:val="00A53934"/>
    <w:rsid w:val="00B73791"/>
    <w:rsid w:val="00C373BE"/>
    <w:rsid w:val="00CB67AB"/>
    <w:rsid w:val="00CB721E"/>
    <w:rsid w:val="00D24BB9"/>
    <w:rsid w:val="00D30AEE"/>
    <w:rsid w:val="00D74FD6"/>
    <w:rsid w:val="00E86E20"/>
    <w:rsid w:val="00EC79B5"/>
    <w:rsid w:val="00F1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932F"/>
  <w15:docId w15:val="{01251E82-0F6F-4CDC-A177-99198C44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523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4BB9"/>
    <w:pPr>
      <w:keepNext/>
      <w:widowControl w:val="0"/>
      <w:numPr>
        <w:numId w:val="8"/>
      </w:numPr>
      <w:jc w:val="center"/>
      <w:outlineLvl w:val="0"/>
    </w:pPr>
    <w:rPr>
      <w:b/>
      <w:noProof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D24BB9"/>
    <w:pPr>
      <w:keepNext/>
      <w:numPr>
        <w:ilvl w:val="1"/>
        <w:numId w:val="8"/>
      </w:numPr>
      <w:spacing w:line="360" w:lineRule="auto"/>
      <w:outlineLvl w:val="1"/>
    </w:pPr>
    <w:rPr>
      <w:rFonts w:ascii="Arial" w:hAnsi="Arial"/>
      <w:noProof/>
      <w:sz w:val="24"/>
    </w:rPr>
  </w:style>
  <w:style w:type="paragraph" w:styleId="Nagwek3">
    <w:name w:val="heading 3"/>
    <w:basedOn w:val="Normalny"/>
    <w:next w:val="Normalny"/>
    <w:link w:val="Nagwek3Znak"/>
    <w:qFormat/>
    <w:rsid w:val="00D24BB9"/>
    <w:pPr>
      <w:keepNext/>
      <w:numPr>
        <w:ilvl w:val="2"/>
        <w:numId w:val="8"/>
      </w:numPr>
      <w:tabs>
        <w:tab w:val="left" w:pos="2127"/>
      </w:tabs>
      <w:outlineLvl w:val="2"/>
    </w:pPr>
    <w:rPr>
      <w:noProof/>
      <w:color w:val="0000FF"/>
      <w:sz w:val="24"/>
    </w:rPr>
  </w:style>
  <w:style w:type="paragraph" w:styleId="Nagwek4">
    <w:name w:val="heading 4"/>
    <w:basedOn w:val="Normalny"/>
    <w:next w:val="Normalny"/>
    <w:link w:val="Nagwek4Znak"/>
    <w:qFormat/>
    <w:rsid w:val="00D24BB9"/>
    <w:pPr>
      <w:keepNext/>
      <w:numPr>
        <w:ilvl w:val="3"/>
        <w:numId w:val="8"/>
      </w:numPr>
      <w:spacing w:before="120" w:line="360" w:lineRule="auto"/>
      <w:jc w:val="both"/>
      <w:outlineLvl w:val="3"/>
    </w:pPr>
    <w:rPr>
      <w:rFonts w:ascii="Arial" w:hAnsi="Arial"/>
      <w:noProof/>
      <w:sz w:val="24"/>
    </w:rPr>
  </w:style>
  <w:style w:type="paragraph" w:styleId="Nagwek5">
    <w:name w:val="heading 5"/>
    <w:basedOn w:val="Normalny"/>
    <w:next w:val="Normalny"/>
    <w:link w:val="Nagwek5Znak"/>
    <w:qFormat/>
    <w:rsid w:val="00D24BB9"/>
    <w:pPr>
      <w:keepNext/>
      <w:numPr>
        <w:ilvl w:val="4"/>
        <w:numId w:val="8"/>
      </w:numPr>
      <w:autoSpaceDE w:val="0"/>
      <w:autoSpaceDN w:val="0"/>
      <w:adjustRightInd w:val="0"/>
      <w:jc w:val="center"/>
      <w:outlineLvl w:val="4"/>
    </w:pPr>
    <w:rPr>
      <w:b/>
      <w:noProof/>
      <w:color w:val="000000"/>
      <w:sz w:val="24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D24BB9"/>
    <w:pPr>
      <w:keepNext/>
      <w:numPr>
        <w:ilvl w:val="5"/>
        <w:numId w:val="8"/>
      </w:numPr>
      <w:spacing w:before="120"/>
      <w:jc w:val="both"/>
      <w:outlineLvl w:val="5"/>
    </w:pPr>
    <w:rPr>
      <w:rFonts w:ascii="Arial" w:hAnsi="Arial"/>
      <w:noProof/>
      <w:color w:val="FF0000"/>
      <w:sz w:val="24"/>
    </w:rPr>
  </w:style>
  <w:style w:type="paragraph" w:styleId="Nagwek7">
    <w:name w:val="heading 7"/>
    <w:basedOn w:val="Normalny"/>
    <w:next w:val="Normalny"/>
    <w:link w:val="Nagwek7Znak"/>
    <w:qFormat/>
    <w:rsid w:val="00D24BB9"/>
    <w:pPr>
      <w:keepNext/>
      <w:numPr>
        <w:ilvl w:val="6"/>
        <w:numId w:val="8"/>
      </w:numPr>
      <w:tabs>
        <w:tab w:val="left" w:pos="7938"/>
      </w:tabs>
      <w:outlineLvl w:val="6"/>
    </w:pPr>
    <w:rPr>
      <w:rFonts w:ascii="Arial" w:hAnsi="Arial"/>
      <w:noProof/>
      <w:sz w:val="24"/>
    </w:rPr>
  </w:style>
  <w:style w:type="paragraph" w:styleId="Nagwek8">
    <w:name w:val="heading 8"/>
    <w:basedOn w:val="Normalny"/>
    <w:next w:val="Normalny"/>
    <w:link w:val="Nagwek8Znak"/>
    <w:qFormat/>
    <w:rsid w:val="00D24BB9"/>
    <w:pPr>
      <w:keepNext/>
      <w:numPr>
        <w:ilvl w:val="7"/>
        <w:numId w:val="8"/>
      </w:numPr>
      <w:spacing w:before="100" w:after="100" w:line="360" w:lineRule="auto"/>
      <w:outlineLvl w:val="7"/>
    </w:pPr>
    <w:rPr>
      <w:rFonts w:ascii="Arial" w:hAnsi="Arial"/>
      <w:b/>
      <w:noProof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4BB9"/>
    <w:rPr>
      <w:b/>
      <w:snapToGrid w:val="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24BB9"/>
    <w:rPr>
      <w:rFonts w:ascii="Arial" w:hAnsi="Arial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24BB9"/>
    <w:rPr>
      <w:color w:val="0000FF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24BB9"/>
    <w:rPr>
      <w:rFonts w:ascii="Arial" w:hAnsi="Arial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24BB9"/>
    <w:rPr>
      <w:b/>
      <w:color w:val="000000"/>
      <w:sz w:val="24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D24BB9"/>
    <w:rPr>
      <w:rFonts w:ascii="Arial" w:hAnsi="Arial"/>
      <w:color w:val="FF0000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24BB9"/>
    <w:rPr>
      <w:rFonts w:ascii="Arial" w:hAnsi="Arial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24BB9"/>
    <w:rPr>
      <w:rFonts w:ascii="Arial" w:hAnsi="Arial"/>
      <w:b/>
      <w:sz w:val="24"/>
      <w:lang w:eastAsia="pl-PL"/>
    </w:rPr>
  </w:style>
  <w:style w:type="paragraph" w:styleId="Akapitzlist">
    <w:name w:val="List Paragraph"/>
    <w:basedOn w:val="Normalny"/>
    <w:qFormat/>
    <w:rsid w:val="00D24BB9"/>
    <w:pPr>
      <w:ind w:left="708"/>
    </w:pPr>
    <w:rPr>
      <w:noProof/>
    </w:rPr>
  </w:style>
  <w:style w:type="paragraph" w:styleId="Nagwek">
    <w:name w:val="header"/>
    <w:basedOn w:val="Normalny"/>
    <w:link w:val="NagwekZnak"/>
    <w:uiPriority w:val="99"/>
    <w:unhideWhenUsed/>
    <w:rsid w:val="00EC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9B5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9B5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Leśniewska</dc:creator>
  <cp:lastModifiedBy>Dane Ukryte</cp:lastModifiedBy>
  <cp:revision>14</cp:revision>
  <cp:lastPrinted>2021-07-15T11:49:00Z</cp:lastPrinted>
  <dcterms:created xsi:type="dcterms:W3CDTF">2017-01-03T12:29:00Z</dcterms:created>
  <dcterms:modified xsi:type="dcterms:W3CDTF">2021-07-28T07:02:00Z</dcterms:modified>
</cp:coreProperties>
</file>