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621385E4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086636">
        <w:rPr>
          <w:rFonts w:ascii="Arial" w:hAnsi="Arial" w:cs="Arial"/>
        </w:rPr>
        <w:t>1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 w:rsidP="00E303B5">
      <w:pPr>
        <w:pStyle w:val="Tekstpodstawowy"/>
        <w:spacing w:before="115"/>
        <w:ind w:left="0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447FE608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097644">
        <w:rPr>
          <w:rFonts w:ascii="Arial" w:hAnsi="Arial" w:cs="Arial"/>
          <w:b/>
          <w:bCs/>
        </w:rPr>
        <w:t>rok 202</w:t>
      </w:r>
      <w:r w:rsidR="0009493B">
        <w:rPr>
          <w:rFonts w:ascii="Arial" w:hAnsi="Arial" w:cs="Arial"/>
          <w:b/>
          <w:bCs/>
        </w:rPr>
        <w:t>4</w:t>
      </w:r>
      <w:r w:rsidR="00C67C50">
        <w:rPr>
          <w:rFonts w:ascii="Arial" w:hAnsi="Arial" w:cs="Arial"/>
          <w:b/>
          <w:bCs/>
        </w:rPr>
        <w:t xml:space="preserve"> - 2026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02843FE6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</w:t>
      </w:r>
      <w:r w:rsidR="00C67C50">
        <w:rPr>
          <w:rFonts w:ascii="Arial" w:hAnsi="Arial" w:cs="Arial"/>
          <w:b/>
          <w:bCs/>
        </w:rPr>
        <w:t>7</w:t>
      </w:r>
    </w:p>
    <w:p w14:paraId="5771822C" w14:textId="63C9E3E3" w:rsidR="00651B96" w:rsidRPr="00097644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524F4BC6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40B8D" w14:textId="77777777" w:rsidR="00F72A8B" w:rsidRDefault="00F72A8B">
      <w:r>
        <w:separator/>
      </w:r>
    </w:p>
  </w:endnote>
  <w:endnote w:type="continuationSeparator" w:id="0">
    <w:p w14:paraId="2387582C" w14:textId="77777777" w:rsidR="00F72A8B" w:rsidRDefault="00F7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AF861" w14:textId="77777777" w:rsidR="00F72A8B" w:rsidRDefault="00F72A8B">
      <w:r>
        <w:separator/>
      </w:r>
    </w:p>
  </w:footnote>
  <w:footnote w:type="continuationSeparator" w:id="0">
    <w:p w14:paraId="515086A0" w14:textId="77777777" w:rsidR="00F72A8B" w:rsidRDefault="00F72A8B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F72A8B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F72A8B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F72A8B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2A5C56DE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2A5C56DE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07A5F50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884C2F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C84A8C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4B6E2CC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2AAE5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CE68D5E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1928AA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8E22EC2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2A5C56DE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07A5F50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884C2F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C84A8C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4B6E2CC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2AAE5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CE68D5E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1928AA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8E22EC2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86636"/>
    <w:rsid w:val="0009493B"/>
    <w:rsid w:val="00097644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85C8B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03B5"/>
    <w:rsid w:val="00E35C90"/>
    <w:rsid w:val="00E4549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2A8B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685</Words>
  <Characters>5049</Characters>
  <Application>Microsoft Office Word</Application>
  <DocSecurity>0</DocSecurity>
  <Lines>168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61</cp:revision>
  <dcterms:created xsi:type="dcterms:W3CDTF">2022-02-03T20:42:00Z</dcterms:created>
  <dcterms:modified xsi:type="dcterms:W3CDTF">2024-07-17T08:06:00Z</dcterms:modified>
  <cp:category/>
</cp:coreProperties>
</file>