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F978B" w14:textId="77777777" w:rsidR="0049069A" w:rsidRPr="009D0C5F" w:rsidRDefault="0049069A" w:rsidP="006A4BF7">
      <w:pPr>
        <w:rPr>
          <w:b/>
          <w:sz w:val="24"/>
          <w:szCs w:val="24"/>
        </w:rPr>
      </w:pPr>
    </w:p>
    <w:p w14:paraId="10258B49" w14:textId="77777777" w:rsidR="007F1726" w:rsidRPr="009D0C5F" w:rsidRDefault="007F1726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17 do SWZ</w:t>
      </w:r>
    </w:p>
    <w:p w14:paraId="0B5D368E" w14:textId="77777777" w:rsidR="007F1726" w:rsidRPr="009D0C5F" w:rsidRDefault="007F1726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wzór zobowiązania podmiotu </w:t>
      </w:r>
    </w:p>
    <w:p w14:paraId="1202A08F" w14:textId="77777777" w:rsidR="007F1726" w:rsidRPr="009D0C5F" w:rsidRDefault="007F1726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udostępniającego zasoby</w:t>
      </w:r>
    </w:p>
    <w:p w14:paraId="09D63F8E" w14:textId="77777777" w:rsidR="007F1726" w:rsidRPr="009D0C5F" w:rsidRDefault="007F1726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(dotyczy zadania nr 1, zadania nr 2</w:t>
      </w:r>
      <w:r w:rsidR="00C8453C" w:rsidRPr="009D0C5F">
        <w:rPr>
          <w:b/>
          <w:sz w:val="24"/>
          <w:szCs w:val="24"/>
        </w:rPr>
        <w:t>, zadania nr 3</w:t>
      </w:r>
      <w:r w:rsidRPr="009D0C5F">
        <w:rPr>
          <w:b/>
          <w:sz w:val="24"/>
          <w:szCs w:val="24"/>
        </w:rPr>
        <w:t>)</w:t>
      </w:r>
    </w:p>
    <w:p w14:paraId="7B50E780" w14:textId="77777777" w:rsidR="007F1726" w:rsidRPr="009D0C5F" w:rsidRDefault="007F1726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.................................................</w:t>
      </w:r>
    </w:p>
    <w:p w14:paraId="69CE0D30" w14:textId="77777777" w:rsidR="007F1726" w:rsidRPr="009D0C5F" w:rsidRDefault="007F1726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>(nazwa i adres wykonawcy)</w:t>
      </w:r>
    </w:p>
    <w:p w14:paraId="20DCD5AA" w14:textId="77777777" w:rsidR="007F1726" w:rsidRPr="009D0C5F" w:rsidRDefault="007F1726" w:rsidP="006A4BF7">
      <w:pPr>
        <w:rPr>
          <w:sz w:val="24"/>
          <w:szCs w:val="24"/>
        </w:rPr>
      </w:pPr>
    </w:p>
    <w:p w14:paraId="52FD8B76" w14:textId="77777777" w:rsidR="007F1726" w:rsidRPr="009D0C5F" w:rsidRDefault="007F1726" w:rsidP="006A4BF7">
      <w:pPr>
        <w:jc w:val="center"/>
        <w:rPr>
          <w:sz w:val="24"/>
          <w:szCs w:val="24"/>
        </w:rPr>
      </w:pPr>
    </w:p>
    <w:p w14:paraId="63DC0A40" w14:textId="77777777" w:rsidR="007F1726" w:rsidRPr="009D0C5F" w:rsidRDefault="007F1726" w:rsidP="006A4BF7">
      <w:pPr>
        <w:jc w:val="center"/>
        <w:rPr>
          <w:b/>
          <w:sz w:val="24"/>
          <w:szCs w:val="24"/>
        </w:rPr>
      </w:pPr>
    </w:p>
    <w:p w14:paraId="0B823808" w14:textId="77777777" w:rsidR="007F1726" w:rsidRPr="009D0C5F" w:rsidRDefault="007F1726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dotyczy zadania nr ……..</w:t>
      </w:r>
    </w:p>
    <w:p w14:paraId="1DAC4B46" w14:textId="77777777" w:rsidR="007F1726" w:rsidRPr="009D0C5F" w:rsidRDefault="007F1726" w:rsidP="006A4BF7">
      <w:pPr>
        <w:rPr>
          <w:sz w:val="24"/>
          <w:szCs w:val="24"/>
        </w:rPr>
      </w:pPr>
    </w:p>
    <w:p w14:paraId="75D07107" w14:textId="77777777" w:rsidR="007F1726" w:rsidRPr="009D0C5F" w:rsidRDefault="007F1726" w:rsidP="006A4BF7">
      <w:pPr>
        <w:pStyle w:val="Tekstpodstawowywcity"/>
        <w:spacing w:after="0"/>
        <w:ind w:left="0" w:firstLine="283"/>
        <w:jc w:val="center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ZOBOWIĄZANIE PODMIOTU UDOSTĘPNIAJĄCEGO ZASOBY DO ODDANIA MU DO DYSPOZYCJI NIEZBĘDNYCH ZASOBÓW NA POTRZEBY REALIZACJI ZAMÓWIENIA</w:t>
      </w:r>
    </w:p>
    <w:p w14:paraId="588D0703" w14:textId="77777777" w:rsidR="007F1726" w:rsidRPr="009D0C5F" w:rsidRDefault="007F1726" w:rsidP="006A4BF7">
      <w:pPr>
        <w:pStyle w:val="Tekstpodstawowywcity"/>
        <w:spacing w:after="0"/>
        <w:ind w:left="0" w:firstLine="283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Ja/My niżej podpisany/i będąc upoważnionym/ymi do reprezentowania </w:t>
      </w:r>
    </w:p>
    <w:p w14:paraId="3552E677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8603E0B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F390B88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A7C2A96" w14:textId="77777777" w:rsidR="007F1726" w:rsidRPr="009D0C5F" w:rsidRDefault="007F1726" w:rsidP="006A4BF7">
      <w:pPr>
        <w:pStyle w:val="Tekstpodstawowywcity"/>
        <w:spacing w:after="0"/>
        <w:rPr>
          <w:sz w:val="28"/>
          <w:szCs w:val="28"/>
          <w:vertAlign w:val="superscript"/>
        </w:rPr>
      </w:pPr>
      <w:r w:rsidRPr="009D0C5F">
        <w:rPr>
          <w:sz w:val="28"/>
          <w:szCs w:val="28"/>
          <w:vertAlign w:val="superscript"/>
        </w:rPr>
        <w:t>(nazwa i adres podmiotu udostępniającego swoje zasoby)</w:t>
      </w:r>
    </w:p>
    <w:p w14:paraId="487A8F96" w14:textId="6C185C6B" w:rsidR="007F1726" w:rsidRPr="009D0C5F" w:rsidRDefault="007F1726" w:rsidP="006A4BF7">
      <w:pPr>
        <w:jc w:val="both"/>
        <w:rPr>
          <w:sz w:val="24"/>
          <w:szCs w:val="24"/>
        </w:rPr>
      </w:pPr>
      <w:r w:rsidRPr="009D0C5F">
        <w:rPr>
          <w:b/>
          <w:sz w:val="24"/>
          <w:szCs w:val="24"/>
        </w:rPr>
        <w:t xml:space="preserve">Oświadczam(y), że  reprezentowany przeze mnie/przez nas podmiot, stosownie do treści art. </w:t>
      </w:r>
      <w:r w:rsidR="006F512F" w:rsidRPr="009D0C5F">
        <w:rPr>
          <w:b/>
          <w:sz w:val="24"/>
          <w:szCs w:val="24"/>
        </w:rPr>
        <w:t xml:space="preserve">118 </w:t>
      </w:r>
      <w:r w:rsidRPr="009D0C5F">
        <w:rPr>
          <w:b/>
          <w:sz w:val="24"/>
          <w:szCs w:val="24"/>
        </w:rPr>
        <w:t>ustawy z dnia 11 września 2019 r. - Prawo zamówień publicznych (</w:t>
      </w:r>
      <w:r w:rsidR="00830651" w:rsidRPr="009D0C5F">
        <w:rPr>
          <w:b/>
          <w:sz w:val="24"/>
          <w:szCs w:val="24"/>
        </w:rPr>
        <w:t>Dz. U. z 202</w:t>
      </w:r>
      <w:r w:rsidR="007E22C7" w:rsidRPr="009D0C5F">
        <w:rPr>
          <w:b/>
          <w:sz w:val="24"/>
          <w:szCs w:val="24"/>
        </w:rPr>
        <w:t>4</w:t>
      </w:r>
      <w:r w:rsidR="00830651" w:rsidRPr="009D0C5F">
        <w:rPr>
          <w:b/>
          <w:sz w:val="24"/>
          <w:szCs w:val="24"/>
        </w:rPr>
        <w:t xml:space="preserve"> r., poz. </w:t>
      </w:r>
      <w:r w:rsidR="007E22C7" w:rsidRPr="009D0C5F">
        <w:rPr>
          <w:b/>
          <w:sz w:val="24"/>
          <w:szCs w:val="24"/>
        </w:rPr>
        <w:t>1320</w:t>
      </w:r>
      <w:r w:rsidR="00830651" w:rsidRPr="009D0C5F">
        <w:rPr>
          <w:b/>
          <w:sz w:val="24"/>
          <w:szCs w:val="24"/>
        </w:rPr>
        <w:t xml:space="preserve"> ze zm.</w:t>
      </w:r>
      <w:r w:rsidRPr="009D0C5F">
        <w:rPr>
          <w:b/>
          <w:sz w:val="24"/>
          <w:szCs w:val="24"/>
        </w:rPr>
        <w:t>), odda Wykonawcy/Wykonawcom wspólnie ubiegającym się o udzielenie zamówienia</w:t>
      </w:r>
    </w:p>
    <w:p w14:paraId="20E35831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4CBB1C74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13F6103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77985E2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C12081E" w14:textId="77777777" w:rsidR="007F1726" w:rsidRPr="009D0C5F" w:rsidRDefault="007F1726" w:rsidP="006A4BF7">
      <w:pPr>
        <w:pStyle w:val="Tekstpodstawowywcity"/>
        <w:spacing w:after="0"/>
        <w:ind w:left="0"/>
        <w:rPr>
          <w:sz w:val="28"/>
          <w:szCs w:val="28"/>
          <w:vertAlign w:val="superscript"/>
        </w:rPr>
      </w:pPr>
      <w:r w:rsidRPr="009D0C5F">
        <w:rPr>
          <w:sz w:val="28"/>
          <w:szCs w:val="28"/>
          <w:vertAlign w:val="superscript"/>
        </w:rPr>
        <w:t>(nazwa i adres Wykonawcy/Wykonawców składających wniosek )</w:t>
      </w:r>
    </w:p>
    <w:p w14:paraId="6ACE38A5" w14:textId="77777777" w:rsidR="007F1726" w:rsidRPr="009D0C5F" w:rsidRDefault="007F1726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do dyspozycji niezbędne zasoby</w:t>
      </w:r>
    </w:p>
    <w:p w14:paraId="045FF24E" w14:textId="77777777" w:rsidR="007F1726" w:rsidRPr="009D0C5F" w:rsidRDefault="007F1726" w:rsidP="006A4BF7">
      <w:pPr>
        <w:jc w:val="both"/>
        <w:rPr>
          <w:b/>
          <w:sz w:val="24"/>
          <w:szCs w:val="24"/>
        </w:rPr>
      </w:pPr>
    </w:p>
    <w:p w14:paraId="6FDF3E39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2631122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D952C15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EC8D63B" w14:textId="77777777" w:rsidR="007F1726" w:rsidRPr="009D0C5F" w:rsidRDefault="007F1726" w:rsidP="006A4BF7">
      <w:pPr>
        <w:pStyle w:val="Tekstpodstawowywcity"/>
        <w:spacing w:after="0"/>
        <w:ind w:left="-142" w:firstLine="142"/>
        <w:rPr>
          <w:sz w:val="28"/>
          <w:szCs w:val="28"/>
          <w:vertAlign w:val="superscript"/>
        </w:rPr>
      </w:pPr>
      <w:r w:rsidRPr="009D0C5F">
        <w:rPr>
          <w:sz w:val="28"/>
          <w:szCs w:val="28"/>
          <w:vertAlign w:val="superscript"/>
        </w:rPr>
        <w:t>(</w:t>
      </w:r>
      <w:r w:rsidR="006F512F" w:rsidRPr="009D0C5F">
        <w:rPr>
          <w:bCs/>
          <w:sz w:val="28"/>
          <w:szCs w:val="28"/>
          <w:vertAlign w:val="superscript"/>
        </w:rPr>
        <w:t>zakres dostępnych wykonawcy zasobów podmiotu udostępniającego zasoby</w:t>
      </w:r>
      <w:r w:rsidRPr="009D0C5F">
        <w:rPr>
          <w:sz w:val="28"/>
          <w:szCs w:val="28"/>
          <w:vertAlign w:val="superscript"/>
        </w:rPr>
        <w:t>)</w:t>
      </w:r>
    </w:p>
    <w:p w14:paraId="69CF5C8A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na potrzeby i w okresie realizacji zamówienia publicznego w dziedzinach obronności </w:t>
      </w:r>
      <w:r w:rsidRPr="009D0C5F">
        <w:rPr>
          <w:b/>
          <w:sz w:val="24"/>
          <w:szCs w:val="24"/>
        </w:rPr>
        <w:br/>
        <w:t>i bezpieczeństwa pn</w:t>
      </w:r>
      <w:r w:rsidR="000E1705" w:rsidRPr="009D0C5F">
        <w:rPr>
          <w:b/>
          <w:sz w:val="24"/>
          <w:szCs w:val="24"/>
        </w:rPr>
        <w:t>.</w:t>
      </w:r>
    </w:p>
    <w:p w14:paraId="531E026F" w14:textId="77777777" w:rsidR="00D10148" w:rsidRPr="009D0C5F" w:rsidRDefault="00D1014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4150302B" w14:textId="6D7B1989" w:rsidR="007F1726" w:rsidRPr="009D0C5F" w:rsidRDefault="00E35E0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 xml:space="preserve">„Wykonywanie usługi ochrony fizycznej osób i mienia - świadczonej przez Specjalistyczną Uzbrojoną Formację Ochronną (SUFO) w zakresie ochrony osób </w:t>
      </w:r>
      <w:r w:rsidRPr="009D0C5F">
        <w:rPr>
          <w:b/>
          <w:bCs/>
          <w:sz w:val="24"/>
          <w:szCs w:val="24"/>
          <w:u w:val="single"/>
        </w:rPr>
        <w:br/>
        <w:t xml:space="preserve">i mienia w  kompleksach będących na zaopatrzeniu pod względem ochrony 41. Bazy Lotnictwa Szkolnego w Dęblinie oraz konwojowanie wartości pieniężnych” Nr </w:t>
      </w:r>
      <w:r w:rsidR="00EC7953" w:rsidRPr="009D0C5F">
        <w:rPr>
          <w:b/>
          <w:bCs/>
          <w:sz w:val="24"/>
          <w:szCs w:val="24"/>
          <w:u w:val="single"/>
        </w:rPr>
        <w:t>46/24/O</w:t>
      </w:r>
      <w:r w:rsidRPr="009D0C5F">
        <w:rPr>
          <w:b/>
          <w:bCs/>
          <w:sz w:val="24"/>
          <w:szCs w:val="24"/>
          <w:u w:val="single"/>
        </w:rPr>
        <w:t>”</w:t>
      </w:r>
    </w:p>
    <w:p w14:paraId="3C54C547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14:paraId="1B20FE9A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W związku z tym, że Wykonawca/y, któremu/którym udostępniamy zasoby polega na naszych zdolnościach w odniesieniu do warunków dotyczących wykształcenia, kwalifikacji zawodowych lub doświadczenia stosownie do treści art. </w:t>
      </w:r>
      <w:r w:rsidR="006F512F" w:rsidRPr="009D0C5F">
        <w:rPr>
          <w:b/>
          <w:sz w:val="24"/>
          <w:szCs w:val="24"/>
        </w:rPr>
        <w:t>118 ust. 2</w:t>
      </w:r>
      <w:r w:rsidRPr="009D0C5F">
        <w:rPr>
          <w:b/>
          <w:sz w:val="24"/>
          <w:szCs w:val="24"/>
        </w:rPr>
        <w:t xml:space="preserve"> ustawy Pzp, oświadczamy, że </w:t>
      </w:r>
      <w:r w:rsidR="006F512F" w:rsidRPr="009D0C5F">
        <w:rPr>
          <w:b/>
          <w:sz w:val="24"/>
          <w:szCs w:val="24"/>
        </w:rPr>
        <w:t>wykonamy</w:t>
      </w:r>
      <w:r w:rsidRPr="009D0C5F">
        <w:rPr>
          <w:b/>
          <w:sz w:val="24"/>
          <w:szCs w:val="24"/>
        </w:rPr>
        <w:t xml:space="preserve"> następujące usługi</w:t>
      </w:r>
      <w:r w:rsidR="006F512F" w:rsidRPr="009D0C5F">
        <w:rPr>
          <w:b/>
          <w:sz w:val="24"/>
          <w:szCs w:val="24"/>
        </w:rPr>
        <w:t>,</w:t>
      </w:r>
      <w:r w:rsidRPr="009D0C5F">
        <w:rPr>
          <w:b/>
          <w:sz w:val="24"/>
          <w:szCs w:val="24"/>
        </w:rPr>
        <w:t xml:space="preserve"> do realizacji których te zdolności są wymagane:</w:t>
      </w:r>
    </w:p>
    <w:p w14:paraId="5BD40A33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0981F77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lastRenderedPageBreak/>
        <w:t>................................................................................................................................................</w:t>
      </w:r>
    </w:p>
    <w:p w14:paraId="16FC0960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5E006624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505B4ABE" w14:textId="77777777" w:rsidR="007F1726" w:rsidRPr="009D0C5F" w:rsidRDefault="007F1726" w:rsidP="006A4BF7">
      <w:pPr>
        <w:pStyle w:val="Tekstpodstawowywcity"/>
        <w:spacing w:after="0"/>
        <w:ind w:left="0"/>
        <w:rPr>
          <w:sz w:val="28"/>
          <w:szCs w:val="28"/>
          <w:vertAlign w:val="superscript"/>
        </w:rPr>
      </w:pPr>
      <w:r w:rsidRPr="009D0C5F">
        <w:rPr>
          <w:sz w:val="28"/>
          <w:szCs w:val="28"/>
          <w:vertAlign w:val="superscript"/>
        </w:rPr>
        <w:t>(należy opisać zakres zamówienia, który wykonywać będzie podmiot udostępniający zasoby)</w:t>
      </w:r>
    </w:p>
    <w:p w14:paraId="594F48CB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51A8718E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Charakter stosunku łączącego podmioty:</w:t>
      </w:r>
    </w:p>
    <w:p w14:paraId="46193E4F" w14:textId="77777777" w:rsidR="00D10148" w:rsidRPr="009D0C5F" w:rsidRDefault="00D1014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517841DA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D832A48" w14:textId="77777777" w:rsidR="007F1726" w:rsidRPr="009D0C5F" w:rsidRDefault="007F1726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  <w:r w:rsidRPr="009D0C5F">
        <w:rPr>
          <w:sz w:val="28"/>
          <w:szCs w:val="28"/>
          <w:vertAlign w:val="superscript"/>
        </w:rPr>
        <w:t xml:space="preserve"> (np. umowa o podwykonawstwo, umowa o współpracy, umowa o oddelegowaniu pracowników, umowa użyczenia)</w:t>
      </w:r>
    </w:p>
    <w:p w14:paraId="7BF9B6B6" w14:textId="77777777" w:rsidR="00D10148" w:rsidRPr="009D0C5F" w:rsidRDefault="00D1014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35E36AEA" w14:textId="77777777" w:rsidR="00D10148" w:rsidRPr="009D0C5F" w:rsidRDefault="00D1014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0896427" w14:textId="77777777" w:rsidR="00D10148" w:rsidRPr="009D0C5F" w:rsidRDefault="00D1014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1D42181" w14:textId="77777777" w:rsidR="007F1726" w:rsidRPr="009D0C5F" w:rsidRDefault="00D1014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2163D16" w14:textId="77777777" w:rsidR="00D10148" w:rsidRPr="009D0C5F" w:rsidRDefault="00D10148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324C0F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069CB7D7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45456528" w14:textId="77777777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12469643" w14:textId="1D57A271" w:rsidR="007F1726" w:rsidRPr="009D0C5F" w:rsidRDefault="007F172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</w:t>
      </w:r>
      <w:r w:rsidR="006F512F" w:rsidRPr="009D0C5F">
        <w:rPr>
          <w:sz w:val="24"/>
          <w:szCs w:val="24"/>
        </w:rPr>
        <w:t xml:space="preserve">onych przedstawicieli podmiotu </w:t>
      </w:r>
      <w:r w:rsidRPr="009D0C5F">
        <w:rPr>
          <w:sz w:val="24"/>
          <w:szCs w:val="24"/>
        </w:rPr>
        <w:t>udostępniającego zasoby)*</w:t>
      </w:r>
    </w:p>
    <w:p w14:paraId="38FF3CF1" w14:textId="77777777" w:rsidR="007F1726" w:rsidRPr="009D0C5F" w:rsidRDefault="007F1726" w:rsidP="006A4BF7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588D4533" w14:textId="3D4224F9" w:rsidR="005A26BD" w:rsidRPr="009D0C5F" w:rsidRDefault="007F1726" w:rsidP="005A26BD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="005A26BD" w:rsidRPr="009D0C5F">
        <w:rPr>
          <w:b/>
          <w:i/>
          <w:sz w:val="24"/>
          <w:szCs w:val="24"/>
          <w:u w:val="single"/>
        </w:rPr>
        <w:t xml:space="preserve">zobowiązanie winno być podpisane kwalifikowanym podpisem elektronicznym osoby/osób upoważnionej/ych do reprezentowania </w:t>
      </w:r>
      <w:r w:rsidR="004B009F" w:rsidRPr="009D0C5F">
        <w:rPr>
          <w:b/>
          <w:i/>
          <w:sz w:val="24"/>
          <w:szCs w:val="24"/>
          <w:u w:val="single"/>
        </w:rPr>
        <w:t>podmiotu udostępniającego zasoby</w:t>
      </w:r>
    </w:p>
    <w:p w14:paraId="3AA60D73" w14:textId="77777777" w:rsidR="005A26BD" w:rsidRPr="009D0C5F" w:rsidRDefault="005A26BD" w:rsidP="006A4BF7">
      <w:pPr>
        <w:jc w:val="both"/>
        <w:rPr>
          <w:b/>
          <w:sz w:val="24"/>
          <w:szCs w:val="24"/>
        </w:rPr>
      </w:pPr>
    </w:p>
    <w:p w14:paraId="24A061BA" w14:textId="4C357A6A" w:rsidR="007F1726" w:rsidRPr="009D0C5F" w:rsidRDefault="007F1726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UWAGA:</w:t>
      </w:r>
    </w:p>
    <w:p w14:paraId="37D1D9DD" w14:textId="77777777" w:rsidR="007F1726" w:rsidRPr="009D0C5F" w:rsidRDefault="007F1726" w:rsidP="006A4BF7">
      <w:pPr>
        <w:jc w:val="both"/>
        <w:rPr>
          <w:b/>
        </w:rPr>
      </w:pPr>
    </w:p>
    <w:p w14:paraId="089FBD18" w14:textId="77777777" w:rsidR="007F1726" w:rsidRPr="009D0C5F" w:rsidRDefault="007F1726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Niniejszy dokument składają wraz z wnioskiem o dopuszczenie do udziału </w:t>
      </w:r>
      <w:r w:rsidRPr="009D0C5F">
        <w:rPr>
          <w:b/>
          <w:sz w:val="24"/>
          <w:szCs w:val="24"/>
        </w:rPr>
        <w:br/>
        <w:t>w postępowaniu tylko ci Wykonawcy, którzy w celu potwierdzenia spełniania warunków udziału w postępowaniu polegają na zdolnościach technicznych lub zawodowych lub sytuacji finansowej lub ekonomicznej podmiotów udostępniających zasoby, niezależnie od charakteru prawnego łączących go z nimi stosunków prawnych na zasadach określonych w art. 118 ustawy Pzp.</w:t>
      </w:r>
    </w:p>
    <w:p w14:paraId="7325F1F8" w14:textId="77777777" w:rsidR="007F1726" w:rsidRPr="009D0C5F" w:rsidRDefault="007F1726" w:rsidP="006A4BF7">
      <w:pPr>
        <w:jc w:val="both"/>
        <w:rPr>
          <w:b/>
          <w:sz w:val="24"/>
          <w:szCs w:val="24"/>
        </w:rPr>
      </w:pPr>
    </w:p>
    <w:p w14:paraId="11C0B666" w14:textId="77777777" w:rsidR="007F1726" w:rsidRPr="009D0C5F" w:rsidRDefault="007F1726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Zobowiązanie to musi być podpisane przez osobę upoważnioną do reprezentowania podmiotu udostępniającego zasoby, zgodnie z wpisem do KRS lub CEiDG lub przez osobę posiadającą pełnomocnictwo, które Wykonawca zobowiązany dołączyć</w:t>
      </w:r>
      <w:r w:rsidR="00086F17" w:rsidRPr="009D0C5F">
        <w:rPr>
          <w:b/>
          <w:sz w:val="24"/>
          <w:szCs w:val="24"/>
        </w:rPr>
        <w:t xml:space="preserve"> </w:t>
      </w:r>
      <w:r w:rsidR="00086F17" w:rsidRPr="009D0C5F">
        <w:rPr>
          <w:b/>
          <w:sz w:val="24"/>
          <w:szCs w:val="24"/>
        </w:rPr>
        <w:br/>
        <w:t>w</w:t>
      </w:r>
      <w:r w:rsidRPr="009D0C5F">
        <w:rPr>
          <w:b/>
          <w:sz w:val="24"/>
          <w:szCs w:val="24"/>
        </w:rPr>
        <w:t xml:space="preserve"> oryginale lub kopii poświadczonej </w:t>
      </w:r>
      <w:r w:rsidR="00A44933" w:rsidRPr="009D0C5F">
        <w:rPr>
          <w:b/>
          <w:sz w:val="24"/>
          <w:szCs w:val="24"/>
        </w:rPr>
        <w:t xml:space="preserve">przez mocodawcę lub </w:t>
      </w:r>
      <w:r w:rsidRPr="009D0C5F">
        <w:rPr>
          <w:b/>
          <w:sz w:val="24"/>
          <w:szCs w:val="24"/>
        </w:rPr>
        <w:t>notarialnie do wniosku</w:t>
      </w:r>
      <w:r w:rsidR="00A44933" w:rsidRPr="009D0C5F">
        <w:rPr>
          <w:b/>
          <w:sz w:val="24"/>
          <w:szCs w:val="24"/>
        </w:rPr>
        <w:br/>
      </w:r>
      <w:r w:rsidRPr="009D0C5F">
        <w:rPr>
          <w:b/>
          <w:sz w:val="24"/>
          <w:szCs w:val="24"/>
        </w:rPr>
        <w:t xml:space="preserve"> o dopuszczenie do udziału w postępowaniu.</w:t>
      </w:r>
    </w:p>
    <w:p w14:paraId="292231E9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</w:p>
    <w:p w14:paraId="1FE17CBB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287AD78B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</w:t>
      </w:r>
      <w:r w:rsidRPr="009D0C5F">
        <w:rPr>
          <w:bCs/>
          <w:sz w:val="24"/>
          <w:szCs w:val="24"/>
        </w:rPr>
        <w:lastRenderedPageBreak/>
        <w:t xml:space="preserve">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0BABBF86" w14:textId="3807FCE8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56DF2ADB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4A7BEFB8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0FA84FB8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47071292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56044E0" w14:textId="75D89A80" w:rsidR="007F1726" w:rsidRPr="009D0C5F" w:rsidRDefault="007F1726" w:rsidP="006A4BF7">
      <w:pPr>
        <w:rPr>
          <w:b/>
          <w:sz w:val="24"/>
          <w:szCs w:val="24"/>
        </w:rPr>
      </w:pPr>
      <w:bookmarkStart w:id="0" w:name="_GoBack"/>
      <w:bookmarkEnd w:id="0"/>
    </w:p>
    <w:sectPr w:rsidR="007F1726" w:rsidRPr="009D0C5F" w:rsidSect="004108C5">
      <w:footerReference w:type="default" r:id="rId9"/>
      <w:pgSz w:w="11905" w:h="16837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7543B" w14:textId="77777777" w:rsidR="00595298" w:rsidRDefault="00595298">
      <w:r>
        <w:separator/>
      </w:r>
    </w:p>
  </w:endnote>
  <w:endnote w:type="continuationSeparator" w:id="0">
    <w:p w14:paraId="3A7CEE4F" w14:textId="77777777" w:rsidR="00595298" w:rsidRDefault="0059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1B176AAC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020C">
      <w:rPr>
        <w:noProof/>
      </w:rPr>
      <w:t>3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62C17" w14:textId="77777777" w:rsidR="00595298" w:rsidRDefault="00595298">
      <w:r>
        <w:separator/>
      </w:r>
    </w:p>
  </w:footnote>
  <w:footnote w:type="continuationSeparator" w:id="0">
    <w:p w14:paraId="141FF973" w14:textId="77777777" w:rsidR="00595298" w:rsidRDefault="00595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20C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404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6D56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29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4B51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5F30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539C-9B06-4C11-842A-F430AFD337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9C1E68-9C44-4C68-B55A-E2BEA729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1020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7131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87</cp:revision>
  <cp:lastPrinted>2024-09-27T10:38:00Z</cp:lastPrinted>
  <dcterms:created xsi:type="dcterms:W3CDTF">2024-09-23T08:35:00Z</dcterms:created>
  <dcterms:modified xsi:type="dcterms:W3CDTF">2024-09-27T12:04:00Z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