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6904" w14:textId="77777777" w:rsidR="003621BC" w:rsidRPr="00EA2F8D" w:rsidRDefault="003621BC" w:rsidP="003621BC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120774411"/>
      <w:r w:rsidRPr="00EA2F8D">
        <w:t>ZAŁĄCZNIK Nr 2</w:t>
      </w:r>
      <w:bookmarkStart w:id="1" w:name="_Hlk36198437"/>
      <w:r>
        <w:t xml:space="preserve"> do SIWZ</w:t>
      </w:r>
      <w:bookmarkEnd w:id="0"/>
    </w:p>
    <w:p w14:paraId="043E760E" w14:textId="77777777" w:rsidR="003621BC" w:rsidRPr="00EA2F8D" w:rsidRDefault="003621BC" w:rsidP="003621BC">
      <w:pPr>
        <w:pStyle w:val="TYTUSIWZ"/>
        <w:numPr>
          <w:ilvl w:val="0"/>
          <w:numId w:val="0"/>
        </w:numPr>
        <w:spacing w:after="0" w:line="360" w:lineRule="auto"/>
        <w:jc w:val="left"/>
      </w:pPr>
      <w:bookmarkStart w:id="2" w:name="_Toc86306765"/>
      <w:bookmarkStart w:id="3" w:name="_Toc86390893"/>
      <w:bookmarkStart w:id="4" w:name="_Toc87606102"/>
      <w:bookmarkStart w:id="5" w:name="_Toc88652929"/>
      <w:bookmarkStart w:id="6" w:name="_Toc89769432"/>
      <w:bookmarkStart w:id="7" w:name="_Toc92273090"/>
      <w:bookmarkStart w:id="8" w:name="_Toc92888935"/>
      <w:bookmarkStart w:id="9" w:name="_Toc120774412"/>
      <w:r>
        <w:rPr>
          <w:noProof/>
        </w:rPr>
        <w:drawing>
          <wp:inline distT="0" distB="0" distL="0" distR="0" wp14:anchorId="23FC97BF" wp14:editId="2C564B50">
            <wp:extent cx="2036445" cy="1076325"/>
            <wp:effectExtent l="0" t="0" r="190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B43A204" w14:textId="77777777" w:rsidR="003621BC" w:rsidRPr="00B84A94" w:rsidRDefault="003621BC" w:rsidP="003621BC">
      <w:pPr>
        <w:pStyle w:val="Akapitzlist"/>
        <w:tabs>
          <w:tab w:val="left" w:pos="1134"/>
        </w:tabs>
        <w:spacing w:line="23" w:lineRule="atLeast"/>
        <w:ind w:left="360"/>
        <w:rPr>
          <w:rFonts w:ascii="Arial" w:hAnsi="Arial" w:cs="Arial"/>
          <w:sz w:val="18"/>
          <w:szCs w:val="18"/>
        </w:rPr>
      </w:pPr>
      <w:bookmarkStart w:id="10" w:name="_Hlk75346874"/>
      <w:r>
        <w:rPr>
          <w:rFonts w:ascii="Arial" w:hAnsi="Arial" w:cs="Arial"/>
          <w:sz w:val="18"/>
          <w:szCs w:val="18"/>
        </w:rPr>
        <w:t xml:space="preserve">           </w:t>
      </w:r>
      <w:r w:rsidRPr="00EA2F8D">
        <w:rPr>
          <w:rFonts w:ascii="Arial" w:hAnsi="Arial" w:cs="Arial"/>
          <w:sz w:val="18"/>
          <w:szCs w:val="18"/>
        </w:rPr>
        <w:t>pieczątka firmy</w:t>
      </w:r>
      <w:bookmarkEnd w:id="1"/>
      <w:bookmarkEnd w:id="10"/>
    </w:p>
    <w:p w14:paraId="1CAB76BB" w14:textId="77777777" w:rsidR="003621BC" w:rsidRPr="00724A57" w:rsidRDefault="003621BC" w:rsidP="003621BC">
      <w:pPr>
        <w:keepNext/>
        <w:widowControl w:val="0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78F6A066" w14:textId="77777777" w:rsidR="003621BC" w:rsidRPr="00724A57" w:rsidRDefault="003621BC" w:rsidP="003621BC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  <w:lang w:val="x-none"/>
        </w:rPr>
      </w:pPr>
      <w:r w:rsidRPr="00724A57">
        <w:rPr>
          <w:rFonts w:ascii="Arial" w:eastAsia="Lucida Sans Unicode" w:hAnsi="Arial" w:cs="Arial"/>
          <w:b/>
          <w:bCs/>
          <w:sz w:val="22"/>
          <w:szCs w:val="20"/>
          <w:lang w:val="x-none"/>
        </w:rPr>
        <w:t>OŚWIADCZENIE</w:t>
      </w:r>
    </w:p>
    <w:p w14:paraId="2874594D" w14:textId="77777777" w:rsidR="003621BC" w:rsidRPr="00724A57" w:rsidRDefault="003621BC" w:rsidP="003621BC">
      <w:pPr>
        <w:suppressAutoHyphens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2929659" w14:textId="77777777" w:rsidR="003621BC" w:rsidRPr="00724A57" w:rsidRDefault="003621BC" w:rsidP="003621BC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3621BC" w:rsidRPr="00724A57" w14:paraId="6B75E2C5" w14:textId="77777777" w:rsidTr="003E64A9">
        <w:tc>
          <w:tcPr>
            <w:tcW w:w="10343" w:type="dxa"/>
            <w:shd w:val="clear" w:color="auto" w:fill="F2F2F2"/>
          </w:tcPr>
          <w:p w14:paraId="1C9E90BA" w14:textId="77777777" w:rsidR="003621BC" w:rsidRPr="00724A57" w:rsidRDefault="003621BC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5500A" w14:textId="77777777" w:rsidR="0057777F" w:rsidRDefault="0057777F" w:rsidP="003E64A9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777F">
              <w:rPr>
                <w:rFonts w:ascii="Arial" w:hAnsi="Arial" w:cs="Arial"/>
                <w:b/>
                <w:sz w:val="20"/>
                <w:szCs w:val="20"/>
                <w:u w:val="single"/>
              </w:rPr>
              <w:t>Odchwaszczanie i koszenie torowiska</w:t>
            </w:r>
          </w:p>
          <w:p w14:paraId="79BD3A63" w14:textId="2092F9C9" w:rsidR="003621BC" w:rsidRPr="00724A57" w:rsidRDefault="003621BC" w:rsidP="003E64A9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2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Nr postępowania </w:t>
            </w:r>
            <w:r w:rsidR="0057777F" w:rsidRPr="0057777F">
              <w:rPr>
                <w:rFonts w:ascii="Arial" w:hAnsi="Arial" w:cs="Arial"/>
                <w:b/>
                <w:sz w:val="20"/>
                <w:szCs w:val="20"/>
                <w:u w:val="single"/>
              </w:rPr>
              <w:t>520.261.2.108.2023.MO</w:t>
            </w:r>
          </w:p>
        </w:tc>
      </w:tr>
    </w:tbl>
    <w:p w14:paraId="248994AE" w14:textId="77777777" w:rsidR="003621BC" w:rsidRPr="00724A57" w:rsidRDefault="003621BC" w:rsidP="003621BC">
      <w:pPr>
        <w:suppressAutoHyphens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D19AD74" w14:textId="77777777" w:rsidR="003621BC" w:rsidRPr="00724A57" w:rsidRDefault="003621BC" w:rsidP="003621BC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6D20179A" w14:textId="77777777" w:rsidR="003621BC" w:rsidRPr="00724A57" w:rsidRDefault="003621BC" w:rsidP="003621B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 xml:space="preserve"> tj. w ramach prowadzonej działalności gospodarczej wykonujemy roboty budowlane polegające na montażu instalacji sprężających powietrze;</w:t>
      </w:r>
    </w:p>
    <w:p w14:paraId="03364E55" w14:textId="77777777" w:rsidR="003621BC" w:rsidRPr="00724A57" w:rsidRDefault="003621BC" w:rsidP="003621B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 wiedzę i doświadczenie;</w:t>
      </w:r>
    </w:p>
    <w:p w14:paraId="5567CF32" w14:textId="77777777" w:rsidR="003621BC" w:rsidRPr="00724A57" w:rsidRDefault="003621BC" w:rsidP="003621B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A84937A" w14:textId="77777777" w:rsidR="003621BC" w:rsidRPr="009B6F4E" w:rsidRDefault="003621BC" w:rsidP="003621B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6F4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1B1A5F6D" w14:textId="77777777" w:rsidR="003621BC" w:rsidRPr="009B6F4E" w:rsidRDefault="003621BC" w:rsidP="003621B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9B6F4E">
        <w:rPr>
          <w:rFonts w:ascii="Arial" w:hAnsi="Arial" w:cs="Arial"/>
          <w:sz w:val="22"/>
          <w:szCs w:val="22"/>
          <w:lang w:eastAsia="en-US"/>
        </w:rPr>
        <w:t xml:space="preserve"> nie podlegamy wykluczeniu na podstawie SIWZ.</w:t>
      </w:r>
    </w:p>
    <w:p w14:paraId="5DCBA399" w14:textId="77777777" w:rsidR="003621BC" w:rsidRPr="00724A57" w:rsidRDefault="003621BC" w:rsidP="003621BC">
      <w:pPr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p w14:paraId="68501DF7" w14:textId="77777777" w:rsidR="003621BC" w:rsidRPr="000D49A6" w:rsidRDefault="003621BC" w:rsidP="003621BC">
      <w:pPr>
        <w:suppressAutoHyphens/>
        <w:ind w:left="0"/>
        <w:rPr>
          <w:rFonts w:ascii="Arial" w:eastAsia="Lucida Sans Unicode" w:hAnsi="Arial" w:cs="Arial"/>
          <w:b/>
          <w:i/>
          <w:sz w:val="22"/>
          <w:szCs w:val="22"/>
        </w:rPr>
      </w:pPr>
      <w:r w:rsidRPr="00724A57">
        <w:rPr>
          <w:rFonts w:ascii="Arial" w:eastAsia="Lucida Sans Unicode" w:hAnsi="Arial" w:cs="Arial"/>
          <w:b/>
          <w:i/>
          <w:sz w:val="22"/>
          <w:szCs w:val="22"/>
          <w:lang w:val="x-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eastAsia="Lucida Sans Unicode" w:hAnsi="Arial" w:cs="Arial"/>
          <w:b/>
          <w:i/>
          <w:sz w:val="22"/>
          <w:szCs w:val="22"/>
        </w:rPr>
        <w:t>.</w:t>
      </w:r>
    </w:p>
    <w:p w14:paraId="649A7075" w14:textId="77777777" w:rsidR="003621BC" w:rsidRPr="00724A57" w:rsidRDefault="003621BC" w:rsidP="003621BC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724A57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3D92FA5" w14:textId="77777777" w:rsidR="003621BC" w:rsidRPr="00724A57" w:rsidRDefault="003621BC" w:rsidP="003621BC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24A57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E057914" w14:textId="77777777" w:rsidR="003621BC" w:rsidRPr="00724A57" w:rsidRDefault="003621BC" w:rsidP="003621BC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F623" wp14:editId="1856476D">
                <wp:simplePos x="0" y="0"/>
                <wp:positionH relativeFrom="column">
                  <wp:posOffset>4394835</wp:posOffset>
                </wp:positionH>
                <wp:positionV relativeFrom="paragraph">
                  <wp:posOffset>158115</wp:posOffset>
                </wp:positionV>
                <wp:extent cx="1762125" cy="990600"/>
                <wp:effectExtent l="0" t="0" r="28575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78ADB" id="Prostokąt: zaokrąglone rogi 3" o:spid="_x0000_s1026" style="position:absolute;margin-left:346.05pt;margin-top:12.45pt;width:13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hGQIAADo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"/>
            </w:pict>
          </mc:Fallback>
        </mc:AlternateContent>
      </w:r>
    </w:p>
    <w:p w14:paraId="0302A739" w14:textId="77777777" w:rsidR="003621BC" w:rsidRPr="00724A57" w:rsidRDefault="003621BC" w:rsidP="003621BC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17D5D69A" w14:textId="77777777" w:rsidR="003621BC" w:rsidRPr="00724A57" w:rsidRDefault="003621BC" w:rsidP="003621B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0196A1D3" w14:textId="77777777" w:rsidR="003621BC" w:rsidRPr="00724A57" w:rsidRDefault="003621BC" w:rsidP="003621B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ACAD7E6" w14:textId="77777777" w:rsidR="003621BC" w:rsidRPr="00724A57" w:rsidRDefault="003621BC" w:rsidP="003621B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22C94788" w14:textId="77777777" w:rsidR="003621BC" w:rsidRPr="00724A57" w:rsidRDefault="003621BC" w:rsidP="003621BC">
      <w:pPr>
        <w:suppressAutoHyphens/>
        <w:spacing w:after="0" w:line="24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podpis  i  stanowisko</w:t>
      </w:r>
    </w:p>
    <w:p w14:paraId="1EC9FB7F" w14:textId="77777777" w:rsidR="003621BC" w:rsidRPr="00724A57" w:rsidRDefault="003621BC" w:rsidP="003621BC">
      <w:pPr>
        <w:suppressAutoHyphens/>
        <w:spacing w:after="0" w:line="24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uprawnionego przedstawiciela  firmy</w:t>
      </w:r>
    </w:p>
    <w:p w14:paraId="45C1F31E" w14:textId="1BD6542D" w:rsidR="003621BC" w:rsidRPr="00724A57" w:rsidRDefault="003621BC" w:rsidP="003621BC">
      <w:pPr>
        <w:widowControl w:val="0"/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sz w:val="22"/>
          <w:szCs w:val="22"/>
          <w:lang w:val="x-none"/>
        </w:rPr>
        <w:t>……..........................</w:t>
      </w:r>
    </w:p>
    <w:p w14:paraId="3C989C07" w14:textId="77777777" w:rsidR="003621BC" w:rsidRPr="00724A57" w:rsidRDefault="003621BC" w:rsidP="003621BC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16"/>
          <w:szCs w:val="16"/>
          <w:lang w:val="x-none"/>
        </w:rPr>
      </w:pPr>
      <w:r w:rsidRPr="00724A57">
        <w:rPr>
          <w:rFonts w:ascii="Arial" w:eastAsia="Lucida Sans Unicode" w:hAnsi="Arial" w:cs="Arial"/>
          <w:sz w:val="16"/>
          <w:szCs w:val="16"/>
          <w:lang w:val="x-none"/>
        </w:rPr>
        <w:t>miejscowość   -   data</w:t>
      </w:r>
    </w:p>
    <w:p w14:paraId="6ED605E0" w14:textId="77777777" w:rsidR="00004E74" w:rsidRDefault="00004E74" w:rsidP="003621BC">
      <w:pPr>
        <w:ind w:left="0"/>
      </w:pPr>
    </w:p>
    <w:sectPr w:rsidR="0000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606273">
    <w:abstractNumId w:val="0"/>
  </w:num>
  <w:num w:numId="2" w16cid:durableId="40156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C"/>
    <w:rsid w:val="00004E74"/>
    <w:rsid w:val="003621BC"/>
    <w:rsid w:val="005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F66F"/>
  <w15:chartTrackingRefBased/>
  <w15:docId w15:val="{C0BB0B35-028C-440F-AFF1-255C663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BC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621BC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3621BC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621BC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362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0E50-E217-4869-BB20-F7FF498D4F28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3861B928-FD7E-48F0-90F4-23C8965C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61B42-C96F-44BB-9324-90E40F88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2023-12-07T13:00:00Z</dcterms:created>
  <dcterms:modified xsi:type="dcterms:W3CDTF">2023-12-12T07:11:00Z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