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7DC59328" w:rsidR="00F54F00" w:rsidRPr="000E644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26D9A115" w:rsidR="00F54F00" w:rsidRPr="000E6448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7C747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7C747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7C7478" w:rsidRPr="007C7478">
        <w:rPr>
          <w:rFonts w:ascii="Fira Sans" w:hAnsi="Fira Sans"/>
          <w:b/>
          <w:sz w:val="22"/>
          <w:szCs w:val="22"/>
        </w:rPr>
        <w:t xml:space="preserve">podstawowym </w:t>
      </w:r>
      <w:r w:rsidR="005F037E" w:rsidRPr="007C7478">
        <w:rPr>
          <w:rFonts w:ascii="Fira Sans" w:hAnsi="Fira Sans"/>
          <w:b/>
          <w:sz w:val="22"/>
          <w:szCs w:val="22"/>
        </w:rPr>
        <w:t>bez negocjacji</w:t>
      </w:r>
      <w:r w:rsidRPr="007C7478">
        <w:rPr>
          <w:rFonts w:ascii="Fira Sans" w:hAnsi="Fira Sans"/>
          <w:b/>
          <w:sz w:val="22"/>
          <w:szCs w:val="22"/>
        </w:rPr>
        <w:t xml:space="preserve"> pn.: </w:t>
      </w:r>
      <w:r w:rsidR="007C7478" w:rsidRPr="007C7478">
        <w:rPr>
          <w:rFonts w:ascii="Fira Sans" w:hAnsi="Fira Sans"/>
          <w:b/>
          <w:sz w:val="22"/>
          <w:szCs w:val="22"/>
        </w:rPr>
        <w:t>Przeglądy sprzętu i aparatury medycznej</w:t>
      </w:r>
      <w:r w:rsidR="00452985" w:rsidRPr="007C7478">
        <w:rPr>
          <w:rFonts w:ascii="Fira Sans" w:hAnsi="Fira Sans"/>
          <w:b/>
          <w:sz w:val="22"/>
          <w:szCs w:val="22"/>
        </w:rPr>
        <w:t xml:space="preserve"> </w:t>
      </w:r>
      <w:r w:rsidRPr="007C7478">
        <w:rPr>
          <w:rFonts w:ascii="Fira Sans" w:hAnsi="Fira Sans"/>
          <w:b/>
          <w:sz w:val="22"/>
          <w:szCs w:val="22"/>
        </w:rPr>
        <w:t xml:space="preserve">– </w:t>
      </w:r>
      <w:r w:rsidR="00452985" w:rsidRPr="007C7478">
        <w:rPr>
          <w:rFonts w:ascii="Fira Sans" w:hAnsi="Fira Sans"/>
          <w:b/>
          <w:sz w:val="22"/>
          <w:szCs w:val="22"/>
        </w:rPr>
        <w:t>postępowanie</w:t>
      </w:r>
      <w:r w:rsidRPr="007C7478">
        <w:rPr>
          <w:rFonts w:ascii="Fira Sans" w:hAnsi="Fira Sans"/>
          <w:b/>
          <w:sz w:val="22"/>
          <w:szCs w:val="22"/>
        </w:rPr>
        <w:t xml:space="preserve"> nr </w:t>
      </w:r>
      <w:r w:rsidR="007C7478" w:rsidRPr="007C7478">
        <w:rPr>
          <w:rFonts w:ascii="Fira Sans" w:hAnsi="Fira Sans"/>
          <w:b/>
          <w:sz w:val="22"/>
          <w:szCs w:val="22"/>
        </w:rPr>
        <w:t>38</w:t>
      </w:r>
      <w:r w:rsidR="00A31250" w:rsidRPr="007C7478">
        <w:rPr>
          <w:rFonts w:ascii="Fira Sans" w:hAnsi="Fira Sans"/>
          <w:b/>
          <w:sz w:val="22"/>
          <w:szCs w:val="22"/>
        </w:rPr>
        <w:t>/TP</w:t>
      </w:r>
      <w:r w:rsidRPr="007C7478">
        <w:rPr>
          <w:rFonts w:ascii="Fira Sans" w:hAnsi="Fira Sans"/>
          <w:b/>
          <w:sz w:val="22"/>
          <w:szCs w:val="22"/>
        </w:rPr>
        <w:t>/202</w:t>
      </w:r>
      <w:r w:rsidR="008E581C" w:rsidRPr="007C7478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13F2EE" w14:textId="77777777" w:rsidR="004E1164" w:rsidRPr="000E6448" w:rsidRDefault="004E1164" w:rsidP="007C7478">
      <w:pPr>
        <w:spacing w:line="240" w:lineRule="atLeast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259BD96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7C7478">
        <w:rPr>
          <w:rFonts w:ascii="Fira Sans" w:eastAsia="Calibri" w:hAnsi="Fira Sans"/>
          <w:b/>
          <w:sz w:val="22"/>
          <w:szCs w:val="22"/>
          <w:lang w:eastAsia="en-US"/>
        </w:rPr>
        <w:t>488 751,11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7C7478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zamówienia: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7C747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7C747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7C7478">
              <w:rPr>
                <w:rFonts w:ascii="Fira Sans" w:hAnsi="Fira Sans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7C747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0"/>
                <w:szCs w:val="20"/>
                <w:lang w:eastAsia="en-US"/>
              </w:rPr>
            </w:pPr>
            <w:r w:rsidRPr="007C7478">
              <w:rPr>
                <w:rFonts w:ascii="Fira Sans" w:eastAsia="Calibri" w:hAnsi="Fira Sans"/>
                <w:b/>
                <w:sz w:val="20"/>
                <w:szCs w:val="20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7C747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7C7478">
              <w:rPr>
                <w:rFonts w:ascii="Fira Sans" w:hAnsi="Fira Sans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7C747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0"/>
                <w:szCs w:val="20"/>
                <w:lang w:eastAsia="en-US"/>
              </w:rPr>
            </w:pPr>
            <w:r w:rsidRPr="007C7478">
              <w:rPr>
                <w:rFonts w:ascii="Fira Sans" w:eastAsia="Calibri" w:hAnsi="Fira Sans"/>
                <w:b/>
                <w:sz w:val="20"/>
                <w:szCs w:val="20"/>
                <w:lang w:eastAsia="en-US"/>
              </w:rPr>
              <w:t>Kwota PLN</w:t>
            </w:r>
          </w:p>
        </w:tc>
      </w:tr>
      <w:tr w:rsidR="001047E7" w:rsidRPr="007C7478" w14:paraId="013B6FFC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35A75FAC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3 499,20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1F2F9148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60E9C" w14:textId="6F58D519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2 041,20</w:t>
            </w:r>
          </w:p>
        </w:tc>
      </w:tr>
      <w:tr w:rsidR="001047E7" w:rsidRPr="007C7478" w14:paraId="42EB97A1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710E1E9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22 923,32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38707CB9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B320A" w14:textId="3DF40EAD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3 542,40</w:t>
            </w:r>
          </w:p>
        </w:tc>
      </w:tr>
      <w:tr w:rsidR="001047E7" w:rsidRPr="007C7478" w14:paraId="6EA3D5DB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45B8E0F9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2 235,60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5D6D2D30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22A1BD" w14:textId="56E3E095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1 944,00</w:t>
            </w:r>
          </w:p>
        </w:tc>
      </w:tr>
      <w:tr w:rsidR="001047E7" w:rsidRPr="007C7478" w14:paraId="26C1D7B2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609B8101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7 455,24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737143C6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8F4BE" w14:textId="7F2B96E2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1 944,00</w:t>
            </w:r>
          </w:p>
        </w:tc>
      </w:tr>
      <w:tr w:rsidR="001047E7" w:rsidRPr="007C7478" w14:paraId="65C540C5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78DE1" w14:textId="48B0E751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447,12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0A4071FD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34C70E" w14:textId="4648456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2 041,20</w:t>
            </w:r>
          </w:p>
        </w:tc>
      </w:tr>
      <w:tr w:rsidR="001047E7" w:rsidRPr="007C7478" w14:paraId="71B443DB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0DCCE" w14:textId="45A6F41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1 069,20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6D87D882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63034" w14:textId="5D9A55A8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9 720,00</w:t>
            </w:r>
          </w:p>
        </w:tc>
      </w:tr>
      <w:tr w:rsidR="001047E7" w:rsidRPr="007C7478" w14:paraId="58F52E7B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E1001" w14:textId="30EF75F1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923,40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3683E05E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80D5B" w14:textId="04D4E973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11 605,68</w:t>
            </w:r>
          </w:p>
        </w:tc>
      </w:tr>
      <w:tr w:rsidR="001047E7" w:rsidRPr="007C7478" w14:paraId="54BBE332" w14:textId="77777777" w:rsidTr="00E204D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5B949" w14:textId="6D8C78FD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1 069,20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3ACE2C33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C18FF2" w14:textId="770C84F7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340,20</w:t>
            </w:r>
          </w:p>
        </w:tc>
      </w:tr>
      <w:tr w:rsidR="001047E7" w:rsidRPr="007C7478" w14:paraId="5D144CA3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FB3E4" w14:textId="410A64F7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680,40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304194FB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3655EDA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213,84</w:t>
            </w:r>
          </w:p>
        </w:tc>
      </w:tr>
      <w:tr w:rsidR="001047E7" w:rsidRPr="007C7478" w14:paraId="2DBDCC1E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ED12" w14:textId="75A4FFE3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7533" w14:textId="46D036A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4 422,60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FF11" w14:textId="313344DB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60B57" w14:textId="198B8F5E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185 788,08</w:t>
            </w:r>
          </w:p>
        </w:tc>
      </w:tr>
      <w:tr w:rsidR="001047E7" w:rsidRPr="007C7478" w14:paraId="76D390AA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6E6D" w14:textId="63AB136C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D175A" w14:textId="3CCDF6E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4 723,92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A3AC" w14:textId="780563AC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4DE5F" w14:textId="1A07BF4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10 089,36</w:t>
            </w:r>
          </w:p>
        </w:tc>
      </w:tr>
      <w:tr w:rsidR="001047E7" w:rsidRPr="007C7478" w14:paraId="7235C061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5E12" w14:textId="03D14676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ACA5C" w14:textId="44866312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1 088,64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DB86" w14:textId="4C8B5F5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F950C" w14:textId="3640B345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699,84</w:t>
            </w:r>
          </w:p>
        </w:tc>
      </w:tr>
      <w:tr w:rsidR="001047E7" w:rsidRPr="007C7478" w14:paraId="43A9957B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5B03" w14:textId="2FF005B0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F5568" w14:textId="7293913D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787,08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7663" w14:textId="2AFEA9A2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67454" w14:textId="6B2A40A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25 019,28</w:t>
            </w:r>
          </w:p>
        </w:tc>
      </w:tr>
      <w:tr w:rsidR="001047E7" w:rsidRPr="007C7478" w14:paraId="690BC83D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0CD9" w14:textId="5AF17DE4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AB773" w14:textId="2237B9FD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20 363,40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8FB7" w14:textId="54723C1D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250A0" w14:textId="6C40D1F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8 164,80</w:t>
            </w:r>
          </w:p>
        </w:tc>
      </w:tr>
      <w:tr w:rsidR="001047E7" w:rsidRPr="007C7478" w14:paraId="787C841E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B14A" w14:textId="68EAF3F9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A4237" w14:textId="4EE6D6E2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865,08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2C1F" w14:textId="651CC20C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869B7" w14:textId="0DC2E1EC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972,00</w:t>
            </w:r>
          </w:p>
        </w:tc>
      </w:tr>
      <w:tr w:rsidR="001047E7" w:rsidRPr="007C7478" w14:paraId="17984599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08E4" w14:textId="14F9996B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7F38F" w14:textId="08CE69E1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31 580,28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A1E5" w14:textId="7A1B07B6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AAC13" w14:textId="0861D1CF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11 421,00</w:t>
            </w:r>
          </w:p>
        </w:tc>
      </w:tr>
      <w:tr w:rsidR="001047E7" w:rsidRPr="007C7478" w14:paraId="26B97466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795E" w14:textId="1D9FD229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8E7E8" w14:textId="71C0A50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11 275,20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AA89" w14:textId="7F42CB61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C4254" w14:textId="2BBAB915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9 564,48</w:t>
            </w:r>
          </w:p>
        </w:tc>
      </w:tr>
      <w:tr w:rsidR="001047E7" w:rsidRPr="007C7478" w14:paraId="6CC69285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FBF4" w14:textId="2F213ECD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89CA1" w14:textId="06887BB4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3 022,92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8FEC" w14:textId="3818C794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73CDC" w14:textId="355B2E06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2 332,80</w:t>
            </w:r>
          </w:p>
        </w:tc>
      </w:tr>
      <w:tr w:rsidR="001047E7" w:rsidRPr="007C7478" w14:paraId="3A9C5594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0291" w14:textId="3D3F6057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D491E" w14:textId="3CFE60A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6 298,56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8F0" w14:textId="77C2C770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CDE64" w14:textId="06017C64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4 082,40</w:t>
            </w:r>
          </w:p>
        </w:tc>
      </w:tr>
      <w:tr w:rsidR="001047E7" w:rsidRPr="007C7478" w14:paraId="1C2D24D7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E3FF" w14:textId="4D552D04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688E6" w14:textId="05CF1D0C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972,00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C288" w14:textId="2B9BA568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9D996" w14:textId="020DC48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923,40</w:t>
            </w:r>
          </w:p>
        </w:tc>
      </w:tr>
      <w:tr w:rsidR="001047E7" w:rsidRPr="007C7478" w14:paraId="133CC5E6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F662" w14:textId="1A0C7798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FF825" w14:textId="759A0D2E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3 713,04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AEE2" w14:textId="6A74CDE9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49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4EF4A" w14:textId="65381081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1 652,40</w:t>
            </w:r>
          </w:p>
        </w:tc>
      </w:tr>
      <w:tr w:rsidR="001047E7" w:rsidRPr="007C7478" w14:paraId="65B6F6EA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7770" w14:textId="2EC21D32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5A3AE" w14:textId="31F883E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7 970,40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398F" w14:textId="5A23473D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DDEBF" w14:textId="32DE12F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9 331,20</w:t>
            </w:r>
          </w:p>
        </w:tc>
      </w:tr>
      <w:tr w:rsidR="001047E7" w:rsidRPr="007C7478" w14:paraId="64254C39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DA09" w14:textId="1D364D5A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A61D0" w14:textId="25E9788F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26 354,97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3A88" w14:textId="01F55E7E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D68AC" w14:textId="0C894527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2 721,60</w:t>
            </w:r>
          </w:p>
        </w:tc>
      </w:tr>
      <w:tr w:rsidR="001047E7" w:rsidRPr="007C7478" w14:paraId="0FD025F3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876D" w14:textId="51408280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06A9D" w14:textId="08C2C38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3 985,20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F95A" w14:textId="7727BE84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8D641" w14:textId="092E92F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1 010,88</w:t>
            </w:r>
          </w:p>
        </w:tc>
      </w:tr>
      <w:tr w:rsidR="001047E7" w:rsidRPr="007C7478" w14:paraId="73050EB7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4E74" w14:textId="1FEBDC86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926E" w14:textId="32D46AD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2 214,00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5B14" w14:textId="7B8761E1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EF54B" w14:textId="5AC9684C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2 916,00</w:t>
            </w:r>
          </w:p>
        </w:tc>
      </w:tr>
      <w:tr w:rsidR="001047E7" w:rsidRPr="007C7478" w14:paraId="59F69D2D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2A18" w14:textId="31E4D942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7A3D9" w14:textId="1A1273B3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583,20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A076" w14:textId="3675932B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9A688" w14:textId="7BB2FF87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2 527,20</w:t>
            </w:r>
          </w:p>
        </w:tc>
      </w:tr>
      <w:tr w:rsidR="001047E7" w:rsidRPr="007C7478" w14:paraId="69BF64D9" w14:textId="77777777" w:rsidTr="00775C2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8E20" w14:textId="29726258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20345" w14:textId="50ED4E1A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1 603,80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36E6" w14:textId="0859EA3A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ADE50" w14:textId="1D01C8AB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583,20</w:t>
            </w:r>
          </w:p>
        </w:tc>
      </w:tr>
      <w:tr w:rsidR="001047E7" w:rsidRPr="001047E7" w14:paraId="53F632AD" w14:textId="77777777" w:rsidTr="00775C28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E109" w14:textId="368AC51A" w:rsidR="001047E7" w:rsidRPr="001047E7" w:rsidRDefault="001047E7" w:rsidP="001047E7">
            <w:pPr>
              <w:ind w:left="720"/>
              <w:contextualSpacing/>
              <w:rPr>
                <w:rFonts w:ascii="Fira Sans" w:hAnsi="Fira Sans"/>
                <w:sz w:val="20"/>
                <w:szCs w:val="20"/>
              </w:rPr>
            </w:pPr>
            <w:r w:rsidRPr="001047E7">
              <w:rPr>
                <w:rFonts w:ascii="Fira Sans" w:hAnsi="Fira Sans"/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E1499" w14:textId="3ADA1E80" w:rsidR="001047E7" w:rsidRPr="001047E7" w:rsidRDefault="001047E7" w:rsidP="001047E7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1047E7">
              <w:rPr>
                <w:rFonts w:ascii="Fira Sans" w:hAnsi="Fira Sans" w:cs="Arial"/>
                <w:sz w:val="20"/>
                <w:szCs w:val="20"/>
              </w:rPr>
              <w:t>3 431,70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047E7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C7478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C76D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1361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8</cp:revision>
  <dcterms:created xsi:type="dcterms:W3CDTF">2023-01-10T11:29:00Z</dcterms:created>
  <dcterms:modified xsi:type="dcterms:W3CDTF">2023-04-14T09:03:00Z</dcterms:modified>
</cp:coreProperties>
</file>