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12DC3E23" w:rsidR="00562BB3" w:rsidRPr="00890D25" w:rsidRDefault="00562BB3" w:rsidP="00890D25">
      <w:pPr>
        <w:spacing w:after="0" w:line="240" w:lineRule="auto"/>
        <w:ind w:left="4248" w:firstLine="708"/>
        <w:jc w:val="both"/>
        <w:rPr>
          <w:rFonts w:cstheme="minorHAnsi"/>
        </w:rPr>
      </w:pPr>
      <w:r w:rsidRPr="00890D25">
        <w:rPr>
          <w:rFonts w:cstheme="minorHAnsi"/>
        </w:rPr>
        <w:t xml:space="preserve">Załącznik nr </w:t>
      </w:r>
      <w:r w:rsidR="002A32B9" w:rsidRPr="00890D25">
        <w:rPr>
          <w:rFonts w:cstheme="minorHAnsi"/>
        </w:rPr>
        <w:t>3</w:t>
      </w:r>
      <w:r w:rsidRPr="00890D25">
        <w:rPr>
          <w:rFonts w:cstheme="minorHAnsi"/>
        </w:rPr>
        <w:t xml:space="preserve"> do </w:t>
      </w:r>
      <w:r w:rsidR="00855CD6" w:rsidRPr="00890D25">
        <w:rPr>
          <w:rFonts w:cstheme="minorHAnsi"/>
        </w:rPr>
        <w:t>zapytania ofertowego</w:t>
      </w:r>
    </w:p>
    <w:p w14:paraId="5E90CAB1" w14:textId="77777777" w:rsidR="00DB0C0F" w:rsidRPr="00890D25" w:rsidRDefault="00DB0C0F" w:rsidP="00890D2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90D25">
        <w:rPr>
          <w:rFonts w:eastAsia="Times New Roman" w:cstheme="minorHAnsi"/>
          <w:color w:val="000000"/>
          <w:lang w:eastAsia="pl-PL"/>
        </w:rPr>
        <w:t>ZP.166.DAOiK.2022</w:t>
      </w:r>
    </w:p>
    <w:p w14:paraId="218A2A57" w14:textId="28023A25" w:rsidR="002A32B9" w:rsidRPr="00890D25" w:rsidRDefault="002A32B9" w:rsidP="00890D25">
      <w:pPr>
        <w:spacing w:after="0" w:line="240" w:lineRule="auto"/>
        <w:ind w:left="5670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Zespół Domów Pomocy Społecznej i Ośrodków Wsparcia w Bydgoszczy</w:t>
      </w:r>
    </w:p>
    <w:p w14:paraId="4C870107" w14:textId="77777777" w:rsidR="002A32B9" w:rsidRPr="00890D25" w:rsidRDefault="002A32B9" w:rsidP="00890D25">
      <w:pPr>
        <w:spacing w:after="0" w:line="240" w:lineRule="auto"/>
        <w:ind w:left="5670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ul. Gałczyńskiego 2, 85-322 Bydgoszcz</w:t>
      </w:r>
    </w:p>
    <w:p w14:paraId="508D3F3A" w14:textId="77777777" w:rsidR="00562BB3" w:rsidRPr="00890D25" w:rsidRDefault="00562BB3" w:rsidP="00890D25">
      <w:pPr>
        <w:spacing w:after="0" w:line="240" w:lineRule="auto"/>
        <w:jc w:val="both"/>
        <w:rPr>
          <w:rFonts w:cstheme="minorHAnsi"/>
          <w:b/>
          <w:bCs/>
        </w:rPr>
      </w:pPr>
    </w:p>
    <w:p w14:paraId="2F29EFD0" w14:textId="77777777" w:rsidR="00562BB3" w:rsidRPr="00890D25" w:rsidRDefault="00562BB3" w:rsidP="00890D25">
      <w:pPr>
        <w:spacing w:after="0" w:line="240" w:lineRule="auto"/>
        <w:jc w:val="center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FORMULARZ OFERTY</w:t>
      </w:r>
    </w:p>
    <w:p w14:paraId="0BD1E358" w14:textId="77777777" w:rsidR="002A32B9" w:rsidRPr="00890D25" w:rsidRDefault="002A32B9" w:rsidP="00890D25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890D25">
        <w:rPr>
          <w:rFonts w:cstheme="minorHAnsi"/>
          <w:b/>
          <w:bCs/>
          <w:u w:val="single"/>
        </w:rPr>
        <w:t>Dane Wykonawcy……………………………………………………………………………………………………………</w:t>
      </w:r>
    </w:p>
    <w:p w14:paraId="0E0B66BC" w14:textId="77777777" w:rsidR="002A32B9" w:rsidRPr="00890D25" w:rsidRDefault="002A32B9" w:rsidP="00890D25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Pełna nazwa:…………………………………………………………………………………………………………………….</w:t>
      </w:r>
    </w:p>
    <w:p w14:paraId="667103E0" w14:textId="77777777" w:rsidR="002A32B9" w:rsidRPr="00890D25" w:rsidRDefault="002A32B9" w:rsidP="00890D25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Adres:………………………………………………………………………………………………………………………………</w:t>
      </w:r>
    </w:p>
    <w:p w14:paraId="18AE9074" w14:textId="77777777" w:rsidR="002A32B9" w:rsidRPr="00890D25" w:rsidRDefault="002A32B9" w:rsidP="00890D25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Dane kontaktowe:…………………………………………………………………………………………………………..</w:t>
      </w:r>
    </w:p>
    <w:p w14:paraId="7BE87114" w14:textId="615E2B79" w:rsidR="002A32B9" w:rsidRPr="00890D25" w:rsidRDefault="002A32B9" w:rsidP="00890D25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NIP/REGON:…………………………………………………………………………………………………………………….</w:t>
      </w:r>
    </w:p>
    <w:p w14:paraId="74B6B984" w14:textId="7A863B80" w:rsidR="002A32B9" w:rsidRPr="00890D25" w:rsidRDefault="002A32B9" w:rsidP="00890D25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E-mail.............................................................................</w:t>
      </w:r>
    </w:p>
    <w:p w14:paraId="0FCAC6B1" w14:textId="77777777" w:rsidR="002A32B9" w:rsidRPr="00890D25" w:rsidRDefault="002A32B9" w:rsidP="00890D25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nr KRS lub innego dokumentu:......................................</w:t>
      </w:r>
    </w:p>
    <w:p w14:paraId="1F46FC49" w14:textId="77777777" w:rsidR="002A32B9" w:rsidRPr="00890D25" w:rsidRDefault="002A32B9" w:rsidP="00890D25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  <w:b/>
          <w:bCs/>
        </w:rPr>
        <w:t>Reprezentacja Wykonawcy:…………………………………………………………………………………………….</w:t>
      </w:r>
    </w:p>
    <w:p w14:paraId="0A4A21DE" w14:textId="77777777" w:rsidR="002A32B9" w:rsidRPr="00890D25" w:rsidRDefault="002A32B9" w:rsidP="00890D25">
      <w:pPr>
        <w:spacing w:after="0" w:line="240" w:lineRule="auto"/>
        <w:jc w:val="both"/>
        <w:rPr>
          <w:rFonts w:cstheme="minorHAnsi"/>
        </w:rPr>
      </w:pPr>
    </w:p>
    <w:p w14:paraId="799A0542" w14:textId="0E87FC46" w:rsidR="002A32B9" w:rsidRPr="00890D25" w:rsidRDefault="002A32B9" w:rsidP="00890D25">
      <w:pPr>
        <w:spacing w:after="0" w:line="240" w:lineRule="auto"/>
        <w:jc w:val="both"/>
        <w:rPr>
          <w:rFonts w:cstheme="minorHAnsi"/>
          <w:b/>
          <w:bCs/>
        </w:rPr>
      </w:pPr>
      <w:r w:rsidRPr="00890D25">
        <w:rPr>
          <w:rFonts w:cstheme="minorHAnsi"/>
        </w:rPr>
        <w:t xml:space="preserve">Nawiązując do ogłoszenia o zamówieniu prowadzonym w trybie Zapytania ofertowego Nr ZP.166.DAOiK.2022 składamy Ofertę na: </w:t>
      </w:r>
      <w:r w:rsidRPr="00890D25">
        <w:rPr>
          <w:rFonts w:cstheme="minorHAnsi"/>
          <w:b/>
        </w:rPr>
        <w:t>„</w:t>
      </w:r>
      <w:r w:rsidR="00E34C95" w:rsidRPr="00890D25">
        <w:rPr>
          <w:rFonts w:cstheme="minorHAnsi"/>
          <w:b/>
          <w:color w:val="000000"/>
        </w:rPr>
        <w:t>Wykonywanie usług serwisowych i przeglądów technicznych oraz bieżące naprawy samochodów służbowych Zespołu Domów Pomocy Społecznej i Ośrodków Wsparcia w Bydgoszczy</w:t>
      </w:r>
      <w:r w:rsidRPr="00890D25">
        <w:rPr>
          <w:rFonts w:cstheme="minorHAnsi"/>
          <w:b/>
          <w:bCs/>
        </w:rPr>
        <w:t>”.</w:t>
      </w:r>
    </w:p>
    <w:p w14:paraId="24C8B076" w14:textId="5DE3C012" w:rsidR="002A32B9" w:rsidRPr="00890D25" w:rsidRDefault="002A32B9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 xml:space="preserve">Na podstawie warunków zamówienia, zgodnie z Zapytaniem ofertowym, obowiązującymi przepisami i normami, oferujemy wykonanie zamówienia za niezmienną cenę określoną w </w:t>
      </w:r>
      <w:r w:rsidR="00F94B40" w:rsidRPr="00890D25">
        <w:rPr>
          <w:rFonts w:cstheme="minorHAnsi"/>
        </w:rPr>
        <w:t>Zapytaniu ofertowym</w:t>
      </w:r>
      <w:r w:rsidRPr="00890D25">
        <w:rPr>
          <w:rFonts w:cstheme="minorHAnsi"/>
        </w:rPr>
        <w:t xml:space="preserve"> w kwocie:</w:t>
      </w:r>
    </w:p>
    <w:p w14:paraId="14EB0AFA" w14:textId="65985CC1" w:rsidR="008D7752" w:rsidRPr="00890D25" w:rsidRDefault="008D7752" w:rsidP="00890D2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eastAsia="Times New Roman" w:cstheme="minorHAnsi"/>
          <w:color w:val="000000"/>
          <w:kern w:val="2"/>
          <w:lang w:eastAsia="ar-SA"/>
        </w:rPr>
        <w:t>Deklaruję gotowość wykonania usługi dotyczącej:</w:t>
      </w:r>
    </w:p>
    <w:p w14:paraId="1810C807" w14:textId="3359BE84" w:rsidR="008D7752" w:rsidRPr="00890D25" w:rsidRDefault="001C281F" w:rsidP="00890D2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przeglądy techniczne OT pojazdów służbowych przynajmniej raz do roku</w:t>
      </w:r>
      <w:r w:rsidR="008D7752" w:rsidRPr="00890D25">
        <w:rPr>
          <w:rFonts w:eastAsia="Times New Roman" w:cstheme="minorHAnsi"/>
          <w:color w:val="000000"/>
          <w:kern w:val="2"/>
          <w:lang w:eastAsia="ar-SA"/>
        </w:rPr>
        <w:t xml:space="preserve">, </w:t>
      </w:r>
    </w:p>
    <w:p w14:paraId="14EEA03A" w14:textId="0568A081" w:rsidR="001C281F" w:rsidRPr="00890D25" w:rsidRDefault="001C281F" w:rsidP="00890D2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bookmarkStart w:id="0" w:name="_Hlk118096752"/>
      <w:r w:rsidRPr="00890D25">
        <w:rPr>
          <w:rFonts w:cstheme="minorHAnsi"/>
        </w:rPr>
        <w:t>naprawy wynikające z przeglądów technicznych i badań okresowych</w:t>
      </w:r>
      <w:bookmarkEnd w:id="0"/>
      <w:r w:rsidR="000B14EF" w:rsidRPr="00890D25">
        <w:rPr>
          <w:rFonts w:cstheme="minorHAnsi"/>
        </w:rPr>
        <w:t>,</w:t>
      </w:r>
    </w:p>
    <w:p w14:paraId="7CDF7CC6" w14:textId="154A6D47" w:rsidR="008D7752" w:rsidRPr="00890D25" w:rsidRDefault="001C281F" w:rsidP="00890D2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bookmarkStart w:id="1" w:name="_Hlk118099359"/>
      <w:r w:rsidRPr="00890D25">
        <w:rPr>
          <w:rFonts w:cstheme="minorHAnsi"/>
        </w:rPr>
        <w:t>naprawy powstałe w wyniku awarii</w:t>
      </w:r>
      <w:bookmarkEnd w:id="1"/>
      <w:r w:rsidR="008D7752" w:rsidRPr="00890D25">
        <w:rPr>
          <w:rFonts w:eastAsia="Times New Roman" w:cstheme="minorHAnsi"/>
          <w:color w:val="000000"/>
          <w:kern w:val="2"/>
          <w:lang w:eastAsia="ar-SA"/>
        </w:rPr>
        <w:t>,</w:t>
      </w:r>
    </w:p>
    <w:p w14:paraId="24C2BD87" w14:textId="092FF200" w:rsidR="008D7752" w:rsidRPr="00890D25" w:rsidRDefault="001C281F" w:rsidP="00890D25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bookmarkStart w:id="2" w:name="_Hlk118099375"/>
      <w:r w:rsidRPr="00890D25">
        <w:rPr>
          <w:rFonts w:cstheme="minorHAnsi"/>
        </w:rPr>
        <w:t>sezonowa wymianę opon wraz z wyważaniem kół</w:t>
      </w:r>
      <w:bookmarkEnd w:id="2"/>
      <w:r w:rsidR="008D7752" w:rsidRPr="00890D25">
        <w:rPr>
          <w:rFonts w:eastAsia="Times New Roman" w:cstheme="minorHAnsi"/>
          <w:color w:val="000000"/>
          <w:kern w:val="2"/>
          <w:lang w:eastAsia="ar-SA"/>
        </w:rPr>
        <w:t xml:space="preserve"> </w:t>
      </w:r>
    </w:p>
    <w:p w14:paraId="5DEDB8C9" w14:textId="4BDAB33B" w:rsidR="008D7752" w:rsidRPr="00890D25" w:rsidRDefault="008D7752" w:rsidP="00890D2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eastAsia="Times New Roman" w:cstheme="minorHAnsi"/>
          <w:color w:val="000000"/>
          <w:kern w:val="2"/>
          <w:lang w:eastAsia="ar-SA"/>
        </w:rPr>
        <w:t>w samochodach służbowych Zespołu Domów Pomocy Społecznej i Ośrodków Wsparcia w Bydgoszczy</w:t>
      </w:r>
      <w:r w:rsidR="00EF5C68" w:rsidRPr="00890D25">
        <w:rPr>
          <w:rFonts w:eastAsia="Times New Roman" w:cstheme="minorHAnsi"/>
          <w:color w:val="000000"/>
          <w:kern w:val="2"/>
          <w:lang w:eastAsia="ar-SA"/>
        </w:rPr>
        <w:t>.</w:t>
      </w:r>
    </w:p>
    <w:p w14:paraId="201AA9E3" w14:textId="39F43FEF" w:rsidR="00090C74" w:rsidRPr="00890D25" w:rsidRDefault="00090C74" w:rsidP="00890D2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</w:p>
    <w:p w14:paraId="6E4DC7C5" w14:textId="77777777" w:rsidR="00090C74" w:rsidRPr="00890D25" w:rsidRDefault="00090C74" w:rsidP="00890D2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eastAsia="Times New Roman" w:cstheme="minorHAnsi"/>
          <w:color w:val="000000"/>
          <w:kern w:val="2"/>
          <w:lang w:eastAsia="ar-SA"/>
        </w:rPr>
        <w:t xml:space="preserve">Oświadczam, że:                                                </w:t>
      </w:r>
    </w:p>
    <w:p w14:paraId="38F5C96D" w14:textId="77777777" w:rsidR="00090C74" w:rsidRPr="00890D25" w:rsidRDefault="00090C74" w:rsidP="00890D2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wykonam przegląd OT i rozpocznę naprawy w ciągu 24 h od otrzymania zlecenia,</w:t>
      </w:r>
    </w:p>
    <w:p w14:paraId="483D33FD" w14:textId="77777777" w:rsidR="00090C74" w:rsidRPr="00890D25" w:rsidRDefault="00090C74" w:rsidP="00890D25">
      <w:pPr>
        <w:pStyle w:val="Akapitzlist"/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890D25">
        <w:rPr>
          <w:rFonts w:cstheme="minorHAnsi"/>
        </w:rPr>
        <w:t>TAK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>NIE</w:t>
      </w:r>
    </w:p>
    <w:p w14:paraId="6F003F22" w14:textId="25CE4695" w:rsidR="00090C74" w:rsidRPr="00890D25" w:rsidRDefault="00090C74" w:rsidP="00890D25">
      <w:pPr>
        <w:pStyle w:val="Akapitzlist"/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kern w:val="2"/>
          <w:lang w:eastAsia="ar-SA"/>
        </w:rPr>
      </w:pPr>
      <w:r w:rsidRPr="00890D25">
        <w:rPr>
          <w:rFonts w:eastAsia="Times New Roman" w:cstheme="minorHAnsi"/>
          <w:i/>
          <w:color w:val="000000"/>
          <w:kern w:val="2"/>
          <w:lang w:eastAsia="ar-SA"/>
        </w:rPr>
        <w:t xml:space="preserve">     (należy zaznaczyć TAK lub NIE)</w:t>
      </w:r>
    </w:p>
    <w:p w14:paraId="7782ED77" w14:textId="77777777" w:rsidR="00090C74" w:rsidRPr="00890D25" w:rsidRDefault="00090C74" w:rsidP="00890D25">
      <w:pPr>
        <w:pStyle w:val="Akapitzlist"/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</w:p>
    <w:p w14:paraId="74DCE0A5" w14:textId="77777777" w:rsidR="00090C74" w:rsidRPr="00890D25" w:rsidRDefault="00090C74" w:rsidP="00890D2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posiadam odpowiednie zaplecze techniczne do realizacji przedmiotu zamówienia, tj.:</w:t>
      </w:r>
    </w:p>
    <w:p w14:paraId="58A301DE" w14:textId="77777777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stację kontroli pojazdów,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  TAK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NIE</w:t>
      </w:r>
    </w:p>
    <w:p w14:paraId="008B7918" w14:textId="77777777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 xml:space="preserve">może naprawiać trzy samochody z </w:t>
      </w:r>
      <w:proofErr w:type="spellStart"/>
      <w:r w:rsidRPr="00890D25">
        <w:rPr>
          <w:rFonts w:cstheme="minorHAnsi"/>
        </w:rPr>
        <w:t>ZDPSiOW</w:t>
      </w:r>
      <w:proofErr w:type="spellEnd"/>
    </w:p>
    <w:p w14:paraId="01B14039" w14:textId="77777777" w:rsidR="00090C74" w:rsidRPr="00890D25" w:rsidRDefault="00090C74" w:rsidP="00890D25">
      <w:pPr>
        <w:pStyle w:val="Akapitzlist"/>
        <w:widowControl w:val="0"/>
        <w:suppressAutoHyphens/>
        <w:autoSpaceDE w:val="0"/>
        <w:spacing w:after="0" w:line="240" w:lineRule="auto"/>
        <w:ind w:left="1440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 xml:space="preserve"> jednocześnie                                                                 TAK                   NIE</w:t>
      </w:r>
      <w:r w:rsidRPr="00890D25">
        <w:rPr>
          <w:rFonts w:cstheme="minorHAnsi"/>
        </w:rPr>
        <w:tab/>
        <w:t xml:space="preserve">                     </w:t>
      </w:r>
    </w:p>
    <w:p w14:paraId="07F98E86" w14:textId="77777777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serwis wymiany opon,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   TAK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NIE</w:t>
      </w:r>
    </w:p>
    <w:p w14:paraId="0BDD520E" w14:textId="77777777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serwis klimatyzacji,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   TAK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NIE</w:t>
      </w:r>
    </w:p>
    <w:p w14:paraId="44A1A418" w14:textId="77777777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myjnię mechaniczną,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   TAK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NIE</w:t>
      </w:r>
    </w:p>
    <w:p w14:paraId="082118A1" w14:textId="77777777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diagnostykę komputerowa,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   TAK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NIE</w:t>
      </w:r>
    </w:p>
    <w:p w14:paraId="1E6D4D77" w14:textId="77777777" w:rsidR="00090C74" w:rsidRPr="00890D25" w:rsidRDefault="00090C74" w:rsidP="00890D25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>wysokość bramy wjazdowej min. 2,5m.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   TAK</w:t>
      </w:r>
      <w:r w:rsidRPr="00890D25">
        <w:rPr>
          <w:rFonts w:cstheme="minorHAnsi"/>
        </w:rPr>
        <w:tab/>
      </w:r>
      <w:r w:rsidRPr="00890D25">
        <w:rPr>
          <w:rFonts w:cstheme="minorHAnsi"/>
        </w:rPr>
        <w:tab/>
        <w:t xml:space="preserve">  NIE</w:t>
      </w:r>
    </w:p>
    <w:p w14:paraId="275ED6FE" w14:textId="7BE73A9B" w:rsidR="00090C74" w:rsidRPr="00890D25" w:rsidRDefault="00090C74" w:rsidP="00890D25">
      <w:pPr>
        <w:pStyle w:val="Akapitzlist"/>
        <w:widowControl w:val="0"/>
        <w:suppressAutoHyphens/>
        <w:autoSpaceDE w:val="0"/>
        <w:spacing w:after="0" w:line="240" w:lineRule="auto"/>
        <w:ind w:left="4980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  <w:r w:rsidRPr="00890D25">
        <w:rPr>
          <w:rFonts w:cstheme="minorHAnsi"/>
        </w:rPr>
        <w:t xml:space="preserve">       </w:t>
      </w:r>
      <w:r w:rsidRPr="00890D25">
        <w:rPr>
          <w:rFonts w:eastAsia="Times New Roman" w:cstheme="minorHAnsi"/>
          <w:i/>
          <w:color w:val="000000"/>
          <w:kern w:val="2"/>
          <w:lang w:eastAsia="ar-SA"/>
        </w:rPr>
        <w:t xml:space="preserve"> (należy zaznaczyć TAK lub NIE)</w:t>
      </w:r>
    </w:p>
    <w:p w14:paraId="7C6A8724" w14:textId="77777777" w:rsidR="00090C74" w:rsidRPr="00890D25" w:rsidRDefault="00090C74" w:rsidP="00890D25">
      <w:pPr>
        <w:widowControl w:val="0"/>
        <w:suppressAutoHyphens/>
        <w:autoSpaceDE w:val="0"/>
        <w:spacing w:after="0" w:line="240" w:lineRule="auto"/>
        <w:ind w:left="4956" w:firstLine="708"/>
        <w:jc w:val="both"/>
        <w:textAlignment w:val="baseline"/>
        <w:rPr>
          <w:rFonts w:eastAsia="Times New Roman" w:cstheme="minorHAnsi"/>
          <w:color w:val="000000"/>
          <w:kern w:val="2"/>
          <w:lang w:eastAsia="ar-SA"/>
        </w:rPr>
      </w:pPr>
    </w:p>
    <w:p w14:paraId="1DCF6B1D" w14:textId="77777777" w:rsidR="00090C74" w:rsidRPr="00890D25" w:rsidRDefault="00090C74" w:rsidP="00890D2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cstheme="minorHAnsi"/>
          <w:b/>
        </w:rPr>
      </w:pPr>
      <w:r w:rsidRPr="00890D25">
        <w:rPr>
          <w:rFonts w:cstheme="minorHAnsi"/>
        </w:rPr>
        <w:t>Cena roboczogodziny została ustalona według programu …………………………..</w:t>
      </w:r>
      <w:r w:rsidRPr="00890D25">
        <w:rPr>
          <w:rFonts w:cstheme="minorHAnsi"/>
          <w:b/>
        </w:rPr>
        <w:tab/>
      </w:r>
    </w:p>
    <w:p w14:paraId="7555C41A" w14:textId="77777777" w:rsidR="008D7752" w:rsidRPr="00890D25" w:rsidRDefault="008D7752" w:rsidP="00890D25">
      <w:pPr>
        <w:spacing w:after="0" w:line="240" w:lineRule="auto"/>
        <w:jc w:val="both"/>
        <w:rPr>
          <w:rFonts w:cstheme="minorHAnsi"/>
        </w:rPr>
      </w:pPr>
    </w:p>
    <w:p w14:paraId="5A74730D" w14:textId="7093EB9E" w:rsidR="00562BB3" w:rsidRDefault="00562BB3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 xml:space="preserve">W odpowiedzi na zapytanie ofertowe oferujemy wykonanie zamówienia </w:t>
      </w:r>
      <w:r w:rsidR="00855CD6" w:rsidRPr="00890D25">
        <w:rPr>
          <w:rFonts w:cstheme="minorHAnsi"/>
        </w:rPr>
        <w:t xml:space="preserve">dot. </w:t>
      </w:r>
      <w:r w:rsidR="008D7752" w:rsidRPr="00890D25">
        <w:rPr>
          <w:rFonts w:cstheme="minorHAnsi"/>
        </w:rPr>
        <w:t xml:space="preserve">napraw i przeglądów samochodów służbowych </w:t>
      </w:r>
      <w:r w:rsidR="00855CD6" w:rsidRPr="00890D25">
        <w:rPr>
          <w:rFonts w:cstheme="minorHAnsi"/>
        </w:rPr>
        <w:t xml:space="preserve">Zespołu Domów Pomocy Społecznej i Ośrodków Wsparcia w Bydgoszczy </w:t>
      </w:r>
      <w:r w:rsidRPr="00890D25">
        <w:rPr>
          <w:rFonts w:cstheme="minorHAnsi"/>
        </w:rPr>
        <w:t>w zakresie i na warunkach określonych w zapytaniu ofertowym wraz z załącznikami w następujący sposób:</w:t>
      </w:r>
    </w:p>
    <w:p w14:paraId="75C3093A" w14:textId="5645E796" w:rsidR="00890D25" w:rsidRDefault="00890D25" w:rsidP="00890D25">
      <w:pPr>
        <w:spacing w:after="0" w:line="240" w:lineRule="auto"/>
        <w:jc w:val="both"/>
        <w:rPr>
          <w:rFonts w:cstheme="minorHAnsi"/>
        </w:rPr>
      </w:pPr>
    </w:p>
    <w:p w14:paraId="52D24686" w14:textId="67E86522" w:rsidR="00890D25" w:rsidRDefault="00890D25" w:rsidP="00890D25">
      <w:pPr>
        <w:spacing w:after="0" w:line="240" w:lineRule="auto"/>
        <w:jc w:val="both"/>
        <w:rPr>
          <w:rFonts w:cstheme="minorHAnsi"/>
        </w:rPr>
      </w:pPr>
    </w:p>
    <w:p w14:paraId="597CBD1D" w14:textId="1989A66B" w:rsidR="00890D25" w:rsidRDefault="00890D25" w:rsidP="00890D25">
      <w:pPr>
        <w:spacing w:after="0" w:line="240" w:lineRule="auto"/>
        <w:jc w:val="both"/>
        <w:rPr>
          <w:rFonts w:cstheme="minorHAnsi"/>
        </w:rPr>
      </w:pPr>
    </w:p>
    <w:p w14:paraId="50C21AE8" w14:textId="77777777" w:rsidR="00890D25" w:rsidRPr="00890D25" w:rsidRDefault="00890D25" w:rsidP="00890D25">
      <w:pPr>
        <w:spacing w:after="0" w:line="240" w:lineRule="auto"/>
        <w:jc w:val="both"/>
        <w:rPr>
          <w:rFonts w:cstheme="minorHAnsi"/>
        </w:rPr>
      </w:pPr>
    </w:p>
    <w:p w14:paraId="08DF67D0" w14:textId="77777777" w:rsidR="00FB2A11" w:rsidRPr="00890D25" w:rsidRDefault="00FB2A11" w:rsidP="00890D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lastRenderedPageBreak/>
        <w:t>Wynagrodzenie za wykonanie przedmiotu umowy w całym okresie jej obowiązywania nie może przekroczyć kwoty ………………………… zł netto, (słownie: ………………………… złotych netto), co stanowi ………………………… zł brutto (słownie: ………………………… brutto). Wynagrodzenie przysługuje wyłącznie za faktycznie i prawidłowo wykonany przedmiot umowy na podstawie udzielonych zleceń.</w:t>
      </w:r>
    </w:p>
    <w:p w14:paraId="7D9E3C3F" w14:textId="77777777" w:rsidR="00FB2A11" w:rsidRPr="00890D25" w:rsidRDefault="00FB2A11" w:rsidP="00890D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Koszt 1 roboczogodziny świadczenia usług serwisowych wynosi …………………………  zł brutto na wszystkie modele samochodów Zamawiającego.</w:t>
      </w:r>
    </w:p>
    <w:p w14:paraId="3A7A4B1A" w14:textId="77777777" w:rsidR="00FB2A11" w:rsidRPr="00890D25" w:rsidRDefault="00FB2A11" w:rsidP="00890D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Stały upust na materiały eksploatacyjne i części zamienne liczony od cen jednostkowych netto wskazanych przez producenta wynosi ………………………… %.</w:t>
      </w:r>
    </w:p>
    <w:p w14:paraId="4A408991" w14:textId="77777777" w:rsidR="00EF5C68" w:rsidRPr="00890D25" w:rsidRDefault="00EF5C68" w:rsidP="00890D25">
      <w:pPr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ar-SA"/>
        </w:rPr>
      </w:pPr>
    </w:p>
    <w:p w14:paraId="6308154E" w14:textId="1B4F36A9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 xml:space="preserve">Oferujemy wykonanie umowy w wymaganym terminie od dnia </w:t>
      </w:r>
      <w:r w:rsidR="00890D25">
        <w:rPr>
          <w:rFonts w:cstheme="minorHAnsi"/>
        </w:rPr>
        <w:t>0</w:t>
      </w:r>
      <w:r w:rsidRPr="00890D25">
        <w:rPr>
          <w:rFonts w:cstheme="minorHAnsi"/>
        </w:rPr>
        <w:t xml:space="preserve">1.01.2023 r. do dnia 31.12.2023 r. </w:t>
      </w:r>
    </w:p>
    <w:p w14:paraId="1D7CC010" w14:textId="22C00F71" w:rsidR="00E34C95" w:rsidRPr="00890D25" w:rsidRDefault="00E34C95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Serwisowanie samochodów wykonywane będzie w stacji obsługi zlokalizowanej przy ul. …………………….. w odległości …….. km od siedziby Zamawiającego.</w:t>
      </w:r>
    </w:p>
    <w:p w14:paraId="48264EC4" w14:textId="52853493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Oświadczamy, że:</w:t>
      </w:r>
    </w:p>
    <w:p w14:paraId="00A89198" w14:textId="77777777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1) zapoznaliśmy się ze szczegółowymi warunkami Zapytania ofertowego oraz akceptujemy je bez zastrzeżeń;</w:t>
      </w:r>
    </w:p>
    <w:p w14:paraId="5DE62645" w14:textId="77777777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2) zapoznaliśmy się ze Wzorem umowy ( załącznik nr 1 ), nie wnosimy żadnych uwag;</w:t>
      </w:r>
    </w:p>
    <w:p w14:paraId="61570BCB" w14:textId="77777777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3) uzyskaliśmy wszelkie informacje i wyjaśnienia niezbędne do przygotowania oferty i właściwego wykonania zamówienia ;</w:t>
      </w:r>
    </w:p>
    <w:p w14:paraId="636C512C" w14:textId="31D30B0D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4) w przypadku wyboru naszej oferty zobowiązujemy się do zawarcia pisemnej umowy zawierającej pełen zakres przedmiotu zamówienia zgodnie ze Wzorem umowy (zał. nr 1 )</w:t>
      </w:r>
      <w:r w:rsidR="00E34C95" w:rsidRPr="00890D25">
        <w:rPr>
          <w:rFonts w:cstheme="minorHAnsi"/>
        </w:rPr>
        <w:t xml:space="preserve"> </w:t>
      </w:r>
      <w:r w:rsidRPr="00890D25">
        <w:rPr>
          <w:rFonts w:cstheme="minorHAnsi"/>
        </w:rPr>
        <w:t>oraz złożoną ofertą;</w:t>
      </w:r>
    </w:p>
    <w:p w14:paraId="4D72EA70" w14:textId="77777777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5) jesteśmy związani niniejszą ofertą przez okres 30 dni od dnia złożenia oferty;</w:t>
      </w:r>
    </w:p>
    <w:p w14:paraId="16966499" w14:textId="11479AE6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6) akceptujemy określony przez Zamawiającego termin płatności ( 30 dni od dnia otrzymania przez  Zamawiającego prawidłowo wystawionej przez Wykonawcę faktury VAT ),</w:t>
      </w:r>
    </w:p>
    <w:p w14:paraId="229DFD27" w14:textId="4DF2BF4C" w:rsidR="00F94B40" w:rsidRPr="00890D25" w:rsidRDefault="00E34C95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7</w:t>
      </w:r>
      <w:r w:rsidR="00F94B40" w:rsidRPr="00890D25">
        <w:rPr>
          <w:rFonts w:cstheme="minorHAnsi"/>
        </w:rPr>
        <w:t>) rozliczenie przedmiotu zamówienia nastąpi fakturą VAT z następującymi danymi:</w:t>
      </w:r>
    </w:p>
    <w:p w14:paraId="22058428" w14:textId="77777777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  <w:u w:val="single"/>
        </w:rPr>
        <w:t>Nabywca</w:t>
      </w:r>
      <w:r w:rsidRPr="00890D25">
        <w:rPr>
          <w:rFonts w:cstheme="minorHAnsi"/>
        </w:rPr>
        <w:t>: Miasto Bydgoszcz, ul. Jezuicka 1, 85- 102 Bydgoszcz, NIP:9531011863,</w:t>
      </w:r>
    </w:p>
    <w:p w14:paraId="48ABB4D8" w14:textId="77777777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  <w:u w:val="single"/>
        </w:rPr>
        <w:t>Odbiorca</w:t>
      </w:r>
      <w:r w:rsidRPr="00890D25">
        <w:rPr>
          <w:rFonts w:cstheme="minorHAnsi"/>
        </w:rPr>
        <w:t>: Zespół Domów Pomocy Społecznej i Ośrodków Wsparcia w Bydgoszczy, ul. Gałczyńskiego 2, 85-322 Bydgoszcz;</w:t>
      </w:r>
    </w:p>
    <w:p w14:paraId="7E4592CA" w14:textId="28E77120" w:rsidR="00F94B40" w:rsidRPr="00890D25" w:rsidRDefault="00E34C95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8</w:t>
      </w:r>
      <w:r w:rsidR="00F94B40" w:rsidRPr="00890D25">
        <w:rPr>
          <w:rFonts w:cstheme="minorHAnsi"/>
        </w:rPr>
        <w:t>)oświadczam, że wypełniłem obowiązki informacyjne przewidziane w art.13 lub art.14 RODO ( rozporządzenie Parlamentu Europejskiego i Rady ( UE ) 2016/679 z dnia 27 kwietnia 2016 r. w sprawie ochrony osób fizycznych w związku z przetwarzaniem danych osobowych i w sprawie swobodnego przepływu takich danych oraz uchylenia dyrektywy 95/46/WE ( ogólne rozporządzenie o ochronie danych ) ( Dz. Urz. UE L 119 z 4.05.2016, str.1) wobec osób fizycznych, od których dane osobowe bezpośrednio lub pośrednio pozyskałem w celu ubiegania się o udzielenie zamówienia publicznego w niniejszym postepowaniu</w:t>
      </w:r>
      <w:r w:rsidR="00F94B40" w:rsidRPr="00890D25">
        <w:rPr>
          <w:rFonts w:cstheme="minorHAnsi"/>
          <w:vertAlign w:val="superscript"/>
        </w:rPr>
        <w:t>1</w:t>
      </w:r>
      <w:r w:rsidR="00F94B40" w:rsidRPr="00890D25">
        <w:rPr>
          <w:rFonts w:cstheme="minorHAnsi"/>
        </w:rPr>
        <w:t>;</w:t>
      </w:r>
    </w:p>
    <w:p w14:paraId="4E1D44CB" w14:textId="57EB6AC4" w:rsidR="00F94B40" w:rsidRPr="00890D25" w:rsidRDefault="00E34C95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9</w:t>
      </w:r>
      <w:r w:rsidR="00F94B40" w:rsidRPr="00890D25">
        <w:rPr>
          <w:rFonts w:cstheme="minorHAnsi"/>
        </w:rPr>
        <w:t>) wszystkie oświadczenia i informacje są kompletne i prawdziwe;</w:t>
      </w:r>
    </w:p>
    <w:p w14:paraId="53E511DC" w14:textId="2CBBCF4F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5. Należność za wykonanie przedmiotu umowy prosimy przekazać na następujący numer konta bankowego:………………………………………………………………………………………………………………</w:t>
      </w:r>
    </w:p>
    <w:p w14:paraId="15EB1744" w14:textId="511E095F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 xml:space="preserve">6. W celu uzyskania dalszych informacji, jeżeli będą wymagane prosimy o kontakt pod wskazany adres e-mail:……………………………………….oraz nr </w:t>
      </w:r>
      <w:proofErr w:type="spellStart"/>
      <w:r w:rsidRPr="00890D25">
        <w:rPr>
          <w:rFonts w:cstheme="minorHAnsi"/>
        </w:rPr>
        <w:t>tel</w:t>
      </w:r>
      <w:proofErr w:type="spellEnd"/>
      <w:r w:rsidRPr="00890D25">
        <w:rPr>
          <w:rFonts w:cstheme="minorHAnsi"/>
        </w:rPr>
        <w:t>:....................................................</w:t>
      </w:r>
    </w:p>
    <w:p w14:paraId="47DACD3A" w14:textId="399DEF65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7.W zakresie obowiązków wynikających w trakcie realizacji umowy (np.: przyjmowanie reklamacji ), wskazujemy następujący nr tel.:………oraz adres e-mail.:………………………………………</w:t>
      </w:r>
    </w:p>
    <w:p w14:paraId="2FFFFFB7" w14:textId="09FFC359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8. Do niniejszej oferty załączamy, wymagane w Zapytaniu ofertowym, następujące dokumenty.:</w:t>
      </w:r>
    </w:p>
    <w:p w14:paraId="0B01DA90" w14:textId="77777777" w:rsidR="00F94B40" w:rsidRPr="00890D25" w:rsidRDefault="00F94B40" w:rsidP="00890D25">
      <w:pPr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</w:rPr>
        <w:t>………………………………………………………………………………………………………….</w:t>
      </w:r>
    </w:p>
    <w:p w14:paraId="2D115543" w14:textId="41A63768" w:rsidR="00F94B40" w:rsidRPr="00890D25" w:rsidRDefault="00F94B40" w:rsidP="00890D25">
      <w:pPr>
        <w:spacing w:after="0" w:line="240" w:lineRule="auto"/>
        <w:ind w:left="4956"/>
        <w:jc w:val="both"/>
        <w:rPr>
          <w:rFonts w:cstheme="minorHAnsi"/>
        </w:rPr>
      </w:pPr>
      <w:r w:rsidRPr="00890D25">
        <w:rPr>
          <w:rFonts w:cstheme="minorHAnsi"/>
          <w:u w:val="single"/>
        </w:rPr>
        <w:t>………………………………………………………………</w:t>
      </w:r>
    </w:p>
    <w:p w14:paraId="6E3AEE2E" w14:textId="6651B948" w:rsidR="00F94B40" w:rsidRPr="00890D25" w:rsidRDefault="00F94B40" w:rsidP="00890D25">
      <w:pPr>
        <w:spacing w:after="0" w:line="240" w:lineRule="auto"/>
        <w:ind w:left="4956"/>
        <w:jc w:val="both"/>
        <w:rPr>
          <w:rFonts w:cstheme="minorHAnsi"/>
        </w:rPr>
      </w:pPr>
      <w:r w:rsidRPr="00890D25">
        <w:rPr>
          <w:rFonts w:cstheme="minorHAnsi"/>
        </w:rPr>
        <w:t>(podpis osoby wskazanej w dokumencie uprawniającym do występowania w obrocie prawnym lub posiadającym pełnomocnictwo)</w:t>
      </w:r>
    </w:p>
    <w:p w14:paraId="5591486C" w14:textId="77777777" w:rsidR="00F94B40" w:rsidRPr="00890D25" w:rsidRDefault="00F94B40" w:rsidP="00890D25">
      <w:pPr>
        <w:spacing w:after="0" w:line="240" w:lineRule="auto"/>
        <w:jc w:val="both"/>
        <w:rPr>
          <w:rFonts w:cstheme="minorHAnsi"/>
          <w:u w:val="single"/>
        </w:rPr>
      </w:pPr>
      <w:r w:rsidRPr="00890D25">
        <w:rPr>
          <w:rFonts w:cstheme="minorHAnsi"/>
          <w:u w:val="single"/>
        </w:rPr>
        <w:t>UWAGA!</w:t>
      </w:r>
    </w:p>
    <w:p w14:paraId="5E85EC60" w14:textId="752EFB8D" w:rsidR="00090C74" w:rsidRPr="00890D25" w:rsidRDefault="00F94B40" w:rsidP="00890D25">
      <w:pPr>
        <w:pStyle w:val="Akapitzlist"/>
        <w:spacing w:after="0" w:line="240" w:lineRule="auto"/>
        <w:jc w:val="both"/>
        <w:rPr>
          <w:rFonts w:cstheme="minorHAnsi"/>
        </w:rPr>
      </w:pPr>
      <w:r w:rsidRPr="00890D25">
        <w:rPr>
          <w:rFonts w:cstheme="minorHAnsi"/>
          <w:i/>
          <w:iCs/>
          <w:vertAlign w:val="superscript"/>
        </w:rPr>
        <w:t>1</w:t>
      </w:r>
      <w:r w:rsidRPr="00890D25">
        <w:rPr>
          <w:rFonts w:cstheme="minorHAnsi"/>
          <w:i/>
          <w:iCs/>
        </w:rPr>
        <w:t xml:space="preserve"> W przypadku gdy Wykonawca  nie przekazuje danych osobowych  innych niż bezpośrednio jego dotyczących lub zachodzi wyłącznie stosowania obowiązku informacyjnego, stosownie do art. 13 ust. 4 lub art. 14 ust. 5 RODO treści oświadczenia Wykonawca nie składa ( usunięcie treści oświadczenia np. poprzez jego wykreślenie).</w:t>
      </w:r>
    </w:p>
    <w:sectPr w:rsidR="00090C74" w:rsidRPr="00890D25" w:rsidSect="00890D25">
      <w:footerReference w:type="default" r:id="rId7"/>
      <w:pgSz w:w="11906" w:h="16838"/>
      <w:pgMar w:top="709" w:right="1133" w:bottom="851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7AA6" w14:textId="77777777" w:rsidR="009360DC" w:rsidRDefault="009360DC" w:rsidP="00562BB3">
      <w:pPr>
        <w:spacing w:after="0" w:line="240" w:lineRule="auto"/>
      </w:pPr>
      <w:r>
        <w:separator/>
      </w:r>
    </w:p>
  </w:endnote>
  <w:endnote w:type="continuationSeparator" w:id="0">
    <w:p w14:paraId="12794A60" w14:textId="77777777" w:rsidR="009360DC" w:rsidRDefault="009360DC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57C1" w14:textId="77777777" w:rsidR="009360DC" w:rsidRDefault="009360DC" w:rsidP="00562BB3">
      <w:pPr>
        <w:spacing w:after="0" w:line="240" w:lineRule="auto"/>
      </w:pPr>
      <w:r>
        <w:separator/>
      </w:r>
    </w:p>
  </w:footnote>
  <w:footnote w:type="continuationSeparator" w:id="0">
    <w:p w14:paraId="0B729A5F" w14:textId="77777777" w:rsidR="009360DC" w:rsidRDefault="009360DC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E78CA"/>
    <w:multiLevelType w:val="hybridMultilevel"/>
    <w:tmpl w:val="3F0A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7AF5"/>
    <w:multiLevelType w:val="hybridMultilevel"/>
    <w:tmpl w:val="E100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D0AD5"/>
    <w:multiLevelType w:val="hybridMultilevel"/>
    <w:tmpl w:val="EE8E5204"/>
    <w:lvl w:ilvl="0" w:tplc="0F824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F4E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391211">
    <w:abstractNumId w:val="0"/>
  </w:num>
  <w:num w:numId="2" w16cid:durableId="786661087">
    <w:abstractNumId w:val="14"/>
  </w:num>
  <w:num w:numId="3" w16cid:durableId="1655597247">
    <w:abstractNumId w:val="12"/>
  </w:num>
  <w:num w:numId="4" w16cid:durableId="990478054">
    <w:abstractNumId w:val="15"/>
  </w:num>
  <w:num w:numId="5" w16cid:durableId="328673752">
    <w:abstractNumId w:val="7"/>
  </w:num>
  <w:num w:numId="6" w16cid:durableId="1977299160">
    <w:abstractNumId w:val="11"/>
  </w:num>
  <w:num w:numId="7" w16cid:durableId="755829551">
    <w:abstractNumId w:val="3"/>
  </w:num>
  <w:num w:numId="8" w16cid:durableId="1385569398">
    <w:abstractNumId w:val="1"/>
  </w:num>
  <w:num w:numId="9" w16cid:durableId="1630352713">
    <w:abstractNumId w:val="2"/>
  </w:num>
  <w:num w:numId="10" w16cid:durableId="1893498627">
    <w:abstractNumId w:val="16"/>
  </w:num>
  <w:num w:numId="11" w16cid:durableId="1433210443">
    <w:abstractNumId w:val="13"/>
  </w:num>
  <w:num w:numId="12" w16cid:durableId="801313239">
    <w:abstractNumId w:val="4"/>
  </w:num>
  <w:num w:numId="13" w16cid:durableId="968048215">
    <w:abstractNumId w:val="8"/>
  </w:num>
  <w:num w:numId="14" w16cid:durableId="679546084">
    <w:abstractNumId w:val="9"/>
  </w:num>
  <w:num w:numId="15" w16cid:durableId="942960426">
    <w:abstractNumId w:val="10"/>
  </w:num>
  <w:num w:numId="16" w16cid:durableId="393242612">
    <w:abstractNumId w:val="6"/>
  </w:num>
  <w:num w:numId="17" w16cid:durableId="694576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0DAF"/>
    <w:rsid w:val="00090C74"/>
    <w:rsid w:val="00093A7C"/>
    <w:rsid w:val="000B14EF"/>
    <w:rsid w:val="000C66FC"/>
    <w:rsid w:val="001C281F"/>
    <w:rsid w:val="001E6381"/>
    <w:rsid w:val="0028129B"/>
    <w:rsid w:val="002A32B9"/>
    <w:rsid w:val="002A6632"/>
    <w:rsid w:val="00300715"/>
    <w:rsid w:val="0032506C"/>
    <w:rsid w:val="003F42D5"/>
    <w:rsid w:val="00400BD5"/>
    <w:rsid w:val="00437B27"/>
    <w:rsid w:val="00440336"/>
    <w:rsid w:val="005078F0"/>
    <w:rsid w:val="00562BB3"/>
    <w:rsid w:val="00587A6E"/>
    <w:rsid w:val="006047EA"/>
    <w:rsid w:val="0064796D"/>
    <w:rsid w:val="0072291C"/>
    <w:rsid w:val="007A5BF0"/>
    <w:rsid w:val="007E1C13"/>
    <w:rsid w:val="00855CD6"/>
    <w:rsid w:val="0085701A"/>
    <w:rsid w:val="00890D25"/>
    <w:rsid w:val="008D7752"/>
    <w:rsid w:val="009360DC"/>
    <w:rsid w:val="009823DE"/>
    <w:rsid w:val="00992FD3"/>
    <w:rsid w:val="009B7C3A"/>
    <w:rsid w:val="00A26247"/>
    <w:rsid w:val="00A861E3"/>
    <w:rsid w:val="00A9197C"/>
    <w:rsid w:val="00B17157"/>
    <w:rsid w:val="00B83536"/>
    <w:rsid w:val="00B87F9B"/>
    <w:rsid w:val="00BD6203"/>
    <w:rsid w:val="00C46BB8"/>
    <w:rsid w:val="00CE68F4"/>
    <w:rsid w:val="00DB0C0F"/>
    <w:rsid w:val="00DC504B"/>
    <w:rsid w:val="00E00647"/>
    <w:rsid w:val="00E34C95"/>
    <w:rsid w:val="00EF5C68"/>
    <w:rsid w:val="00F466E7"/>
    <w:rsid w:val="00F94B40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B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6</cp:revision>
  <cp:lastPrinted>2021-12-09T12:15:00Z</cp:lastPrinted>
  <dcterms:created xsi:type="dcterms:W3CDTF">2022-10-28T10:20:00Z</dcterms:created>
  <dcterms:modified xsi:type="dcterms:W3CDTF">2022-11-02T07:54:00Z</dcterms:modified>
</cp:coreProperties>
</file>