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4F53" w14:textId="13EECC7C" w:rsidR="00A96024" w:rsidRDefault="0020765D" w:rsidP="004D0042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4B276D37" wp14:editId="3990E0E7">
            <wp:extent cx="5760720" cy="1139190"/>
            <wp:effectExtent l="0" t="0" r="508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D63C" w14:textId="4EAFA997" w:rsidR="0020765D" w:rsidRPr="00A100A0" w:rsidRDefault="00A100A0" w:rsidP="00A100A0">
      <w:pPr>
        <w:jc w:val="right"/>
        <w:rPr>
          <w:b/>
          <w:sz w:val="20"/>
          <w:szCs w:val="20"/>
        </w:rPr>
      </w:pPr>
      <w:r w:rsidRPr="00A100A0">
        <w:rPr>
          <w:b/>
          <w:sz w:val="20"/>
          <w:szCs w:val="20"/>
        </w:rPr>
        <w:t xml:space="preserve">Załącznik nr </w:t>
      </w:r>
      <w:r w:rsidR="0088319C">
        <w:rPr>
          <w:b/>
          <w:sz w:val="20"/>
          <w:szCs w:val="20"/>
        </w:rPr>
        <w:t>1</w:t>
      </w:r>
      <w:r w:rsidRPr="00A100A0">
        <w:rPr>
          <w:b/>
          <w:sz w:val="20"/>
          <w:szCs w:val="20"/>
        </w:rPr>
        <w:t xml:space="preserve"> do zapytania ofertowego.</w:t>
      </w:r>
    </w:p>
    <w:p w14:paraId="71D8083A" w14:textId="50BDF9EC" w:rsidR="00A96024" w:rsidRPr="003D1C1C" w:rsidRDefault="00A96024" w:rsidP="00184A5F">
      <w:pPr>
        <w:rPr>
          <w:b/>
          <w:sz w:val="40"/>
        </w:rPr>
      </w:pPr>
    </w:p>
    <w:p w14:paraId="07C09AA0" w14:textId="77777777" w:rsidR="00A717AE" w:rsidRPr="003D1C1C" w:rsidRDefault="00A717AE" w:rsidP="004D0042">
      <w:pPr>
        <w:jc w:val="center"/>
        <w:rPr>
          <w:b/>
          <w:sz w:val="48"/>
        </w:rPr>
      </w:pPr>
      <w:r w:rsidRPr="003D1C1C">
        <w:rPr>
          <w:b/>
          <w:sz w:val="48"/>
        </w:rPr>
        <w:t>OFERTA</w:t>
      </w:r>
    </w:p>
    <w:p w14:paraId="02F8A1DA" w14:textId="77777777" w:rsidR="00A717AE" w:rsidRPr="003D1C1C" w:rsidRDefault="00A717AE" w:rsidP="001E495C">
      <w:pPr>
        <w:jc w:val="center"/>
        <w:rPr>
          <w:sz w:val="26"/>
        </w:rPr>
      </w:pPr>
    </w:p>
    <w:p w14:paraId="35C05829" w14:textId="4E41FA22" w:rsidR="000F40E7" w:rsidRPr="00184A5F" w:rsidRDefault="00A717AE" w:rsidP="00184A5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D1C1C">
        <w:t xml:space="preserve">Nawiązując do </w:t>
      </w:r>
      <w:r w:rsidR="000F40E7">
        <w:t xml:space="preserve">ogłoszenia o </w:t>
      </w:r>
      <w:r w:rsidR="00A100A0">
        <w:t>zapytaniu ofertowym</w:t>
      </w:r>
      <w:r w:rsidRPr="003D1C1C">
        <w:t xml:space="preserve"> na:</w:t>
      </w:r>
    </w:p>
    <w:p w14:paraId="101146CB" w14:textId="5B877C52" w:rsidR="00A717AE" w:rsidRPr="003D1C1C" w:rsidRDefault="0088319C">
      <w:pPr>
        <w:pStyle w:val="Tekstpodstawowy"/>
        <w:jc w:val="center"/>
        <w:rPr>
          <w:szCs w:val="20"/>
        </w:rPr>
      </w:pPr>
      <w:r>
        <w:rPr>
          <w:color w:val="0D0D0D"/>
          <w:sz w:val="28"/>
        </w:rPr>
        <w:t>przeprowadzenie szkolenia dla pracowników Urzędu Gminy Ryczywół oraz jednostek podległych w zakresie cyberbezpieczeństwa.</w:t>
      </w:r>
    </w:p>
    <w:p w14:paraId="01D5A235" w14:textId="77777777" w:rsidR="00A96024" w:rsidRDefault="00A96024">
      <w:pPr>
        <w:pStyle w:val="Tekstpodstawowy"/>
        <w:jc w:val="center"/>
        <w:rPr>
          <w:szCs w:val="20"/>
        </w:rPr>
      </w:pPr>
    </w:p>
    <w:p w14:paraId="7BBC712A" w14:textId="77777777" w:rsidR="002D4D5F" w:rsidRPr="003D1C1C" w:rsidRDefault="002D4D5F">
      <w:pPr>
        <w:pStyle w:val="Tekstpodstawowy"/>
        <w:jc w:val="center"/>
        <w:rPr>
          <w:szCs w:val="20"/>
        </w:rPr>
      </w:pPr>
    </w:p>
    <w:p w14:paraId="074E5505" w14:textId="77777777" w:rsidR="00A717AE" w:rsidRPr="003D1C1C" w:rsidRDefault="00A717AE">
      <w:pPr>
        <w:spacing w:line="480" w:lineRule="auto"/>
        <w:jc w:val="both"/>
      </w:pPr>
      <w:r w:rsidRPr="003D1C1C">
        <w:t>My niżej podpisani</w:t>
      </w:r>
    </w:p>
    <w:p w14:paraId="6320557D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14:paraId="6A7C90D9" w14:textId="77777777" w:rsidR="00A717AE" w:rsidRPr="003D1C1C" w:rsidRDefault="00A717AE">
      <w:pPr>
        <w:spacing w:line="48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14:paraId="47CDB903" w14:textId="77777777" w:rsidR="00A717AE" w:rsidRPr="003D1C1C" w:rsidRDefault="00A717AE">
      <w:pPr>
        <w:spacing w:line="480" w:lineRule="auto"/>
        <w:jc w:val="both"/>
      </w:pPr>
      <w:r w:rsidRPr="003D1C1C">
        <w:t>działając w imieniu i na rzecz</w:t>
      </w:r>
    </w:p>
    <w:p w14:paraId="3A3F7C4F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</w:t>
      </w:r>
      <w:r w:rsidR="003D1C1C">
        <w:t>..</w:t>
      </w:r>
      <w:r w:rsidRPr="003D1C1C">
        <w:t>.................................................................</w:t>
      </w:r>
    </w:p>
    <w:p w14:paraId="3090C2D5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</w:t>
      </w:r>
      <w:r w:rsidR="003D1C1C">
        <w:t>..</w:t>
      </w:r>
      <w:r w:rsidRPr="003D1C1C">
        <w:t>......................................................................</w:t>
      </w:r>
    </w:p>
    <w:p w14:paraId="3C8F40F1" w14:textId="77777777" w:rsidR="00A717AE" w:rsidRPr="003D1C1C" w:rsidRDefault="00A717AE">
      <w:pPr>
        <w:jc w:val="both"/>
      </w:pPr>
      <w:r w:rsidRPr="003D1C1C">
        <w:t>..............................................................................</w:t>
      </w:r>
      <w:r w:rsidR="003D1C1C">
        <w:t>..</w:t>
      </w:r>
      <w:r w:rsidRPr="003D1C1C">
        <w:t>.......................................................................</w:t>
      </w:r>
    </w:p>
    <w:p w14:paraId="5EBB360A" w14:textId="77777777" w:rsidR="00A717AE" w:rsidRPr="003D1C1C" w:rsidRDefault="00A717AE">
      <w:pPr>
        <w:spacing w:line="480" w:lineRule="auto"/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>(nazwa (firmy, dokładny adres Wykonawcy</w:t>
      </w:r>
      <w:r w:rsidR="00161ADA" w:rsidRPr="003D1C1C">
        <w:rPr>
          <w:i/>
          <w:iCs/>
          <w:sz w:val="20"/>
        </w:rPr>
        <w:t xml:space="preserve"> </w:t>
      </w:r>
      <w:r w:rsidRPr="003D1C1C">
        <w:rPr>
          <w:i/>
          <w:iCs/>
          <w:sz w:val="20"/>
        </w:rPr>
        <w:t>/ Wykonawców)</w:t>
      </w:r>
    </w:p>
    <w:p w14:paraId="4F150B54" w14:textId="77777777"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 xml:space="preserve">W przypadku składania oferty przez podmioty występujące wspólnie podać nazwy (firmy) </w:t>
      </w:r>
    </w:p>
    <w:p w14:paraId="75606C5B" w14:textId="77777777"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>i dokładne adresy wszystkich podmiotów składających wspólną ofertę.</w:t>
      </w:r>
    </w:p>
    <w:p w14:paraId="0F29CCE8" w14:textId="77777777" w:rsidR="00A717AE" w:rsidRPr="003D1C1C" w:rsidRDefault="00A717AE">
      <w:pPr>
        <w:jc w:val="center"/>
      </w:pPr>
    </w:p>
    <w:p w14:paraId="51A69ED8" w14:textId="77777777" w:rsidR="00A717AE" w:rsidRPr="003D1C1C" w:rsidRDefault="00A717AE">
      <w:pPr>
        <w:jc w:val="center"/>
      </w:pPr>
    </w:p>
    <w:p w14:paraId="0028B803" w14:textId="6E198D7E"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>Składamy ofertę na wykonanie zamówienia zgodnie z opisem prze</w:t>
      </w:r>
      <w:r w:rsidR="004D0042" w:rsidRPr="003D1C1C">
        <w:t xml:space="preserve">dmiotu zamówienia zawartym </w:t>
      </w:r>
      <w:r w:rsidRPr="003D1C1C">
        <w:t xml:space="preserve">w </w:t>
      </w:r>
      <w:r w:rsidR="007D33FB">
        <w:t xml:space="preserve">ogłoszeniu </w:t>
      </w:r>
      <w:r w:rsidR="00A100A0">
        <w:t>do zapytania ofertowego</w:t>
      </w:r>
      <w:r w:rsidRPr="003D1C1C">
        <w:t>.</w:t>
      </w:r>
    </w:p>
    <w:p w14:paraId="35280203" w14:textId="77777777" w:rsidR="00A717AE" w:rsidRPr="003D1C1C" w:rsidRDefault="00A717AE" w:rsidP="00184A5F">
      <w:pPr>
        <w:spacing w:line="360" w:lineRule="auto"/>
        <w:jc w:val="both"/>
      </w:pPr>
    </w:p>
    <w:p w14:paraId="5AE20C66" w14:textId="77777777"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Cena oferty </w:t>
      </w:r>
      <w:r w:rsidR="004D0042" w:rsidRPr="003D1C1C">
        <w:t>wynosi</w:t>
      </w:r>
      <w:r w:rsidRPr="003D1C1C">
        <w:t xml:space="preserve">: </w:t>
      </w:r>
      <w:r w:rsidR="00701143" w:rsidRPr="003D1C1C">
        <w:t xml:space="preserve">   …………………………………………… zł</w:t>
      </w:r>
      <w:r w:rsidR="00A96024" w:rsidRPr="003D1C1C">
        <w:t xml:space="preserve">  brutto</w:t>
      </w:r>
    </w:p>
    <w:p w14:paraId="2D028F14" w14:textId="77777777" w:rsidR="00701143" w:rsidRPr="003D1C1C" w:rsidRDefault="00701143" w:rsidP="00184A5F">
      <w:pPr>
        <w:pStyle w:val="Akapitzlist"/>
        <w:spacing w:line="360" w:lineRule="auto"/>
        <w:ind w:left="0"/>
      </w:pPr>
      <w:r w:rsidRPr="003D1C1C">
        <w:t>(słownie: …………………………………………………………………………………)</w:t>
      </w:r>
    </w:p>
    <w:p w14:paraId="5637CCEE" w14:textId="77777777" w:rsidR="00701143" w:rsidRPr="003D1C1C" w:rsidRDefault="00A96024" w:rsidP="00184A5F">
      <w:pPr>
        <w:spacing w:line="360" w:lineRule="auto"/>
        <w:jc w:val="both"/>
      </w:pPr>
      <w:r w:rsidRPr="003D1C1C">
        <w:t>w tym podatek VAT - ……. %, tj. ……………………………… zł</w:t>
      </w:r>
    </w:p>
    <w:p w14:paraId="35BD980F" w14:textId="77777777" w:rsidR="00A96024" w:rsidRPr="003D1C1C" w:rsidRDefault="00A96024" w:rsidP="00184A5F">
      <w:pPr>
        <w:spacing w:line="360" w:lineRule="auto"/>
        <w:jc w:val="both"/>
      </w:pPr>
    </w:p>
    <w:p w14:paraId="457F49DF" w14:textId="77777777"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Oświadczamy, że w cenie naszej oferty zostały uwzględnione wszystkie koszty </w:t>
      </w:r>
      <w:r w:rsidRPr="003D1C1C">
        <w:rPr>
          <w:spacing w:val="-3"/>
        </w:rPr>
        <w:t>wykonania zamówienia</w:t>
      </w:r>
      <w:r w:rsidRPr="003D1C1C">
        <w:rPr>
          <w:spacing w:val="-13"/>
        </w:rPr>
        <w:t>.</w:t>
      </w:r>
    </w:p>
    <w:p w14:paraId="3F41C25C" w14:textId="77777777" w:rsidR="00A96024" w:rsidRPr="003D1C1C" w:rsidRDefault="00A96024" w:rsidP="00184A5F">
      <w:pPr>
        <w:spacing w:line="360" w:lineRule="auto"/>
        <w:jc w:val="both"/>
      </w:pPr>
    </w:p>
    <w:p w14:paraId="47CEFBD2" w14:textId="77777777" w:rsidR="0088319C" w:rsidRDefault="007D33FB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rPr>
          <w:color w:val="000000" w:themeColor="text1"/>
        </w:rPr>
        <w:t xml:space="preserve">Oświadczamy, że </w:t>
      </w:r>
      <w:r w:rsidRPr="005B04A9">
        <w:rPr>
          <w:color w:val="000000" w:themeColor="text1"/>
        </w:rPr>
        <w:t>posiada</w:t>
      </w:r>
      <w:r>
        <w:rPr>
          <w:color w:val="000000" w:themeColor="text1"/>
        </w:rPr>
        <w:t>my</w:t>
      </w:r>
      <w:r w:rsidRPr="002D6A76">
        <w:rPr>
          <w:color w:val="000000" w:themeColor="text1"/>
        </w:rPr>
        <w:t xml:space="preserve"> odpowiedni </w:t>
      </w:r>
      <w:r w:rsidRPr="005B04A9">
        <w:rPr>
          <w:color w:val="000000" w:themeColor="text1"/>
        </w:rPr>
        <w:t>potencjał, techniczn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i osobow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niezbędn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do </w:t>
      </w:r>
      <w:r w:rsidR="00973861">
        <w:rPr>
          <w:color w:val="000000" w:themeColor="text1"/>
        </w:rPr>
        <w:t xml:space="preserve">terminowego </w:t>
      </w:r>
      <w:r w:rsidRPr="005B04A9">
        <w:rPr>
          <w:color w:val="000000" w:themeColor="text1"/>
        </w:rPr>
        <w:t>wykonania przedmiotu zamówienia</w:t>
      </w:r>
      <w:r>
        <w:rPr>
          <w:color w:val="000000" w:themeColor="text1"/>
        </w:rPr>
        <w:t>.</w:t>
      </w:r>
    </w:p>
    <w:p w14:paraId="6A9F70B7" w14:textId="77777777" w:rsidR="0088319C" w:rsidRDefault="0088319C" w:rsidP="00184A5F">
      <w:pPr>
        <w:pStyle w:val="Akapitzlist"/>
        <w:spacing w:line="360" w:lineRule="auto"/>
        <w:ind w:left="0"/>
      </w:pPr>
    </w:p>
    <w:p w14:paraId="25F6A3AC" w14:textId="0FB5AD88" w:rsidR="0088319C" w:rsidRPr="0088319C" w:rsidRDefault="007D33FB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lastRenderedPageBreak/>
        <w:t xml:space="preserve">Oświadczamy, że </w:t>
      </w:r>
      <w:r w:rsidRPr="0088319C">
        <w:rPr>
          <w:color w:val="000000" w:themeColor="text1"/>
        </w:rPr>
        <w:t xml:space="preserve">w ostatnich </w:t>
      </w:r>
      <w:r w:rsidR="0088319C" w:rsidRPr="0088319C">
        <w:rPr>
          <w:color w:val="000000" w:themeColor="text1"/>
        </w:rPr>
        <w:t>3</w:t>
      </w:r>
      <w:r w:rsidRPr="0088319C">
        <w:rPr>
          <w:color w:val="000000" w:themeColor="text1"/>
        </w:rPr>
        <w:t xml:space="preserve"> latach przeprowadziliśmy </w:t>
      </w:r>
      <w:r w:rsidR="0088319C" w:rsidRPr="0088319C">
        <w:rPr>
          <w:color w:val="000000" w:themeColor="text1"/>
        </w:rPr>
        <w:t>szkolenia z zakresu cyberbezpieczeństwa lub bezpieczeństwa pracy w systemach informatycznych, w co najmniej 3 jednostkach samorządu terytorialnego.</w:t>
      </w:r>
    </w:p>
    <w:p w14:paraId="3B675D94" w14:textId="77777777" w:rsidR="007D33FB" w:rsidRDefault="007D33FB" w:rsidP="00184A5F">
      <w:pPr>
        <w:spacing w:line="360" w:lineRule="auto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6011"/>
        <w:gridCol w:w="2121"/>
      </w:tblGrid>
      <w:tr w:rsidR="007D33FB" w14:paraId="130D9443" w14:textId="77777777" w:rsidTr="008C1E94">
        <w:tc>
          <w:tcPr>
            <w:tcW w:w="570" w:type="dxa"/>
            <w:vAlign w:val="center"/>
          </w:tcPr>
          <w:p w14:paraId="33F44986" w14:textId="7884BE25" w:rsidR="007D33FB" w:rsidRPr="008C1E94" w:rsidRDefault="007D33FB" w:rsidP="00184A5F">
            <w:pPr>
              <w:spacing w:line="360" w:lineRule="auto"/>
              <w:jc w:val="center"/>
              <w:rPr>
                <w:b/>
                <w:bCs/>
              </w:rPr>
            </w:pPr>
            <w:r w:rsidRPr="008C1E94">
              <w:rPr>
                <w:b/>
                <w:bCs/>
              </w:rPr>
              <w:t>Lp.</w:t>
            </w:r>
          </w:p>
        </w:tc>
        <w:tc>
          <w:tcPr>
            <w:tcW w:w="6011" w:type="dxa"/>
            <w:vAlign w:val="center"/>
          </w:tcPr>
          <w:p w14:paraId="3DB563C9" w14:textId="34C6A69E" w:rsidR="007D33FB" w:rsidRPr="008C1E94" w:rsidRDefault="007D33FB" w:rsidP="00184A5F">
            <w:pPr>
              <w:spacing w:line="360" w:lineRule="auto"/>
              <w:jc w:val="center"/>
              <w:rPr>
                <w:b/>
                <w:bCs/>
              </w:rPr>
            </w:pPr>
            <w:r w:rsidRPr="008C1E94">
              <w:rPr>
                <w:b/>
                <w:bCs/>
              </w:rPr>
              <w:t>Nazwa urzędu</w:t>
            </w:r>
          </w:p>
        </w:tc>
        <w:tc>
          <w:tcPr>
            <w:tcW w:w="2121" w:type="dxa"/>
            <w:vAlign w:val="center"/>
          </w:tcPr>
          <w:p w14:paraId="72C1E225" w14:textId="21F3485F" w:rsidR="007D33FB" w:rsidRPr="008C1E94" w:rsidRDefault="007D33FB" w:rsidP="00184A5F">
            <w:pPr>
              <w:spacing w:line="360" w:lineRule="auto"/>
              <w:jc w:val="center"/>
              <w:rPr>
                <w:b/>
                <w:bCs/>
              </w:rPr>
            </w:pPr>
            <w:r w:rsidRPr="008C1E94">
              <w:rPr>
                <w:b/>
                <w:bCs/>
              </w:rPr>
              <w:t>Rok</w:t>
            </w:r>
            <w:r w:rsidR="008C1E94">
              <w:rPr>
                <w:b/>
                <w:bCs/>
              </w:rPr>
              <w:t xml:space="preserve"> </w:t>
            </w:r>
            <w:r w:rsidRPr="008C1E94">
              <w:rPr>
                <w:b/>
                <w:bCs/>
              </w:rPr>
              <w:t xml:space="preserve">realizacji </w:t>
            </w:r>
          </w:p>
        </w:tc>
      </w:tr>
      <w:tr w:rsidR="007D33FB" w14:paraId="2CC71001" w14:textId="77777777" w:rsidTr="008C1E94">
        <w:tc>
          <w:tcPr>
            <w:tcW w:w="570" w:type="dxa"/>
            <w:vAlign w:val="center"/>
          </w:tcPr>
          <w:p w14:paraId="0AFD9AB2" w14:textId="20EB7290" w:rsidR="007D33FB" w:rsidRDefault="008C1E94" w:rsidP="00184A5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011" w:type="dxa"/>
            <w:vAlign w:val="center"/>
          </w:tcPr>
          <w:p w14:paraId="3E2455A9" w14:textId="77777777" w:rsidR="007D33FB" w:rsidRDefault="007D33FB" w:rsidP="00184A5F">
            <w:pPr>
              <w:spacing w:line="360" w:lineRule="auto"/>
            </w:pPr>
          </w:p>
        </w:tc>
        <w:tc>
          <w:tcPr>
            <w:tcW w:w="2121" w:type="dxa"/>
            <w:vAlign w:val="center"/>
          </w:tcPr>
          <w:p w14:paraId="12F71AAD" w14:textId="77777777" w:rsidR="007D33FB" w:rsidRDefault="007D33FB" w:rsidP="00184A5F">
            <w:pPr>
              <w:spacing w:line="360" w:lineRule="auto"/>
              <w:jc w:val="center"/>
            </w:pPr>
          </w:p>
        </w:tc>
      </w:tr>
      <w:tr w:rsidR="007D33FB" w14:paraId="35A554C3" w14:textId="77777777" w:rsidTr="008C1E94">
        <w:tc>
          <w:tcPr>
            <w:tcW w:w="570" w:type="dxa"/>
            <w:vAlign w:val="center"/>
          </w:tcPr>
          <w:p w14:paraId="6BBDAFD5" w14:textId="470725DD" w:rsidR="007D33FB" w:rsidRDefault="008C1E94" w:rsidP="00184A5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6011" w:type="dxa"/>
            <w:vAlign w:val="center"/>
          </w:tcPr>
          <w:p w14:paraId="670F646E" w14:textId="77777777" w:rsidR="007D33FB" w:rsidRDefault="007D33FB" w:rsidP="00184A5F">
            <w:pPr>
              <w:spacing w:line="360" w:lineRule="auto"/>
            </w:pPr>
          </w:p>
        </w:tc>
        <w:tc>
          <w:tcPr>
            <w:tcW w:w="2121" w:type="dxa"/>
            <w:vAlign w:val="center"/>
          </w:tcPr>
          <w:p w14:paraId="548CB916" w14:textId="77777777" w:rsidR="007D33FB" w:rsidRDefault="007D33FB" w:rsidP="00184A5F">
            <w:pPr>
              <w:spacing w:line="360" w:lineRule="auto"/>
              <w:jc w:val="center"/>
            </w:pPr>
          </w:p>
        </w:tc>
      </w:tr>
      <w:tr w:rsidR="007D33FB" w14:paraId="181B04B5" w14:textId="77777777" w:rsidTr="008C1E94">
        <w:tc>
          <w:tcPr>
            <w:tcW w:w="570" w:type="dxa"/>
            <w:vAlign w:val="center"/>
          </w:tcPr>
          <w:p w14:paraId="22B19987" w14:textId="765621B4" w:rsidR="007D33FB" w:rsidRDefault="008C1E94" w:rsidP="00184A5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6011" w:type="dxa"/>
            <w:vAlign w:val="center"/>
          </w:tcPr>
          <w:p w14:paraId="125B9DF9" w14:textId="77777777" w:rsidR="007D33FB" w:rsidRDefault="007D33FB" w:rsidP="00184A5F">
            <w:pPr>
              <w:spacing w:line="360" w:lineRule="auto"/>
            </w:pPr>
          </w:p>
        </w:tc>
        <w:tc>
          <w:tcPr>
            <w:tcW w:w="2121" w:type="dxa"/>
            <w:vAlign w:val="center"/>
          </w:tcPr>
          <w:p w14:paraId="5FC80956" w14:textId="77777777" w:rsidR="007D33FB" w:rsidRDefault="007D33FB" w:rsidP="00184A5F">
            <w:pPr>
              <w:spacing w:line="360" w:lineRule="auto"/>
              <w:jc w:val="center"/>
            </w:pPr>
          </w:p>
        </w:tc>
      </w:tr>
      <w:tr w:rsidR="007D33FB" w14:paraId="5954E6C2" w14:textId="77777777" w:rsidTr="008C1E94">
        <w:tc>
          <w:tcPr>
            <w:tcW w:w="570" w:type="dxa"/>
            <w:vAlign w:val="center"/>
          </w:tcPr>
          <w:p w14:paraId="5F904CC6" w14:textId="0628FC24" w:rsidR="007D33FB" w:rsidRDefault="008C1E94" w:rsidP="00184A5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6011" w:type="dxa"/>
            <w:vAlign w:val="center"/>
          </w:tcPr>
          <w:p w14:paraId="3DDE2A89" w14:textId="77777777" w:rsidR="007D33FB" w:rsidRDefault="007D33FB" w:rsidP="00184A5F">
            <w:pPr>
              <w:spacing w:line="360" w:lineRule="auto"/>
            </w:pPr>
          </w:p>
        </w:tc>
        <w:tc>
          <w:tcPr>
            <w:tcW w:w="2121" w:type="dxa"/>
            <w:vAlign w:val="center"/>
          </w:tcPr>
          <w:p w14:paraId="0F12A51C" w14:textId="77777777" w:rsidR="007D33FB" w:rsidRDefault="007D33FB" w:rsidP="00184A5F">
            <w:pPr>
              <w:spacing w:line="360" w:lineRule="auto"/>
              <w:jc w:val="center"/>
            </w:pPr>
          </w:p>
        </w:tc>
      </w:tr>
      <w:tr w:rsidR="007D33FB" w14:paraId="79C9368D" w14:textId="77777777" w:rsidTr="008C1E94">
        <w:tc>
          <w:tcPr>
            <w:tcW w:w="570" w:type="dxa"/>
            <w:vAlign w:val="center"/>
          </w:tcPr>
          <w:p w14:paraId="2925742C" w14:textId="3F2DAE59" w:rsidR="007D33FB" w:rsidRDefault="008C1E94" w:rsidP="00184A5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6011" w:type="dxa"/>
            <w:vAlign w:val="center"/>
          </w:tcPr>
          <w:p w14:paraId="1CE691B4" w14:textId="77777777" w:rsidR="007D33FB" w:rsidRDefault="007D33FB" w:rsidP="00184A5F">
            <w:pPr>
              <w:spacing w:line="360" w:lineRule="auto"/>
            </w:pPr>
          </w:p>
        </w:tc>
        <w:tc>
          <w:tcPr>
            <w:tcW w:w="2121" w:type="dxa"/>
            <w:vAlign w:val="center"/>
          </w:tcPr>
          <w:p w14:paraId="54707870" w14:textId="77777777" w:rsidR="007D33FB" w:rsidRDefault="007D33FB" w:rsidP="00184A5F">
            <w:pPr>
              <w:spacing w:line="360" w:lineRule="auto"/>
              <w:jc w:val="center"/>
            </w:pPr>
          </w:p>
        </w:tc>
      </w:tr>
    </w:tbl>
    <w:p w14:paraId="0AA60C0A" w14:textId="77777777" w:rsidR="00B84EDF" w:rsidRDefault="00B84EDF" w:rsidP="00184A5F">
      <w:pPr>
        <w:spacing w:line="360" w:lineRule="auto"/>
      </w:pPr>
    </w:p>
    <w:p w14:paraId="751576FE" w14:textId="5952259B" w:rsidR="00B84EDF" w:rsidRPr="00973861" w:rsidRDefault="00973861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t xml:space="preserve">Oświadczamy, że </w:t>
      </w:r>
      <w:r>
        <w:rPr>
          <w:color w:val="000000" w:themeColor="text1"/>
        </w:rPr>
        <w:t xml:space="preserve">w realizacji zamówienia uczestniczyć będzie </w:t>
      </w:r>
      <w:r w:rsidRPr="002D6A76">
        <w:rPr>
          <w:color w:val="000000" w:themeColor="text1"/>
        </w:rPr>
        <w:t>co najmniej 1 osob</w:t>
      </w:r>
      <w:r>
        <w:rPr>
          <w:color w:val="000000" w:themeColor="text1"/>
        </w:rPr>
        <w:t>a</w:t>
      </w:r>
      <w:r w:rsidRPr="002D6A76">
        <w:rPr>
          <w:color w:val="000000" w:themeColor="text1"/>
        </w:rPr>
        <w:t xml:space="preserve"> </w:t>
      </w:r>
      <w:r>
        <w:rPr>
          <w:color w:val="000000" w:themeColor="text1"/>
        </w:rPr>
        <w:t>posiadająca</w:t>
      </w:r>
      <w:r w:rsidRPr="002D6A76">
        <w:rPr>
          <w:color w:val="000000" w:themeColor="text1"/>
        </w:rPr>
        <w:t xml:space="preserve"> aktualny certyfikat audytora wiodącego systemu zarządzania bezpieczeństwem informacji według normy PN-EN ISO/IEC 27001</w:t>
      </w:r>
      <w:r>
        <w:rPr>
          <w:color w:val="000000" w:themeColor="text1"/>
        </w:rPr>
        <w:t>.</w:t>
      </w:r>
    </w:p>
    <w:p w14:paraId="25F319E1" w14:textId="77777777" w:rsidR="00973861" w:rsidRDefault="00973861" w:rsidP="00184A5F">
      <w:pPr>
        <w:spacing w:line="360" w:lineRule="auto"/>
        <w:jc w:val="both"/>
      </w:pPr>
    </w:p>
    <w:p w14:paraId="4F26E19D" w14:textId="2EFC4C3C" w:rsidR="00973861" w:rsidRDefault="00973861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t xml:space="preserve">Oświadczamy, że </w:t>
      </w:r>
      <w:r w:rsidRPr="002D6A76">
        <w:rPr>
          <w:color w:val="000000" w:themeColor="text1"/>
        </w:rPr>
        <w:t>znajduj</w:t>
      </w:r>
      <w:r>
        <w:rPr>
          <w:color w:val="000000" w:themeColor="text1"/>
        </w:rPr>
        <w:t>emy</w:t>
      </w:r>
      <w:r w:rsidRPr="002D6A76">
        <w:rPr>
          <w:color w:val="000000" w:themeColor="text1"/>
        </w:rPr>
        <w:t xml:space="preserve"> się w sytuacji ekonomicznej i finansowej zapewniającej wykonanie zamówienia</w:t>
      </w:r>
      <w:r>
        <w:rPr>
          <w:color w:val="000000" w:themeColor="text1"/>
        </w:rPr>
        <w:t>.</w:t>
      </w:r>
    </w:p>
    <w:p w14:paraId="21AA1449" w14:textId="77777777" w:rsidR="00973861" w:rsidRDefault="00973861" w:rsidP="00184A5F">
      <w:pPr>
        <w:pStyle w:val="Akapitzlist"/>
        <w:spacing w:line="360" w:lineRule="auto"/>
        <w:ind w:left="0"/>
      </w:pPr>
    </w:p>
    <w:p w14:paraId="58CA0ECC" w14:textId="7F9E3977" w:rsidR="00A717AE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Oświadczamy, że uważamy się za związanych niniejszą ofertą na czas wskazany </w:t>
      </w:r>
      <w:r w:rsidR="00701143" w:rsidRPr="003D1C1C">
        <w:t xml:space="preserve"> </w:t>
      </w:r>
      <w:r w:rsidRPr="003D1C1C">
        <w:t xml:space="preserve">w </w:t>
      </w:r>
      <w:r w:rsidR="004F70F1" w:rsidRPr="003D1C1C">
        <w:t>ogłoszeniu, czyli przez okres 30</w:t>
      </w:r>
      <w:r w:rsidRPr="003D1C1C">
        <w:t xml:space="preserve"> dni od upływu terminu składania ofert. </w:t>
      </w:r>
    </w:p>
    <w:p w14:paraId="5AA69DF8" w14:textId="77777777" w:rsidR="003D1C1C" w:rsidRPr="003D1C1C" w:rsidRDefault="003D1C1C" w:rsidP="00184A5F">
      <w:pPr>
        <w:spacing w:line="360" w:lineRule="auto"/>
        <w:jc w:val="both"/>
      </w:pPr>
    </w:p>
    <w:p w14:paraId="3C8BECE1" w14:textId="77777777"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>Oświadczamy, że zapoznaliśmy się z warunkami zamówienia, nie wnosimy do nich zastrzeżeń, uznajemy się za związanych określonymi w nim postanowieniami.</w:t>
      </w:r>
    </w:p>
    <w:p w14:paraId="0B654CF8" w14:textId="77777777" w:rsidR="00BA4BEA" w:rsidRPr="003D1C1C" w:rsidRDefault="00BA4BEA" w:rsidP="00184A5F">
      <w:pPr>
        <w:spacing w:line="360" w:lineRule="auto"/>
        <w:jc w:val="both"/>
      </w:pPr>
    </w:p>
    <w:p w14:paraId="6CBD9059" w14:textId="315FB446" w:rsidR="00BA4BEA" w:rsidRDefault="00BA4BEA" w:rsidP="00184A5F">
      <w:pPr>
        <w:numPr>
          <w:ilvl w:val="0"/>
          <w:numId w:val="1"/>
        </w:numPr>
        <w:spacing w:line="360" w:lineRule="auto"/>
        <w:ind w:left="0"/>
      </w:pPr>
      <w:r>
        <w:t>Wyznaczamy do kontaktów w s</w:t>
      </w:r>
      <w:r w:rsidR="00A717AE" w:rsidRPr="003D1C1C">
        <w:t>prawie niniejszego postępowani</w:t>
      </w:r>
      <w:r>
        <w:t>a:</w:t>
      </w:r>
      <w:r w:rsidR="00A717AE" w:rsidRPr="003D1C1C">
        <w:t xml:space="preserve"> </w:t>
      </w:r>
    </w:p>
    <w:p w14:paraId="4CE5F861" w14:textId="4C5AC41A" w:rsidR="00A717AE" w:rsidRPr="003D1C1C" w:rsidRDefault="00BA4BEA" w:rsidP="00184A5F">
      <w:pPr>
        <w:spacing w:line="360" w:lineRule="auto"/>
      </w:pPr>
      <w:r>
        <w:t>Imię i nazwisko osoby: .</w:t>
      </w:r>
      <w:r w:rsidR="00A717AE" w:rsidRPr="003D1C1C">
        <w:t>...................</w:t>
      </w:r>
      <w:r w:rsidR="003D1C1C">
        <w:t>..</w:t>
      </w:r>
      <w:r w:rsidR="00A717AE" w:rsidRPr="003D1C1C">
        <w:t>...............................................</w:t>
      </w:r>
      <w:r w:rsidR="00C46CC7" w:rsidRPr="003D1C1C">
        <w:t>.</w:t>
      </w:r>
      <w:r w:rsidR="00A717AE" w:rsidRPr="003D1C1C">
        <w:t xml:space="preserve">.................................... </w:t>
      </w:r>
    </w:p>
    <w:p w14:paraId="2D768F16" w14:textId="448FEC73" w:rsidR="00A717AE" w:rsidRPr="00E851BC" w:rsidRDefault="00A717AE" w:rsidP="00184A5F">
      <w:pPr>
        <w:pStyle w:val="Tekstpodstawowywcity2"/>
        <w:spacing w:line="360" w:lineRule="auto"/>
        <w:rPr>
          <w:rFonts w:ascii="Times New Roman" w:hAnsi="Times New Roman" w:cs="Times New Roman"/>
          <w:sz w:val="24"/>
          <w:lang w:val="pl-PL"/>
        </w:rPr>
      </w:pPr>
      <w:r w:rsidRPr="00E851BC">
        <w:rPr>
          <w:rFonts w:ascii="Times New Roman" w:hAnsi="Times New Roman" w:cs="Times New Roman"/>
          <w:sz w:val="24"/>
          <w:lang w:val="pl-PL"/>
        </w:rPr>
        <w:t>tel:   ............………</w:t>
      </w:r>
      <w:r w:rsidR="00A94882" w:rsidRPr="00E851BC">
        <w:rPr>
          <w:rFonts w:ascii="Times New Roman" w:hAnsi="Times New Roman" w:cs="Times New Roman"/>
          <w:sz w:val="24"/>
          <w:lang w:val="pl-PL"/>
        </w:rPr>
        <w:t>…</w:t>
      </w:r>
      <w:r w:rsidR="003D1C1C" w:rsidRPr="00E851BC">
        <w:rPr>
          <w:rFonts w:ascii="Times New Roman" w:hAnsi="Times New Roman" w:cs="Times New Roman"/>
          <w:sz w:val="24"/>
          <w:lang w:val="pl-PL"/>
        </w:rPr>
        <w:t>…..…….......</w:t>
      </w:r>
      <w:r w:rsidRPr="00E851BC">
        <w:rPr>
          <w:rFonts w:ascii="Times New Roman" w:hAnsi="Times New Roman" w:cs="Times New Roman"/>
          <w:sz w:val="24"/>
          <w:lang w:val="pl-PL"/>
        </w:rPr>
        <w:t>....</w:t>
      </w:r>
      <w:r w:rsidRPr="00E851BC">
        <w:rPr>
          <w:rFonts w:ascii="Times New Roman" w:hAnsi="Times New Roman" w:cs="Times New Roman"/>
          <w:sz w:val="24"/>
          <w:lang w:val="pl-PL"/>
        </w:rPr>
        <w:tab/>
      </w:r>
      <w:r w:rsidRPr="00E851BC">
        <w:rPr>
          <w:rFonts w:ascii="Times New Roman" w:hAnsi="Times New Roman" w:cs="Times New Roman"/>
          <w:sz w:val="24"/>
          <w:lang w:val="pl-PL"/>
        </w:rPr>
        <w:tab/>
      </w:r>
      <w:r w:rsidR="00A94882" w:rsidRPr="00E851BC">
        <w:rPr>
          <w:rFonts w:ascii="Times New Roman" w:hAnsi="Times New Roman" w:cs="Times New Roman"/>
          <w:sz w:val="24"/>
          <w:lang w:val="pl-PL"/>
        </w:rPr>
        <w:t xml:space="preserve">      </w:t>
      </w:r>
      <w:r w:rsidRPr="00E851BC">
        <w:rPr>
          <w:rFonts w:ascii="Times New Roman" w:hAnsi="Times New Roman" w:cs="Times New Roman"/>
          <w:sz w:val="24"/>
          <w:lang w:val="pl-PL"/>
        </w:rPr>
        <w:t xml:space="preserve"> </w:t>
      </w:r>
    </w:p>
    <w:p w14:paraId="3969A91F" w14:textId="7E92831D" w:rsidR="00184A5F" w:rsidRPr="0020765D" w:rsidRDefault="00A717AE" w:rsidP="00184A5F">
      <w:pPr>
        <w:pStyle w:val="Tekstpodstawowywcity2"/>
        <w:spacing w:line="360" w:lineRule="auto"/>
        <w:rPr>
          <w:rFonts w:ascii="Times New Roman" w:hAnsi="Times New Roman" w:cs="Times New Roman"/>
          <w:sz w:val="24"/>
          <w:lang w:val="pl-PL"/>
        </w:rPr>
      </w:pPr>
      <w:r w:rsidRPr="0020765D">
        <w:rPr>
          <w:rFonts w:ascii="Times New Roman" w:hAnsi="Times New Roman" w:cs="Times New Roman"/>
          <w:sz w:val="24"/>
          <w:lang w:val="pl-PL"/>
        </w:rPr>
        <w:t>e-mail:   ........................</w:t>
      </w:r>
      <w:r w:rsidR="003D1C1C" w:rsidRPr="0020765D">
        <w:rPr>
          <w:rFonts w:ascii="Times New Roman" w:hAnsi="Times New Roman" w:cs="Times New Roman"/>
          <w:sz w:val="24"/>
          <w:lang w:val="pl-PL"/>
        </w:rPr>
        <w:t>.</w:t>
      </w:r>
      <w:r w:rsidRPr="0020765D">
        <w:rPr>
          <w:rFonts w:ascii="Times New Roman" w:hAnsi="Times New Roman" w:cs="Times New Roman"/>
          <w:sz w:val="24"/>
          <w:lang w:val="pl-PL"/>
        </w:rPr>
        <w:t>.......</w:t>
      </w:r>
      <w:r w:rsidR="00C46CC7" w:rsidRPr="0020765D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......................................................................................</w:t>
      </w:r>
      <w:r w:rsidR="00A94882" w:rsidRPr="0020765D">
        <w:rPr>
          <w:rFonts w:ascii="Times New Roman" w:hAnsi="Times New Roman" w:cs="Times New Roman"/>
          <w:sz w:val="24"/>
          <w:lang w:val="pl-PL"/>
        </w:rPr>
        <w:t>.</w:t>
      </w:r>
      <w:r w:rsidRPr="0020765D">
        <w:rPr>
          <w:rFonts w:ascii="Times New Roman" w:hAnsi="Times New Roman" w:cs="Times New Roman"/>
          <w:sz w:val="24"/>
          <w:lang w:val="pl-PL"/>
        </w:rPr>
        <w:t>..........</w:t>
      </w:r>
      <w:r w:rsidR="004F70F1" w:rsidRPr="0020765D">
        <w:rPr>
          <w:rFonts w:ascii="Times New Roman" w:hAnsi="Times New Roman" w:cs="Times New Roman"/>
          <w:sz w:val="24"/>
          <w:lang w:val="pl-PL"/>
        </w:rPr>
        <w:t>.</w:t>
      </w:r>
    </w:p>
    <w:p w14:paraId="34AE5E8A" w14:textId="02947457" w:rsidR="00161ADA" w:rsidRPr="003D1C1C" w:rsidRDefault="004F70F1" w:rsidP="00184A5F">
      <w:pPr>
        <w:numPr>
          <w:ilvl w:val="0"/>
          <w:numId w:val="1"/>
        </w:numPr>
        <w:tabs>
          <w:tab w:val="clear" w:pos="360"/>
        </w:tabs>
        <w:spacing w:line="360" w:lineRule="auto"/>
        <w:ind w:left="0"/>
        <w:jc w:val="both"/>
      </w:pPr>
      <w:r w:rsidRPr="003D1C1C">
        <w:t>Oświadczamy, że zapoznaliśmy się i akceptujemy projekt umowy</w:t>
      </w:r>
      <w:r w:rsidR="006B475B">
        <w:t xml:space="preserve"> na realizację zamówienia oraz wzór umowy powierzenia przetwarzania danych osobowych</w:t>
      </w:r>
      <w:r w:rsidRPr="003D1C1C">
        <w:t xml:space="preserve"> stanow</w:t>
      </w:r>
      <w:r w:rsidR="005410CB" w:rsidRPr="003D1C1C">
        <w:t xml:space="preserve">iący załącznik do </w:t>
      </w:r>
      <w:r w:rsidR="00BA4BEA">
        <w:t>ogłoszenia o zamówieniu publicznym</w:t>
      </w:r>
      <w:r w:rsidR="005410CB" w:rsidRPr="003D1C1C">
        <w:t xml:space="preserve"> i </w:t>
      </w:r>
      <w:r w:rsidRPr="003D1C1C">
        <w:t xml:space="preserve">zobowiązujemy się do zawarcia </w:t>
      </w:r>
      <w:r w:rsidR="006B475B">
        <w:t>tych umów</w:t>
      </w:r>
      <w:r w:rsidRPr="003D1C1C">
        <w:t xml:space="preserve"> na wskazanych w </w:t>
      </w:r>
      <w:r w:rsidR="006B475B">
        <w:t>nich</w:t>
      </w:r>
      <w:r w:rsidRPr="003D1C1C">
        <w:t xml:space="preserve"> warunkach. </w:t>
      </w:r>
    </w:p>
    <w:p w14:paraId="2BFCCC84" w14:textId="77777777" w:rsidR="00A717AE" w:rsidRPr="003D1C1C" w:rsidRDefault="00A717AE" w:rsidP="00184A5F">
      <w:pPr>
        <w:spacing w:line="360" w:lineRule="auto"/>
        <w:jc w:val="both"/>
      </w:pPr>
    </w:p>
    <w:p w14:paraId="1C3EB806" w14:textId="771A6A47" w:rsidR="00A717AE" w:rsidRPr="003D1C1C" w:rsidRDefault="00184A5F" w:rsidP="00184A5F">
      <w:pPr>
        <w:pStyle w:val="Tekstpodstawowywcity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A717AE" w:rsidRPr="003D1C1C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2D269061" w14:textId="3299D290" w:rsidR="00A717AE" w:rsidRPr="003D1C1C" w:rsidRDefault="00184A5F" w:rsidP="00184A5F">
      <w:pPr>
        <w:spacing w:line="360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</w:t>
      </w:r>
      <w:r w:rsidR="00A94882" w:rsidRPr="003D1C1C">
        <w:rPr>
          <w:i/>
          <w:iCs/>
          <w:sz w:val="20"/>
        </w:rPr>
        <w:t>(podpis Wykonawcy</w:t>
      </w:r>
      <w:r w:rsidR="00161ADA" w:rsidRPr="003D1C1C">
        <w:rPr>
          <w:i/>
          <w:iCs/>
          <w:sz w:val="20"/>
        </w:rPr>
        <w:t xml:space="preserve"> </w:t>
      </w:r>
      <w:r w:rsidR="00A94882" w:rsidRPr="003D1C1C">
        <w:rPr>
          <w:i/>
          <w:iCs/>
          <w:sz w:val="20"/>
        </w:rPr>
        <w:t>/</w:t>
      </w:r>
      <w:r w:rsidR="00161ADA"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Wykonawców)</w:t>
      </w:r>
    </w:p>
    <w:p w14:paraId="16692705" w14:textId="77777777" w:rsidR="00A717AE" w:rsidRPr="003D1C1C" w:rsidRDefault="00A717AE" w:rsidP="00184A5F">
      <w:pPr>
        <w:spacing w:line="360" w:lineRule="auto"/>
        <w:jc w:val="both"/>
      </w:pPr>
    </w:p>
    <w:p w14:paraId="5B0A9E24" w14:textId="77777777" w:rsidR="00A717AE" w:rsidRPr="003D1C1C" w:rsidRDefault="00A717AE" w:rsidP="004F70F1">
      <w:pPr>
        <w:pStyle w:val="Tekstpodstawowywcity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D1C1C">
        <w:rPr>
          <w:rFonts w:ascii="Times New Roman" w:hAnsi="Times New Roman" w:cs="Times New Roman"/>
          <w:sz w:val="24"/>
        </w:rPr>
        <w:t>........................................................., dnia ........................................................</w:t>
      </w:r>
    </w:p>
    <w:p w14:paraId="4161B52D" w14:textId="77777777" w:rsidR="00A717AE" w:rsidRPr="003D1C1C" w:rsidRDefault="004F70F1" w:rsidP="004F70F1">
      <w:pPr>
        <w:jc w:val="both"/>
        <w:rPr>
          <w:sz w:val="20"/>
          <w:szCs w:val="16"/>
        </w:rPr>
      </w:pPr>
      <w:r w:rsidRPr="003D1C1C">
        <w:rPr>
          <w:sz w:val="26"/>
        </w:rPr>
        <w:t xml:space="preserve">                   </w:t>
      </w:r>
      <w:r w:rsidRPr="003D1C1C">
        <w:rPr>
          <w:sz w:val="20"/>
          <w:szCs w:val="16"/>
        </w:rPr>
        <w:t xml:space="preserve">                     Miejscowość</w:t>
      </w:r>
    </w:p>
    <w:sectPr w:rsidR="00A717AE" w:rsidRPr="003D1C1C" w:rsidSect="00184A5F">
      <w:footerReference w:type="even" r:id="rId8"/>
      <w:footerReference w:type="default" r:id="rId9"/>
      <w:pgSz w:w="11906" w:h="16838"/>
      <w:pgMar w:top="426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8075" w14:textId="77777777" w:rsidR="003D6020" w:rsidRDefault="003D6020">
      <w:r>
        <w:separator/>
      </w:r>
    </w:p>
  </w:endnote>
  <w:endnote w:type="continuationSeparator" w:id="0">
    <w:p w14:paraId="71400F47" w14:textId="77777777" w:rsidR="003D6020" w:rsidRDefault="003D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728F" w14:textId="77777777" w:rsidR="00A717AE" w:rsidRDefault="00A71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C982A" w14:textId="77777777" w:rsidR="00A717AE" w:rsidRDefault="00A71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DE40" w14:textId="77777777" w:rsidR="00A717AE" w:rsidRDefault="00A71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5C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75465E" w14:textId="77777777" w:rsidR="00A717AE" w:rsidRDefault="00A71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1217" w14:textId="77777777" w:rsidR="003D6020" w:rsidRDefault="003D6020">
      <w:r>
        <w:separator/>
      </w:r>
    </w:p>
  </w:footnote>
  <w:footnote w:type="continuationSeparator" w:id="0">
    <w:p w14:paraId="7EFCCB90" w14:textId="77777777" w:rsidR="003D6020" w:rsidRDefault="003D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6B14"/>
    <w:multiLevelType w:val="hybridMultilevel"/>
    <w:tmpl w:val="A1A4866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AB6"/>
    <w:multiLevelType w:val="hybridMultilevel"/>
    <w:tmpl w:val="C9EAB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4"/>
        <w:sz w:val="16"/>
        <w:szCs w:val="16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0B669C"/>
    <w:multiLevelType w:val="hybridMultilevel"/>
    <w:tmpl w:val="EE7C9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B614E"/>
    <w:multiLevelType w:val="hybridMultilevel"/>
    <w:tmpl w:val="CB0C4834"/>
    <w:lvl w:ilvl="0" w:tplc="73A4D49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F5"/>
    <w:rsid w:val="000E0993"/>
    <w:rsid w:val="000F07D9"/>
    <w:rsid w:val="000F40E7"/>
    <w:rsid w:val="000F4F40"/>
    <w:rsid w:val="001552C4"/>
    <w:rsid w:val="00161ADA"/>
    <w:rsid w:val="00184A5F"/>
    <w:rsid w:val="001E495C"/>
    <w:rsid w:val="0020765D"/>
    <w:rsid w:val="00213E0A"/>
    <w:rsid w:val="002B481C"/>
    <w:rsid w:val="002D4D5F"/>
    <w:rsid w:val="00323FB1"/>
    <w:rsid w:val="00335766"/>
    <w:rsid w:val="003555C0"/>
    <w:rsid w:val="003A0913"/>
    <w:rsid w:val="003C6137"/>
    <w:rsid w:val="003D1C1C"/>
    <w:rsid w:val="003D6020"/>
    <w:rsid w:val="003F0427"/>
    <w:rsid w:val="004B2EDE"/>
    <w:rsid w:val="004D0042"/>
    <w:rsid w:val="004F70F1"/>
    <w:rsid w:val="00511B97"/>
    <w:rsid w:val="00511C8F"/>
    <w:rsid w:val="005410CB"/>
    <w:rsid w:val="005A6C4D"/>
    <w:rsid w:val="005C4BD8"/>
    <w:rsid w:val="005D12E5"/>
    <w:rsid w:val="00657432"/>
    <w:rsid w:val="006668C2"/>
    <w:rsid w:val="006B475B"/>
    <w:rsid w:val="00701143"/>
    <w:rsid w:val="0078058E"/>
    <w:rsid w:val="00782D2A"/>
    <w:rsid w:val="007D0DF5"/>
    <w:rsid w:val="007D33FB"/>
    <w:rsid w:val="00820AC1"/>
    <w:rsid w:val="00826A76"/>
    <w:rsid w:val="0088319C"/>
    <w:rsid w:val="008C1E94"/>
    <w:rsid w:val="00931474"/>
    <w:rsid w:val="009450E5"/>
    <w:rsid w:val="00973861"/>
    <w:rsid w:val="009D220C"/>
    <w:rsid w:val="00A041FB"/>
    <w:rsid w:val="00A100A0"/>
    <w:rsid w:val="00A717AE"/>
    <w:rsid w:val="00A94882"/>
    <w:rsid w:val="00A96024"/>
    <w:rsid w:val="00B44351"/>
    <w:rsid w:val="00B45BF8"/>
    <w:rsid w:val="00B700BA"/>
    <w:rsid w:val="00B84EDF"/>
    <w:rsid w:val="00B96ADE"/>
    <w:rsid w:val="00BA4BEA"/>
    <w:rsid w:val="00BD154D"/>
    <w:rsid w:val="00BD6374"/>
    <w:rsid w:val="00C229EF"/>
    <w:rsid w:val="00C336B5"/>
    <w:rsid w:val="00C46CC7"/>
    <w:rsid w:val="00C623AD"/>
    <w:rsid w:val="00C81A77"/>
    <w:rsid w:val="00CB4728"/>
    <w:rsid w:val="00CD688A"/>
    <w:rsid w:val="00CF2D5A"/>
    <w:rsid w:val="00D80377"/>
    <w:rsid w:val="00DA6C45"/>
    <w:rsid w:val="00DB3693"/>
    <w:rsid w:val="00E22620"/>
    <w:rsid w:val="00E81A6F"/>
    <w:rsid w:val="00E851BC"/>
    <w:rsid w:val="00F06F59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8413A"/>
  <w15:chartTrackingRefBased/>
  <w15:docId w15:val="{C6B3B234-1A2C-4A40-99FF-B7E13AB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left="340"/>
      <w:jc w:val="both"/>
    </w:pPr>
    <w:rPr>
      <w:rFonts w:ascii="Tahoma" w:hAnsi="Tahoma" w:cs="Tahoma"/>
      <w:sz w:val="20"/>
    </w:rPr>
  </w:style>
  <w:style w:type="paragraph" w:styleId="Tekstpodstawowywcity2">
    <w:name w:val="Body Text Indent 2"/>
    <w:basedOn w:val="Normalny"/>
    <w:pPr>
      <w:spacing w:line="480" w:lineRule="auto"/>
      <w:ind w:firstLine="360"/>
      <w:jc w:val="both"/>
    </w:pPr>
    <w:rPr>
      <w:rFonts w:ascii="Tahoma" w:hAnsi="Tahoma" w:cs="Tahoma"/>
      <w:sz w:val="20"/>
      <w:lang w:val="en-US"/>
    </w:rPr>
  </w:style>
  <w:style w:type="table" w:styleId="Tabela-Siatka">
    <w:name w:val="Table Grid"/>
    <w:basedOn w:val="Standardowy"/>
    <w:rsid w:val="004D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0E0993"/>
  </w:style>
  <w:style w:type="paragraph" w:styleId="Akapitzlist">
    <w:name w:val="List Paragraph"/>
    <w:basedOn w:val="Normalny"/>
    <w:uiPriority w:val="1"/>
    <w:qFormat/>
    <w:rsid w:val="00701143"/>
    <w:pPr>
      <w:ind w:left="708"/>
    </w:pPr>
  </w:style>
  <w:style w:type="paragraph" w:styleId="Nagwek">
    <w:name w:val="header"/>
    <w:basedOn w:val="Normalny"/>
    <w:link w:val="NagwekZnak"/>
    <w:rsid w:val="00A1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00A0"/>
    <w:rPr>
      <w:sz w:val="24"/>
      <w:szCs w:val="24"/>
    </w:rPr>
  </w:style>
  <w:style w:type="paragraph" w:styleId="Bezodstpw">
    <w:name w:val="No Spacing"/>
    <w:uiPriority w:val="1"/>
    <w:qFormat/>
    <w:rsid w:val="008831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MOBIN</dc:creator>
  <cp:keywords/>
  <dc:description/>
  <cp:lastModifiedBy>Natalia Janus</cp:lastModifiedBy>
  <cp:revision>4</cp:revision>
  <cp:lastPrinted>2022-01-11T10:20:00Z</cp:lastPrinted>
  <dcterms:created xsi:type="dcterms:W3CDTF">2022-03-28T09:48:00Z</dcterms:created>
  <dcterms:modified xsi:type="dcterms:W3CDTF">2022-03-29T06:29:00Z</dcterms:modified>
  <cp:category/>
</cp:coreProperties>
</file>