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E0375" w14:textId="56795D5E" w:rsidR="002E580A" w:rsidRPr="00896460" w:rsidRDefault="002E580A">
      <w:pPr>
        <w:rPr>
          <w:rFonts w:ascii="Arial" w:hAnsi="Arial" w:cs="Arial"/>
          <w:sz w:val="22"/>
          <w:szCs w:val="22"/>
        </w:rPr>
      </w:pPr>
    </w:p>
    <w:tbl>
      <w:tblPr>
        <w:tblW w:w="9386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33"/>
        <w:gridCol w:w="4253"/>
      </w:tblGrid>
      <w:tr w:rsidR="00F72CAC" w:rsidRPr="00896460" w14:paraId="46AC455B" w14:textId="77777777" w:rsidTr="00AA525B">
        <w:trPr>
          <w:trHeight w:val="1285"/>
        </w:trPr>
        <w:tc>
          <w:tcPr>
            <w:tcW w:w="9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7852E" w14:textId="77777777" w:rsidR="00F72CAC" w:rsidRPr="00896460" w:rsidRDefault="00F72CAC" w:rsidP="007E58C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Załącznik nr </w:t>
            </w:r>
            <w:r w:rsidR="00C8540A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 do Umowy nr </w:t>
            </w:r>
            <w:r w:rsidR="009F1D79">
              <w:rPr>
                <w:rFonts w:ascii="Arial" w:hAnsi="Arial" w:cs="Arial"/>
                <w:sz w:val="22"/>
                <w:szCs w:val="22"/>
                <w:lang w:val="pl-PL"/>
              </w:rPr>
              <w:t>………………….</w:t>
            </w: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0040DA6F" w14:textId="77777777" w:rsidR="00F72CAC" w:rsidRDefault="00F72CAC" w:rsidP="009610E0">
            <w:pPr>
              <w:spacing w:before="600" w:after="48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Protokół </w:t>
            </w:r>
            <w:r w:rsidR="00C8540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Odbioru Ilościowego</w:t>
            </w:r>
          </w:p>
          <w:p w14:paraId="37F4C204" w14:textId="2F30E1B1" w:rsidR="00A724FF" w:rsidRPr="00896460" w:rsidRDefault="00A724FF" w:rsidP="008646E0">
            <w:pP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Zgodnie z umową o numerze ....................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....................... zawartą w dniu ..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.............................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 pomiędzy Miastem Poznań, Pl</w:t>
            </w:r>
            <w:r w:rsidR="008646E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. Kolegiacki 17, 61-841 Poznań, 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a ..............................................</w:t>
            </w:r>
            <w:r w:rsidR="00A939C2"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................................................................................</w:t>
            </w:r>
            <w:r w:rsidR="00A939C2"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.............., w dniu ………</w:t>
            </w:r>
            <w:r w:rsidR="004F232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………</w:t>
            </w:r>
            <w:r w:rsidR="00A939C2"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. </w:t>
            </w:r>
            <w:r w:rsidR="00C8540A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dokonano odbioru ilościowego TOWARU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 umowy zgodnie z poniższą specyfikacją:</w:t>
            </w:r>
          </w:p>
          <w:p w14:paraId="43C3D6BD" w14:textId="77777777" w:rsidR="00A724FF" w:rsidRPr="00896460" w:rsidRDefault="00A724FF" w:rsidP="00F72C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  <w:tbl>
            <w:tblPr>
              <w:tblW w:w="9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"/>
              <w:gridCol w:w="1195"/>
              <w:gridCol w:w="932"/>
              <w:gridCol w:w="1701"/>
              <w:gridCol w:w="2835"/>
              <w:gridCol w:w="2170"/>
            </w:tblGrid>
            <w:tr w:rsidR="00C8540A" w:rsidRPr="00896460" w14:paraId="51EBB7DA" w14:textId="77777777" w:rsidTr="00C8540A">
              <w:trPr>
                <w:trHeight w:val="721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4B11EED8" w14:textId="77777777" w:rsidR="00C8540A" w:rsidRPr="00C8540A" w:rsidRDefault="00C8540A" w:rsidP="00C8540A">
                  <w:pPr>
                    <w:ind w:left="-143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L.P</w:t>
                  </w:r>
                  <w:r>
                    <w:rPr>
                      <w:rFonts w:ascii="Arial" w:hAnsi="Arial" w:cs="Arial"/>
                      <w:szCs w:val="22"/>
                    </w:rPr>
                    <w:t>.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0A04BAA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NAZWA TOWARU</w:t>
                  </w: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727A2908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ILOŚĆ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384FBD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NAZWA PRODUCENTA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2FBF0CC0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MODEL, NUMER FABRYCZNY/SERYJNY</w:t>
                  </w:r>
                </w:p>
              </w:tc>
              <w:tc>
                <w:tcPr>
                  <w:tcW w:w="2170" w:type="dxa"/>
                </w:tcPr>
                <w:p w14:paraId="4F58F5D2" w14:textId="77777777" w:rsidR="00C8540A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2DB4B7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</w:rPr>
                  </w:pPr>
                  <w:r w:rsidRPr="00C8540A">
                    <w:rPr>
                      <w:rFonts w:ascii="Arial" w:hAnsi="Arial" w:cs="Arial"/>
                    </w:rPr>
                    <w:t>DOKUMENTACJA</w:t>
                  </w:r>
                </w:p>
              </w:tc>
            </w:tr>
            <w:tr w:rsidR="00C8540A" w:rsidRPr="00896460" w14:paraId="189354CD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5AF8FDEF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1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1D32AE9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3C5FA40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C237E19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8A966B7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55D647F5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4B9CDF5A" w14:textId="77777777" w:rsidTr="00C8540A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67290B4C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2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2CA33FBF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0DD153C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2871D5B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047E0AC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726FF1D1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2ACE8166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5C31666C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3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6E331832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393423A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047E63B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015819E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2BE5D2A3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627FC477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4F46DE4A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4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6CCA8FD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31FE04A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9063032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7D73D5B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5FDAA884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1E1B38C3" w14:textId="77777777" w:rsidTr="00C8540A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5AA0F460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5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6BCBFD5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0BC2ACC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66A19CA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6F6C44A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2791C40F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6740458B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155D44FE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6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362C87EF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6567B67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6D0AB02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1E3D3E26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2E860A27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59E7EB60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27B8DB5C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7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79C4278B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752DF88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FA35430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7E1A1D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660B4877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25EE4DEA" w14:textId="77777777" w:rsidTr="00C8540A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313D9C2A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8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239CCC6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515965E7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DA71F63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F6C1C5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318712F0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575DAF70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422FE3D9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9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4244CD8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648CA740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2F936D8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2DB9A1DC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458340E7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578923DB" w14:textId="77777777" w:rsidTr="00C8540A">
              <w:trPr>
                <w:trHeight w:val="347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40204D81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10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324A2455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61609BE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249001F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559688FE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0B12490D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C8540A" w:rsidRPr="00896460" w14:paraId="534BAD04" w14:textId="77777777" w:rsidTr="00C8540A">
              <w:trPr>
                <w:trHeight w:val="332"/>
              </w:trPr>
              <w:tc>
                <w:tcPr>
                  <w:tcW w:w="502" w:type="dxa"/>
                  <w:shd w:val="clear" w:color="auto" w:fill="auto"/>
                  <w:vAlign w:val="center"/>
                </w:tcPr>
                <w:p w14:paraId="433161E0" w14:textId="77777777" w:rsidR="00C8540A" w:rsidRPr="00C8540A" w:rsidRDefault="00C8540A" w:rsidP="003220CF">
                  <w:pPr>
                    <w:spacing w:line="360" w:lineRule="auto"/>
                    <w:jc w:val="center"/>
                    <w:rPr>
                      <w:rFonts w:ascii="Arial" w:hAnsi="Arial" w:cs="Arial"/>
                      <w:szCs w:val="22"/>
                    </w:rPr>
                  </w:pPr>
                  <w:r w:rsidRPr="00C8540A">
                    <w:rPr>
                      <w:rFonts w:ascii="Arial" w:hAnsi="Arial" w:cs="Arial"/>
                      <w:szCs w:val="22"/>
                    </w:rPr>
                    <w:t>…</w:t>
                  </w:r>
                </w:p>
              </w:tc>
              <w:tc>
                <w:tcPr>
                  <w:tcW w:w="1195" w:type="dxa"/>
                  <w:shd w:val="clear" w:color="auto" w:fill="auto"/>
                  <w:vAlign w:val="center"/>
                </w:tcPr>
                <w:p w14:paraId="588495A1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716D37B9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5FFA62D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B96CA77" w14:textId="77777777" w:rsidR="00C8540A" w:rsidRPr="00C8540A" w:rsidRDefault="00C8540A" w:rsidP="003220CF">
                  <w:pPr>
                    <w:jc w:val="center"/>
                    <w:rPr>
                      <w:rFonts w:ascii="Arial" w:hAnsi="Arial" w:cs="Arial"/>
                      <w:szCs w:val="22"/>
                    </w:rPr>
                  </w:pPr>
                </w:p>
              </w:tc>
              <w:tc>
                <w:tcPr>
                  <w:tcW w:w="2170" w:type="dxa"/>
                </w:tcPr>
                <w:p w14:paraId="22E200F6" w14:textId="77777777" w:rsidR="00C8540A" w:rsidRPr="00896460" w:rsidRDefault="00C8540A" w:rsidP="003220C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9394F84" w14:textId="77777777" w:rsidR="00A724FF" w:rsidRPr="00896460" w:rsidRDefault="00A724FF" w:rsidP="00A724F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F72CAC" w:rsidRPr="00C8540A" w14:paraId="580523D5" w14:textId="77777777" w:rsidTr="00AA525B">
        <w:trPr>
          <w:trHeight w:val="2368"/>
        </w:trPr>
        <w:tc>
          <w:tcPr>
            <w:tcW w:w="9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9C0F" w14:textId="4A97D64A" w:rsidR="00F72CAC" w:rsidRPr="00896460" w:rsidRDefault="004E1247" w:rsidP="004E1247">
            <w:pPr>
              <w:ind w:left="11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Uwagi: </w:t>
            </w:r>
          </w:p>
          <w:p w14:paraId="0B88C9CA" w14:textId="726E4D7D" w:rsidR="00F72CAC" w:rsidRPr="00896460" w:rsidRDefault="00F72CAC" w:rsidP="009610E0">
            <w:pPr>
              <w:spacing w:before="240"/>
              <w:ind w:left="142" w:right="153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Wykonawca oświadcza, że:</w:t>
            </w:r>
          </w:p>
          <w:p w14:paraId="5A95E76A" w14:textId="77777777" w:rsidR="00F72CAC" w:rsidRPr="00896460" w:rsidRDefault="00F72CAC" w:rsidP="009610E0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/>
              <w:ind w:left="567" w:right="154" w:hanging="425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Dostarczone Towary są fabrycznie nowe i nie noszą śladów uszkodzeń zewnętrznych.</w:t>
            </w:r>
          </w:p>
          <w:p w14:paraId="5E50A040" w14:textId="77777777" w:rsidR="00F72CAC" w:rsidRPr="00896460" w:rsidRDefault="00F72CAC" w:rsidP="009610E0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/>
              <w:ind w:left="567" w:hanging="425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>Ilość dostarczonych Towarów jest zgodna z umową.</w:t>
            </w:r>
          </w:p>
          <w:p w14:paraId="3CC975BD" w14:textId="77777777" w:rsidR="00F72CAC" w:rsidRPr="00896460" w:rsidRDefault="00F72CAC" w:rsidP="009610E0">
            <w:pPr>
              <w:numPr>
                <w:ilvl w:val="0"/>
                <w:numId w:val="1"/>
              </w:numPr>
              <w:tabs>
                <w:tab w:val="num" w:pos="567"/>
              </w:tabs>
              <w:spacing w:before="120" w:after="120"/>
              <w:ind w:left="567" w:right="154" w:hanging="425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 xml:space="preserve">Wykonawca zapewnia Zamawiającego, że dostarczone 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  <w:t xml:space="preserve">Towary </w:t>
            </w:r>
            <w:r w:rsidR="004F2320">
              <w:rPr>
                <w:rFonts w:ascii="Arial" w:hAnsi="Arial" w:cs="Arial"/>
                <w:sz w:val="22"/>
                <w:szCs w:val="22"/>
                <w:lang w:val="pl-PL"/>
              </w:rPr>
              <w:t>spełniają wymogi S</w:t>
            </w:r>
            <w:r w:rsidRPr="00896460">
              <w:rPr>
                <w:rFonts w:ascii="Arial" w:hAnsi="Arial" w:cs="Arial"/>
                <w:sz w:val="22"/>
                <w:szCs w:val="22"/>
                <w:lang w:val="pl-PL"/>
              </w:rPr>
              <w:t>WZ, są zgodne z opisem przedmiotu zamówienia i nie mają wad.</w:t>
            </w:r>
          </w:p>
          <w:p w14:paraId="17B6B9DD" w14:textId="77777777" w:rsidR="00F72CAC" w:rsidRPr="00896460" w:rsidRDefault="00F72CAC">
            <w:pPr>
              <w:ind w:left="142" w:right="154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pl-PL"/>
              </w:rPr>
            </w:pPr>
          </w:p>
        </w:tc>
      </w:tr>
      <w:tr w:rsidR="00F72CAC" w:rsidRPr="00896460" w14:paraId="35C57171" w14:textId="77777777" w:rsidTr="00AA525B">
        <w:trPr>
          <w:trHeight w:val="1522"/>
        </w:trPr>
        <w:tc>
          <w:tcPr>
            <w:tcW w:w="5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A508F" w14:textId="77777777" w:rsidR="00C8540A" w:rsidRPr="00896460" w:rsidRDefault="00C8540A" w:rsidP="00C8540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89646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WYKONAWCA</w:t>
            </w:r>
          </w:p>
          <w:p w14:paraId="4C915D38" w14:textId="116A09E3" w:rsidR="00F72CAC" w:rsidRPr="00896460" w:rsidRDefault="00F72CAC" w:rsidP="009610E0">
            <w:pPr>
              <w:spacing w:before="4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..................................</w:t>
            </w:r>
            <w:r w:rsidR="00C8540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......</w:t>
            </w: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</w:t>
            </w:r>
            <w:r w:rsidR="009610E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.............................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FD69E" w14:textId="77777777" w:rsidR="00F72CAC" w:rsidRPr="00896460" w:rsidRDefault="00C8540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ZAMAWIAJĄCY</w:t>
            </w:r>
          </w:p>
          <w:p w14:paraId="20C1617B" w14:textId="77777777" w:rsidR="00F72CAC" w:rsidRPr="00896460" w:rsidRDefault="00F72CAC" w:rsidP="009610E0">
            <w:pPr>
              <w:spacing w:before="48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89646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………………………………………………….</w:t>
            </w:r>
          </w:p>
        </w:tc>
      </w:tr>
    </w:tbl>
    <w:p w14:paraId="729DDA02" w14:textId="77777777" w:rsidR="005F2D78" w:rsidRPr="00896460" w:rsidRDefault="005F2D78" w:rsidP="009610E0">
      <w:pPr>
        <w:rPr>
          <w:rFonts w:ascii="Arial" w:hAnsi="Arial" w:cs="Arial"/>
          <w:sz w:val="22"/>
          <w:szCs w:val="22"/>
          <w:lang w:val="pl-PL"/>
        </w:rPr>
      </w:pPr>
    </w:p>
    <w:sectPr w:rsidR="005F2D78" w:rsidRPr="00896460" w:rsidSect="002A14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935907" w16cid:durableId="2A48D5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9AD65" w14:textId="77777777" w:rsidR="00CC62E6" w:rsidRDefault="00CC62E6" w:rsidP="002E580A">
      <w:r>
        <w:separator/>
      </w:r>
    </w:p>
  </w:endnote>
  <w:endnote w:type="continuationSeparator" w:id="0">
    <w:p w14:paraId="124D473D" w14:textId="77777777" w:rsidR="00CC62E6" w:rsidRDefault="00CC62E6" w:rsidP="002E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CC18" w14:textId="77777777" w:rsidR="00CC62E6" w:rsidRDefault="00CC62E6" w:rsidP="002E580A">
      <w:r>
        <w:separator/>
      </w:r>
    </w:p>
  </w:footnote>
  <w:footnote w:type="continuationSeparator" w:id="0">
    <w:p w14:paraId="7329608A" w14:textId="77777777" w:rsidR="00CC62E6" w:rsidRDefault="00CC62E6" w:rsidP="002E5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27E43" w14:textId="77777777" w:rsidR="002E580A" w:rsidRDefault="00882B78" w:rsidP="00896460">
    <w:pPr>
      <w:pStyle w:val="Nagwek"/>
      <w:tabs>
        <w:tab w:val="clear" w:pos="4536"/>
        <w:tab w:val="clear" w:pos="9072"/>
      </w:tabs>
    </w:pPr>
    <w:r>
      <w:rPr>
        <w:noProof/>
        <w:lang w:val="pl-PL"/>
      </w:rPr>
      <w:drawing>
        <wp:inline distT="0" distB="0" distL="0" distR="0" wp14:anchorId="04021FD0" wp14:editId="608B1B38">
          <wp:extent cx="5760720" cy="7378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O_barwy RP_NextGenerationEU_poziom_zestawienie_podstawowe_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E2C839" w14:textId="77777777" w:rsidR="002E580A" w:rsidRPr="002E580A" w:rsidRDefault="002E580A" w:rsidP="002E58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A05"/>
    <w:multiLevelType w:val="hybridMultilevel"/>
    <w:tmpl w:val="23F0F0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5945FE"/>
    <w:multiLevelType w:val="hybridMultilevel"/>
    <w:tmpl w:val="B3483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E2561"/>
    <w:multiLevelType w:val="hybridMultilevel"/>
    <w:tmpl w:val="D1A09702"/>
    <w:lvl w:ilvl="0" w:tplc="C0122C88">
      <w:start w:val="1"/>
      <w:numFmt w:val="decimal"/>
      <w:lvlText w:val="%1."/>
      <w:lvlJc w:val="left"/>
      <w:pPr>
        <w:ind w:left="720" w:hanging="360"/>
      </w:pPr>
      <w:rPr>
        <w:rFonts w:ascii="Arial,Bold" w:hAnsi="Arial,Bold" w:cs="Arial,Bold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22BE9"/>
    <w:multiLevelType w:val="hybridMultilevel"/>
    <w:tmpl w:val="23F0F0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F71B15"/>
    <w:multiLevelType w:val="hybridMultilevel"/>
    <w:tmpl w:val="45DC6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F39A1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A95843"/>
    <w:multiLevelType w:val="hybridMultilevel"/>
    <w:tmpl w:val="AD3EA9CE"/>
    <w:lvl w:ilvl="0" w:tplc="5824ADA8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F10C79"/>
    <w:multiLevelType w:val="hybridMultilevel"/>
    <w:tmpl w:val="E56ABF48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61"/>
    <w:rsid w:val="000540ED"/>
    <w:rsid w:val="001647F2"/>
    <w:rsid w:val="00264CBB"/>
    <w:rsid w:val="002A1461"/>
    <w:rsid w:val="002A319F"/>
    <w:rsid w:val="002E580A"/>
    <w:rsid w:val="002F1BEC"/>
    <w:rsid w:val="00320306"/>
    <w:rsid w:val="00321FD0"/>
    <w:rsid w:val="003B6AD9"/>
    <w:rsid w:val="00460A87"/>
    <w:rsid w:val="00467FBC"/>
    <w:rsid w:val="004E1247"/>
    <w:rsid w:val="004F2320"/>
    <w:rsid w:val="004F574E"/>
    <w:rsid w:val="005075AA"/>
    <w:rsid w:val="005D4DE1"/>
    <w:rsid w:val="005E731C"/>
    <w:rsid w:val="005F2D78"/>
    <w:rsid w:val="00616D62"/>
    <w:rsid w:val="00675824"/>
    <w:rsid w:val="00682116"/>
    <w:rsid w:val="006A5D61"/>
    <w:rsid w:val="00720E34"/>
    <w:rsid w:val="007E4FAE"/>
    <w:rsid w:val="007E58CE"/>
    <w:rsid w:val="007F4F48"/>
    <w:rsid w:val="00826C75"/>
    <w:rsid w:val="00853278"/>
    <w:rsid w:val="008646E0"/>
    <w:rsid w:val="00867F1F"/>
    <w:rsid w:val="00882B78"/>
    <w:rsid w:val="00886B8C"/>
    <w:rsid w:val="00896460"/>
    <w:rsid w:val="00896A15"/>
    <w:rsid w:val="008B3524"/>
    <w:rsid w:val="008B3E55"/>
    <w:rsid w:val="008E5D6F"/>
    <w:rsid w:val="008F2EA8"/>
    <w:rsid w:val="00911521"/>
    <w:rsid w:val="009347A0"/>
    <w:rsid w:val="009610E0"/>
    <w:rsid w:val="009B6775"/>
    <w:rsid w:val="009F1D79"/>
    <w:rsid w:val="00A22668"/>
    <w:rsid w:val="00A3568B"/>
    <w:rsid w:val="00A35C65"/>
    <w:rsid w:val="00A5321E"/>
    <w:rsid w:val="00A724FF"/>
    <w:rsid w:val="00A939C2"/>
    <w:rsid w:val="00AA525B"/>
    <w:rsid w:val="00B062DE"/>
    <w:rsid w:val="00B12C76"/>
    <w:rsid w:val="00B2595A"/>
    <w:rsid w:val="00B34608"/>
    <w:rsid w:val="00B95C49"/>
    <w:rsid w:val="00C00CC3"/>
    <w:rsid w:val="00C60BB9"/>
    <w:rsid w:val="00C8103F"/>
    <w:rsid w:val="00C8540A"/>
    <w:rsid w:val="00CA79D3"/>
    <w:rsid w:val="00CB49D9"/>
    <w:rsid w:val="00CC62E6"/>
    <w:rsid w:val="00D12B9F"/>
    <w:rsid w:val="00D80E9B"/>
    <w:rsid w:val="00E011BE"/>
    <w:rsid w:val="00E04A50"/>
    <w:rsid w:val="00E739DD"/>
    <w:rsid w:val="00EC18B6"/>
    <w:rsid w:val="00EC4D62"/>
    <w:rsid w:val="00EE3ACC"/>
    <w:rsid w:val="00EF315A"/>
    <w:rsid w:val="00F235BD"/>
    <w:rsid w:val="00F72CAC"/>
    <w:rsid w:val="00F87D22"/>
    <w:rsid w:val="00F95A87"/>
    <w:rsid w:val="00F97454"/>
    <w:rsid w:val="00FA6147"/>
    <w:rsid w:val="00FB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A204AD"/>
  <w15:docId w15:val="{AFDBAD67-8382-4DB1-A201-5C8C4DA9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74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0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974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2E58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580A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2E5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80A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8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80A"/>
    <w:rPr>
      <w:rFonts w:ascii="Tahoma" w:eastAsia="Times New Roman" w:hAnsi="Tahoma" w:cs="Tahoma"/>
      <w:sz w:val="16"/>
      <w:szCs w:val="16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C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C76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C76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5C08-9508-43F6-ADA8-D99AF327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Gmerek</dc:creator>
  <cp:lastModifiedBy>Sergiusz Adamczewski</cp:lastModifiedBy>
  <cp:revision>10</cp:revision>
  <dcterms:created xsi:type="dcterms:W3CDTF">2024-06-30T16:24:00Z</dcterms:created>
  <dcterms:modified xsi:type="dcterms:W3CDTF">2024-07-31T06:31:00Z</dcterms:modified>
</cp:coreProperties>
</file>