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0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29D05549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F740C9">
        <w:rPr>
          <w:rFonts w:asciiTheme="minorHAnsi" w:hAnsiTheme="minorHAnsi" w:cstheme="minorHAnsi"/>
          <w:sz w:val="24"/>
          <w:szCs w:val="24"/>
        </w:rPr>
        <w:t>podstawowym bez negocjacji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E247B6" w:rsidRPr="00E247B6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Rozbudowa infrastruktury fizycznej oraz modernizacja środowiska wirtualnego na potrzeby Polskiego Instytutu Sztuki Filmowej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sprawy: </w:t>
      </w:r>
      <w:r w:rsidR="00CC7087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A14727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9E4FA2">
        <w:rPr>
          <w:rFonts w:asciiTheme="minorHAnsi" w:hAnsiTheme="minorHAnsi" w:cstheme="minorHAnsi"/>
          <w:b/>
          <w:i/>
          <w:sz w:val="24"/>
          <w:szCs w:val="24"/>
        </w:rPr>
        <w:t>8</w:t>
      </w:r>
      <w:r w:rsidR="00A14727">
        <w:rPr>
          <w:rFonts w:asciiTheme="minorHAnsi" w:hAnsiTheme="minorHAnsi" w:cstheme="minorHAnsi"/>
          <w:b/>
          <w:i/>
          <w:sz w:val="24"/>
          <w:szCs w:val="24"/>
        </w:rPr>
        <w:t>/2022/ROZW</w:t>
      </w:r>
      <w:r w:rsidR="00E247B6">
        <w:rPr>
          <w:rFonts w:asciiTheme="minorHAnsi" w:hAnsiTheme="minorHAnsi" w:cstheme="minorHAnsi"/>
          <w:b/>
          <w:i/>
          <w:sz w:val="24"/>
          <w:szCs w:val="24"/>
        </w:rPr>
        <w:t xml:space="preserve"> – Część …… zamówienia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3 lat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53"/>
        <w:gridCol w:w="2977"/>
        <w:gridCol w:w="2409"/>
      </w:tblGrid>
      <w:tr w:rsidR="00C03A89" w:rsidRPr="00EB5880" w14:paraId="47FC1DD2" w14:textId="77777777" w:rsidTr="00826FE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F42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zamówienia, miejsce realizacji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998" w14:textId="54770161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Nazwa zamawiającego, adres,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BB0" w14:textId="747CCACA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Przedmiot zamówienia</w:t>
            </w:r>
          </w:p>
          <w:p w14:paraId="0E00C3DF" w14:textId="727C9E71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(zakres rzeczowy)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FFD4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Okres realizacji, zakończenia</w:t>
            </w:r>
          </w:p>
          <w:p w14:paraId="60713C3C" w14:textId="77777777" w:rsidR="00C03A89" w:rsidRPr="00EB5880" w:rsidRDefault="00C03A89" w:rsidP="00EB5880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EB5880">
              <w:rPr>
                <w:rFonts w:cstheme="minorHAnsi"/>
                <w:b/>
                <w:szCs w:val="24"/>
              </w:rPr>
              <w:t>(dzień/miesiąc/rok)</w:t>
            </w:r>
          </w:p>
        </w:tc>
      </w:tr>
      <w:tr w:rsidR="00C03A89" w:rsidRPr="00EB5880" w14:paraId="74F31D42" w14:textId="77777777" w:rsidTr="00826FEF">
        <w:trPr>
          <w:trHeight w:val="267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68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A8C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B74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EE0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3A89" w:rsidRPr="00EB5880" w14:paraId="0BAC3BEB" w14:textId="77777777" w:rsidTr="00826FEF">
        <w:trPr>
          <w:trHeight w:val="211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51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1C0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445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CE2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3A89" w:rsidRPr="00EB5880" w14:paraId="5063C073" w14:textId="77777777" w:rsidTr="00826FEF">
        <w:trPr>
          <w:trHeight w:val="225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EE8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62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938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74F" w14:textId="77777777" w:rsidR="00C03A89" w:rsidRPr="00EB5880" w:rsidRDefault="00C03A89" w:rsidP="00EB588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110AAEC9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E0141B" w14:textId="77777777" w:rsidR="00677F18" w:rsidRPr="00E67702" w:rsidRDefault="00677F18" w:rsidP="00677F18">
      <w:pPr>
        <w:ind w:left="360"/>
        <w:jc w:val="both"/>
        <w:rPr>
          <w:rFonts w:cstheme="minorHAnsi"/>
          <w:sz w:val="24"/>
          <w:szCs w:val="24"/>
        </w:rPr>
      </w:pPr>
    </w:p>
    <w:p w14:paraId="6C704DC3" w14:textId="77777777" w:rsidR="00677F18" w:rsidRPr="00E67702" w:rsidRDefault="00677F18" w:rsidP="00677F18">
      <w:pPr>
        <w:jc w:val="both"/>
        <w:rPr>
          <w:rFonts w:cstheme="minorHAnsi"/>
          <w:b/>
          <w:sz w:val="24"/>
          <w:szCs w:val="24"/>
        </w:rPr>
      </w:pPr>
    </w:p>
    <w:p w14:paraId="3A122D83" w14:textId="0D663877" w:rsidR="00677F18" w:rsidRPr="00E67702" w:rsidRDefault="00677F18" w:rsidP="00677F18">
      <w:pPr>
        <w:jc w:val="both"/>
        <w:rPr>
          <w:rFonts w:cstheme="minorHAnsi"/>
          <w:b/>
          <w:i/>
          <w:sz w:val="24"/>
          <w:szCs w:val="24"/>
        </w:rPr>
      </w:pPr>
      <w:r w:rsidRPr="00E67702">
        <w:rPr>
          <w:rFonts w:cstheme="minorHAnsi"/>
          <w:b/>
          <w:i/>
          <w:sz w:val="24"/>
          <w:szCs w:val="24"/>
        </w:rPr>
        <w:tab/>
      </w:r>
    </w:p>
    <w:p w14:paraId="6668BD93" w14:textId="77777777" w:rsidR="00677F18" w:rsidRPr="00E67702" w:rsidRDefault="00677F18">
      <w:pPr>
        <w:rPr>
          <w:rFonts w:cstheme="minorHAnsi"/>
        </w:rPr>
      </w:pPr>
    </w:p>
    <w:sectPr w:rsidR="00677F18" w:rsidRPr="00E67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229" w14:textId="77777777" w:rsidR="00881AB2" w:rsidRDefault="00881AB2" w:rsidP="00E76791">
      <w:pPr>
        <w:spacing w:after="0" w:line="240" w:lineRule="auto"/>
      </w:pPr>
      <w:r>
        <w:separator/>
      </w:r>
    </w:p>
  </w:endnote>
  <w:endnote w:type="continuationSeparator" w:id="0">
    <w:p w14:paraId="209B5491" w14:textId="77777777" w:rsidR="00881AB2" w:rsidRDefault="00881AB2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531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31B0A55" w14:textId="1DA6698E" w:rsidR="00E76791" w:rsidRPr="00E76791" w:rsidRDefault="00E76791">
        <w:pPr>
          <w:pStyle w:val="Stopka"/>
          <w:jc w:val="right"/>
          <w:rPr>
            <w:sz w:val="18"/>
          </w:rPr>
        </w:pPr>
        <w:r w:rsidRPr="00E76791">
          <w:rPr>
            <w:sz w:val="18"/>
          </w:rPr>
          <w:fldChar w:fldCharType="begin"/>
        </w:r>
        <w:r w:rsidRPr="00E76791">
          <w:rPr>
            <w:sz w:val="18"/>
          </w:rPr>
          <w:instrText>PAGE   \* MERGEFORMAT</w:instrText>
        </w:r>
        <w:r w:rsidRPr="00E76791">
          <w:rPr>
            <w:sz w:val="18"/>
          </w:rPr>
          <w:fldChar w:fldCharType="separate"/>
        </w:r>
        <w:r w:rsidR="00CC7087">
          <w:rPr>
            <w:noProof/>
            <w:sz w:val="18"/>
          </w:rPr>
          <w:t>2</w:t>
        </w:r>
        <w:r w:rsidRPr="00E76791">
          <w:rPr>
            <w:sz w:val="18"/>
          </w:rP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7235" w14:textId="77777777" w:rsidR="00881AB2" w:rsidRDefault="00881AB2" w:rsidP="00E76791">
      <w:pPr>
        <w:spacing w:after="0" w:line="240" w:lineRule="auto"/>
      </w:pPr>
      <w:r>
        <w:separator/>
      </w:r>
    </w:p>
  </w:footnote>
  <w:footnote w:type="continuationSeparator" w:id="0">
    <w:p w14:paraId="20E2AE8E" w14:textId="77777777" w:rsidR="00881AB2" w:rsidRDefault="00881AB2" w:rsidP="00E7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940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18"/>
    <w:rsid w:val="00027BF7"/>
    <w:rsid w:val="000C5622"/>
    <w:rsid w:val="000D6194"/>
    <w:rsid w:val="00134972"/>
    <w:rsid w:val="001B620F"/>
    <w:rsid w:val="00212FAA"/>
    <w:rsid w:val="002308C4"/>
    <w:rsid w:val="00261EDC"/>
    <w:rsid w:val="00271F52"/>
    <w:rsid w:val="00351AA0"/>
    <w:rsid w:val="003E24B0"/>
    <w:rsid w:val="00410498"/>
    <w:rsid w:val="0041662A"/>
    <w:rsid w:val="004862B7"/>
    <w:rsid w:val="004C0742"/>
    <w:rsid w:val="004F6B73"/>
    <w:rsid w:val="00523D45"/>
    <w:rsid w:val="00590765"/>
    <w:rsid w:val="00596DF8"/>
    <w:rsid w:val="005A2864"/>
    <w:rsid w:val="005B6FCF"/>
    <w:rsid w:val="00633F69"/>
    <w:rsid w:val="00677F18"/>
    <w:rsid w:val="00680439"/>
    <w:rsid w:val="00681244"/>
    <w:rsid w:val="006A62CB"/>
    <w:rsid w:val="00706288"/>
    <w:rsid w:val="007449DF"/>
    <w:rsid w:val="007D0DFD"/>
    <w:rsid w:val="00826FEF"/>
    <w:rsid w:val="00847685"/>
    <w:rsid w:val="008666FE"/>
    <w:rsid w:val="00881AB2"/>
    <w:rsid w:val="008D1F25"/>
    <w:rsid w:val="0097336A"/>
    <w:rsid w:val="009E4FA2"/>
    <w:rsid w:val="009F1CBB"/>
    <w:rsid w:val="00A14727"/>
    <w:rsid w:val="00AF7282"/>
    <w:rsid w:val="00AF7CF5"/>
    <w:rsid w:val="00B576E7"/>
    <w:rsid w:val="00BE38AB"/>
    <w:rsid w:val="00C03A89"/>
    <w:rsid w:val="00C05662"/>
    <w:rsid w:val="00C4127E"/>
    <w:rsid w:val="00C64CC1"/>
    <w:rsid w:val="00CA44FC"/>
    <w:rsid w:val="00CC7087"/>
    <w:rsid w:val="00D262C3"/>
    <w:rsid w:val="00D92B2A"/>
    <w:rsid w:val="00E247B6"/>
    <w:rsid w:val="00E25E13"/>
    <w:rsid w:val="00E30535"/>
    <w:rsid w:val="00E67702"/>
    <w:rsid w:val="00E76791"/>
    <w:rsid w:val="00EB5880"/>
    <w:rsid w:val="00F44C1F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2308C4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2308C4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27</cp:revision>
  <dcterms:created xsi:type="dcterms:W3CDTF">2019-09-05T12:14:00Z</dcterms:created>
  <dcterms:modified xsi:type="dcterms:W3CDTF">2022-09-20T13:48:00Z</dcterms:modified>
</cp:coreProperties>
</file>