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3B8DC" w14:textId="77777777" w:rsidR="00210971" w:rsidRPr="00CB20B5" w:rsidRDefault="00210971" w:rsidP="00210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8B7B91F" w14:textId="5AC48678" w:rsidR="00210971" w:rsidRPr="00CB20B5" w:rsidRDefault="00267E16" w:rsidP="00267E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                           </w:t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</w:p>
    <w:p w14:paraId="4B45B500" w14:textId="77777777" w:rsidR="00210971" w:rsidRPr="00CB20B5" w:rsidRDefault="00210971" w:rsidP="002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2"/>
        <w:gridCol w:w="6087"/>
      </w:tblGrid>
      <w:tr w:rsidR="00210971" w:rsidRPr="00CB20B5" w14:paraId="7E525A92" w14:textId="77777777" w:rsidTr="00131CEC">
        <w:trPr>
          <w:trHeight w:val="2471"/>
        </w:trPr>
        <w:tc>
          <w:tcPr>
            <w:tcW w:w="7337" w:type="dxa"/>
            <w:shd w:val="clear" w:color="auto" w:fill="auto"/>
          </w:tcPr>
          <w:p w14:paraId="72391DF9" w14:textId="6C342BDD" w:rsidR="00210971" w:rsidRPr="00CB20B5" w:rsidRDefault="00210971" w:rsidP="008D19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ZAMAWIAJĄCY:</w:t>
            </w:r>
            <w:r w:rsidRPr="00CB20B5">
              <w:rPr>
                <w:rFonts w:ascii="Times New Roman" w:eastAsia="Times New Roman" w:hAnsi="Times New Roman" w:cs="Times New Roman"/>
                <w:b/>
                <w:spacing w:val="20"/>
                <w:lang w:eastAsia="pl-PL"/>
              </w:rPr>
              <w:t xml:space="preserve">                              </w:t>
            </w:r>
          </w:p>
          <w:p w14:paraId="143FD28B" w14:textId="1D64226D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GMINA </w:t>
            </w:r>
            <w:r w:rsidR="008D1951"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MIEJSKA </w:t>
            </w: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SŁUPCA</w:t>
            </w:r>
          </w:p>
          <w:p w14:paraId="6F7CE65A" w14:textId="57E83D32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</w:t>
            </w:r>
            <w:r w:rsidR="008D1951"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Pułaskiego 21</w:t>
            </w:r>
          </w:p>
          <w:p w14:paraId="259DEBF4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62-400 Słupca</w:t>
            </w:r>
          </w:p>
          <w:p w14:paraId="3671C0CA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337" w:type="dxa"/>
            <w:shd w:val="clear" w:color="auto" w:fill="auto"/>
          </w:tcPr>
          <w:p w14:paraId="44FDD45B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WYKONAWCA:</w:t>
            </w:r>
          </w:p>
          <w:p w14:paraId="58C89221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19AEB7C" w14:textId="3DF511DF" w:rsidR="00210971" w:rsidRPr="00CB20B5" w:rsidRDefault="00212EAB" w:rsidP="00212EAB">
            <w:pPr>
              <w:tabs>
                <w:tab w:val="left" w:pos="513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ab/>
            </w:r>
          </w:p>
          <w:p w14:paraId="4F48B250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..................................................................................................................................</w:t>
            </w:r>
          </w:p>
          <w:p w14:paraId="32ED7EBB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(pełna nazwa/firma, adres)</w:t>
            </w:r>
          </w:p>
          <w:p w14:paraId="5C239357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5BD84E6A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reprezentowany przez:..............................................................................................</w:t>
            </w:r>
          </w:p>
          <w:p w14:paraId="1445223C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(imię, nazwisko /podstawa do reprezentacji) </w:t>
            </w:r>
          </w:p>
          <w:p w14:paraId="3B3F1696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199A5338" w14:textId="77777777" w:rsidR="00267E16" w:rsidRPr="00CB20B5" w:rsidRDefault="00210971" w:rsidP="00267E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B20B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Składając ofertę w postępowaniu o udzielenie zamówienia publicznego pod nazwą:</w:t>
      </w:r>
    </w:p>
    <w:p w14:paraId="38698A53" w14:textId="50773D05" w:rsidR="00210971" w:rsidRPr="00CB20B5" w:rsidRDefault="00267E16" w:rsidP="00267E1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B20B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96416315"/>
      <w:bookmarkStart w:id="1" w:name="_Hlk78789512"/>
      <w:bookmarkStart w:id="2" w:name="_Hlk90543910"/>
      <w:r w:rsidRPr="00CB20B5">
        <w:rPr>
          <w:rFonts w:ascii="Times New Roman" w:eastAsia="Calibri" w:hAnsi="Times New Roman" w:cs="Times New Roman"/>
          <w:sz w:val="18"/>
          <w:szCs w:val="18"/>
        </w:rPr>
        <w:t>„</w:t>
      </w:r>
      <w:bookmarkEnd w:id="0"/>
      <w:r w:rsidRPr="00CB20B5">
        <w:rPr>
          <w:rFonts w:ascii="Times New Roman" w:eastAsia="Calibri" w:hAnsi="Times New Roman" w:cs="Times New Roman"/>
          <w:sz w:val="18"/>
          <w:szCs w:val="18"/>
        </w:rPr>
        <w:t>Poprawa efektywności energetycznej oświetlenia w Słupcy”</w:t>
      </w:r>
      <w:bookmarkEnd w:id="1"/>
      <w:bookmarkEnd w:id="2"/>
      <w:r w:rsidR="00B6200C" w:rsidRPr="00CB20B5">
        <w:rPr>
          <w:rFonts w:ascii="Times New Roman" w:hAnsi="Times New Roman" w:cs="Times New Roman"/>
          <w:sz w:val="18"/>
          <w:szCs w:val="18"/>
        </w:rPr>
        <w:t xml:space="preserve">, </w:t>
      </w:r>
      <w:r w:rsidR="00210971" w:rsidRPr="00CB20B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przedstawiamy:</w:t>
      </w:r>
    </w:p>
    <w:p w14:paraId="43EC7296" w14:textId="77777777" w:rsidR="00210971" w:rsidRPr="00CB20B5" w:rsidRDefault="00210971" w:rsidP="002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0F4B590" w14:textId="7B3E6DF8" w:rsidR="00210971" w:rsidRPr="00CB20B5" w:rsidRDefault="00210971" w:rsidP="00267E16">
      <w:pPr>
        <w:tabs>
          <w:tab w:val="center" w:pos="7426"/>
          <w:tab w:val="left" w:pos="13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CB20B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Wykaz osób, skierowanych przez Wykonawcę do realizacji zamówienia</w:t>
      </w:r>
    </w:p>
    <w:p w14:paraId="6ABF5967" w14:textId="77777777" w:rsidR="00210971" w:rsidRPr="00CB20B5" w:rsidRDefault="00210971" w:rsidP="0021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9EAE99E" w14:textId="77777777" w:rsidR="004D38BD" w:rsidRPr="00CB20B5" w:rsidRDefault="004D38BD" w:rsidP="004D38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45D854" w14:textId="77777777" w:rsidR="00CB20B5" w:rsidRPr="00CB20B5" w:rsidRDefault="00CB20B5" w:rsidP="00CB20B5">
      <w:pPr>
        <w:tabs>
          <w:tab w:val="left" w:pos="4320"/>
        </w:tabs>
        <w:jc w:val="both"/>
        <w:rPr>
          <w:rFonts w:ascii="Times New Roman" w:hAnsi="Times New Roman" w:cs="Times New Roman"/>
          <w:iCs/>
          <w:lang w:eastAsia="pl-PL"/>
        </w:rPr>
      </w:pPr>
      <w:r w:rsidRPr="00CB20B5">
        <w:rPr>
          <w:rFonts w:ascii="Times New Roman" w:hAnsi="Times New Roman" w:cs="Times New Roman"/>
          <w:iCs/>
          <w:lang w:eastAsia="pl-PL"/>
        </w:rPr>
        <w:t>Oświadczam/y, że przy realizacji przedmiotowego zamówienia będą uczestniczyć niżej wymienione osoby:</w:t>
      </w:r>
    </w:p>
    <w:p w14:paraId="0B88E12A" w14:textId="77777777" w:rsidR="00CB20B5" w:rsidRPr="00CB20B5" w:rsidRDefault="00CB20B5" w:rsidP="00CB20B5">
      <w:pPr>
        <w:tabs>
          <w:tab w:val="left" w:pos="4320"/>
        </w:tabs>
        <w:rPr>
          <w:rFonts w:ascii="Times New Roman" w:hAnsi="Times New Roman" w:cs="Times New Roman"/>
          <w:i/>
          <w:iCs/>
          <w:lang w:eastAsia="pl-PL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4687"/>
        <w:gridCol w:w="2410"/>
      </w:tblGrid>
      <w:tr w:rsidR="00CB20B5" w:rsidRPr="00CB20B5" w14:paraId="267E7954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2C926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Imię i nazwisko ¹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B75D2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Funkcja w realizacji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3C9EA" w14:textId="77777777" w:rsidR="00CB20B5" w:rsidRPr="00CB20B5" w:rsidRDefault="00CB20B5" w:rsidP="00CB20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Informacja o podstawie dysponowania osobą ²</w:t>
            </w:r>
          </w:p>
          <w:p w14:paraId="6525DA91" w14:textId="77777777" w:rsidR="00CB20B5" w:rsidRPr="00CB20B5" w:rsidRDefault="00CB20B5" w:rsidP="00CB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CB20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(w przypadku udostepnienia</w:t>
            </w:r>
          </w:p>
          <w:p w14:paraId="783ECE3B" w14:textId="77777777" w:rsidR="00CB20B5" w:rsidRPr="00CB20B5" w:rsidRDefault="00CB20B5" w:rsidP="00CB20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podać nazwę podmiotu)</w:t>
            </w:r>
          </w:p>
          <w:p w14:paraId="1C7A9A4F" w14:textId="77777777" w:rsidR="00CB20B5" w:rsidRPr="00CB20B5" w:rsidRDefault="00CB20B5" w:rsidP="00CF00AE">
            <w:pPr>
              <w:pStyle w:val="Nagwek4"/>
              <w:spacing w:before="0" w:after="0"/>
              <w:ind w:left="-43"/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</w:pPr>
          </w:p>
        </w:tc>
      </w:tr>
      <w:tr w:rsidR="00CB20B5" w:rsidRPr="00CB20B5" w14:paraId="4D5E32C5" w14:textId="77777777" w:rsidTr="00CF00AE">
        <w:trPr>
          <w:trHeight w:val="1355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60EF" w14:textId="015F2E31" w:rsidR="00CB20B5" w:rsidRPr="00CB20B5" w:rsidRDefault="00CB20B5" w:rsidP="00CF00AE">
            <w:pPr>
              <w:pStyle w:val="Akapitzlist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t>..……………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9BD49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BEA574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eksploatacji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>, potwierdzonymi "Wykazem osób upoważnionych przez wykonawcę zewnętrznego do wykonywania/organizowania prac pod napięciem przy urządzeniach elektroenergetycznych ENERGA-OPERATOR SA, zgodnie z "Zasadami organizacji i wykonywania prac pod napięciem przez wykonawców zewnętrznych przy urządzeniach elektroenergetycznych".</w:t>
            </w:r>
          </w:p>
          <w:p w14:paraId="18F08D5D" w14:textId="2ACA3396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E8C6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49CDD26A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780E0838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CB20B5" w:rsidRPr="00CB20B5" w14:paraId="117A4FB2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E9518" w14:textId="03085772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t>………………..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E3721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CC455A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eksploatacji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, potwierdzonymi "Wykazem osób upoważnionych przez wykonawcę zewnętrznego do wykonywania/organizowania prac pod napięciem przy urządzeniach elektroenergetycznych ENERGA-OPERATOR SA, zgodnie z "Zasadami organizacji i wykonywania prac pod 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napięciem przez wykonawców zewnętrznych przy urządzeniach elektroenergetycznych".</w:t>
            </w:r>
          </w:p>
          <w:p w14:paraId="5D3A9847" w14:textId="74DE4AF3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0BE7A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lastRenderedPageBreak/>
              <w:t>Osoba będąca w dyspozycji Wykonawcy</w:t>
            </w:r>
          </w:p>
          <w:p w14:paraId="4DC80A43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0E3E922C" w14:textId="77777777" w:rsidR="00CB20B5" w:rsidRPr="00CB20B5" w:rsidRDefault="00CB20B5" w:rsidP="00CF00AE">
            <w:pPr>
              <w:pStyle w:val="Nagwek4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CB20B5" w:rsidRPr="00CB20B5" w14:paraId="2F4574E1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00B80" w14:textId="6AC7BC24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t>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F185C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D60A0E" w14:textId="2419FA4B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uprawniania dla osób na stanowisku dozoru prac pod napięciem (PPN) w sieciach elektroenergetycznych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dozoru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>, potwierdzonymi "Wykazem osób upoważnionych przez wykonawcę zewnętrznego do wykonywania/organizowania prac pod napięciem przy urządzeniach elektroenergetycznych ENERGA-OPERATOR SA Oddział w Kaliszu" podpisanym przez osobę akceptującą wykaz w imieniu prowadzącego eksploatację, zgodnie z "Zasadami organizacji i wykonywania prac pod napięciem przez wykonawców zewnętrznych przy urządzeniach elektroenergetycznych".</w:t>
            </w:r>
          </w:p>
          <w:p w14:paraId="45D5EAF1" w14:textId="4A8D5BFF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F74B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18F5C6A0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27D19B74" w14:textId="77777777" w:rsidR="00CB20B5" w:rsidRPr="00CB20B5" w:rsidRDefault="00CB20B5" w:rsidP="00CF00AE">
            <w:pPr>
              <w:pStyle w:val="Nagwek4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</w:tbl>
    <w:p w14:paraId="2779F412" w14:textId="77777777" w:rsidR="00CB20B5" w:rsidRDefault="00CB20B5" w:rsidP="00CB20B5">
      <w:pPr>
        <w:jc w:val="both"/>
        <w:rPr>
          <w:rFonts w:ascii="Times New Roman" w:hAnsi="Times New Roman" w:cs="Times New Roman"/>
          <w:i/>
        </w:rPr>
      </w:pPr>
    </w:p>
    <w:p w14:paraId="16A19702" w14:textId="189BAE49" w:rsidR="00CB20B5" w:rsidRPr="00CB20B5" w:rsidRDefault="00CB20B5" w:rsidP="00CB20B5">
      <w:pPr>
        <w:jc w:val="both"/>
        <w:rPr>
          <w:rFonts w:ascii="Times New Roman" w:hAnsi="Times New Roman" w:cs="Times New Roman"/>
          <w:b/>
          <w:bCs/>
          <w:iCs/>
        </w:rPr>
      </w:pPr>
      <w:r w:rsidRPr="00CB20B5">
        <w:rPr>
          <w:rFonts w:ascii="Times New Roman" w:hAnsi="Times New Roman" w:cs="Times New Roman"/>
          <w:b/>
          <w:bCs/>
          <w:iCs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502AF534" w14:textId="77777777" w:rsidR="00CB20B5" w:rsidRPr="00CB20B5" w:rsidRDefault="00CB20B5" w:rsidP="00CB20B5">
      <w:pPr>
        <w:rPr>
          <w:rFonts w:ascii="Times New Roman" w:hAnsi="Times New Roman" w:cs="Times New Roman"/>
          <w:b/>
          <w:bCs/>
          <w:iCs/>
        </w:rPr>
      </w:pPr>
    </w:p>
    <w:p w14:paraId="61FAA4A0" w14:textId="77777777" w:rsidR="00CB20B5" w:rsidRPr="00CB20B5" w:rsidRDefault="00CB20B5" w:rsidP="00CB20B5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</w:rPr>
        <w:tab/>
        <w:t>proszę podać imię i nazwisko (</w:t>
      </w:r>
      <w:r w:rsidRPr="00CB20B5">
        <w:rPr>
          <w:rFonts w:ascii="Times New Roman" w:hAnsi="Times New Roman" w:cs="Times New Roman"/>
          <w:u w:val="single"/>
        </w:rPr>
        <w:t>nawet w przypadku, gdy osobą tą jest Wykonawca składający ofertę – osoba fizyczna</w:t>
      </w:r>
      <w:r w:rsidRPr="00CB20B5">
        <w:rPr>
          <w:rFonts w:ascii="Times New Roman" w:hAnsi="Times New Roman" w:cs="Times New Roman"/>
        </w:rPr>
        <w:t>)</w:t>
      </w:r>
    </w:p>
    <w:p w14:paraId="678A6FAE" w14:textId="77777777" w:rsidR="00CB20B5" w:rsidRPr="00CB20B5" w:rsidRDefault="00CB20B5" w:rsidP="00CB20B5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²</w:t>
      </w:r>
      <w:r w:rsidRPr="00CB20B5">
        <w:rPr>
          <w:rFonts w:ascii="Times New Roman" w:hAnsi="Times New Roman" w:cs="Times New Roman"/>
        </w:rPr>
        <w:tab/>
      </w:r>
      <w:r w:rsidRPr="00CB20B5">
        <w:rPr>
          <w:rFonts w:ascii="Times New Roman" w:hAnsi="Times New Roman" w:cs="Times New Roman"/>
          <w:b/>
          <w:u w:val="single"/>
        </w:rPr>
        <w:t>w przypadku, jeżeli wskazana wyżej osoba nie pozostaje w dyspozycji (zasobach) Wykonawcy</w:t>
      </w:r>
      <w:r w:rsidRPr="00CB20B5">
        <w:rPr>
          <w:rFonts w:ascii="Times New Roman" w:hAnsi="Times New Roman" w:cs="Times New Roman"/>
        </w:rPr>
        <w:t>, a innych podmiotów (</w:t>
      </w:r>
      <w:r w:rsidRPr="00CB20B5">
        <w:rPr>
          <w:rFonts w:ascii="Times New Roman" w:hAnsi="Times New Roman" w:cs="Times New Roman"/>
          <w:i/>
        </w:rPr>
        <w:t>tj. osoby prawnej, jednostki organizacyjnej nie posiadającej osobowości prawnej czy też osoby fizycznej prowadzącej działalność gospodarczą i zatrudniającej ww. osoby</w:t>
      </w:r>
      <w:r w:rsidRPr="00CB20B5">
        <w:rPr>
          <w:rFonts w:ascii="Times New Roman" w:hAnsi="Times New Roman" w:cs="Times New Roman"/>
        </w:rPr>
        <w:t xml:space="preserve">) Wykonawca zobowiązany jest udowodnić Zamawiającemu, iż będzie dysponował zasobami niezbędnymi do realizacji zamówienia (wyżej wymienioną osobą), w szczególności przedstawiając w tym celu </w:t>
      </w:r>
      <w:r w:rsidRPr="00CB20B5">
        <w:rPr>
          <w:rFonts w:ascii="Times New Roman" w:hAnsi="Times New Roman" w:cs="Times New Roman"/>
          <w:u w:val="single"/>
        </w:rPr>
        <w:t>zobowiązanie tych podmiotów do oddania mu do dyspozycji osoby wskazanej w wykazie na okres korzystania z nich przy wykonywaniu zamówienia</w:t>
      </w:r>
      <w:r w:rsidRPr="00CB20B5">
        <w:rPr>
          <w:rFonts w:ascii="Times New Roman" w:hAnsi="Times New Roman" w:cs="Times New Roman"/>
        </w:rPr>
        <w:t>.</w:t>
      </w:r>
    </w:p>
    <w:p w14:paraId="44EB5315" w14:textId="77777777" w:rsidR="00CB20B5" w:rsidRPr="00CB20B5" w:rsidRDefault="00CB20B5" w:rsidP="00CB20B5">
      <w:pPr>
        <w:spacing w:line="276" w:lineRule="auto"/>
        <w:rPr>
          <w:rFonts w:ascii="Times New Roman" w:hAnsi="Times New Roman" w:cs="Times New Roman"/>
        </w:rPr>
      </w:pPr>
    </w:p>
    <w:p w14:paraId="12DF238C" w14:textId="77777777" w:rsidR="00CB20B5" w:rsidRPr="00CB20B5" w:rsidRDefault="00CB20B5" w:rsidP="00CB20B5">
      <w:pPr>
        <w:tabs>
          <w:tab w:val="left" w:pos="5760"/>
        </w:tabs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  <w:b/>
          <w:vertAlign w:val="superscript"/>
        </w:rPr>
        <w:t>,</w:t>
      </w:r>
      <w:r w:rsidRPr="00CB20B5">
        <w:rPr>
          <w:rFonts w:ascii="Times New Roman" w:hAnsi="Times New Roman" w:cs="Times New Roman"/>
          <w:b/>
        </w:rPr>
        <w:t xml:space="preserve"> ²</w:t>
      </w:r>
      <w:r w:rsidRPr="00CB20B5">
        <w:rPr>
          <w:rFonts w:ascii="Times New Roman" w:hAnsi="Times New Roman" w:cs="Times New Roman"/>
          <w:vertAlign w:val="superscript"/>
        </w:rPr>
        <w:tab/>
      </w:r>
      <w:r w:rsidRPr="00CB20B5">
        <w:rPr>
          <w:rFonts w:ascii="Times New Roman" w:hAnsi="Times New Roman" w:cs="Times New Roman"/>
        </w:rPr>
        <w:t xml:space="preserve">w przypadku, gdy osobą wymienioną wyżej </w:t>
      </w:r>
      <w:r w:rsidRPr="00CB20B5">
        <w:rPr>
          <w:rFonts w:ascii="Times New Roman" w:hAnsi="Times New Roman" w:cs="Times New Roman"/>
          <w:u w:val="single"/>
        </w:rPr>
        <w:t>jest Wykonawca składający ofertę należy również dokonać odpowiedniego zaznaczenia</w:t>
      </w:r>
      <w:r w:rsidRPr="00CB20B5">
        <w:rPr>
          <w:rFonts w:ascii="Times New Roman" w:hAnsi="Times New Roman" w:cs="Times New Roman"/>
        </w:rPr>
        <w:t xml:space="preserve"> (</w:t>
      </w:r>
      <w:r w:rsidRPr="00CB20B5">
        <w:rPr>
          <w:rFonts w:ascii="Times New Roman" w:hAnsi="Times New Roman" w:cs="Times New Roman"/>
          <w:b/>
        </w:rPr>
        <w:t>zaznaczyć pozycję „osoba będąca w dyspozycji wykonawcy”</w:t>
      </w:r>
      <w:r w:rsidRPr="00CB20B5">
        <w:rPr>
          <w:rFonts w:ascii="Times New Roman" w:hAnsi="Times New Roman" w:cs="Times New Roman"/>
        </w:rPr>
        <w:t>)</w:t>
      </w:r>
    </w:p>
    <w:p w14:paraId="15638050" w14:textId="77777777" w:rsidR="00CB20B5" w:rsidRPr="00CB20B5" w:rsidRDefault="00CB20B5" w:rsidP="00CB20B5">
      <w:pPr>
        <w:tabs>
          <w:tab w:val="left" w:pos="5760"/>
        </w:tabs>
        <w:spacing w:before="60" w:after="60" w:line="276" w:lineRule="auto"/>
        <w:ind w:left="360" w:hanging="360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  <w:b/>
          <w:vertAlign w:val="superscript"/>
        </w:rPr>
        <w:t>,</w:t>
      </w:r>
      <w:r w:rsidRPr="00CB20B5">
        <w:rPr>
          <w:rFonts w:ascii="Times New Roman" w:hAnsi="Times New Roman" w:cs="Times New Roman"/>
          <w:b/>
        </w:rPr>
        <w:t xml:space="preserve"> ²</w:t>
      </w:r>
      <w:r w:rsidRPr="00CB20B5">
        <w:rPr>
          <w:rFonts w:ascii="Times New Roman" w:hAnsi="Times New Roman" w:cs="Times New Roman"/>
          <w:b/>
          <w:vertAlign w:val="superscript"/>
        </w:rPr>
        <w:tab/>
      </w:r>
      <w:r w:rsidRPr="00CB20B5">
        <w:rPr>
          <w:rFonts w:ascii="Times New Roman" w:hAnsi="Times New Roman" w:cs="Times New Roman"/>
        </w:rPr>
        <w:t xml:space="preserve">w przypadku, gdy osobą wymienioną wyżej </w:t>
      </w:r>
      <w:r w:rsidRPr="00CB20B5">
        <w:rPr>
          <w:rFonts w:ascii="Times New Roman" w:hAnsi="Times New Roman" w:cs="Times New Roman"/>
          <w:u w:val="single"/>
        </w:rPr>
        <w:t>jest osoba, którą Wykonawca bezpośrednio dysponuje (np. zatrudnia ww. osobę w ramach umowy o pracę)</w:t>
      </w:r>
      <w:r w:rsidRPr="00CB20B5">
        <w:rPr>
          <w:rFonts w:ascii="Times New Roman" w:hAnsi="Times New Roman" w:cs="Times New Roman"/>
        </w:rPr>
        <w:t xml:space="preserve"> należy </w:t>
      </w:r>
      <w:r w:rsidRPr="00CB20B5">
        <w:rPr>
          <w:rFonts w:ascii="Times New Roman" w:hAnsi="Times New Roman" w:cs="Times New Roman"/>
          <w:b/>
        </w:rPr>
        <w:t>zaznaczyć pozycję „osoba będąca w dyspozycji wykonawcy”</w:t>
      </w:r>
    </w:p>
    <w:p w14:paraId="253E375C" w14:textId="77777777" w:rsidR="00CB20B5" w:rsidRPr="00CB20B5" w:rsidRDefault="00CB20B5" w:rsidP="00CB20B5">
      <w:pPr>
        <w:pStyle w:val="Nagwektabeli"/>
        <w:suppressLineNumbers w:val="0"/>
        <w:jc w:val="left"/>
        <w:rPr>
          <w:sz w:val="22"/>
          <w:szCs w:val="22"/>
          <w:lang w:eastAsia="en-US"/>
        </w:rPr>
      </w:pPr>
    </w:p>
    <w:p w14:paraId="5EDE8409" w14:textId="77777777" w:rsidR="00CB20B5" w:rsidRPr="00CB20B5" w:rsidRDefault="00CB20B5" w:rsidP="00CB20B5">
      <w:pPr>
        <w:rPr>
          <w:rFonts w:ascii="Times New Roman" w:hAnsi="Times New Roman" w:cs="Times New Roman"/>
          <w:b/>
          <w:bCs/>
        </w:rPr>
      </w:pPr>
    </w:p>
    <w:p w14:paraId="689DC165" w14:textId="77777777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A5196EF" w14:textId="14C39B3A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CB20B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CB20B5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7182F1B" w14:textId="77777777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CB20B5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lastRenderedPageBreak/>
        <w:t>Wypełniony dokument należy podpisać kwalifikowanym podpisem elektronicznym lub podpisem zaufanym lub podpisem osobistym.</w:t>
      </w:r>
    </w:p>
    <w:p w14:paraId="5966D15D" w14:textId="77777777" w:rsidR="00D02BA6" w:rsidRPr="00CB20B5" w:rsidRDefault="00D02BA6">
      <w:pPr>
        <w:rPr>
          <w:rFonts w:ascii="Times New Roman" w:hAnsi="Times New Roman" w:cs="Times New Roman"/>
        </w:rPr>
      </w:pPr>
    </w:p>
    <w:sectPr w:rsidR="00D02BA6" w:rsidRPr="00CB20B5" w:rsidSect="00267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567" w:left="993" w:header="0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04C76" w14:textId="77777777" w:rsidR="00584D87" w:rsidRDefault="00584D87" w:rsidP="00210971">
      <w:pPr>
        <w:spacing w:after="0" w:line="240" w:lineRule="auto"/>
      </w:pPr>
      <w:r>
        <w:separator/>
      </w:r>
    </w:p>
  </w:endnote>
  <w:endnote w:type="continuationSeparator" w:id="0">
    <w:p w14:paraId="10644084" w14:textId="77777777" w:rsidR="00584D87" w:rsidRDefault="00584D87" w:rsidP="0021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F92B5" w14:textId="77777777" w:rsidR="0063758B" w:rsidRDefault="006375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64B24" w14:textId="77777777" w:rsidR="00571872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743D6064" w14:textId="77777777" w:rsidR="00571872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71A7E4FF" w14:textId="41EBAAE5" w:rsidR="00571872" w:rsidRDefault="00210971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7456" behindDoc="1" locked="0" layoutInCell="1" allowOverlap="1" wp14:anchorId="512BC85C" wp14:editId="57E9DDB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5859756" name="Obraz 13585975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6432" behindDoc="1" locked="0" layoutInCell="1" allowOverlap="1" wp14:anchorId="17B24139" wp14:editId="48B67DC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875382320" name="Obraz 187538232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5408" behindDoc="1" locked="0" layoutInCell="1" allowOverlap="1" wp14:anchorId="2C7CEC58" wp14:editId="1D1A72C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45743962" name="Obraz 14574396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4384" behindDoc="1" locked="0" layoutInCell="1" allowOverlap="1" wp14:anchorId="4F83AE21" wp14:editId="536E24EB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01503650" name="Obraz 30150365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3360" behindDoc="1" locked="0" layoutInCell="1" allowOverlap="1" wp14:anchorId="09BC10BE" wp14:editId="4FBAC88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7231580" name="Obraz 13723158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0EDAF9F4" wp14:editId="5B1EB106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637548882" name="Obraz 63754888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1B3D093" wp14:editId="0254F56C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148184900" name="Obraz 114818490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1312" behindDoc="1" locked="0" layoutInCell="1" allowOverlap="1" wp14:anchorId="6A553D17" wp14:editId="18E10ED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7707426" name="Obraz 13770742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2336" behindDoc="1" locked="0" layoutInCell="1" allowOverlap="1" wp14:anchorId="63158335" wp14:editId="5D46965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42817257" name="Obraz 74281725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08F077" w14:textId="77777777" w:rsidR="00571872" w:rsidRPr="00654287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110A" w14:textId="77777777" w:rsidR="00571872" w:rsidRPr="00CE1C61" w:rsidRDefault="00571872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</w:rPr>
    </w:pPr>
  </w:p>
  <w:p w14:paraId="645F8C50" w14:textId="77777777" w:rsidR="00571872" w:rsidRPr="00090B98" w:rsidRDefault="00000000" w:rsidP="00755F71">
    <w:pPr>
      <w:pStyle w:val="Stopka"/>
      <w:tabs>
        <w:tab w:val="clear" w:pos="4536"/>
        <w:tab w:val="clear" w:pos="9072"/>
        <w:tab w:val="left" w:pos="2300"/>
        <w:tab w:val="left" w:pos="4176"/>
        <w:tab w:val="right" w:pos="15016"/>
      </w:tabs>
      <w:jc w:val="right"/>
      <w:rPr>
        <w:sz w:val="16"/>
        <w:szCs w:val="16"/>
      </w:rPr>
    </w:pPr>
    <w:r w:rsidRPr="00090B98">
      <w:rPr>
        <w:sz w:val="16"/>
        <w:szCs w:val="16"/>
      </w:rPr>
      <w:t xml:space="preserve">Strona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PAGE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  <w:r w:rsidRPr="00090B98">
      <w:rPr>
        <w:sz w:val="16"/>
        <w:szCs w:val="16"/>
      </w:rPr>
      <w:t xml:space="preserve"> z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NUMPAGES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</w:p>
  <w:p w14:paraId="4096D78B" w14:textId="77777777" w:rsidR="00571872" w:rsidRPr="00AC6EC7" w:rsidRDefault="00571872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sz w:val="10"/>
        <w:szCs w:val="18"/>
        <w:lang w:eastAsia="ar-SA"/>
      </w:rPr>
    </w:pPr>
  </w:p>
  <w:p w14:paraId="75D7BA59" w14:textId="2E9AB017" w:rsidR="00571872" w:rsidRDefault="00210971" w:rsidP="00A50EF0">
    <w:pPr>
      <w:pStyle w:val="Stopka"/>
    </w:pP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6672" behindDoc="1" locked="0" layoutInCell="1" allowOverlap="1" wp14:anchorId="4B576FA8" wp14:editId="791ED33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789593670" name="Obraz 178959367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5648" behindDoc="1" locked="0" layoutInCell="1" allowOverlap="1" wp14:anchorId="74634CFB" wp14:editId="63D7984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948318654" name="Obraz 194831865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4624" behindDoc="1" locked="0" layoutInCell="1" allowOverlap="1" wp14:anchorId="208D27EE" wp14:editId="4EC9455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2126341797" name="Obraz 212634179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3600" behindDoc="1" locked="0" layoutInCell="1" allowOverlap="1" wp14:anchorId="62419AEB" wp14:editId="07A55CF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55172517" name="Obraz 85517251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2576" behindDoc="1" locked="0" layoutInCell="1" allowOverlap="1" wp14:anchorId="09E111D3" wp14:editId="071AA29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2096322156" name="Obraz 209632215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8480" behindDoc="1" locked="0" layoutInCell="1" allowOverlap="1" wp14:anchorId="1A758713" wp14:editId="6504AA98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464014193" name="Obraz 46401419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9504" behindDoc="1" locked="0" layoutInCell="1" allowOverlap="1" wp14:anchorId="29CB98F4" wp14:editId="34550C2E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828892951" name="Obraz 82889295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0528" behindDoc="1" locked="0" layoutInCell="1" allowOverlap="1" wp14:anchorId="02B79333" wp14:editId="543FF69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68018650" name="Obraz 86801865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1552" behindDoc="1" locked="0" layoutInCell="1" allowOverlap="1" wp14:anchorId="5796B4BD" wp14:editId="5E2BEDF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82216784" name="Obraz 48221678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FB586" w14:textId="77777777" w:rsidR="00584D87" w:rsidRDefault="00584D87" w:rsidP="00210971">
      <w:pPr>
        <w:spacing w:after="0" w:line="240" w:lineRule="auto"/>
      </w:pPr>
      <w:r>
        <w:separator/>
      </w:r>
    </w:p>
  </w:footnote>
  <w:footnote w:type="continuationSeparator" w:id="0">
    <w:p w14:paraId="1C61EE94" w14:textId="77777777" w:rsidR="00584D87" w:rsidRDefault="00584D87" w:rsidP="0021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280A8" w14:textId="77777777" w:rsidR="0063758B" w:rsidRDefault="006375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8CC1" w14:textId="77777777" w:rsidR="00571872" w:rsidRPr="003A3CD0" w:rsidRDefault="00571872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00560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50B10AFF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18EA076A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440A44CB" w14:textId="1BF5DC9A" w:rsidR="006458E4" w:rsidRDefault="0063758B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  <w:r>
      <w:rPr>
        <w:noProof/>
      </w:rPr>
      <w:drawing>
        <wp:inline distT="0" distB="0" distL="0" distR="0" wp14:anchorId="421CC2A2" wp14:editId="64638DA7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17970C" w14:textId="652B2A7F" w:rsidR="006458E4" w:rsidRPr="00210971" w:rsidRDefault="006458E4" w:rsidP="006458E4">
    <w:pPr>
      <w:spacing w:after="0" w:line="240" w:lineRule="auto"/>
      <w:ind w:left="5664" w:firstLine="708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  <w:r w:rsidRPr="00210971">
      <w:rPr>
        <w:rFonts w:ascii="Times New Roman" w:eastAsia="Times New Roman" w:hAnsi="Times New Roman" w:cs="Times New Roman"/>
        <w:bCs/>
        <w:sz w:val="16"/>
        <w:szCs w:val="16"/>
        <w:lang w:eastAsia="pl-PL"/>
      </w:rPr>
      <w:t xml:space="preserve">Załącznik nr 8 do SWZ, </w:t>
    </w:r>
    <w:r>
      <w:rPr>
        <w:rFonts w:ascii="Times New Roman" w:eastAsia="Times New Roman" w:hAnsi="Times New Roman" w:cs="Times New Roman"/>
        <w:bCs/>
        <w:sz w:val="16"/>
        <w:szCs w:val="16"/>
        <w:lang w:eastAsia="pl-PL"/>
      </w:rPr>
      <w:t>RIM.271.12.2024</w:t>
    </w:r>
  </w:p>
  <w:p w14:paraId="6D534F56" w14:textId="77777777" w:rsidR="006458E4" w:rsidRDefault="00645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B004E"/>
    <w:multiLevelType w:val="hybridMultilevel"/>
    <w:tmpl w:val="D5441E9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810200"/>
    <w:multiLevelType w:val="hybridMultilevel"/>
    <w:tmpl w:val="D5441E9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00203F"/>
    <w:multiLevelType w:val="hybridMultilevel"/>
    <w:tmpl w:val="04F2163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E90893"/>
    <w:multiLevelType w:val="hybridMultilevel"/>
    <w:tmpl w:val="A9E06450"/>
    <w:lvl w:ilvl="0" w:tplc="E3AC0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61B4C"/>
    <w:multiLevelType w:val="hybridMultilevel"/>
    <w:tmpl w:val="BE9055C4"/>
    <w:lvl w:ilvl="0" w:tplc="4DAC3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DD61D84"/>
    <w:multiLevelType w:val="hybridMultilevel"/>
    <w:tmpl w:val="C4DCC31C"/>
    <w:lvl w:ilvl="0" w:tplc="80B631B0">
      <w:start w:val="1"/>
      <w:numFmt w:val="bullet"/>
      <w:lvlText w:val=""/>
      <w:lvlJc w:val="left"/>
      <w:pPr>
        <w:ind w:left="17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6" w15:restartNumberingAfterBreak="0">
    <w:nsid w:val="639E6158"/>
    <w:multiLevelType w:val="hybridMultilevel"/>
    <w:tmpl w:val="A17697D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79179256">
    <w:abstractNumId w:val="0"/>
  </w:num>
  <w:num w:numId="2" w16cid:durableId="1009254763">
    <w:abstractNumId w:val="6"/>
  </w:num>
  <w:num w:numId="3" w16cid:durableId="193036274">
    <w:abstractNumId w:val="2"/>
  </w:num>
  <w:num w:numId="4" w16cid:durableId="998388845">
    <w:abstractNumId w:val="1"/>
  </w:num>
  <w:num w:numId="5" w16cid:durableId="1871526181">
    <w:abstractNumId w:val="4"/>
  </w:num>
  <w:num w:numId="6" w16cid:durableId="392971501">
    <w:abstractNumId w:val="3"/>
  </w:num>
  <w:num w:numId="7" w16cid:durableId="1727725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71"/>
    <w:rsid w:val="000301A8"/>
    <w:rsid w:val="000875A0"/>
    <w:rsid w:val="00090F0A"/>
    <w:rsid w:val="000F0A5C"/>
    <w:rsid w:val="0017359E"/>
    <w:rsid w:val="00174413"/>
    <w:rsid w:val="00210971"/>
    <w:rsid w:val="00212EAB"/>
    <w:rsid w:val="00262916"/>
    <w:rsid w:val="00267E16"/>
    <w:rsid w:val="00315C4A"/>
    <w:rsid w:val="00424F2D"/>
    <w:rsid w:val="004D38BD"/>
    <w:rsid w:val="00571872"/>
    <w:rsid w:val="00584D87"/>
    <w:rsid w:val="005A2D35"/>
    <w:rsid w:val="0063758B"/>
    <w:rsid w:val="006458E4"/>
    <w:rsid w:val="00665EB3"/>
    <w:rsid w:val="006E22B9"/>
    <w:rsid w:val="006E5C3D"/>
    <w:rsid w:val="007C0051"/>
    <w:rsid w:val="007E6927"/>
    <w:rsid w:val="008263EF"/>
    <w:rsid w:val="008276AA"/>
    <w:rsid w:val="00853AA2"/>
    <w:rsid w:val="00867FC0"/>
    <w:rsid w:val="008D1951"/>
    <w:rsid w:val="009A4C0C"/>
    <w:rsid w:val="00A77D27"/>
    <w:rsid w:val="00AE53E1"/>
    <w:rsid w:val="00B25FA5"/>
    <w:rsid w:val="00B445F8"/>
    <w:rsid w:val="00B6200C"/>
    <w:rsid w:val="00C3475F"/>
    <w:rsid w:val="00C42F97"/>
    <w:rsid w:val="00C81B39"/>
    <w:rsid w:val="00CB20B5"/>
    <w:rsid w:val="00CF1B8A"/>
    <w:rsid w:val="00D02BA6"/>
    <w:rsid w:val="00D132D5"/>
    <w:rsid w:val="00D37527"/>
    <w:rsid w:val="00DC7C7E"/>
    <w:rsid w:val="00ED68D3"/>
    <w:rsid w:val="00F05BF5"/>
    <w:rsid w:val="00F07D1D"/>
    <w:rsid w:val="00F14CE5"/>
    <w:rsid w:val="00FB2D7D"/>
    <w:rsid w:val="00F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9C375"/>
  <w15:chartTrackingRefBased/>
  <w15:docId w15:val="{01A0D39B-0175-42C0-BD81-BD6C7615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9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109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109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109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9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10971"/>
    <w:rPr>
      <w:vertAlign w:val="superscript"/>
    </w:rPr>
  </w:style>
  <w:style w:type="paragraph" w:styleId="Akapitzlist">
    <w:name w:val="List Paragraph"/>
    <w:aliases w:val="Numerowanie,Akapit z listą BS,Kolorowa lista — akcent 11,Akapit z listą1,Wypunktowanie,L1,Akapit z listą5,T_SZ_List Paragraph,normalny tekst,CW_Lista,Sl_Akapit z listą"/>
    <w:basedOn w:val="Normalny"/>
    <w:link w:val="AkapitzlistZnak"/>
    <w:uiPriority w:val="34"/>
    <w:qFormat/>
    <w:rsid w:val="008D1951"/>
    <w:pPr>
      <w:ind w:left="720"/>
      <w:contextualSpacing/>
    </w:pPr>
  </w:style>
  <w:style w:type="paragraph" w:customStyle="1" w:styleId="Nagwektabeli">
    <w:name w:val="Nagłówek tabeli"/>
    <w:basedOn w:val="Normalny"/>
    <w:rsid w:val="00CB20B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Nagwek4">
    <w:name w:val="Nagłówek4"/>
    <w:basedOn w:val="Normalny"/>
    <w:next w:val="Tekstpodstawowy"/>
    <w:rsid w:val="00CB20B5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Akapit z listą1 Znak,Wypunktowanie Znak,L1 Znak,Akapit z listą5 Znak,T_SZ_List Paragraph Znak,normalny tekst Znak,CW_Lista Znak,Sl_Akapit z listą Znak"/>
    <w:link w:val="Akapitzlist"/>
    <w:uiPriority w:val="34"/>
    <w:qFormat/>
    <w:rsid w:val="00CB20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20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21</cp:revision>
  <cp:lastPrinted>2024-09-04T08:13:00Z</cp:lastPrinted>
  <dcterms:created xsi:type="dcterms:W3CDTF">2023-01-16T09:34:00Z</dcterms:created>
  <dcterms:modified xsi:type="dcterms:W3CDTF">2024-09-11T07:28:00Z</dcterms:modified>
</cp:coreProperties>
</file>