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0D5BE" w14:textId="5DA837A6" w:rsidR="0008390E" w:rsidRPr="00B63FDD" w:rsidRDefault="0008390E" w:rsidP="00B63FDD">
      <w:pPr>
        <w:widowControl/>
        <w:suppressAutoHyphens w:val="0"/>
        <w:spacing w:line="360" w:lineRule="auto"/>
        <w:jc w:val="both"/>
        <w:rPr>
          <w:rFonts w:eastAsia="Calibri"/>
          <w:b/>
          <w:bCs/>
          <w:kern w:val="0"/>
          <w:sz w:val="16"/>
          <w:szCs w:val="16"/>
          <w:lang w:eastAsia="en-US"/>
        </w:rPr>
      </w:pPr>
      <w:bookmarkStart w:id="0" w:name="_Hlk48635365"/>
      <w:r>
        <w:rPr>
          <w:rFonts w:eastAsia="Calibri"/>
          <w:b/>
          <w:bCs/>
          <w:kern w:val="0"/>
          <w:sz w:val="16"/>
          <w:szCs w:val="16"/>
          <w:lang w:eastAsia="en-US"/>
        </w:rPr>
        <w:t>ZAMAWIAJĄCY:</w:t>
      </w:r>
      <w:r>
        <w:rPr>
          <w:rFonts w:eastAsia="Calibri"/>
          <w:b/>
          <w:spacing w:val="20"/>
          <w:kern w:val="0"/>
          <w:szCs w:val="22"/>
          <w:lang w:eastAsia="en-US"/>
        </w:rPr>
        <w:t xml:space="preserve">                              </w:t>
      </w:r>
    </w:p>
    <w:p w14:paraId="27B49A17" w14:textId="3A57CB88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 xml:space="preserve">GMINA </w:t>
      </w:r>
      <w:r w:rsidR="00B63FDD">
        <w:rPr>
          <w:rFonts w:eastAsia="Calibri"/>
          <w:kern w:val="0"/>
          <w:sz w:val="16"/>
          <w:szCs w:val="16"/>
          <w:lang w:eastAsia="en-US"/>
        </w:rPr>
        <w:t xml:space="preserve">MIEJSKA </w:t>
      </w:r>
      <w:r>
        <w:rPr>
          <w:rFonts w:eastAsia="Calibri"/>
          <w:kern w:val="0"/>
          <w:sz w:val="16"/>
          <w:szCs w:val="16"/>
          <w:lang w:eastAsia="en-US"/>
        </w:rPr>
        <w:t>SŁUPCA</w:t>
      </w:r>
    </w:p>
    <w:p w14:paraId="56882372" w14:textId="44E27969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 xml:space="preserve">ul. </w:t>
      </w:r>
      <w:r w:rsidR="00B63FDD">
        <w:rPr>
          <w:rFonts w:eastAsia="Calibri"/>
          <w:kern w:val="0"/>
          <w:sz w:val="16"/>
          <w:szCs w:val="16"/>
          <w:lang w:eastAsia="en-US"/>
        </w:rPr>
        <w:t>Pułaskiego 21</w:t>
      </w:r>
    </w:p>
    <w:p w14:paraId="3FC4A401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b/>
          <w:bCs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62-400 Słupca</w:t>
      </w:r>
    </w:p>
    <w:bookmarkEnd w:id="0"/>
    <w:p w14:paraId="75D4A129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O Ś W I A D C Z E N I E   W Y K O N A W C Ó W   </w:t>
      </w:r>
      <w:proofErr w:type="spellStart"/>
      <w:r>
        <w:rPr>
          <w:rFonts w:eastAsia="Calibri"/>
          <w:b/>
          <w:kern w:val="0"/>
          <w:sz w:val="20"/>
          <w:szCs w:val="20"/>
          <w:lang w:eastAsia="en-US"/>
        </w:rPr>
        <w:t>W</w:t>
      </w:r>
      <w:proofErr w:type="spellEnd"/>
      <w:r>
        <w:rPr>
          <w:rFonts w:eastAsia="Calibri"/>
          <w:b/>
          <w:kern w:val="0"/>
          <w:sz w:val="20"/>
          <w:szCs w:val="20"/>
          <w:lang w:eastAsia="en-US"/>
        </w:rPr>
        <w:t xml:space="preserve"> S P Ó L N I E </w:t>
      </w:r>
    </w:p>
    <w:p w14:paraId="7937AA30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U B I E G A J A C Y C H   S I Ę   O   U D Z I E L E N I E   Z A M Ó W I E N I A </w:t>
      </w:r>
      <w:r>
        <w:rPr>
          <w:rStyle w:val="Odwoanieprzypisudolnego"/>
          <w:rFonts w:eastAsia="Calibri"/>
          <w:b/>
          <w:kern w:val="0"/>
          <w:sz w:val="20"/>
          <w:szCs w:val="20"/>
          <w:lang w:eastAsia="en-US"/>
        </w:rPr>
        <w:footnoteReference w:id="1"/>
      </w:r>
    </w:p>
    <w:p w14:paraId="6788DCDC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składane na podstawie art. 117 ust. 4 ustawy z dnia 11 września 2019 r. Prawo zamówień publicznych</w:t>
      </w:r>
    </w:p>
    <w:p w14:paraId="088DD3A5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F3D1D7E" w14:textId="77777777" w:rsidR="00BC24A3" w:rsidRDefault="00BC24A3" w:rsidP="00BC24A3">
      <w:pPr>
        <w:jc w:val="center"/>
        <w:rPr>
          <w:rFonts w:eastAsiaTheme="minorHAnsi"/>
          <w:kern w:val="0"/>
          <w:sz w:val="20"/>
          <w:szCs w:val="20"/>
        </w:rPr>
      </w:pP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66A15F96" w14:textId="77777777" w:rsidR="00BC24A3" w:rsidRDefault="00BC24A3" w:rsidP="00BC24A3">
      <w:pPr>
        <w:jc w:val="center"/>
        <w:rPr>
          <w:rFonts w:eastAsiaTheme="minorHAnsi"/>
          <w:sz w:val="20"/>
          <w:szCs w:val="20"/>
        </w:rPr>
      </w:pPr>
    </w:p>
    <w:p w14:paraId="5E054A0D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0BF6C39F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PODMIOTY W IMIENIU KTÓRYCH SKŁADANE JEST 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292"/>
        <w:gridCol w:w="2207"/>
        <w:gridCol w:w="2286"/>
      </w:tblGrid>
      <w:tr w:rsidR="0008390E" w14:paraId="3D9C699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BB57A6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bookmarkStart w:id="4" w:name="_Hlk66273156"/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1E2736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09D32D65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812907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NIP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0FA0E6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Osoby uprawnione do reprezentacji</w:t>
            </w:r>
          </w:p>
        </w:tc>
      </w:tr>
      <w:tr w:rsidR="0008390E" w14:paraId="1891ED3E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0ED0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218B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C57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06C9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3B8C83C6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1B0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65B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F1F8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998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58470E87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1CC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833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948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B37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bookmarkEnd w:id="4"/>
    </w:tbl>
    <w:p w14:paraId="39054362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sz w:val="18"/>
          <w:szCs w:val="18"/>
        </w:rPr>
      </w:pPr>
    </w:p>
    <w:p w14:paraId="19F6E77D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Działając jako pełnomocnik podmiotów, w imieniu których składane jest oświadczenie oświadczam, że: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(należy postawić znak „x” we właściwym okienku a następnie wypełnić odpowiednią tabelę)</w:t>
      </w:r>
      <w:r>
        <w:rPr>
          <w:rFonts w:eastAsia="Calibri"/>
          <w:kern w:val="0"/>
          <w:sz w:val="18"/>
          <w:szCs w:val="18"/>
          <w:lang w:eastAsia="en-US"/>
        </w:rPr>
        <w:t>:</w:t>
      </w:r>
    </w:p>
    <w:p w14:paraId="301B5491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5" w:name="_Hlk66273674"/>
    <w:p w14:paraId="23881452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1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uprawnień do prowadzenia określonej działalności gospodarczej lub zawodowej wskazany w SWZ spełnia/spełniają w naszym imieniu wykonawca/y </w:t>
      </w:r>
      <w:bookmarkStart w:id="6" w:name="_Hlk83207428"/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73"/>
        <w:gridCol w:w="2264"/>
        <w:gridCol w:w="2269"/>
      </w:tblGrid>
      <w:tr w:rsidR="0008390E" w14:paraId="3812A47D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8058DE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DE16A2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07174AD4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9E51CD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Uprawnienia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B4F473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0DC020A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188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4AC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F28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2CA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1BC25AE9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DD1F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AD0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ADC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88C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09647FC3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6DB8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F3D9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BB07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C44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bookmarkEnd w:id="5"/>
    </w:tbl>
    <w:p w14:paraId="6F8621BF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7" w:name="_Hlk66274998"/>
    <w:p w14:paraId="07C9884A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2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wykształcenia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08390E" w14:paraId="4361FD27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7E2193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DAE210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261F5B9A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09E9FB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0598FD93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992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90A2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642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58F79F7E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A11B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6532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0794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7B600FB4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7FB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3CC4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138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bookmarkEnd w:id="7"/>
    </w:tbl>
    <w:p w14:paraId="2F477669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63966419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3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kwalifikacji zawodowych wskazany w SWZ spełnia/spełniają w naszym imieniu wykonawca/y </w:t>
      </w:r>
    </w:p>
    <w:p w14:paraId="1B8AF7A3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08390E" w14:paraId="487E097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4AF8EA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3BF48A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17210935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AFD23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6857C0F3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709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914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EF49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5CB4077C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06D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3FE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D27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1D64229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067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356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4B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</w:tbl>
    <w:p w14:paraId="24152F6A" w14:textId="77777777" w:rsidR="00B63FDD" w:rsidRDefault="00B63FDD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3F6036AE" w14:textId="77777777" w:rsidR="00B63FDD" w:rsidRDefault="00B63FDD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53A6C4F2" w14:textId="77777777" w:rsidR="00B63FDD" w:rsidRDefault="00B63FDD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2590382A" w14:textId="691E8A26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4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doświadczenia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08390E" w14:paraId="74FA8834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C766A8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BA107E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7117583F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A1605D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7300F3BF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2A7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604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D14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6596185E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EDD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D3FB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33D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0439355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AB9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05F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64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</w:tbl>
    <w:p w14:paraId="21C080D5" w14:textId="77777777" w:rsidR="0008390E" w:rsidRDefault="0008390E" w:rsidP="0008390E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11B3BA0" w14:textId="77777777" w:rsidR="0008390E" w:rsidRDefault="0008390E" w:rsidP="0008390E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Oświadczam, że wszystkie informacje podane powyżej są aktualne i zgodne z prawdą oraz zostały przedstawione z pełną świadomością konsekwencji wprowadzenia zamawiającego w błąd przy przedstawianiu informacji.</w:t>
      </w:r>
    </w:p>
    <w:p w14:paraId="3CCB5792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5FEB4BFC" w14:textId="77777777" w:rsidR="0008390E" w:rsidRDefault="0008390E" w:rsidP="0008390E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</w:p>
    <w:p w14:paraId="60CEFB7B" w14:textId="77777777" w:rsidR="0008390E" w:rsidRDefault="0008390E" w:rsidP="0008390E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</w:p>
    <w:p w14:paraId="31F7563B" w14:textId="15E2B859" w:rsidR="0008390E" w:rsidRDefault="0008390E" w:rsidP="0008390E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Po wypełnieniu dokumentu Zamawiający zaleca zapisanie go w formacie PDF.</w:t>
      </w:r>
    </w:p>
    <w:p w14:paraId="78B3E5AE" w14:textId="77777777" w:rsidR="0008390E" w:rsidRDefault="0008390E" w:rsidP="0008390E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Wypełniony dokument należy podpisać kwalifikowanym podpisem elektronicznym lub podpisem zaufanym lub podpisem osobistym.</w:t>
      </w:r>
    </w:p>
    <w:p w14:paraId="287F32A8" w14:textId="77777777" w:rsidR="0008390E" w:rsidRDefault="0008390E" w:rsidP="0008390E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32C726FB" w14:textId="77777777" w:rsidR="0008390E" w:rsidRDefault="0008390E" w:rsidP="0008390E">
      <w:pPr>
        <w:rPr>
          <w:b/>
          <w:bCs/>
          <w:sz w:val="18"/>
          <w:szCs w:val="18"/>
          <w:shd w:val="clear" w:color="auto" w:fill="FFFF00"/>
        </w:rPr>
      </w:pPr>
    </w:p>
    <w:p w14:paraId="1D2F3DC2" w14:textId="77777777" w:rsidR="0008390E" w:rsidRDefault="0008390E" w:rsidP="0008390E">
      <w:pPr>
        <w:rPr>
          <w:b/>
          <w:bCs/>
          <w:sz w:val="18"/>
          <w:szCs w:val="18"/>
          <w:shd w:val="clear" w:color="auto" w:fill="FFFF00"/>
        </w:rPr>
      </w:pPr>
    </w:p>
    <w:p w14:paraId="3860F566" w14:textId="77777777" w:rsidR="0008390E" w:rsidRDefault="0008390E" w:rsidP="0008390E">
      <w:pPr>
        <w:rPr>
          <w:b/>
          <w:bCs/>
          <w:sz w:val="18"/>
          <w:szCs w:val="18"/>
          <w:shd w:val="clear" w:color="auto" w:fill="FFFF00"/>
        </w:rPr>
      </w:pPr>
    </w:p>
    <w:p w14:paraId="7AB30D30" w14:textId="77777777" w:rsidR="0008390E" w:rsidRDefault="0008390E" w:rsidP="0008390E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420DE10D" w14:textId="77777777" w:rsidR="0008390E" w:rsidRDefault="0008390E" w:rsidP="0008390E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7DF9D5C2" w14:textId="77777777" w:rsidR="00C57A59" w:rsidRDefault="00C57A59"/>
    <w:sectPr w:rsidR="00C57A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3B48F" w14:textId="77777777" w:rsidR="008B74C6" w:rsidRDefault="008B74C6" w:rsidP="0008390E">
      <w:r>
        <w:separator/>
      </w:r>
    </w:p>
  </w:endnote>
  <w:endnote w:type="continuationSeparator" w:id="0">
    <w:p w14:paraId="2BACE310" w14:textId="77777777" w:rsidR="008B74C6" w:rsidRDefault="008B74C6" w:rsidP="0008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E8CC4" w14:textId="77777777" w:rsidR="008B74C6" w:rsidRDefault="008B74C6" w:rsidP="0008390E">
      <w:r>
        <w:separator/>
      </w:r>
    </w:p>
  </w:footnote>
  <w:footnote w:type="continuationSeparator" w:id="0">
    <w:p w14:paraId="3C376F93" w14:textId="77777777" w:rsidR="008B74C6" w:rsidRDefault="008B74C6" w:rsidP="0008390E">
      <w:r>
        <w:continuationSeparator/>
      </w:r>
    </w:p>
  </w:footnote>
  <w:footnote w:id="1">
    <w:p w14:paraId="297F77E1" w14:textId="77777777" w:rsidR="0008390E" w:rsidRDefault="0008390E" w:rsidP="0008390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Niniejsze oświadczenie ma charakter ogólny. W oświadczeniu wypełnia się jednakże części (pkt) odnoszące się do warunków udziału w postępowaniu, które Zamawiający określił w SWZ danego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E8D11" w14:textId="77777777" w:rsidR="00C45E0D" w:rsidRDefault="00B63FDD">
    <w:pPr>
      <w:pStyle w:val="Nagwek"/>
      <w:rPr>
        <w:sz w:val="20"/>
        <w:szCs w:val="20"/>
      </w:rPr>
    </w:pPr>
    <w:r>
      <w:rPr>
        <w:sz w:val="20"/>
        <w:szCs w:val="20"/>
      </w:rPr>
      <w:tab/>
    </w:r>
    <w:r w:rsidR="00C45E0D">
      <w:rPr>
        <w:noProof/>
      </w:rPr>
      <w:drawing>
        <wp:inline distT="0" distB="0" distL="0" distR="0" wp14:anchorId="6974AB52" wp14:editId="3BDD62B3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6077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</w:p>
  <w:p w14:paraId="6AF7DA53" w14:textId="7AE79C13" w:rsidR="00B63FDD" w:rsidRPr="00B63FDD" w:rsidRDefault="00C45E0D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B63FDD" w:rsidRPr="00B63FDD">
      <w:rPr>
        <w:sz w:val="20"/>
        <w:szCs w:val="20"/>
      </w:rPr>
      <w:t>Załącznik nr 9 do SWZ, RIM.271.1</w:t>
    </w:r>
    <w:r w:rsidR="00A46E25">
      <w:rPr>
        <w:sz w:val="20"/>
        <w:szCs w:val="20"/>
      </w:rPr>
      <w:t>2</w:t>
    </w:r>
    <w:r w:rsidR="00BC24A3">
      <w:rPr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0E"/>
    <w:rsid w:val="0008390E"/>
    <w:rsid w:val="003572C2"/>
    <w:rsid w:val="00372573"/>
    <w:rsid w:val="0089351B"/>
    <w:rsid w:val="008B74C6"/>
    <w:rsid w:val="00907D1D"/>
    <w:rsid w:val="00A46E25"/>
    <w:rsid w:val="00A92CFB"/>
    <w:rsid w:val="00AD34FE"/>
    <w:rsid w:val="00B63FDD"/>
    <w:rsid w:val="00BC24A3"/>
    <w:rsid w:val="00C45E0D"/>
    <w:rsid w:val="00C57A59"/>
    <w:rsid w:val="00CC5024"/>
    <w:rsid w:val="00E3008D"/>
    <w:rsid w:val="00E46AC3"/>
    <w:rsid w:val="00E85613"/>
    <w:rsid w:val="00F24734"/>
    <w:rsid w:val="00F7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5F4C"/>
  <w15:chartTrackingRefBased/>
  <w15:docId w15:val="{5E6CA551-8B5E-4BE2-ACE3-99F0C0B3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39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390E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390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083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3F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3FDD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FDD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12</cp:revision>
  <dcterms:created xsi:type="dcterms:W3CDTF">2023-01-16T09:36:00Z</dcterms:created>
  <dcterms:modified xsi:type="dcterms:W3CDTF">2024-09-11T07:28:00Z</dcterms:modified>
</cp:coreProperties>
</file>