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DC29" w14:textId="77777777" w:rsidR="00C057DD" w:rsidRPr="00B2653D" w:rsidRDefault="00C05BA5" w:rsidP="00C057DD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</w:rPr>
      </w:pPr>
      <w:r>
        <w:rPr>
          <w:rFonts w:ascii="Calibri" w:hAnsi="Calibri"/>
        </w:rPr>
        <w:t>………………...</w:t>
      </w:r>
      <w:r w:rsidR="00C057DD" w:rsidRPr="00B2653D">
        <w:rPr>
          <w:rFonts w:ascii="Calibri" w:hAnsi="Calibri"/>
        </w:rPr>
        <w:t>, dnia ………………………..……</w:t>
      </w:r>
    </w:p>
    <w:p w14:paraId="1E3F0C61" w14:textId="77777777" w:rsidR="00C057DD" w:rsidRPr="00B2653D" w:rsidRDefault="00C057DD" w:rsidP="00C057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</w:rPr>
      </w:pPr>
    </w:p>
    <w:p w14:paraId="73CAA5E6" w14:textId="77777777" w:rsidR="00C057DD" w:rsidRPr="00B2653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B2653D">
        <w:rPr>
          <w:rFonts w:ascii="Calibri" w:hAnsi="Calibri"/>
          <w:b/>
        </w:rPr>
        <w:t>FORMULARZ OFERTOWY</w:t>
      </w:r>
      <w:r w:rsidRPr="00B2653D">
        <w:rPr>
          <w:rFonts w:ascii="Calibri" w:hAnsi="Calibri"/>
          <w:sz w:val="16"/>
          <w:szCs w:val="16"/>
        </w:rPr>
        <w:t xml:space="preserve">      </w:t>
      </w:r>
    </w:p>
    <w:p w14:paraId="404B5F64" w14:textId="77777777" w:rsidR="00C057DD" w:rsidRPr="00B2653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26975C77" w14:textId="77777777" w:rsidR="00C057DD" w:rsidRPr="00916883" w:rsidRDefault="00C057DD" w:rsidP="00C057DD">
      <w:pPr>
        <w:spacing w:after="0" w:line="240" w:lineRule="auto"/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b/>
          <w:color w:val="000000"/>
          <w:u w:val="single"/>
        </w:rPr>
        <w:t>Zamawiający:</w:t>
      </w:r>
      <w:r w:rsidRPr="00916883">
        <w:rPr>
          <w:rFonts w:ascii="Calibri" w:hAnsi="Calibri"/>
          <w:b/>
          <w:color w:val="000000"/>
        </w:rPr>
        <w:t xml:space="preserve">                          </w:t>
      </w:r>
    </w:p>
    <w:p w14:paraId="17C3129B" w14:textId="77777777" w:rsidR="00C057DD" w:rsidRPr="00916883" w:rsidRDefault="00C057DD" w:rsidP="00C057DD">
      <w:pPr>
        <w:spacing w:after="0" w:line="240" w:lineRule="auto"/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b/>
          <w:color w:val="000000"/>
        </w:rPr>
        <w:t>Zarząd Infrastruktury Miejskiej w Słupsku</w:t>
      </w:r>
    </w:p>
    <w:p w14:paraId="31AD81D3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color w:val="000000"/>
        </w:rPr>
        <w:t xml:space="preserve">ul. </w:t>
      </w:r>
      <w:r w:rsidR="009758D3">
        <w:rPr>
          <w:rFonts w:ascii="Calibri" w:hAnsi="Calibri"/>
          <w:color w:val="000000"/>
        </w:rPr>
        <w:t>Artura Grottgera 13</w:t>
      </w:r>
    </w:p>
    <w:p w14:paraId="685A5A5C" w14:textId="77777777" w:rsidR="00C057DD" w:rsidRPr="00916883" w:rsidRDefault="00C057DD" w:rsidP="00C057DD">
      <w:pPr>
        <w:spacing w:after="0" w:line="240" w:lineRule="auto"/>
        <w:rPr>
          <w:rFonts w:ascii="Calibri" w:hAnsi="Calibri"/>
          <w:b/>
          <w:color w:val="000000"/>
          <w:u w:val="single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  <w:t>76-200 Słupsk</w:t>
      </w:r>
    </w:p>
    <w:p w14:paraId="6D496C09" w14:textId="77777777" w:rsidR="00C057DD" w:rsidRPr="00916883" w:rsidRDefault="00C057DD" w:rsidP="00C057DD">
      <w:pPr>
        <w:spacing w:after="0" w:line="240" w:lineRule="auto"/>
        <w:rPr>
          <w:rFonts w:ascii="Calibri" w:hAnsi="Calibri"/>
          <w:b/>
          <w:color w:val="000000"/>
          <w:u w:val="single"/>
        </w:rPr>
      </w:pPr>
      <w:r w:rsidRPr="00916883">
        <w:rPr>
          <w:rFonts w:ascii="Calibri" w:hAnsi="Calibri"/>
          <w:b/>
          <w:color w:val="000000"/>
          <w:u w:val="single"/>
        </w:rPr>
        <w:t>Wykonawca:</w:t>
      </w:r>
    </w:p>
    <w:p w14:paraId="34C295B3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.....................</w:t>
      </w:r>
    </w:p>
    <w:p w14:paraId="27F5B464" w14:textId="77777777" w:rsidR="00C057DD" w:rsidRPr="00916883" w:rsidRDefault="00C057DD" w:rsidP="00C057DD">
      <w:pPr>
        <w:spacing w:after="0" w:line="240" w:lineRule="auto"/>
        <w:jc w:val="center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......................</w:t>
      </w:r>
      <w:r w:rsidRPr="00916883">
        <w:rPr>
          <w:rFonts w:ascii="Calibri" w:hAnsi="Calibri"/>
          <w:color w:val="000000"/>
        </w:rPr>
        <w:t xml:space="preserve">. </w:t>
      </w:r>
      <w:r w:rsidRPr="00916883">
        <w:rPr>
          <w:rFonts w:ascii="Calibri" w:hAnsi="Calibri"/>
          <w:color w:val="000000"/>
          <w:sz w:val="16"/>
          <w:szCs w:val="16"/>
        </w:rPr>
        <w:t>(pełna nazwa i adres siedziby Wykonawcy)</w:t>
      </w:r>
    </w:p>
    <w:p w14:paraId="18163B4B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Województwo:   .................................................................</w:t>
      </w:r>
    </w:p>
    <w:p w14:paraId="27ED735B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4140"/>
      </w:tblGrid>
      <w:tr w:rsidR="00C057DD" w:rsidRPr="00916883" w14:paraId="5A818BE2" w14:textId="77777777" w:rsidTr="003A65FD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2BFF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7A97B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DB758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F4E69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FE8C4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170C9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090BC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D3B3D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65CD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3869B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FC97E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14:paraId="4011B0CE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940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6A37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36E04E05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057DD" w:rsidRPr="00916883" w14:paraId="24387BB7" w14:textId="77777777" w:rsidTr="003A65FD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E564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036B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E14C3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3E1B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E4D4C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655A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1A9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90398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BACAB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BFCC7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D4446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ED12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BBDA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A53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FA2E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D8516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76AE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0DB4E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A4755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F556F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36BA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4846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82F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2566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9AFC5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D9C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9C0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B928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24EC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4547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A2F0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AB79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C71" w14:textId="77777777" w:rsidR="00C057DD" w:rsidRPr="00916883" w:rsidRDefault="00C057DD" w:rsidP="003A65FD">
            <w:pPr>
              <w:snapToGrid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5EEEBF5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Numer telefonu: ...........................................................              Numer faksu ....................</w:t>
      </w:r>
      <w:r>
        <w:rPr>
          <w:rFonts w:ascii="Calibri" w:hAnsi="Calibri"/>
          <w:color w:val="000000"/>
        </w:rPr>
        <w:t>.....................</w:t>
      </w:r>
    </w:p>
    <w:p w14:paraId="59DECCA0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</w:p>
    <w:p w14:paraId="535CFFEC" w14:textId="5BF430DC" w:rsidR="00C057DD" w:rsidRPr="00C057DD" w:rsidRDefault="00827EF7" w:rsidP="00C057D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color w:val="000000"/>
        </w:rPr>
        <w:t xml:space="preserve"> </w:t>
      </w:r>
      <w:r w:rsidR="00C057DD">
        <w:rPr>
          <w:rFonts w:ascii="Calibri" w:hAnsi="Calibri"/>
          <w:color w:val="000000"/>
        </w:rPr>
        <w:t xml:space="preserve">Odpowiadając na zapytanie ofertowe dotyczące zamówienia publicznego o wartości mniejszej od kwoty </w:t>
      </w:r>
      <w:r w:rsidR="00C057DD" w:rsidRPr="00505F70">
        <w:rPr>
          <w:rFonts w:ascii="Calibri" w:hAnsi="Calibri"/>
          <w:b/>
          <w:bCs/>
          <w:color w:val="000000"/>
        </w:rPr>
        <w:t>1</w:t>
      </w:r>
      <w:r w:rsidR="00C057DD" w:rsidRPr="00EB585D">
        <w:rPr>
          <w:rFonts w:ascii="Calibri" w:hAnsi="Calibri"/>
          <w:b/>
          <w:color w:val="000000"/>
        </w:rPr>
        <w:t>30</w:t>
      </w:r>
      <w:r w:rsidR="00C057DD">
        <w:rPr>
          <w:rFonts w:ascii="Calibri" w:hAnsi="Calibri"/>
          <w:b/>
          <w:color w:val="000000"/>
        </w:rPr>
        <w:t> </w:t>
      </w:r>
      <w:r w:rsidR="00C057DD" w:rsidRPr="00EB585D">
        <w:rPr>
          <w:rFonts w:ascii="Calibri" w:hAnsi="Calibri"/>
          <w:b/>
          <w:color w:val="000000"/>
        </w:rPr>
        <w:t>000</w:t>
      </w:r>
      <w:r w:rsidR="00C057DD">
        <w:rPr>
          <w:rFonts w:ascii="Calibri" w:hAnsi="Calibri"/>
          <w:b/>
          <w:color w:val="000000"/>
        </w:rPr>
        <w:t>,00 zł</w:t>
      </w:r>
      <w:r w:rsidR="00C057DD">
        <w:rPr>
          <w:rFonts w:ascii="Calibri" w:hAnsi="Calibri"/>
          <w:color w:val="000000"/>
        </w:rPr>
        <w:t xml:space="preserve"> netto </w:t>
      </w:r>
      <w:r w:rsidR="00C057DD" w:rsidRPr="00916883">
        <w:rPr>
          <w:rFonts w:ascii="Calibri" w:hAnsi="Calibri"/>
          <w:color w:val="000000"/>
        </w:rPr>
        <w:t>na</w:t>
      </w:r>
      <w:r w:rsidR="00C057DD">
        <w:rPr>
          <w:rFonts w:ascii="Calibri" w:hAnsi="Calibri"/>
          <w:color w:val="000000"/>
        </w:rPr>
        <w:t xml:space="preserve"> wykonanie</w:t>
      </w:r>
      <w:r w:rsidR="00C057DD" w:rsidRPr="002C3CD8">
        <w:rPr>
          <w:rFonts w:ascii="Calibri" w:hAnsi="Calibri"/>
          <w:b/>
          <w:color w:val="000000"/>
        </w:rPr>
        <w:t xml:space="preserve"> </w:t>
      </w:r>
      <w:r w:rsidR="002C3CD8" w:rsidRPr="002C3CD8">
        <w:rPr>
          <w:rFonts w:ascii="Calibri" w:hAnsi="Calibri"/>
          <w:b/>
        </w:rPr>
        <w:t>„</w:t>
      </w:r>
      <w:bookmarkStart w:id="0" w:name="_Hlk152327670"/>
      <w:r w:rsidR="00354140">
        <w:rPr>
          <w:rFonts w:ascii="Calibri" w:hAnsi="Calibri"/>
          <w:b/>
        </w:rPr>
        <w:t>Świadczenie usług informatycznych na potrzeby Zarządu Infrastruktury Miejskiej w Słupsku</w:t>
      </w:r>
      <w:bookmarkEnd w:id="0"/>
      <w:r w:rsidR="002C3CD8" w:rsidRPr="002C3CD8">
        <w:rPr>
          <w:rFonts w:ascii="Calibri" w:hAnsi="Calibri"/>
          <w:b/>
        </w:rPr>
        <w:t>”.</w:t>
      </w:r>
    </w:p>
    <w:p w14:paraId="31D2ECDB" w14:textId="77777777" w:rsidR="00C057DD" w:rsidRDefault="00C057DD" w:rsidP="00C057DD">
      <w:pPr>
        <w:snapToGrid w:val="0"/>
        <w:spacing w:after="0" w:line="240" w:lineRule="auto"/>
        <w:jc w:val="both"/>
        <w:rPr>
          <w:rFonts w:ascii="Calibri" w:hAnsi="Calibri"/>
        </w:rPr>
      </w:pPr>
      <w:r w:rsidRPr="00916883">
        <w:rPr>
          <w:rFonts w:ascii="Calibri" w:hAnsi="Calibri"/>
          <w:b/>
          <w:snapToGrid w:val="0"/>
          <w:color w:val="000000"/>
          <w:u w:val="single"/>
        </w:rPr>
        <w:t>oferuję/emy</w:t>
      </w:r>
      <w:r w:rsidRPr="00916883">
        <w:rPr>
          <w:rFonts w:ascii="Calibri" w:hAnsi="Calibri"/>
          <w:b/>
          <w:snapToGrid w:val="0"/>
          <w:color w:val="000000"/>
        </w:rPr>
        <w:t xml:space="preserve"> </w:t>
      </w:r>
      <w:r w:rsidRPr="00916883">
        <w:rPr>
          <w:rFonts w:ascii="Calibri" w:hAnsi="Calibri"/>
          <w:snapToGrid w:val="0"/>
          <w:color w:val="000000"/>
        </w:rPr>
        <w:t>wykonanie przedmiotu zamówienia</w:t>
      </w:r>
      <w:r w:rsidRPr="00916883">
        <w:rPr>
          <w:rFonts w:ascii="Calibri" w:hAnsi="Calibri"/>
        </w:rPr>
        <w:t xml:space="preserve"> za cenę:</w:t>
      </w:r>
    </w:p>
    <w:p w14:paraId="03D56B86" w14:textId="77777777" w:rsidR="00B9040A" w:rsidRDefault="00B9040A" w:rsidP="00C057DD">
      <w:pPr>
        <w:snapToGrid w:val="0"/>
        <w:spacing w:after="0" w:line="240" w:lineRule="auto"/>
        <w:jc w:val="both"/>
        <w:rPr>
          <w:rFonts w:ascii="Calibri" w:hAnsi="Calibr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801"/>
        <w:gridCol w:w="1366"/>
        <w:gridCol w:w="1073"/>
        <w:gridCol w:w="1417"/>
      </w:tblGrid>
      <w:tr w:rsidR="00827EF7" w:rsidRPr="00827EF7" w14:paraId="39F3C9F2" w14:textId="77777777" w:rsidTr="00827EF7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8A9E9D" w14:textId="5774DE3F" w:rsidR="00827EF7" w:rsidRPr="00827EF7" w:rsidRDefault="00306D15" w:rsidP="00827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1" w:name="_Hlk152673170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Abonament miesięczny za realizację usługi</w:t>
            </w:r>
          </w:p>
        </w:tc>
      </w:tr>
      <w:tr w:rsidR="00306D15" w:rsidRPr="00827EF7" w14:paraId="3AE8A516" w14:textId="77777777" w:rsidTr="005B67EA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972BBE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2049B3" w14:textId="2FEE93FB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świadczenia usługi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B8498C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EA3A73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D14FA1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06D15" w:rsidRPr="00827EF7" w14:paraId="5029973B" w14:textId="77777777" w:rsidTr="005B67E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F6B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1D6" w14:textId="63B36596" w:rsidR="00306D15" w:rsidRPr="00827EF7" w:rsidRDefault="00D26C84" w:rsidP="003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ZIM w Słupsku (za wyjątkiem działu Cmentarzy Komunalnych), ul. Grottgera 13, Transportowa 10, Kołobrzeska 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BCD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83D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429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6D15" w:rsidRPr="00827EF7" w14:paraId="69208887" w14:textId="77777777" w:rsidTr="005B67E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035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3853" w14:textId="6CEC89CA" w:rsidR="00306D15" w:rsidRPr="00827EF7" w:rsidRDefault="00D26C84" w:rsidP="00306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Dział Cmentarzy Komunalnych ZIM w Słupsku, ul. Maxa Josepha 4, Szymborskiej (kaplica na Nowym Cmentarzu)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B71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5E0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237" w14:textId="77777777" w:rsidR="00306D15" w:rsidRPr="00827EF7" w:rsidRDefault="00306D15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7EF7" w:rsidRPr="00827EF7" w14:paraId="78CCC404" w14:textId="77777777" w:rsidTr="005B67EA">
        <w:trPr>
          <w:trHeight w:val="30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8700" w14:textId="77777777" w:rsidR="00827EF7" w:rsidRPr="00827EF7" w:rsidRDefault="00827EF7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A50" w14:textId="77777777" w:rsidR="00827EF7" w:rsidRPr="00827EF7" w:rsidRDefault="00827EF7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4B8F" w14:textId="77777777" w:rsidR="00827EF7" w:rsidRPr="00827EF7" w:rsidRDefault="00827EF7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764" w14:textId="77777777" w:rsidR="00827EF7" w:rsidRPr="00827EF7" w:rsidRDefault="00827EF7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7E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67EA" w:rsidRPr="00827EF7" w14:paraId="632BB88E" w14:textId="77777777" w:rsidTr="005B67EA">
        <w:trPr>
          <w:trHeight w:val="30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F77C" w14:textId="0A052A36" w:rsidR="005B67EA" w:rsidRPr="00827EF7" w:rsidRDefault="005B67EA" w:rsidP="00827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 ROCZNA (12 miesięcy)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42D6" w14:textId="77777777" w:rsidR="005B67EA" w:rsidRPr="00827EF7" w:rsidRDefault="005B67EA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F012" w14:textId="77777777" w:rsidR="005B67EA" w:rsidRPr="00827EF7" w:rsidRDefault="005B67EA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C4B2" w14:textId="77777777" w:rsidR="005B67EA" w:rsidRPr="00827EF7" w:rsidRDefault="005B67EA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55F1" w:rsidRPr="00827EF7" w14:paraId="398E4985" w14:textId="77777777" w:rsidTr="004C15F5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8F68" w14:textId="7F05766C" w:rsidR="001855F1" w:rsidRPr="00827EF7" w:rsidRDefault="001855F1" w:rsidP="0082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Słownie wartość brutto:</w:t>
            </w:r>
          </w:p>
        </w:tc>
      </w:tr>
      <w:bookmarkEnd w:id="1"/>
    </w:tbl>
    <w:p w14:paraId="6288D299" w14:textId="77777777" w:rsidR="00C057DD" w:rsidRPr="00FF1FAC" w:rsidRDefault="00C057DD" w:rsidP="00827EF7">
      <w:pPr>
        <w:snapToGrid w:val="0"/>
        <w:spacing w:after="0" w:line="240" w:lineRule="auto"/>
        <w:jc w:val="both"/>
        <w:rPr>
          <w:rFonts w:ascii="Calibri" w:hAnsi="Calibri"/>
          <w:b/>
        </w:rPr>
      </w:pPr>
    </w:p>
    <w:p w14:paraId="36042F3E" w14:textId="77777777" w:rsidR="00827EF7" w:rsidRPr="009E2877" w:rsidRDefault="00827EF7" w:rsidP="00827E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80"/>
        </w:rPr>
      </w:pPr>
      <w:r w:rsidRPr="009E2877">
        <w:rPr>
          <w:rFonts w:ascii="Calibri" w:hAnsi="Calibri"/>
        </w:rPr>
        <w:t xml:space="preserve">Termin wykonania zamówienia: </w:t>
      </w:r>
    </w:p>
    <w:p w14:paraId="59953A6F" w14:textId="7B6F7F0C" w:rsidR="00827EF7" w:rsidRPr="00C05BA5" w:rsidRDefault="00C05BA5" w:rsidP="00827EF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Zamówienie zrealizujemy w terminie: </w:t>
      </w:r>
      <w:r w:rsidR="00D26C84">
        <w:rPr>
          <w:rFonts w:ascii="Calibri" w:hAnsi="Calibri" w:cs="Calibri"/>
          <w:b/>
        </w:rPr>
        <w:t>1 stycznia 202</w:t>
      </w:r>
      <w:r w:rsidR="00896428">
        <w:rPr>
          <w:rFonts w:ascii="Calibri" w:hAnsi="Calibri" w:cs="Calibri"/>
          <w:b/>
        </w:rPr>
        <w:t>5</w:t>
      </w:r>
      <w:r w:rsidR="00D26C84">
        <w:rPr>
          <w:rFonts w:ascii="Calibri" w:hAnsi="Calibri" w:cs="Calibri"/>
          <w:b/>
        </w:rPr>
        <w:t>r. do 31 grudnia 202</w:t>
      </w:r>
      <w:r w:rsidR="00896428">
        <w:rPr>
          <w:rFonts w:ascii="Calibri" w:hAnsi="Calibri" w:cs="Calibri"/>
          <w:b/>
        </w:rPr>
        <w:t>5</w:t>
      </w:r>
      <w:r w:rsidR="00D26C84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 xml:space="preserve">. </w:t>
      </w:r>
    </w:p>
    <w:p w14:paraId="4CEF9727" w14:textId="77777777" w:rsidR="00C057DD" w:rsidRPr="00FF1FAC" w:rsidRDefault="00C057DD" w:rsidP="00C057D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 w:rsidRPr="00916883">
        <w:rPr>
          <w:rFonts w:ascii="Calibri" w:hAnsi="Calibri" w:cs="Calibri"/>
          <w:color w:val="000000"/>
        </w:rPr>
        <w:t xml:space="preserve">Na wykonany przedmiot zamówienia udzielamy gwarancji jakości i rękojmi za wady na okres </w:t>
      </w:r>
      <w:r>
        <w:rPr>
          <w:rFonts w:ascii="Calibri" w:hAnsi="Calibri" w:cs="Calibri"/>
          <w:b/>
        </w:rPr>
        <w:t>………………..</w:t>
      </w:r>
      <w:r w:rsidRPr="00916883">
        <w:rPr>
          <w:rFonts w:ascii="Calibri" w:hAnsi="Calibri" w:cs="Calibri"/>
          <w:b/>
        </w:rPr>
        <w:t xml:space="preserve"> </w:t>
      </w:r>
      <w:r w:rsidRPr="00FF1FAC">
        <w:rPr>
          <w:rFonts w:ascii="Calibri" w:hAnsi="Calibri" w:cs="Calibri"/>
        </w:rPr>
        <w:t>licząc od daty odbioru końcowego robót stanowiących przedmiot zamówienia.</w:t>
      </w:r>
      <w:r w:rsidRPr="00FF1FAC"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</w:rPr>
        <w:t>*</w:t>
      </w:r>
    </w:p>
    <w:p w14:paraId="1E86A36A" w14:textId="07D64CAA" w:rsidR="00C057DD" w:rsidRPr="00916883" w:rsidRDefault="00C05BA5" w:rsidP="00C057D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color w:val="000000"/>
        </w:rPr>
        <w:t>Warunki płatności:</w:t>
      </w:r>
      <w:r w:rsidR="00C057DD" w:rsidRPr="00916883">
        <w:rPr>
          <w:rFonts w:ascii="Calibri" w:hAnsi="Calibri"/>
          <w:color w:val="000000"/>
        </w:rPr>
        <w:t xml:space="preserve"> </w:t>
      </w:r>
      <w:r w:rsidR="00D26C84" w:rsidRPr="00D26C84">
        <w:rPr>
          <w:rFonts w:ascii="Calibri" w:hAnsi="Calibri"/>
          <w:b/>
          <w:bCs/>
          <w:color w:val="000000"/>
        </w:rPr>
        <w:t>miesięcznie</w:t>
      </w:r>
      <w:r w:rsidR="00D26C84">
        <w:rPr>
          <w:rFonts w:ascii="Calibri" w:hAnsi="Calibri"/>
          <w:color w:val="000000"/>
        </w:rPr>
        <w:t xml:space="preserve">, </w:t>
      </w:r>
      <w:r w:rsidR="00CB7EA6">
        <w:rPr>
          <w:rFonts w:ascii="Calibri" w:hAnsi="Calibri"/>
          <w:b/>
          <w:color w:val="000000"/>
        </w:rPr>
        <w:t xml:space="preserve">do 30 </w:t>
      </w:r>
      <w:r w:rsidR="00C057DD" w:rsidRPr="00916883">
        <w:rPr>
          <w:rFonts w:ascii="Calibri" w:hAnsi="Calibri"/>
          <w:b/>
        </w:rPr>
        <w:t>dni,</w:t>
      </w:r>
      <w:r w:rsidR="00C057DD" w:rsidRPr="00916883">
        <w:rPr>
          <w:rFonts w:ascii="Calibri" w:hAnsi="Calibri"/>
        </w:rPr>
        <w:t xml:space="preserve"> licząc od daty doręczenia faktury.</w:t>
      </w:r>
    </w:p>
    <w:p w14:paraId="2E37D0BB" w14:textId="77777777" w:rsidR="00C057DD" w:rsidRPr="00916883" w:rsidRDefault="00C057DD" w:rsidP="00C057D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Oświadczam/y, że:</w:t>
      </w:r>
    </w:p>
    <w:p w14:paraId="2E4F6AC1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</w:rPr>
      </w:pPr>
      <w:r w:rsidRPr="00916883">
        <w:rPr>
          <w:rFonts w:ascii="Calibri" w:hAnsi="Calibri"/>
          <w:color w:val="000000"/>
        </w:rPr>
        <w:t>w cenie oferty zostały uwzględnione wszystkie koszty wykonania i realizacji przyszłego świadczenia umownego,</w:t>
      </w:r>
    </w:p>
    <w:p w14:paraId="37BF3944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 xml:space="preserve">zadeklarowana cena została określona </w:t>
      </w:r>
      <w:r w:rsidRPr="00916883">
        <w:rPr>
          <w:rFonts w:ascii="Calibri" w:hAnsi="Calibri"/>
          <w:color w:val="000000"/>
          <w:szCs w:val="20"/>
        </w:rPr>
        <w:t>z należytą staranności</w:t>
      </w:r>
      <w:r>
        <w:rPr>
          <w:rFonts w:ascii="Calibri" w:hAnsi="Calibri"/>
          <w:color w:val="000000"/>
          <w:szCs w:val="20"/>
        </w:rPr>
        <w:t>ą</w:t>
      </w:r>
      <w:r w:rsidRPr="00916883">
        <w:rPr>
          <w:rFonts w:ascii="Calibri" w:hAnsi="Calibri"/>
          <w:color w:val="000000"/>
          <w:szCs w:val="20"/>
        </w:rPr>
        <w:t xml:space="preserve">, </w:t>
      </w:r>
    </w:p>
    <w:p w14:paraId="3E04C6A9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zamówienie przyjmujemy do realizacji bez zastrzeżeń i wykonamy zakres prac wynikający                                  z przedmiotu zamówienia z należ</w:t>
      </w:r>
      <w:r>
        <w:rPr>
          <w:rFonts w:ascii="Calibri" w:hAnsi="Calibri"/>
          <w:color w:val="000000"/>
        </w:rPr>
        <w:t>ytą starannością</w:t>
      </w:r>
      <w:r w:rsidRPr="00916883">
        <w:rPr>
          <w:rFonts w:ascii="Calibri" w:hAnsi="Calibri"/>
          <w:color w:val="000000"/>
        </w:rPr>
        <w:t>,</w:t>
      </w:r>
    </w:p>
    <w:p w14:paraId="58461CE1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zapoznaliśmy się z przedmiotem zamówienia i nie wnosimy do niego</w:t>
      </w:r>
      <w:r w:rsidRPr="00916883">
        <w:rPr>
          <w:rFonts w:ascii="Calibri" w:hAnsi="Calibri"/>
          <w:color w:val="000000"/>
        </w:rPr>
        <w:t xml:space="preserve"> zastrzeżeń,</w:t>
      </w:r>
    </w:p>
    <w:p w14:paraId="14CEDBA0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zdobyliśmy konieczne informacje do przygotowania oferty,</w:t>
      </w:r>
    </w:p>
    <w:p w14:paraId="5ECC5494" w14:textId="77777777" w:rsidR="00C057DD" w:rsidRPr="00916883" w:rsidRDefault="00C057DD" w:rsidP="00C057DD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wypełniliśmy i załączyliśmy wszystkie żądane przez Zamawiaj</w:t>
      </w:r>
      <w:r>
        <w:rPr>
          <w:rFonts w:ascii="Calibri" w:hAnsi="Calibri"/>
          <w:color w:val="000000"/>
        </w:rPr>
        <w:t>ącego załączniki</w:t>
      </w:r>
      <w:r w:rsidRPr="00F54782"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</w:rPr>
        <w:t>*</w:t>
      </w:r>
      <w:r>
        <w:rPr>
          <w:rFonts w:ascii="Calibri" w:hAnsi="Calibri"/>
          <w:color w:val="000000"/>
        </w:rPr>
        <w:t>,</w:t>
      </w:r>
    </w:p>
    <w:p w14:paraId="5FD5883B" w14:textId="77777777" w:rsidR="00C05BA5" w:rsidRPr="00C05BA5" w:rsidRDefault="00C05BA5" w:rsidP="00C057D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color w:val="000000"/>
        </w:rPr>
        <w:t>Oświadczamy, że jesteśmy/ nie jesteśmy czynnym płatnikiem podatku od towarów i usług (VAT)</w:t>
      </w:r>
    </w:p>
    <w:p w14:paraId="1DD830CD" w14:textId="77777777" w:rsidR="00CD4B2D" w:rsidRPr="00CD4B2D" w:rsidRDefault="00C05BA5" w:rsidP="00C054C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 w:rsidRPr="00CD4B2D">
        <w:rPr>
          <w:rFonts w:ascii="Calibri" w:hAnsi="Calibri"/>
          <w:color w:val="000000"/>
        </w:rPr>
        <w:lastRenderedPageBreak/>
        <w:t>Oświadczam</w:t>
      </w:r>
      <w:r w:rsidR="00CD4B2D" w:rsidRPr="00CD4B2D">
        <w:rPr>
          <w:rFonts w:ascii="Calibri" w:hAnsi="Calibri"/>
          <w:color w:val="000000"/>
        </w:rPr>
        <w:t>y</w:t>
      </w:r>
      <w:r w:rsidR="00CD4B2D">
        <w:rPr>
          <w:rFonts w:ascii="Calibri" w:hAnsi="Calibri"/>
          <w:color w:val="000000"/>
        </w:rPr>
        <w:t xml:space="preserve">, że wypełniliśmy obowiązki informacyjne przewidziane w art. 13 lub art. 14 RODO (rozporządzenie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niniejszego zamówienia. </w:t>
      </w:r>
      <w:r w:rsidR="00CD4B2D" w:rsidRPr="00CD4B2D">
        <w:rPr>
          <w:rFonts w:ascii="Calibri" w:hAnsi="Calibri"/>
          <w:color w:val="000000"/>
          <w:vertAlign w:val="superscript"/>
        </w:rPr>
        <w:t>2</w:t>
      </w:r>
    </w:p>
    <w:p w14:paraId="09D4FB7F" w14:textId="77777777" w:rsidR="00CD4B2D" w:rsidRPr="00CD4B2D" w:rsidRDefault="00CD4B2D" w:rsidP="00CD4B2D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Oferta została złożona na ........... kolejno ponumerowanych stronach / kartkach**.</w:t>
      </w:r>
    </w:p>
    <w:p w14:paraId="4AC0F481" w14:textId="77777777" w:rsidR="00C057DD" w:rsidRPr="00CD4B2D" w:rsidRDefault="00C057DD" w:rsidP="00C054C1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Calibri" w:hAnsi="Calibri"/>
          <w:b/>
        </w:rPr>
      </w:pPr>
      <w:r w:rsidRPr="00CD4B2D">
        <w:rPr>
          <w:rFonts w:ascii="Calibri" w:hAnsi="Calibri"/>
          <w:color w:val="000000"/>
        </w:rPr>
        <w:t>Załącznikami do niniejszego formularza oferty są:</w:t>
      </w:r>
    </w:p>
    <w:p w14:paraId="6770C9A2" w14:textId="77777777" w:rsidR="00C057DD" w:rsidRPr="00916883" w:rsidRDefault="00C057DD" w:rsidP="00C057DD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spacing w:after="0" w:line="240" w:lineRule="auto"/>
        <w:ind w:left="717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</w:t>
      </w:r>
    </w:p>
    <w:p w14:paraId="6CF444B5" w14:textId="77777777" w:rsidR="00C057DD" w:rsidRPr="00916883" w:rsidRDefault="00C057DD" w:rsidP="00C057DD">
      <w:pPr>
        <w:widowControl w:val="0"/>
        <w:numPr>
          <w:ilvl w:val="1"/>
          <w:numId w:val="1"/>
        </w:numPr>
        <w:tabs>
          <w:tab w:val="left" w:pos="717"/>
        </w:tabs>
        <w:suppressAutoHyphens/>
        <w:spacing w:after="0" w:line="240" w:lineRule="auto"/>
        <w:ind w:left="717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</w:t>
      </w:r>
    </w:p>
    <w:p w14:paraId="71FCD36E" w14:textId="77777777" w:rsidR="00C057DD" w:rsidRPr="00916883" w:rsidRDefault="00C057DD" w:rsidP="00C057DD">
      <w:pPr>
        <w:widowControl w:val="0"/>
        <w:numPr>
          <w:ilvl w:val="1"/>
          <w:numId w:val="1"/>
        </w:numPr>
        <w:tabs>
          <w:tab w:val="left" w:pos="717"/>
        </w:tabs>
        <w:suppressAutoHyphens/>
        <w:spacing w:after="0" w:line="240" w:lineRule="auto"/>
        <w:ind w:left="717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</w:t>
      </w:r>
    </w:p>
    <w:p w14:paraId="0B481096" w14:textId="77777777" w:rsidR="00C057DD" w:rsidRPr="00916883" w:rsidRDefault="00C057DD" w:rsidP="00C057DD">
      <w:pPr>
        <w:widowControl w:val="0"/>
        <w:numPr>
          <w:ilvl w:val="1"/>
          <w:numId w:val="1"/>
        </w:numPr>
        <w:tabs>
          <w:tab w:val="left" w:pos="717"/>
        </w:tabs>
        <w:suppressAutoHyphens/>
        <w:spacing w:after="0" w:line="240" w:lineRule="auto"/>
        <w:ind w:left="717"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</w:t>
      </w:r>
    </w:p>
    <w:p w14:paraId="66B0F413" w14:textId="77777777" w:rsidR="00C057DD" w:rsidRPr="00916883" w:rsidRDefault="00C057DD" w:rsidP="00C057DD">
      <w:pPr>
        <w:widowControl w:val="0"/>
        <w:tabs>
          <w:tab w:val="left" w:pos="717"/>
        </w:tabs>
        <w:suppressAutoHyphens/>
        <w:spacing w:after="0" w:line="240" w:lineRule="auto"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2D9075D7" w14:textId="77777777" w:rsidR="00C057DD" w:rsidRDefault="00C057DD" w:rsidP="00C057DD">
      <w:pPr>
        <w:widowControl w:val="0"/>
        <w:tabs>
          <w:tab w:val="left" w:pos="717"/>
        </w:tabs>
        <w:suppressAutoHyphens/>
        <w:spacing w:after="0" w:line="240" w:lineRule="auto"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1A057307" w14:textId="77777777" w:rsidR="00C057DD" w:rsidRPr="00916883" w:rsidRDefault="00C057DD" w:rsidP="00C057DD">
      <w:pPr>
        <w:widowControl w:val="0"/>
        <w:tabs>
          <w:tab w:val="left" w:pos="717"/>
        </w:tabs>
        <w:suppressAutoHyphens/>
        <w:spacing w:after="0" w:line="240" w:lineRule="auto"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5E1A96AD" w14:textId="77777777" w:rsidR="00C057DD" w:rsidRDefault="00C057DD" w:rsidP="00C057DD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</w:t>
      </w:r>
    </w:p>
    <w:p w14:paraId="3D136176" w14:textId="77777777" w:rsidR="00C057DD" w:rsidRPr="00916883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</w:t>
      </w:r>
      <w:r>
        <w:rPr>
          <w:rFonts w:ascii="Calibri" w:hAnsi="Calibri"/>
          <w:color w:val="000000"/>
        </w:rPr>
        <w:t xml:space="preserve">                                                     ………………………………………………….</w:t>
      </w:r>
    </w:p>
    <w:p w14:paraId="2B8EB3F3" w14:textId="77777777" w:rsidR="00C057DD" w:rsidRPr="00916883" w:rsidRDefault="00C057DD" w:rsidP="00C057DD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Nazwa i adres Wykonawcy</w:t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  <w:t xml:space="preserve">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   </w:t>
      </w:r>
      <w:r w:rsidRPr="00916883">
        <w:rPr>
          <w:rFonts w:ascii="Calibri" w:hAnsi="Calibri"/>
          <w:i/>
          <w:color w:val="000000"/>
          <w:sz w:val="14"/>
          <w:szCs w:val="14"/>
        </w:rPr>
        <w:t>Podpis Wykonawcy</w:t>
      </w:r>
    </w:p>
    <w:p w14:paraId="1C9A4114" w14:textId="77777777" w:rsidR="00C057DD" w:rsidRPr="00916883" w:rsidRDefault="00C057DD" w:rsidP="00C057DD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 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/osoby upoważnionej lub osób </w:t>
      </w:r>
      <w:r w:rsidRPr="00916883">
        <w:rPr>
          <w:rFonts w:ascii="Calibri" w:hAnsi="Calibri"/>
          <w:i/>
          <w:color w:val="000000"/>
          <w:sz w:val="14"/>
          <w:szCs w:val="14"/>
        </w:rPr>
        <w:t>upoważnionych/</w:t>
      </w:r>
    </w:p>
    <w:p w14:paraId="64BF60E6" w14:textId="77777777" w:rsidR="00C057DD" w:rsidRPr="00916883" w:rsidRDefault="00C057DD" w:rsidP="00C057DD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1CF54015" w14:textId="77777777" w:rsidR="00C057DD" w:rsidRDefault="00C057DD" w:rsidP="00C057DD">
      <w:pPr>
        <w:spacing w:after="0" w:line="240" w:lineRule="auto"/>
        <w:rPr>
          <w:rFonts w:ascii="Calibri" w:hAnsi="Calibri"/>
          <w:i/>
          <w:color w:val="000000"/>
        </w:rPr>
      </w:pPr>
    </w:p>
    <w:p w14:paraId="07A82805" w14:textId="77777777" w:rsidR="00C057DD" w:rsidRDefault="00C057DD" w:rsidP="00C057DD">
      <w:pPr>
        <w:spacing w:after="0" w:line="240" w:lineRule="auto"/>
        <w:rPr>
          <w:rFonts w:ascii="Calibri" w:hAnsi="Calibri"/>
          <w:i/>
          <w:color w:val="000000"/>
        </w:rPr>
      </w:pPr>
    </w:p>
    <w:p w14:paraId="5913F8BE" w14:textId="77777777" w:rsidR="00C057DD" w:rsidRDefault="00C057DD" w:rsidP="00C057DD">
      <w:pPr>
        <w:spacing w:after="0" w:line="240" w:lineRule="auto"/>
        <w:rPr>
          <w:rFonts w:ascii="Calibri" w:hAnsi="Calibri"/>
          <w:i/>
          <w:color w:val="000000"/>
        </w:rPr>
      </w:pPr>
    </w:p>
    <w:p w14:paraId="6E3A8250" w14:textId="77777777" w:rsidR="00C057DD" w:rsidRPr="00EE2A7B" w:rsidRDefault="00C057DD" w:rsidP="00C057DD">
      <w:pPr>
        <w:spacing w:after="0" w:line="240" w:lineRule="auto"/>
        <w:rPr>
          <w:rFonts w:ascii="Calibri" w:hAnsi="Calibri"/>
          <w:color w:val="000000"/>
        </w:rPr>
      </w:pPr>
      <w:r w:rsidRPr="00EE2A7B">
        <w:rPr>
          <w:rFonts w:ascii="Calibri" w:hAnsi="Calibri"/>
          <w:color w:val="000000"/>
        </w:rPr>
        <w:t>.................................... dnia .....................................</w:t>
      </w:r>
    </w:p>
    <w:p w14:paraId="55A6297A" w14:textId="77777777" w:rsidR="00C057D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6292153E" w14:textId="77777777" w:rsidR="00C057D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1945E941" w14:textId="77777777" w:rsidR="00C057D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2A123483" w14:textId="77777777" w:rsidR="00C057DD" w:rsidRPr="00B2653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17754D86" w14:textId="77777777" w:rsidR="00C057DD" w:rsidRPr="00B2653D" w:rsidRDefault="00C057DD" w:rsidP="00C057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color w:val="000080"/>
          <w:sz w:val="16"/>
          <w:szCs w:val="16"/>
        </w:rPr>
      </w:pPr>
    </w:p>
    <w:p w14:paraId="0A2BCF8C" w14:textId="77777777" w:rsidR="00C057DD" w:rsidRPr="00FF1FAC" w:rsidRDefault="00C057DD" w:rsidP="00C057D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18"/>
          <w:szCs w:val="18"/>
        </w:rPr>
      </w:pPr>
      <w:r w:rsidRPr="00FF1FAC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jeżeli dotyczy</w:t>
      </w:r>
    </w:p>
    <w:p w14:paraId="4DC5D45F" w14:textId="77777777" w:rsidR="00C057DD" w:rsidRDefault="00C057DD" w:rsidP="00C05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F54782">
        <w:rPr>
          <w:rFonts w:ascii="Calibri" w:hAnsi="Calibri"/>
          <w:color w:val="000080"/>
          <w:sz w:val="16"/>
          <w:szCs w:val="16"/>
        </w:rPr>
        <w:t>**</w:t>
      </w:r>
      <w:r>
        <w:rPr>
          <w:rFonts w:ascii="Calibri" w:hAnsi="Calibri"/>
          <w:color w:val="000080"/>
          <w:sz w:val="16"/>
          <w:szCs w:val="16"/>
        </w:rPr>
        <w:t xml:space="preserve"> </w:t>
      </w:r>
      <w:r w:rsidRPr="00FF1FAC">
        <w:rPr>
          <w:rFonts w:ascii="Calibri" w:hAnsi="Calibri"/>
          <w:sz w:val="18"/>
          <w:szCs w:val="18"/>
        </w:rPr>
        <w:t>niepotrzebne skreślić</w:t>
      </w:r>
    </w:p>
    <w:p w14:paraId="3971284A" w14:textId="77777777" w:rsidR="004F50DA" w:rsidRPr="00F31FCC" w:rsidRDefault="00C057DD" w:rsidP="004468F3">
      <w:pPr>
        <w:spacing w:after="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  <w:r w:rsidR="00CD4B2D" w:rsidRPr="00CD4B2D">
        <w:rPr>
          <w:sz w:val="16"/>
          <w:szCs w:val="16"/>
        </w:rPr>
        <w:lastRenderedPageBreak/>
        <w:t>Załącznik do Formularza Ofertowego</w:t>
      </w:r>
    </w:p>
    <w:p w14:paraId="45236850" w14:textId="77777777" w:rsidR="00CD4B2D" w:rsidRDefault="00CD4B2D" w:rsidP="00CD4B2D">
      <w:pPr>
        <w:jc w:val="right"/>
        <w:rPr>
          <w:sz w:val="16"/>
          <w:szCs w:val="16"/>
        </w:rPr>
      </w:pPr>
    </w:p>
    <w:p w14:paraId="7A659F33" w14:textId="77777777" w:rsidR="00CD4B2D" w:rsidRDefault="005A15B8" w:rsidP="005A15B8">
      <w:pPr>
        <w:jc w:val="center"/>
        <w:rPr>
          <w:b/>
          <w:sz w:val="24"/>
          <w:szCs w:val="24"/>
        </w:rPr>
      </w:pPr>
      <w:r w:rsidRPr="005A15B8">
        <w:rPr>
          <w:b/>
          <w:sz w:val="24"/>
          <w:szCs w:val="24"/>
        </w:rPr>
        <w:t>WYKAZ WYKONANYCH/ WYKONYWANYCH USŁUG</w:t>
      </w:r>
    </w:p>
    <w:p w14:paraId="27995513" w14:textId="77777777" w:rsidR="005A15B8" w:rsidRDefault="005A15B8" w:rsidP="005A15B8">
      <w:pPr>
        <w:jc w:val="center"/>
        <w:rPr>
          <w:sz w:val="24"/>
          <w:szCs w:val="24"/>
        </w:rPr>
      </w:pPr>
      <w:r w:rsidRPr="005A15B8">
        <w:rPr>
          <w:sz w:val="24"/>
          <w:szCs w:val="24"/>
        </w:rPr>
        <w:t>(Doświadczenie)</w:t>
      </w:r>
    </w:p>
    <w:p w14:paraId="406182F5" w14:textId="5B165E25" w:rsidR="005A15B8" w:rsidRDefault="005A15B8" w:rsidP="005A15B8">
      <w:pPr>
        <w:jc w:val="both"/>
        <w:rPr>
          <w:color w:val="000000"/>
        </w:rPr>
      </w:pPr>
      <w:r>
        <w:t>d</w:t>
      </w:r>
      <w:r w:rsidRPr="005A15B8">
        <w:t xml:space="preserve">o postępowania </w:t>
      </w:r>
      <w:r>
        <w:t xml:space="preserve">o udzielenie zamówienia publicznego o wartości mniejszej od kwoty 130 000,00 zł netto na: </w:t>
      </w:r>
      <w:r w:rsidR="00F31FCC">
        <w:rPr>
          <w:rFonts w:ascii="Calibri" w:hAnsi="Calibri"/>
          <w:b/>
        </w:rPr>
        <w:t>„</w:t>
      </w:r>
      <w:r w:rsidR="00D26C84">
        <w:rPr>
          <w:rFonts w:ascii="Calibri" w:hAnsi="Calibri"/>
          <w:b/>
        </w:rPr>
        <w:t>Świadczenie usług informatycznych na potrzeby Zarządu Infrastruktury Miejskiej w Słupsku</w:t>
      </w:r>
      <w:r w:rsidR="00F31FCC">
        <w:rPr>
          <w:rFonts w:ascii="Calibri" w:hAnsi="Calibri"/>
          <w:b/>
        </w:rPr>
        <w:t xml:space="preserve">” </w:t>
      </w:r>
      <w:r>
        <w:rPr>
          <w:color w:val="000000"/>
        </w:rPr>
        <w:t>w celu potwierdzenia spełnienia warunku o udziału w postępowaniu „Doświadczenie Wykonawcy” oświadczam(-y), wykonałem/-am/wykonaliśmy/(-emy) w sposób należyty następujące usługi: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4358"/>
        <w:gridCol w:w="1982"/>
        <w:gridCol w:w="2858"/>
      </w:tblGrid>
      <w:tr w:rsidR="00D26C84" w:rsidRPr="006373FE" w14:paraId="163C2F1D" w14:textId="77777777" w:rsidTr="000126BE">
        <w:trPr>
          <w:trHeight w:val="137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9CEA9" w14:textId="77777777" w:rsidR="00D26C84" w:rsidRPr="006373FE" w:rsidRDefault="00D26C84" w:rsidP="004314E7">
            <w:pPr>
              <w:jc w:val="center"/>
              <w:rPr>
                <w:rFonts w:ascii="Times New Roman" w:hAnsi="Times New Roman" w:cs="Times New Roman"/>
              </w:rPr>
            </w:pP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560F8" w14:textId="09A25C46" w:rsidR="00D26C84" w:rsidRPr="006373FE" w:rsidRDefault="00D26C84" w:rsidP="00D26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 xml:space="preserve">Miejsce, nazwa i rodzaj wykonanej/ wykonywanej  </w:t>
            </w:r>
            <w:r w:rsidRPr="006373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usługi </w:t>
            </w:r>
            <w:r w:rsidRPr="006373F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(opis, zakres rzeczowy</w:t>
            </w:r>
            <w:r w:rsidRPr="006373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 xml:space="preserve">, zgodnie z określonym warunkiem w zakresie posiadania doświadczenia </w:t>
            </w:r>
            <w:r w:rsidRPr="006373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5CC08" w14:textId="77777777" w:rsidR="00D26C84" w:rsidRPr="006373FE" w:rsidRDefault="00D26C84" w:rsidP="004314E7">
            <w:pPr>
              <w:jc w:val="center"/>
              <w:rPr>
                <w:rFonts w:ascii="Times New Roman" w:hAnsi="Times New Roman" w:cs="Times New Roman"/>
              </w:rPr>
            </w:pP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>Nazwa i adres Zamawiającego (odbiorcy usługi)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27695" w14:textId="7EC6CFE2" w:rsidR="00D26C84" w:rsidRPr="006373FE" w:rsidRDefault="00D26C84" w:rsidP="004314E7">
            <w:pPr>
              <w:jc w:val="center"/>
              <w:rPr>
                <w:rFonts w:ascii="Times New Roman" w:hAnsi="Times New Roman" w:cs="Times New Roman"/>
              </w:rPr>
            </w:pP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>Data wykonania/ wykonywania usługi od* </w:t>
            </w:r>
            <w:r w:rsidRPr="006373FE">
              <w:rPr>
                <w:rFonts w:ascii="Times New Roman" w:hAnsi="Times New Roman" w:cs="Times New Roman"/>
                <w:sz w:val="20"/>
                <w:szCs w:val="20"/>
              </w:rPr>
              <w:noBreakHyphen/>
              <w:t> do*</w:t>
            </w:r>
            <w:r w:rsidRPr="006373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dzień –  miesiąc –  rok</w:t>
            </w:r>
          </w:p>
        </w:tc>
      </w:tr>
      <w:tr w:rsidR="00D26C84" w:rsidRPr="006373FE" w14:paraId="6F92CDE3" w14:textId="77777777" w:rsidTr="00057B59">
        <w:trPr>
          <w:trHeight w:val="86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81E1D" w14:textId="77777777" w:rsidR="00D26C84" w:rsidRPr="00FD5D28" w:rsidRDefault="00D26C84" w:rsidP="00FD5D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73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80950" w14:textId="77777777" w:rsidR="00D26C84" w:rsidRPr="006373FE" w:rsidRDefault="00D26C84" w:rsidP="0060722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A268B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56C4D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5CB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C84" w:rsidRPr="006373FE" w14:paraId="17639F39" w14:textId="77777777" w:rsidTr="004E18B1">
        <w:trPr>
          <w:trHeight w:val="112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161F1" w14:textId="77777777" w:rsidR="00D26C84" w:rsidRPr="004468F3" w:rsidRDefault="00D26C84" w:rsidP="004314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  <w:p w14:paraId="60474AB7" w14:textId="77777777" w:rsidR="00D26C84" w:rsidRPr="006373FE" w:rsidRDefault="00D26C84" w:rsidP="004314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A4B8A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A6AD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5481" w14:textId="77777777" w:rsidR="00D26C84" w:rsidRPr="00607227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6C84" w:rsidRPr="006373FE" w14:paraId="7B57C229" w14:textId="77777777" w:rsidTr="008D1896">
        <w:trPr>
          <w:trHeight w:val="99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16AF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34A2" w14:textId="77777777" w:rsidR="00D26C84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F96E466" w14:textId="77777777" w:rsidR="00D26C84" w:rsidRPr="006373FE" w:rsidRDefault="00D26C84" w:rsidP="005A1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4E3B7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93AA" w14:textId="77777777" w:rsidR="00D26C84" w:rsidRPr="006373FE" w:rsidRDefault="00D26C84" w:rsidP="004314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0C0A430" w14:textId="77777777" w:rsidR="005A15B8" w:rsidRDefault="005A15B8" w:rsidP="004468F3">
      <w:pPr>
        <w:spacing w:after="0"/>
        <w:jc w:val="both"/>
        <w:rPr>
          <w:sz w:val="24"/>
          <w:szCs w:val="24"/>
        </w:rPr>
      </w:pPr>
      <w:r w:rsidRPr="005A15B8">
        <w:rPr>
          <w:sz w:val="24"/>
          <w:szCs w:val="24"/>
        </w:rPr>
        <w:t xml:space="preserve"> </w:t>
      </w:r>
    </w:p>
    <w:p w14:paraId="2967CB09" w14:textId="77777777" w:rsidR="00607227" w:rsidRPr="004468F3" w:rsidRDefault="00607227" w:rsidP="00607227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szCs w:val="24"/>
        </w:rPr>
      </w:pPr>
      <w:r w:rsidRPr="004468F3">
        <w:rPr>
          <w:szCs w:val="24"/>
        </w:rPr>
        <w:t>Zamawiający przed zawarciem umowy może wezwać Wykonawcę, którego oferta została najwyżej oceniona, do złożenia dowodów, aktualnych na dzień składania oferty, określających, że wymienione w wykazie usługi zostały wykonane lub są wykonywane należycie (tj. zgodnie z przepisami prawa i terminowo zrealizowane)</w:t>
      </w:r>
    </w:p>
    <w:p w14:paraId="0DE4ED04" w14:textId="77777777" w:rsidR="00607227" w:rsidRPr="004468F3" w:rsidRDefault="00607227" w:rsidP="00607227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szCs w:val="24"/>
        </w:rPr>
      </w:pPr>
      <w:r w:rsidRPr="004468F3">
        <w:rPr>
          <w:szCs w:val="24"/>
        </w:rPr>
        <w:t>Dowodami, o których mowa w pkt 1. są referencje bądź inne dokumenty sporządzone przez podmiot, na rzecz którego usługi były wykonywane, a jeżeli Wykonawca z przyczyn niezależnych od niego nie jest w stanie uzyskać tych dokumentów – inne dokumenty lub oświadczenie Wykonawcy.</w:t>
      </w:r>
    </w:p>
    <w:p w14:paraId="226576A4" w14:textId="77777777" w:rsidR="00607227" w:rsidRDefault="00607227" w:rsidP="00607227">
      <w:pPr>
        <w:jc w:val="both"/>
        <w:rPr>
          <w:i/>
          <w:sz w:val="18"/>
          <w:szCs w:val="18"/>
        </w:rPr>
      </w:pPr>
      <w:r w:rsidRPr="00FD5D28">
        <w:rPr>
          <w:i/>
          <w:sz w:val="18"/>
          <w:szCs w:val="18"/>
        </w:rPr>
        <w:t xml:space="preserve">Prawdziwość powyższych danych potwierdzam(-y) własnoręcznym podpisem, świadczonym(-i) odpowiedzialności karnej z art. 297 </w:t>
      </w:r>
      <w:r w:rsidRPr="00FD5D28">
        <w:rPr>
          <w:rFonts w:cstheme="minorHAnsi"/>
          <w:i/>
          <w:sz w:val="18"/>
          <w:szCs w:val="18"/>
        </w:rPr>
        <w:t>§</w:t>
      </w:r>
      <w:r w:rsidR="00FD5D28" w:rsidRPr="00FD5D28">
        <w:rPr>
          <w:i/>
          <w:sz w:val="18"/>
          <w:szCs w:val="18"/>
        </w:rPr>
        <w:t xml:space="preserve"> 1 Kodeksu</w:t>
      </w:r>
      <w:r w:rsidRPr="00FD5D28">
        <w:rPr>
          <w:i/>
          <w:sz w:val="18"/>
          <w:szCs w:val="18"/>
        </w:rPr>
        <w:t xml:space="preserve"> karnego.</w:t>
      </w:r>
    </w:p>
    <w:p w14:paraId="2985304B" w14:textId="77777777" w:rsidR="00FD5D28" w:rsidRDefault="00FD5D28" w:rsidP="00607227">
      <w:pPr>
        <w:jc w:val="both"/>
        <w:rPr>
          <w:i/>
          <w:sz w:val="18"/>
          <w:szCs w:val="18"/>
        </w:rPr>
      </w:pPr>
    </w:p>
    <w:p w14:paraId="759A885B" w14:textId="77777777" w:rsidR="004468F3" w:rsidRDefault="004468F3" w:rsidP="00607227">
      <w:pPr>
        <w:jc w:val="both"/>
        <w:rPr>
          <w:i/>
          <w:sz w:val="18"/>
          <w:szCs w:val="18"/>
        </w:rPr>
      </w:pPr>
    </w:p>
    <w:p w14:paraId="446E0677" w14:textId="77777777" w:rsidR="00FD5D28" w:rsidRPr="00916883" w:rsidRDefault="00FD5D28" w:rsidP="00FD5D28">
      <w:pPr>
        <w:spacing w:after="0" w:line="24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</w:t>
      </w:r>
      <w:r>
        <w:rPr>
          <w:rFonts w:ascii="Calibri" w:hAnsi="Calibri"/>
          <w:color w:val="000000"/>
        </w:rPr>
        <w:t xml:space="preserve">                                                     ………………………………………………….</w:t>
      </w:r>
    </w:p>
    <w:p w14:paraId="4BFAE35D" w14:textId="77777777" w:rsidR="00FD5D28" w:rsidRPr="00916883" w:rsidRDefault="00FD5D28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Nazwa i adres Wykonawcy</w:t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  <w:t xml:space="preserve">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   </w:t>
      </w:r>
      <w:r w:rsidRPr="00916883">
        <w:rPr>
          <w:rFonts w:ascii="Calibri" w:hAnsi="Calibri"/>
          <w:i/>
          <w:color w:val="000000"/>
          <w:sz w:val="14"/>
          <w:szCs w:val="14"/>
        </w:rPr>
        <w:t>Podpis Wykonawcy</w:t>
      </w:r>
    </w:p>
    <w:p w14:paraId="72F14258" w14:textId="77777777" w:rsidR="00FD5D28" w:rsidRDefault="00FD5D28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 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/osoby upoważnionej lub osób </w:t>
      </w:r>
      <w:r w:rsidRPr="00916883">
        <w:rPr>
          <w:rFonts w:ascii="Calibri" w:hAnsi="Calibri"/>
          <w:i/>
          <w:color w:val="000000"/>
          <w:sz w:val="14"/>
          <w:szCs w:val="14"/>
        </w:rPr>
        <w:t>upoważnionych/</w:t>
      </w:r>
    </w:p>
    <w:p w14:paraId="2C8B28D3" w14:textId="77777777" w:rsidR="004468F3" w:rsidRDefault="004468F3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71A9EE0E" w14:textId="77777777" w:rsidR="004468F3" w:rsidRDefault="004468F3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1F1E9343" w14:textId="77777777" w:rsidR="004468F3" w:rsidRDefault="004468F3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730434B3" w14:textId="77777777" w:rsidR="004468F3" w:rsidRDefault="004468F3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03669C2F" w14:textId="77777777" w:rsidR="004468F3" w:rsidRDefault="004468F3" w:rsidP="00FD5D28">
      <w:pPr>
        <w:spacing w:after="0" w:line="240" w:lineRule="auto"/>
        <w:rPr>
          <w:rFonts w:ascii="Calibri" w:hAnsi="Calibri"/>
          <w:i/>
          <w:color w:val="000000"/>
          <w:sz w:val="14"/>
          <w:szCs w:val="14"/>
        </w:rPr>
      </w:pPr>
    </w:p>
    <w:p w14:paraId="128272F2" w14:textId="77777777" w:rsidR="00FD5D28" w:rsidRPr="00FD5D28" w:rsidRDefault="00FD5D28" w:rsidP="004468F3">
      <w:pPr>
        <w:spacing w:after="0" w:line="240" w:lineRule="auto"/>
      </w:pPr>
      <w:r w:rsidRPr="00EE2A7B">
        <w:rPr>
          <w:rFonts w:ascii="Calibri" w:hAnsi="Calibri"/>
          <w:color w:val="000000"/>
        </w:rPr>
        <w:t xml:space="preserve">.................................... </w:t>
      </w:r>
      <w:r>
        <w:rPr>
          <w:rFonts w:ascii="Calibri" w:hAnsi="Calibri"/>
          <w:color w:val="000000"/>
        </w:rPr>
        <w:t>,</w:t>
      </w:r>
      <w:r w:rsidRPr="00EE2A7B">
        <w:rPr>
          <w:rFonts w:ascii="Calibri" w:hAnsi="Calibri"/>
          <w:color w:val="000000"/>
        </w:rPr>
        <w:t>dnia .....................................</w:t>
      </w:r>
    </w:p>
    <w:sectPr w:rsidR="00FD5D28" w:rsidRPr="00FD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86E18"/>
    <w:multiLevelType w:val="hybridMultilevel"/>
    <w:tmpl w:val="42E2395C"/>
    <w:lvl w:ilvl="0" w:tplc="E0F6ED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373698F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F3C7C"/>
    <w:multiLevelType w:val="hybridMultilevel"/>
    <w:tmpl w:val="278EDDD0"/>
    <w:lvl w:ilvl="0" w:tplc="134C907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C0B95"/>
    <w:multiLevelType w:val="hybridMultilevel"/>
    <w:tmpl w:val="3DD2EE20"/>
    <w:lvl w:ilvl="0" w:tplc="ABE04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B0E17"/>
    <w:multiLevelType w:val="hybridMultilevel"/>
    <w:tmpl w:val="714A98E2"/>
    <w:lvl w:ilvl="0" w:tplc="62C807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-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0129">
    <w:abstractNumId w:val="0"/>
  </w:num>
  <w:num w:numId="2" w16cid:durableId="1906141221">
    <w:abstractNumId w:val="2"/>
  </w:num>
  <w:num w:numId="3" w16cid:durableId="1642690752">
    <w:abstractNumId w:val="1"/>
  </w:num>
  <w:num w:numId="4" w16cid:durableId="490760557">
    <w:abstractNumId w:val="3"/>
  </w:num>
  <w:num w:numId="5" w16cid:durableId="128916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7DD"/>
    <w:rsid w:val="000B24B3"/>
    <w:rsid w:val="001855F1"/>
    <w:rsid w:val="002A6B2A"/>
    <w:rsid w:val="002C3CD8"/>
    <w:rsid w:val="00306D15"/>
    <w:rsid w:val="00354140"/>
    <w:rsid w:val="003E55B6"/>
    <w:rsid w:val="004468F3"/>
    <w:rsid w:val="004F50DA"/>
    <w:rsid w:val="005A15B8"/>
    <w:rsid w:val="005B67EA"/>
    <w:rsid w:val="005D01BB"/>
    <w:rsid w:val="00607227"/>
    <w:rsid w:val="007B1D20"/>
    <w:rsid w:val="00827EF7"/>
    <w:rsid w:val="00896428"/>
    <w:rsid w:val="009758D3"/>
    <w:rsid w:val="009F4768"/>
    <w:rsid w:val="00B9040A"/>
    <w:rsid w:val="00C057DD"/>
    <w:rsid w:val="00C05BA5"/>
    <w:rsid w:val="00CB7EA6"/>
    <w:rsid w:val="00CD4B2D"/>
    <w:rsid w:val="00D26C84"/>
    <w:rsid w:val="00F31FCC"/>
    <w:rsid w:val="00F34F92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8F10"/>
  <w15:docId w15:val="{99E9D9AB-515F-4BD2-97B8-87E4E81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7E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cnr1</dc:creator>
  <cp:keywords/>
  <dc:description/>
  <cp:lastModifiedBy>Tomasz Adamkiewicz</cp:lastModifiedBy>
  <cp:revision>15</cp:revision>
  <cp:lastPrinted>2022-03-04T11:36:00Z</cp:lastPrinted>
  <dcterms:created xsi:type="dcterms:W3CDTF">2022-03-03T09:31:00Z</dcterms:created>
  <dcterms:modified xsi:type="dcterms:W3CDTF">2024-11-29T05:45:00Z</dcterms:modified>
</cp:coreProperties>
</file>