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A690B" w14:textId="77777777" w:rsidR="006B342B" w:rsidRDefault="006B342B">
      <w:pPr>
        <w:rPr>
          <w:rFonts w:ascii="Arial" w:hAnsi="Arial" w:cs="Arial"/>
        </w:rPr>
      </w:pPr>
    </w:p>
    <w:p w14:paraId="10DA4165" w14:textId="7C27305D" w:rsidR="00D3216D" w:rsidRPr="00382F01" w:rsidRDefault="00F26BF9">
      <w:pPr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200B8">
        <w:rPr>
          <w:rFonts w:ascii="Times New Roman" w:hAnsi="Times New Roman" w:cs="Times New Roman"/>
          <w:sz w:val="24"/>
          <w:szCs w:val="24"/>
        </w:rPr>
        <w:t>Olsztyn dn.12</w:t>
      </w:r>
      <w:r w:rsidR="00382F01" w:rsidRPr="00382F01">
        <w:rPr>
          <w:rFonts w:ascii="Times New Roman" w:hAnsi="Times New Roman" w:cs="Times New Roman"/>
          <w:sz w:val="24"/>
          <w:szCs w:val="24"/>
        </w:rPr>
        <w:t>.0</w:t>
      </w:r>
      <w:r w:rsidR="003B05DF">
        <w:rPr>
          <w:rFonts w:ascii="Times New Roman" w:hAnsi="Times New Roman" w:cs="Times New Roman"/>
          <w:sz w:val="24"/>
          <w:szCs w:val="24"/>
        </w:rPr>
        <w:t>8</w:t>
      </w:r>
      <w:r w:rsidR="00FA4554" w:rsidRPr="00382F01">
        <w:rPr>
          <w:rFonts w:ascii="Times New Roman" w:hAnsi="Times New Roman" w:cs="Times New Roman"/>
          <w:sz w:val="24"/>
          <w:szCs w:val="24"/>
        </w:rPr>
        <w:t>.20</w:t>
      </w:r>
      <w:r w:rsidR="003B05DF">
        <w:rPr>
          <w:rFonts w:ascii="Times New Roman" w:hAnsi="Times New Roman" w:cs="Times New Roman"/>
          <w:sz w:val="24"/>
          <w:szCs w:val="24"/>
        </w:rPr>
        <w:t>20</w:t>
      </w:r>
      <w:r w:rsidR="00D3216D" w:rsidRPr="00382F0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0B6DDA" w14:textId="77777777" w:rsidR="006D4956" w:rsidRPr="00382F01" w:rsidRDefault="006D4956" w:rsidP="00E421A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1820A7A" w14:textId="77777777" w:rsidR="00F26BF9" w:rsidRPr="00382F01" w:rsidRDefault="00D3216D" w:rsidP="00F26BF9">
      <w:pPr>
        <w:rPr>
          <w:rFonts w:ascii="Times New Roman" w:hAnsi="Times New Roman" w:cs="Times New Roman"/>
          <w:b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82F01">
        <w:rPr>
          <w:rFonts w:ascii="Times New Roman" w:hAnsi="Times New Roman" w:cs="Times New Roman"/>
          <w:b/>
          <w:sz w:val="24"/>
          <w:szCs w:val="24"/>
        </w:rPr>
        <w:t>Opis przedmiotu zamówienia.</w:t>
      </w:r>
    </w:p>
    <w:p w14:paraId="2E6D15F0" w14:textId="6035DC63" w:rsidR="00E541AF" w:rsidRPr="00382F01" w:rsidRDefault="00E541AF" w:rsidP="00F26BF9">
      <w:pPr>
        <w:rPr>
          <w:rFonts w:ascii="Times New Roman" w:hAnsi="Times New Roman" w:cs="Times New Roman"/>
          <w:sz w:val="24"/>
          <w:szCs w:val="24"/>
        </w:rPr>
      </w:pPr>
    </w:p>
    <w:p w14:paraId="24D8D2B3" w14:textId="0F89CF04" w:rsidR="00360F91" w:rsidRPr="00382F01" w:rsidRDefault="00360F91" w:rsidP="00F26BF9">
      <w:pPr>
        <w:rPr>
          <w:rFonts w:ascii="Times New Roman" w:hAnsi="Times New Roman" w:cs="Times New Roman"/>
          <w:b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>Przedmiotem z</w:t>
      </w:r>
      <w:r w:rsidR="00C57F4D" w:rsidRPr="00382F01">
        <w:rPr>
          <w:rFonts w:ascii="Times New Roman" w:hAnsi="Times New Roman" w:cs="Times New Roman"/>
          <w:sz w:val="24"/>
          <w:szCs w:val="24"/>
        </w:rPr>
        <w:t>amówienia jest</w:t>
      </w:r>
      <w:r w:rsidRPr="00382F01">
        <w:rPr>
          <w:rFonts w:ascii="Times New Roman" w:hAnsi="Times New Roman" w:cs="Times New Roman"/>
          <w:sz w:val="24"/>
          <w:szCs w:val="24"/>
        </w:rPr>
        <w:t xml:space="preserve"> </w:t>
      </w:r>
      <w:r w:rsidR="00C57F4D" w:rsidRPr="00382F01">
        <w:rPr>
          <w:rFonts w:ascii="Times New Roman" w:hAnsi="Times New Roman" w:cs="Times New Roman"/>
          <w:sz w:val="24"/>
          <w:szCs w:val="24"/>
        </w:rPr>
        <w:t xml:space="preserve">wykonanie </w:t>
      </w:r>
      <w:r w:rsidR="004B645E">
        <w:rPr>
          <w:rFonts w:ascii="Times New Roman" w:hAnsi="Times New Roman" w:cs="Times New Roman"/>
          <w:sz w:val="24"/>
          <w:szCs w:val="24"/>
        </w:rPr>
        <w:t>dokumentacji projektowej robót geologicznych</w:t>
      </w:r>
      <w:r w:rsidR="004D2A56" w:rsidRPr="00382F01">
        <w:rPr>
          <w:rFonts w:ascii="Times New Roman" w:hAnsi="Times New Roman" w:cs="Times New Roman"/>
          <w:sz w:val="24"/>
          <w:szCs w:val="24"/>
        </w:rPr>
        <w:t xml:space="preserve"> dla zada</w:t>
      </w:r>
      <w:r w:rsidR="002C7B36">
        <w:rPr>
          <w:rFonts w:ascii="Times New Roman" w:hAnsi="Times New Roman" w:cs="Times New Roman"/>
          <w:sz w:val="24"/>
          <w:szCs w:val="24"/>
        </w:rPr>
        <w:t>nia</w:t>
      </w:r>
      <w:r w:rsidR="004D2A56" w:rsidRPr="00382F01">
        <w:rPr>
          <w:rFonts w:ascii="Times New Roman" w:hAnsi="Times New Roman" w:cs="Times New Roman"/>
          <w:sz w:val="24"/>
          <w:szCs w:val="24"/>
        </w:rPr>
        <w:t>:</w:t>
      </w:r>
    </w:p>
    <w:p w14:paraId="6E304074" w14:textId="2D5E7FD8" w:rsidR="006A40C1" w:rsidRPr="002C7B36" w:rsidRDefault="003B05DF" w:rsidP="00F26BF9">
      <w:pPr>
        <w:rPr>
          <w:rFonts w:ascii="Times New Roman" w:hAnsi="Times New Roman" w:cs="Times New Roman"/>
          <w:bCs/>
          <w:sz w:val="24"/>
          <w:szCs w:val="24"/>
        </w:rPr>
      </w:pPr>
      <w:r w:rsidRPr="003B05DF">
        <w:rPr>
          <w:rFonts w:ascii="Times New Roman" w:hAnsi="Times New Roman" w:cs="Times New Roman"/>
          <w:b/>
          <w:sz w:val="24"/>
          <w:szCs w:val="24"/>
        </w:rPr>
        <w:t xml:space="preserve">Likwidacja studni głębinowej nr V (SUW Zachód) oraz budowa zastępczej studni głębinowej nr VA </w:t>
      </w:r>
      <w:r w:rsidRPr="00110B6B">
        <w:rPr>
          <w:rFonts w:ascii="Times New Roman" w:hAnsi="Times New Roman" w:cs="Times New Roman"/>
          <w:bCs/>
          <w:sz w:val="24"/>
          <w:szCs w:val="24"/>
        </w:rPr>
        <w:t>na działce</w:t>
      </w:r>
      <w:r w:rsidR="00110B6B" w:rsidRPr="00110B6B">
        <w:rPr>
          <w:rFonts w:ascii="Times New Roman" w:hAnsi="Times New Roman" w:cs="Times New Roman"/>
          <w:bCs/>
          <w:sz w:val="24"/>
          <w:szCs w:val="24"/>
        </w:rPr>
        <w:t xml:space="preserve"> nr 9, obręb </w:t>
      </w:r>
      <w:r w:rsidR="00110B6B">
        <w:rPr>
          <w:rFonts w:ascii="Times New Roman" w:hAnsi="Times New Roman" w:cs="Times New Roman"/>
          <w:bCs/>
          <w:sz w:val="24"/>
          <w:szCs w:val="24"/>
        </w:rPr>
        <w:t xml:space="preserve">34, </w:t>
      </w:r>
      <w:r w:rsidR="00110B6B" w:rsidRPr="00110B6B">
        <w:rPr>
          <w:rFonts w:ascii="Times New Roman" w:hAnsi="Times New Roman" w:cs="Times New Roman"/>
          <w:bCs/>
          <w:sz w:val="24"/>
          <w:szCs w:val="24"/>
        </w:rPr>
        <w:t xml:space="preserve">Olsztyn </w:t>
      </w:r>
      <w:r w:rsidR="002C7B36">
        <w:rPr>
          <w:rFonts w:ascii="Times New Roman" w:hAnsi="Times New Roman" w:cs="Times New Roman"/>
          <w:bCs/>
          <w:sz w:val="24"/>
          <w:szCs w:val="24"/>
        </w:rPr>
        <w:t>w ramach tych samych zasobów.</w:t>
      </w:r>
    </w:p>
    <w:p w14:paraId="05CEF4BA" w14:textId="7EA2D745" w:rsidR="00302EEC" w:rsidRPr="00382F01" w:rsidRDefault="00391312" w:rsidP="00D32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>Zamówienie</w:t>
      </w:r>
      <w:r w:rsidR="00360F91" w:rsidRPr="00382F01">
        <w:rPr>
          <w:rFonts w:ascii="Times New Roman" w:hAnsi="Times New Roman" w:cs="Times New Roman"/>
          <w:sz w:val="24"/>
          <w:szCs w:val="24"/>
        </w:rPr>
        <w:t xml:space="preserve"> </w:t>
      </w:r>
      <w:r w:rsidR="00AB5540" w:rsidRPr="00382F01">
        <w:rPr>
          <w:rFonts w:ascii="Times New Roman" w:hAnsi="Times New Roman" w:cs="Times New Roman"/>
          <w:sz w:val="24"/>
          <w:szCs w:val="24"/>
        </w:rPr>
        <w:t>obejmuje projekt</w:t>
      </w:r>
      <w:r w:rsidR="004D2097" w:rsidRPr="00382F01">
        <w:rPr>
          <w:rFonts w:ascii="Times New Roman" w:hAnsi="Times New Roman" w:cs="Times New Roman"/>
          <w:sz w:val="24"/>
          <w:szCs w:val="24"/>
        </w:rPr>
        <w:t xml:space="preserve"> prac geologicznych</w:t>
      </w:r>
      <w:r w:rsidR="00322452" w:rsidRPr="00382F01">
        <w:rPr>
          <w:rFonts w:ascii="Times New Roman" w:hAnsi="Times New Roman" w:cs="Times New Roman"/>
          <w:sz w:val="24"/>
          <w:szCs w:val="24"/>
        </w:rPr>
        <w:t xml:space="preserve"> </w:t>
      </w:r>
      <w:r w:rsidR="00AB5540" w:rsidRPr="00382F01">
        <w:rPr>
          <w:rFonts w:ascii="Times New Roman" w:hAnsi="Times New Roman" w:cs="Times New Roman"/>
          <w:sz w:val="24"/>
          <w:szCs w:val="24"/>
        </w:rPr>
        <w:t xml:space="preserve">wraz ze zbiorem opinii, uzgodnień, decyzji, dokumentów </w:t>
      </w:r>
      <w:r w:rsidR="002F2A1D" w:rsidRPr="00382F01">
        <w:rPr>
          <w:rFonts w:ascii="Times New Roman" w:hAnsi="Times New Roman" w:cs="Times New Roman"/>
          <w:sz w:val="24"/>
          <w:szCs w:val="24"/>
        </w:rPr>
        <w:t xml:space="preserve">technicznych </w:t>
      </w:r>
      <w:r w:rsidR="00AB5540" w:rsidRPr="00382F01">
        <w:rPr>
          <w:rFonts w:ascii="Times New Roman" w:hAnsi="Times New Roman" w:cs="Times New Roman"/>
          <w:sz w:val="24"/>
          <w:szCs w:val="24"/>
        </w:rPr>
        <w:t xml:space="preserve">niezbędnych do </w:t>
      </w:r>
      <w:r w:rsidR="0028289C" w:rsidRPr="00382F01">
        <w:rPr>
          <w:rFonts w:ascii="Times New Roman" w:hAnsi="Times New Roman" w:cs="Times New Roman"/>
          <w:sz w:val="24"/>
          <w:szCs w:val="24"/>
        </w:rPr>
        <w:t>realizacji prac geologi</w:t>
      </w:r>
      <w:r w:rsidR="004D2097" w:rsidRPr="00382F01">
        <w:rPr>
          <w:rFonts w:ascii="Times New Roman" w:hAnsi="Times New Roman" w:cs="Times New Roman"/>
          <w:sz w:val="24"/>
          <w:szCs w:val="24"/>
        </w:rPr>
        <w:t>cznych</w:t>
      </w:r>
      <w:r w:rsidR="00D1311F" w:rsidRPr="00382F01">
        <w:rPr>
          <w:rFonts w:ascii="Times New Roman" w:hAnsi="Times New Roman" w:cs="Times New Roman"/>
          <w:sz w:val="24"/>
          <w:szCs w:val="24"/>
        </w:rPr>
        <w:t xml:space="preserve"> przedmiotow</w:t>
      </w:r>
      <w:r w:rsidR="003B05DF">
        <w:rPr>
          <w:rFonts w:ascii="Times New Roman" w:hAnsi="Times New Roman" w:cs="Times New Roman"/>
          <w:sz w:val="24"/>
          <w:szCs w:val="24"/>
        </w:rPr>
        <w:t xml:space="preserve">ego </w:t>
      </w:r>
      <w:r w:rsidR="00D1311F" w:rsidRPr="00382F01">
        <w:rPr>
          <w:rFonts w:ascii="Times New Roman" w:hAnsi="Times New Roman" w:cs="Times New Roman"/>
          <w:sz w:val="24"/>
          <w:szCs w:val="24"/>
        </w:rPr>
        <w:t>zada</w:t>
      </w:r>
      <w:r w:rsidR="00A57591">
        <w:rPr>
          <w:rFonts w:ascii="Times New Roman" w:hAnsi="Times New Roman" w:cs="Times New Roman"/>
          <w:sz w:val="24"/>
          <w:szCs w:val="24"/>
        </w:rPr>
        <w:t>nia.</w:t>
      </w:r>
    </w:p>
    <w:p w14:paraId="6F8F49A0" w14:textId="77777777" w:rsidR="00976A14" w:rsidRPr="00382F01" w:rsidRDefault="001A67EE" w:rsidP="00D32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>Z</w:t>
      </w:r>
      <w:r w:rsidR="00391312" w:rsidRPr="00382F01">
        <w:rPr>
          <w:rFonts w:ascii="Times New Roman" w:hAnsi="Times New Roman" w:cs="Times New Roman"/>
          <w:sz w:val="24"/>
          <w:szCs w:val="24"/>
        </w:rPr>
        <w:t>akres prac</w:t>
      </w:r>
      <w:r w:rsidR="00976A14" w:rsidRPr="00382F01">
        <w:rPr>
          <w:rFonts w:ascii="Times New Roman" w:hAnsi="Times New Roman" w:cs="Times New Roman"/>
          <w:sz w:val="24"/>
          <w:szCs w:val="24"/>
        </w:rPr>
        <w:t xml:space="preserve"> projektowych</w:t>
      </w:r>
      <w:r w:rsidR="00B041EC" w:rsidRPr="00382F01">
        <w:rPr>
          <w:rFonts w:ascii="Times New Roman" w:hAnsi="Times New Roman" w:cs="Times New Roman"/>
          <w:sz w:val="24"/>
          <w:szCs w:val="24"/>
        </w:rPr>
        <w:t xml:space="preserve"> dotyczy następujących robót</w:t>
      </w:r>
      <w:r w:rsidR="00AB5540" w:rsidRPr="00382F01">
        <w:rPr>
          <w:rFonts w:ascii="Times New Roman" w:hAnsi="Times New Roman" w:cs="Times New Roman"/>
          <w:sz w:val="24"/>
          <w:szCs w:val="24"/>
        </w:rPr>
        <w:t>:</w:t>
      </w:r>
    </w:p>
    <w:p w14:paraId="670878F5" w14:textId="5C733518" w:rsidR="00976A14" w:rsidRPr="00382F01" w:rsidRDefault="00F7310D" w:rsidP="00976A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F01">
        <w:rPr>
          <w:rFonts w:ascii="Times New Roman" w:hAnsi="Times New Roman" w:cs="Times New Roman"/>
          <w:b/>
          <w:sz w:val="24"/>
          <w:szCs w:val="24"/>
        </w:rPr>
        <w:t>I. Likwidacj</w:t>
      </w:r>
      <w:r w:rsidR="00A57591">
        <w:rPr>
          <w:rFonts w:ascii="Times New Roman" w:hAnsi="Times New Roman" w:cs="Times New Roman"/>
          <w:b/>
          <w:sz w:val="24"/>
          <w:szCs w:val="24"/>
        </w:rPr>
        <w:t>ę</w:t>
      </w:r>
      <w:r w:rsidR="006D214D" w:rsidRPr="0038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11F" w:rsidRPr="00382F01">
        <w:rPr>
          <w:rFonts w:ascii="Times New Roman" w:hAnsi="Times New Roman" w:cs="Times New Roman"/>
          <w:b/>
          <w:sz w:val="24"/>
          <w:szCs w:val="24"/>
        </w:rPr>
        <w:t>studni głębinow</w:t>
      </w:r>
      <w:r w:rsidR="00A57591">
        <w:rPr>
          <w:rFonts w:ascii="Times New Roman" w:hAnsi="Times New Roman" w:cs="Times New Roman"/>
          <w:b/>
          <w:sz w:val="24"/>
          <w:szCs w:val="24"/>
        </w:rPr>
        <w:t>ej</w:t>
      </w:r>
      <w:r w:rsidR="00D1311F" w:rsidRPr="00382F01">
        <w:rPr>
          <w:rFonts w:ascii="Times New Roman" w:hAnsi="Times New Roman" w:cs="Times New Roman"/>
          <w:b/>
          <w:sz w:val="24"/>
          <w:szCs w:val="24"/>
        </w:rPr>
        <w:t>.</w:t>
      </w:r>
    </w:p>
    <w:p w14:paraId="64201CD2" w14:textId="38BABED1" w:rsidR="00EA2BCE" w:rsidRPr="002C7B36" w:rsidRDefault="003179FA" w:rsidP="00EA2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F01">
        <w:rPr>
          <w:rFonts w:ascii="Times New Roman" w:hAnsi="Times New Roman" w:cs="Times New Roman"/>
          <w:sz w:val="24"/>
          <w:szCs w:val="24"/>
        </w:rPr>
        <w:t>-</w:t>
      </w:r>
      <w:r w:rsidR="00D1311F" w:rsidRPr="00382F01">
        <w:rPr>
          <w:rFonts w:ascii="Times New Roman" w:hAnsi="Times New Roman" w:cs="Times New Roman"/>
          <w:sz w:val="24"/>
          <w:szCs w:val="24"/>
        </w:rPr>
        <w:t xml:space="preserve"> </w:t>
      </w:r>
      <w:r w:rsidR="00F7310D" w:rsidRPr="00382F01">
        <w:rPr>
          <w:rFonts w:ascii="Times New Roman" w:hAnsi="Times New Roman" w:cs="Times New Roman"/>
          <w:sz w:val="24"/>
          <w:szCs w:val="24"/>
        </w:rPr>
        <w:t xml:space="preserve">opracowanie projektu robót geologicznych na likwidację </w:t>
      </w:r>
      <w:r w:rsidR="00D1311F" w:rsidRPr="00382F01">
        <w:rPr>
          <w:rFonts w:ascii="Times New Roman" w:hAnsi="Times New Roman" w:cs="Times New Roman"/>
          <w:sz w:val="24"/>
          <w:szCs w:val="24"/>
        </w:rPr>
        <w:t>studni</w:t>
      </w:r>
      <w:r w:rsidR="00EA2BCE" w:rsidRPr="00382F01">
        <w:rPr>
          <w:rFonts w:ascii="Times New Roman" w:hAnsi="Times New Roman" w:cs="Times New Roman"/>
          <w:sz w:val="24"/>
          <w:szCs w:val="24"/>
        </w:rPr>
        <w:t xml:space="preserve"> nr</w:t>
      </w:r>
      <w:r w:rsidR="00A57591">
        <w:rPr>
          <w:rFonts w:ascii="Times New Roman" w:hAnsi="Times New Roman" w:cs="Times New Roman"/>
          <w:sz w:val="24"/>
          <w:szCs w:val="24"/>
        </w:rPr>
        <w:t xml:space="preserve"> V</w:t>
      </w:r>
      <w:r w:rsidR="00D1311F" w:rsidRPr="00382F01">
        <w:rPr>
          <w:rFonts w:ascii="Times New Roman" w:hAnsi="Times New Roman" w:cs="Times New Roman"/>
          <w:sz w:val="24"/>
          <w:szCs w:val="24"/>
        </w:rPr>
        <w:t xml:space="preserve"> na działc</w:t>
      </w:r>
      <w:r w:rsidR="00110B6B">
        <w:rPr>
          <w:rFonts w:ascii="Times New Roman" w:hAnsi="Times New Roman" w:cs="Times New Roman"/>
          <w:sz w:val="24"/>
          <w:szCs w:val="24"/>
        </w:rPr>
        <w:t>e nr 9</w:t>
      </w:r>
      <w:r w:rsidR="00D1311F" w:rsidRPr="00382F01">
        <w:rPr>
          <w:rFonts w:ascii="Times New Roman" w:hAnsi="Times New Roman" w:cs="Times New Roman"/>
          <w:sz w:val="24"/>
          <w:szCs w:val="24"/>
        </w:rPr>
        <w:t>,</w:t>
      </w:r>
      <w:r w:rsidR="00110B6B">
        <w:rPr>
          <w:rFonts w:ascii="Times New Roman" w:hAnsi="Times New Roman" w:cs="Times New Roman"/>
          <w:sz w:val="24"/>
          <w:szCs w:val="24"/>
        </w:rPr>
        <w:t xml:space="preserve"> obręb 34, Olsztyn </w:t>
      </w:r>
      <w:r w:rsidR="00D1311F" w:rsidRPr="00382F01">
        <w:rPr>
          <w:rFonts w:ascii="Times New Roman" w:hAnsi="Times New Roman" w:cs="Times New Roman"/>
          <w:sz w:val="24"/>
          <w:szCs w:val="24"/>
        </w:rPr>
        <w:t xml:space="preserve"> </w:t>
      </w:r>
      <w:r w:rsidR="00EA2BCE" w:rsidRPr="00382F01">
        <w:rPr>
          <w:rFonts w:ascii="Times New Roman" w:hAnsi="Times New Roman" w:cs="Times New Roman"/>
          <w:sz w:val="24"/>
          <w:szCs w:val="24"/>
        </w:rPr>
        <w:t xml:space="preserve">głębokość studni </w:t>
      </w:r>
      <w:r w:rsidR="00A57591">
        <w:rPr>
          <w:rFonts w:ascii="Times New Roman" w:hAnsi="Times New Roman" w:cs="Times New Roman"/>
          <w:sz w:val="24"/>
          <w:szCs w:val="24"/>
        </w:rPr>
        <w:t>295</w:t>
      </w:r>
      <w:r w:rsidR="00EA2BCE" w:rsidRPr="00382F01">
        <w:rPr>
          <w:rFonts w:ascii="Times New Roman" w:hAnsi="Times New Roman" w:cs="Times New Roman"/>
          <w:sz w:val="24"/>
          <w:szCs w:val="24"/>
        </w:rPr>
        <w:t>,</w:t>
      </w:r>
      <w:r w:rsidR="00A57591">
        <w:rPr>
          <w:rFonts w:ascii="Times New Roman" w:hAnsi="Times New Roman" w:cs="Times New Roman"/>
          <w:sz w:val="24"/>
          <w:szCs w:val="24"/>
        </w:rPr>
        <w:t>00</w:t>
      </w:r>
      <w:r w:rsidR="00EA2BCE" w:rsidRPr="00382F01">
        <w:rPr>
          <w:rFonts w:ascii="Times New Roman" w:hAnsi="Times New Roman" w:cs="Times New Roman"/>
          <w:sz w:val="24"/>
          <w:szCs w:val="24"/>
        </w:rPr>
        <w:t xml:space="preserve"> m</w:t>
      </w:r>
      <w:r w:rsidR="002C7B36">
        <w:rPr>
          <w:rFonts w:ascii="Times New Roman" w:hAnsi="Times New Roman" w:cs="Times New Roman"/>
          <w:sz w:val="24"/>
          <w:szCs w:val="24"/>
        </w:rPr>
        <w:t>.</w:t>
      </w:r>
    </w:p>
    <w:p w14:paraId="5A49C759" w14:textId="44805F0D" w:rsidR="00EA2BCE" w:rsidRPr="00382F01" w:rsidRDefault="00EA2BCE" w:rsidP="00EA2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6B7E2F" w:rsidRPr="00382F01">
        <w:rPr>
          <w:rFonts w:ascii="Times New Roman" w:hAnsi="Times New Roman" w:cs="Times New Roman"/>
          <w:b/>
          <w:sz w:val="24"/>
          <w:szCs w:val="24"/>
        </w:rPr>
        <w:t>Budowy</w:t>
      </w:r>
      <w:r w:rsidR="006D214D" w:rsidRPr="0038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FB8" w:rsidRPr="00382F01">
        <w:rPr>
          <w:rFonts w:ascii="Times New Roman" w:hAnsi="Times New Roman" w:cs="Times New Roman"/>
          <w:b/>
          <w:sz w:val="24"/>
          <w:szCs w:val="24"/>
        </w:rPr>
        <w:t>zastępcz</w:t>
      </w:r>
      <w:r w:rsidR="002C7B36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8E6FB8" w:rsidRPr="00382F01">
        <w:rPr>
          <w:rFonts w:ascii="Times New Roman" w:hAnsi="Times New Roman" w:cs="Times New Roman"/>
          <w:b/>
          <w:sz w:val="24"/>
          <w:szCs w:val="24"/>
        </w:rPr>
        <w:t>studni głębinow</w:t>
      </w:r>
      <w:r w:rsidR="002C7B36">
        <w:rPr>
          <w:rFonts w:ascii="Times New Roman" w:hAnsi="Times New Roman" w:cs="Times New Roman"/>
          <w:b/>
          <w:sz w:val="24"/>
          <w:szCs w:val="24"/>
        </w:rPr>
        <w:t>ej</w:t>
      </w:r>
      <w:r w:rsidR="008E6FB8" w:rsidRPr="00382F01">
        <w:rPr>
          <w:rFonts w:ascii="Times New Roman" w:hAnsi="Times New Roman" w:cs="Times New Roman"/>
          <w:sz w:val="24"/>
          <w:szCs w:val="24"/>
        </w:rPr>
        <w:t>.</w:t>
      </w:r>
    </w:p>
    <w:p w14:paraId="414FFD7B" w14:textId="2DCFF8ED" w:rsidR="008E6FB8" w:rsidRDefault="008E6FB8" w:rsidP="00EA2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>-</w:t>
      </w:r>
      <w:r w:rsidR="00511319" w:rsidRPr="00382F01">
        <w:rPr>
          <w:rFonts w:ascii="Times New Roman" w:hAnsi="Times New Roman" w:cs="Times New Roman"/>
          <w:sz w:val="24"/>
          <w:szCs w:val="24"/>
        </w:rPr>
        <w:t xml:space="preserve"> </w:t>
      </w:r>
      <w:r w:rsidR="000A293C" w:rsidRPr="00382F01">
        <w:rPr>
          <w:rFonts w:ascii="Times New Roman" w:hAnsi="Times New Roman" w:cs="Times New Roman"/>
          <w:sz w:val="24"/>
          <w:szCs w:val="24"/>
        </w:rPr>
        <w:t xml:space="preserve">opracowanie projektu robót geologicznych na wykonanie </w:t>
      </w:r>
      <w:r w:rsidR="00511319" w:rsidRPr="00382F01">
        <w:rPr>
          <w:rFonts w:ascii="Times New Roman" w:hAnsi="Times New Roman" w:cs="Times New Roman"/>
          <w:sz w:val="24"/>
          <w:szCs w:val="24"/>
        </w:rPr>
        <w:t>studni</w:t>
      </w:r>
      <w:r w:rsidR="003B53E4">
        <w:rPr>
          <w:rFonts w:ascii="Times New Roman" w:hAnsi="Times New Roman" w:cs="Times New Roman"/>
          <w:sz w:val="24"/>
          <w:szCs w:val="24"/>
        </w:rPr>
        <w:t xml:space="preserve"> nr </w:t>
      </w:r>
      <w:r w:rsidR="002C7B36">
        <w:rPr>
          <w:rFonts w:ascii="Times New Roman" w:hAnsi="Times New Roman" w:cs="Times New Roman"/>
          <w:sz w:val="24"/>
          <w:szCs w:val="24"/>
        </w:rPr>
        <w:t>V</w:t>
      </w:r>
      <w:r w:rsidR="003B53E4">
        <w:rPr>
          <w:rFonts w:ascii="Times New Roman" w:hAnsi="Times New Roman" w:cs="Times New Roman"/>
          <w:sz w:val="24"/>
          <w:szCs w:val="24"/>
        </w:rPr>
        <w:t xml:space="preserve"> </w:t>
      </w:r>
      <w:r w:rsidR="0021127F" w:rsidRPr="003B53E4">
        <w:rPr>
          <w:rFonts w:ascii="Times New Roman" w:hAnsi="Times New Roman" w:cs="Times New Roman"/>
          <w:sz w:val="24"/>
          <w:szCs w:val="24"/>
        </w:rPr>
        <w:t xml:space="preserve"> </w:t>
      </w:r>
      <w:r w:rsidR="000A293C" w:rsidRPr="00382F01">
        <w:rPr>
          <w:rFonts w:ascii="Times New Roman" w:hAnsi="Times New Roman" w:cs="Times New Roman"/>
          <w:sz w:val="24"/>
          <w:szCs w:val="24"/>
        </w:rPr>
        <w:t>na działce nr</w:t>
      </w:r>
      <w:r w:rsidR="00110B6B">
        <w:rPr>
          <w:rFonts w:ascii="Times New Roman" w:hAnsi="Times New Roman" w:cs="Times New Roman"/>
          <w:sz w:val="24"/>
          <w:szCs w:val="24"/>
        </w:rPr>
        <w:t xml:space="preserve"> 9, obręb 34, Olsztyn, </w:t>
      </w:r>
      <w:r w:rsidR="0021127F" w:rsidRPr="003B53E4">
        <w:rPr>
          <w:rFonts w:ascii="Times New Roman" w:hAnsi="Times New Roman" w:cs="Times New Roman"/>
          <w:sz w:val="24"/>
          <w:szCs w:val="24"/>
        </w:rPr>
        <w:t>zasilanej z pokładów czwartorzędowej</w:t>
      </w:r>
      <w:r w:rsidR="001E3B29">
        <w:rPr>
          <w:rFonts w:ascii="Times New Roman" w:hAnsi="Times New Roman" w:cs="Times New Roman"/>
          <w:sz w:val="24"/>
          <w:szCs w:val="24"/>
        </w:rPr>
        <w:t xml:space="preserve"> i trzeciorzędowej</w:t>
      </w:r>
      <w:r w:rsidR="0021127F" w:rsidRPr="003B53E4">
        <w:rPr>
          <w:rFonts w:ascii="Times New Roman" w:hAnsi="Times New Roman" w:cs="Times New Roman"/>
          <w:sz w:val="24"/>
          <w:szCs w:val="24"/>
        </w:rPr>
        <w:t xml:space="preserve"> warstwy wodonośnej</w:t>
      </w:r>
      <w:r w:rsidR="00CD685A" w:rsidRPr="003B53E4">
        <w:rPr>
          <w:rFonts w:ascii="Times New Roman" w:hAnsi="Times New Roman" w:cs="Times New Roman"/>
          <w:sz w:val="24"/>
          <w:szCs w:val="24"/>
        </w:rPr>
        <w:t>,</w:t>
      </w:r>
    </w:p>
    <w:p w14:paraId="40E87BAE" w14:textId="36694F4D" w:rsidR="00F16425" w:rsidRPr="00382F01" w:rsidRDefault="00F16425" w:rsidP="001F7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zapotrzebowanie na wodę</w:t>
      </w:r>
      <w:r w:rsidR="00527331">
        <w:rPr>
          <w:rFonts w:ascii="Times New Roman" w:hAnsi="Times New Roman" w:cs="Times New Roman"/>
          <w:sz w:val="24"/>
          <w:szCs w:val="24"/>
        </w:rPr>
        <w:t xml:space="preserve"> około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B29">
        <w:rPr>
          <w:rFonts w:ascii="Times New Roman" w:hAnsi="Times New Roman" w:cs="Times New Roman"/>
          <w:sz w:val="24"/>
          <w:szCs w:val="24"/>
        </w:rPr>
        <w:t xml:space="preserve">250 </w:t>
      </w:r>
      <w:r>
        <w:rPr>
          <w:rFonts w:ascii="Times New Roman" w:hAnsi="Times New Roman" w:cs="Times New Roman"/>
          <w:sz w:val="24"/>
          <w:szCs w:val="24"/>
        </w:rPr>
        <w:t>m³/h,</w:t>
      </w:r>
    </w:p>
    <w:p w14:paraId="449B21AD" w14:textId="351C7871" w:rsidR="005D6CEB" w:rsidRPr="00382F01" w:rsidRDefault="00885546" w:rsidP="005D6C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F01">
        <w:rPr>
          <w:rFonts w:ascii="Times New Roman" w:hAnsi="Times New Roman" w:cs="Times New Roman"/>
          <w:b/>
          <w:sz w:val="24"/>
          <w:szCs w:val="24"/>
        </w:rPr>
        <w:t>II</w:t>
      </w:r>
      <w:r w:rsidR="00382F01" w:rsidRPr="00382F01">
        <w:rPr>
          <w:rFonts w:ascii="Times New Roman" w:hAnsi="Times New Roman" w:cs="Times New Roman"/>
          <w:b/>
          <w:sz w:val="24"/>
          <w:szCs w:val="24"/>
        </w:rPr>
        <w:t>I</w:t>
      </w:r>
      <w:r w:rsidRPr="00382F01">
        <w:rPr>
          <w:rFonts w:ascii="Times New Roman" w:hAnsi="Times New Roman" w:cs="Times New Roman"/>
          <w:b/>
          <w:sz w:val="24"/>
          <w:szCs w:val="24"/>
        </w:rPr>
        <w:t>. Przedmiot zamówienia opracować.</w:t>
      </w:r>
      <w:r w:rsidR="005D6CEB" w:rsidRPr="00382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7BDC5" w14:textId="7BE3C49F" w:rsidR="00D32C31" w:rsidRPr="00382F01" w:rsidRDefault="003E5810" w:rsidP="00BA6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>Przedmiot zamówienia, o którym mowa  należy opracować w formie dokumentacji stan</w:t>
      </w:r>
      <w:r w:rsidR="00A8027D" w:rsidRPr="00382F01">
        <w:rPr>
          <w:rFonts w:ascii="Times New Roman" w:hAnsi="Times New Roman" w:cs="Times New Roman"/>
          <w:sz w:val="24"/>
          <w:szCs w:val="24"/>
        </w:rPr>
        <w:t>dardowej tj.:</w:t>
      </w:r>
      <w:r w:rsidR="00D40B23" w:rsidRPr="00382F01">
        <w:rPr>
          <w:rFonts w:ascii="Times New Roman" w:hAnsi="Times New Roman" w:cs="Times New Roman"/>
          <w:sz w:val="24"/>
          <w:szCs w:val="24"/>
        </w:rPr>
        <w:t xml:space="preserve"> projekty</w:t>
      </w:r>
      <w:r w:rsidR="00403ED4">
        <w:rPr>
          <w:rFonts w:ascii="Times New Roman" w:hAnsi="Times New Roman" w:cs="Times New Roman"/>
          <w:sz w:val="24"/>
          <w:szCs w:val="24"/>
        </w:rPr>
        <w:t xml:space="preserve"> robót geologicznych </w:t>
      </w:r>
      <w:r w:rsidR="00D32C31" w:rsidRPr="00382F01">
        <w:rPr>
          <w:rFonts w:ascii="Times New Roman" w:hAnsi="Times New Roman" w:cs="Times New Roman"/>
          <w:sz w:val="24"/>
          <w:szCs w:val="24"/>
        </w:rPr>
        <w:t>w 4</w:t>
      </w:r>
      <w:r w:rsidR="0029614A" w:rsidRPr="00382F01">
        <w:rPr>
          <w:rFonts w:ascii="Times New Roman" w:hAnsi="Times New Roman" w:cs="Times New Roman"/>
          <w:sz w:val="24"/>
          <w:szCs w:val="24"/>
        </w:rPr>
        <w:t xml:space="preserve"> egz</w:t>
      </w:r>
      <w:r w:rsidR="00C323F7" w:rsidRPr="00382F01">
        <w:rPr>
          <w:rFonts w:ascii="Times New Roman" w:hAnsi="Times New Roman" w:cs="Times New Roman"/>
          <w:sz w:val="24"/>
          <w:szCs w:val="24"/>
        </w:rPr>
        <w:t>.</w:t>
      </w:r>
      <w:r w:rsidRPr="00382F01">
        <w:rPr>
          <w:rFonts w:ascii="Times New Roman" w:hAnsi="Times New Roman" w:cs="Times New Roman"/>
          <w:sz w:val="24"/>
          <w:szCs w:val="24"/>
        </w:rPr>
        <w:t xml:space="preserve"> przedmiary</w:t>
      </w:r>
      <w:r w:rsidR="00A8027D" w:rsidRPr="00382F01">
        <w:rPr>
          <w:rFonts w:ascii="Times New Roman" w:hAnsi="Times New Roman" w:cs="Times New Roman"/>
          <w:sz w:val="24"/>
          <w:szCs w:val="24"/>
        </w:rPr>
        <w:t xml:space="preserve"> robót, </w:t>
      </w:r>
      <w:proofErr w:type="spellStart"/>
      <w:r w:rsidRPr="00382F01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="000A0617" w:rsidRPr="00382F01">
        <w:rPr>
          <w:rFonts w:ascii="Times New Roman" w:hAnsi="Times New Roman" w:cs="Times New Roman"/>
          <w:sz w:val="24"/>
          <w:szCs w:val="24"/>
        </w:rPr>
        <w:t xml:space="preserve"> ,</w:t>
      </w:r>
      <w:r w:rsidRPr="00382F01">
        <w:rPr>
          <w:rFonts w:ascii="Times New Roman" w:hAnsi="Times New Roman" w:cs="Times New Roman"/>
          <w:sz w:val="24"/>
          <w:szCs w:val="24"/>
        </w:rPr>
        <w:t xml:space="preserve"> kosztorys</w:t>
      </w:r>
      <w:r w:rsidR="00A8027D" w:rsidRPr="00382F01">
        <w:rPr>
          <w:rFonts w:ascii="Times New Roman" w:hAnsi="Times New Roman" w:cs="Times New Roman"/>
          <w:sz w:val="24"/>
          <w:szCs w:val="24"/>
        </w:rPr>
        <w:t>y</w:t>
      </w:r>
      <w:r w:rsidRPr="00382F01">
        <w:rPr>
          <w:rFonts w:ascii="Times New Roman" w:hAnsi="Times New Roman" w:cs="Times New Roman"/>
          <w:sz w:val="24"/>
          <w:szCs w:val="24"/>
        </w:rPr>
        <w:t xml:space="preserve"> inwestorski</w:t>
      </w:r>
      <w:r w:rsidR="00A8027D" w:rsidRPr="00382F01">
        <w:rPr>
          <w:rFonts w:ascii="Times New Roman" w:hAnsi="Times New Roman" w:cs="Times New Roman"/>
          <w:sz w:val="24"/>
          <w:szCs w:val="24"/>
        </w:rPr>
        <w:t>e</w:t>
      </w:r>
      <w:r w:rsidR="000A0617" w:rsidRPr="00382F01">
        <w:rPr>
          <w:rFonts w:ascii="Times New Roman" w:hAnsi="Times New Roman" w:cs="Times New Roman"/>
          <w:sz w:val="24"/>
          <w:szCs w:val="24"/>
        </w:rPr>
        <w:t xml:space="preserve"> i wytyczne do opracowania planu BIOZ</w:t>
      </w:r>
      <w:r w:rsidR="00C323F7" w:rsidRPr="00382F01">
        <w:rPr>
          <w:rFonts w:ascii="Times New Roman" w:hAnsi="Times New Roman" w:cs="Times New Roman"/>
          <w:sz w:val="24"/>
          <w:szCs w:val="24"/>
        </w:rPr>
        <w:t xml:space="preserve"> w 2 egz.</w:t>
      </w:r>
    </w:p>
    <w:p w14:paraId="3CE7F2D4" w14:textId="77777777" w:rsidR="00D32C31" w:rsidRPr="00382F01" w:rsidRDefault="002C32C4" w:rsidP="00BA6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>Dokum</w:t>
      </w:r>
      <w:r w:rsidR="003641C3" w:rsidRPr="00382F01">
        <w:rPr>
          <w:rFonts w:ascii="Times New Roman" w:hAnsi="Times New Roman" w:cs="Times New Roman"/>
          <w:sz w:val="24"/>
          <w:szCs w:val="24"/>
        </w:rPr>
        <w:t>entacja w wersji elektronicznej.</w:t>
      </w:r>
    </w:p>
    <w:p w14:paraId="295B74B3" w14:textId="77777777" w:rsidR="00D32C31" w:rsidRPr="00382F01" w:rsidRDefault="003641C3" w:rsidP="00D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 xml:space="preserve">- </w:t>
      </w:r>
      <w:r w:rsidR="00D32C31" w:rsidRPr="00382F01">
        <w:rPr>
          <w:rFonts w:ascii="Times New Roman" w:hAnsi="Times New Roman" w:cs="Times New Roman"/>
          <w:sz w:val="24"/>
          <w:szCs w:val="24"/>
        </w:rPr>
        <w:t>płyta nr1</w:t>
      </w:r>
      <w:r w:rsidRPr="00382F01">
        <w:rPr>
          <w:rFonts w:ascii="Times New Roman" w:hAnsi="Times New Roman" w:cs="Times New Roman"/>
          <w:sz w:val="24"/>
          <w:szCs w:val="24"/>
        </w:rPr>
        <w:t>:</w:t>
      </w:r>
    </w:p>
    <w:p w14:paraId="3498CE05" w14:textId="77777777" w:rsidR="00D32C31" w:rsidRPr="00382F01" w:rsidRDefault="00D32C31" w:rsidP="00D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 xml:space="preserve">-  dokumentację projektową (opisy, przedmiary, rysunki) zapisane w formacie </w:t>
      </w:r>
      <w:r w:rsidRPr="00382F01">
        <w:rPr>
          <w:rFonts w:ascii="Times New Roman" w:hAnsi="Times New Roman" w:cs="Times New Roman"/>
          <w:b/>
          <w:sz w:val="24"/>
          <w:szCs w:val="24"/>
        </w:rPr>
        <w:t>pdf</w:t>
      </w:r>
      <w:r w:rsidR="00F26BF9" w:rsidRPr="00382F01">
        <w:rPr>
          <w:rFonts w:ascii="Times New Roman" w:hAnsi="Times New Roman" w:cs="Times New Roman"/>
          <w:b/>
          <w:sz w:val="24"/>
          <w:szCs w:val="24"/>
        </w:rPr>
        <w:t>,</w:t>
      </w:r>
    </w:p>
    <w:p w14:paraId="65246B3C" w14:textId="77777777" w:rsidR="00D32C31" w:rsidRPr="00382F01" w:rsidRDefault="00D32C31" w:rsidP="00D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 xml:space="preserve">-  decyzje, warunki techniczne, uzgodnienia (skany dokumentów) zapisane w formatach </w:t>
      </w:r>
      <w:r w:rsidRPr="00382F01">
        <w:rPr>
          <w:rFonts w:ascii="Times New Roman" w:hAnsi="Times New Roman" w:cs="Times New Roman"/>
          <w:b/>
          <w:sz w:val="24"/>
          <w:szCs w:val="24"/>
        </w:rPr>
        <w:t>pdf</w:t>
      </w:r>
      <w:r w:rsidR="00F26BF9" w:rsidRPr="00382F01">
        <w:rPr>
          <w:rFonts w:ascii="Times New Roman" w:hAnsi="Times New Roman" w:cs="Times New Roman"/>
          <w:b/>
          <w:sz w:val="24"/>
          <w:szCs w:val="24"/>
        </w:rPr>
        <w:t>,</w:t>
      </w:r>
      <w:r w:rsidRPr="00382F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32B955" w14:textId="77777777" w:rsidR="00D32C31" w:rsidRPr="00382F01" w:rsidRDefault="00D32C31" w:rsidP="00D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 xml:space="preserve">   lub </w:t>
      </w:r>
      <w:r w:rsidRPr="00382F01">
        <w:rPr>
          <w:rFonts w:ascii="Times New Roman" w:hAnsi="Times New Roman" w:cs="Times New Roman"/>
          <w:b/>
          <w:sz w:val="24"/>
          <w:szCs w:val="24"/>
        </w:rPr>
        <w:t>jpg</w:t>
      </w:r>
      <w:r w:rsidR="00F26BF9" w:rsidRPr="00382F01">
        <w:rPr>
          <w:rFonts w:ascii="Times New Roman" w:hAnsi="Times New Roman" w:cs="Times New Roman"/>
          <w:b/>
          <w:sz w:val="24"/>
          <w:szCs w:val="24"/>
        </w:rPr>
        <w:t>,</w:t>
      </w:r>
      <w:r w:rsidRPr="00382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CD83B" w14:textId="77777777" w:rsidR="00D32C31" w:rsidRPr="00382F01" w:rsidRDefault="00D32C31" w:rsidP="00D32C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 xml:space="preserve">-  kosztorys inwestorski umieszczony w wydzielonym folderze zapisany w formacie </w:t>
      </w:r>
      <w:r w:rsidRPr="00382F01">
        <w:rPr>
          <w:rFonts w:ascii="Times New Roman" w:hAnsi="Times New Roman" w:cs="Times New Roman"/>
          <w:b/>
          <w:sz w:val="24"/>
          <w:szCs w:val="24"/>
        </w:rPr>
        <w:t>pdf</w:t>
      </w:r>
      <w:r w:rsidR="00F26BF9" w:rsidRPr="00382F01">
        <w:rPr>
          <w:rFonts w:ascii="Times New Roman" w:hAnsi="Times New Roman" w:cs="Times New Roman"/>
          <w:b/>
          <w:sz w:val="24"/>
          <w:szCs w:val="24"/>
        </w:rPr>
        <w:t>.</w:t>
      </w:r>
    </w:p>
    <w:p w14:paraId="6C002DEA" w14:textId="77777777" w:rsidR="00D32C31" w:rsidRPr="00382F01" w:rsidRDefault="003641C3" w:rsidP="00D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 xml:space="preserve">- </w:t>
      </w:r>
      <w:r w:rsidR="00D32C31" w:rsidRPr="00382F01">
        <w:rPr>
          <w:rFonts w:ascii="Times New Roman" w:hAnsi="Times New Roman" w:cs="Times New Roman"/>
          <w:sz w:val="24"/>
          <w:szCs w:val="24"/>
        </w:rPr>
        <w:t>płyta nr 2</w:t>
      </w:r>
      <w:r w:rsidRPr="00382F01">
        <w:rPr>
          <w:rFonts w:ascii="Times New Roman" w:hAnsi="Times New Roman" w:cs="Times New Roman"/>
          <w:sz w:val="24"/>
          <w:szCs w:val="24"/>
        </w:rPr>
        <w:t>:</w:t>
      </w:r>
    </w:p>
    <w:p w14:paraId="5DEE6C15" w14:textId="77777777" w:rsidR="00D32C31" w:rsidRPr="00382F01" w:rsidRDefault="00D32C31" w:rsidP="00D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 xml:space="preserve">-  dokumenty tekstowe zapisane w formacie </w:t>
      </w:r>
      <w:proofErr w:type="spellStart"/>
      <w:r w:rsidRPr="00382F01">
        <w:rPr>
          <w:rFonts w:ascii="Times New Roman" w:hAnsi="Times New Roman" w:cs="Times New Roman"/>
          <w:sz w:val="24"/>
          <w:szCs w:val="24"/>
        </w:rPr>
        <w:t>doc</w:t>
      </w:r>
      <w:r w:rsidR="00D40B23" w:rsidRPr="00382F0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F26BF9" w:rsidRPr="00382F01">
        <w:rPr>
          <w:rFonts w:ascii="Times New Roman" w:hAnsi="Times New Roman" w:cs="Times New Roman"/>
          <w:sz w:val="24"/>
          <w:szCs w:val="24"/>
        </w:rPr>
        <w:t>,</w:t>
      </w:r>
    </w:p>
    <w:p w14:paraId="1EB5480F" w14:textId="77777777" w:rsidR="00F26BF9" w:rsidRPr="00382F01" w:rsidRDefault="00D32C31" w:rsidP="00D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 xml:space="preserve">-  dokumenty tekstowe z grafiką zapisane w formacie </w:t>
      </w:r>
      <w:proofErr w:type="spellStart"/>
      <w:r w:rsidRPr="00382F01">
        <w:rPr>
          <w:rFonts w:ascii="Times New Roman" w:hAnsi="Times New Roman" w:cs="Times New Roman"/>
          <w:sz w:val="24"/>
          <w:szCs w:val="24"/>
        </w:rPr>
        <w:t>doc</w:t>
      </w:r>
      <w:r w:rsidR="00D40B23" w:rsidRPr="00382F0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F26BF9" w:rsidRPr="00382F01">
        <w:rPr>
          <w:rFonts w:ascii="Times New Roman" w:hAnsi="Times New Roman" w:cs="Times New Roman"/>
          <w:sz w:val="24"/>
          <w:szCs w:val="24"/>
        </w:rPr>
        <w:t>,</w:t>
      </w:r>
      <w:r w:rsidRPr="00382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A268A" w14:textId="77777777" w:rsidR="00D32C31" w:rsidRPr="00382F01" w:rsidRDefault="00D32C31" w:rsidP="00D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>-  pliki graficzne zapisane w formacie jpg lub gif</w:t>
      </w:r>
      <w:r w:rsidR="00F26BF9" w:rsidRPr="00382F01">
        <w:rPr>
          <w:rFonts w:ascii="Times New Roman" w:hAnsi="Times New Roman" w:cs="Times New Roman"/>
          <w:sz w:val="24"/>
          <w:szCs w:val="24"/>
        </w:rPr>
        <w:t>,</w:t>
      </w:r>
    </w:p>
    <w:p w14:paraId="53C553B9" w14:textId="77777777" w:rsidR="00D32C31" w:rsidRPr="00382F01" w:rsidRDefault="00D32C31" w:rsidP="00D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 xml:space="preserve">-  rysunki techniczne zapisane w formacie </w:t>
      </w:r>
      <w:proofErr w:type="spellStart"/>
      <w:r w:rsidRPr="00382F01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="00F26BF9" w:rsidRPr="00382F01">
        <w:rPr>
          <w:rFonts w:ascii="Times New Roman" w:hAnsi="Times New Roman" w:cs="Times New Roman"/>
          <w:sz w:val="24"/>
          <w:szCs w:val="24"/>
        </w:rPr>
        <w:t>,</w:t>
      </w:r>
      <w:r w:rsidRPr="00382F01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382F01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="00F26BF9" w:rsidRPr="00382F01">
        <w:rPr>
          <w:rFonts w:ascii="Times New Roman" w:hAnsi="Times New Roman" w:cs="Times New Roman"/>
          <w:sz w:val="24"/>
          <w:szCs w:val="24"/>
        </w:rPr>
        <w:t>,</w:t>
      </w:r>
    </w:p>
    <w:p w14:paraId="5429C702" w14:textId="77777777" w:rsidR="00D32C31" w:rsidRPr="00382F01" w:rsidRDefault="00D32C31" w:rsidP="00D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>-  kalkulacje, kosztorysy – zapisane w formacie xls</w:t>
      </w:r>
      <w:r w:rsidR="00F26BF9" w:rsidRPr="00382F01">
        <w:rPr>
          <w:rFonts w:ascii="Times New Roman" w:hAnsi="Times New Roman" w:cs="Times New Roman"/>
          <w:sz w:val="24"/>
          <w:szCs w:val="24"/>
        </w:rPr>
        <w:t>,</w:t>
      </w:r>
    </w:p>
    <w:p w14:paraId="61C479A8" w14:textId="77777777" w:rsidR="00D32C31" w:rsidRPr="00382F01" w:rsidRDefault="00D32C31" w:rsidP="00D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>-  przedmiary robót zapisane w formacie xls</w:t>
      </w:r>
      <w:r w:rsidR="00F26BF9" w:rsidRPr="00382F01">
        <w:rPr>
          <w:rFonts w:ascii="Times New Roman" w:hAnsi="Times New Roman" w:cs="Times New Roman"/>
          <w:sz w:val="24"/>
          <w:szCs w:val="24"/>
        </w:rPr>
        <w:t>,</w:t>
      </w:r>
    </w:p>
    <w:p w14:paraId="497C0B61" w14:textId="77777777" w:rsidR="00D32C31" w:rsidRPr="00382F01" w:rsidRDefault="00D32C31" w:rsidP="00D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>-  kosztorysy, kalkulacje sporządzone w programie kosztorysowym – zapisane w formacie     ATH</w:t>
      </w:r>
      <w:r w:rsidR="00F26BF9" w:rsidRPr="00382F01">
        <w:rPr>
          <w:rFonts w:ascii="Times New Roman" w:hAnsi="Times New Roman" w:cs="Times New Roman"/>
          <w:sz w:val="24"/>
          <w:szCs w:val="24"/>
        </w:rPr>
        <w:t>.</w:t>
      </w:r>
    </w:p>
    <w:p w14:paraId="36CD70EA" w14:textId="067DC6AA" w:rsidR="00BA6069" w:rsidRPr="00382F01" w:rsidRDefault="00D32C31" w:rsidP="00BA6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lastRenderedPageBreak/>
        <w:t>Kosztorys</w:t>
      </w:r>
      <w:r w:rsidR="00110CCD">
        <w:rPr>
          <w:rFonts w:ascii="Times New Roman" w:hAnsi="Times New Roman" w:cs="Times New Roman"/>
          <w:sz w:val="24"/>
          <w:szCs w:val="24"/>
        </w:rPr>
        <w:t>y</w:t>
      </w:r>
      <w:r w:rsidRPr="00382F01">
        <w:rPr>
          <w:rFonts w:ascii="Times New Roman" w:hAnsi="Times New Roman" w:cs="Times New Roman"/>
          <w:sz w:val="24"/>
          <w:szCs w:val="24"/>
        </w:rPr>
        <w:t xml:space="preserve"> inwestorski</w:t>
      </w:r>
      <w:r w:rsidR="00110CCD">
        <w:rPr>
          <w:rFonts w:ascii="Times New Roman" w:hAnsi="Times New Roman" w:cs="Times New Roman"/>
          <w:sz w:val="24"/>
          <w:szCs w:val="24"/>
        </w:rPr>
        <w:t>e</w:t>
      </w:r>
      <w:r w:rsidRPr="00382F01">
        <w:rPr>
          <w:rFonts w:ascii="Times New Roman" w:hAnsi="Times New Roman" w:cs="Times New Roman"/>
          <w:sz w:val="24"/>
          <w:szCs w:val="24"/>
        </w:rPr>
        <w:t xml:space="preserve"> i kalkulacje cen umieścić w wydzielonym folderze.</w:t>
      </w:r>
    </w:p>
    <w:p w14:paraId="02719156" w14:textId="0F15FB99" w:rsidR="00570200" w:rsidRDefault="003D05EA" w:rsidP="00BA6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wynagrodzenia Wykonawca jest zobowiązany do aktualizacji kosztorysów inwestorskich przed przystąpieniem do udzielenia zamówienia publicznego na roboty budowlane.</w:t>
      </w:r>
    </w:p>
    <w:p w14:paraId="5961D214" w14:textId="28F8388E" w:rsidR="003D05EA" w:rsidRPr="00382F01" w:rsidRDefault="003D05EA" w:rsidP="00BA6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uzyska wszystkie wymagane</w:t>
      </w:r>
      <w:r w:rsidR="00004493">
        <w:rPr>
          <w:rFonts w:ascii="Times New Roman" w:hAnsi="Times New Roman" w:cs="Times New Roman"/>
          <w:sz w:val="24"/>
          <w:szCs w:val="24"/>
        </w:rPr>
        <w:t xml:space="preserve"> prawem i przedmiotem zamówienia uzgodnienia, opinie, warunki i pozwolenia oraz decyzje zatwierdzające projekty robót geologicznych wraz z u</w:t>
      </w:r>
      <w:r w:rsidR="003B53E4">
        <w:rPr>
          <w:rFonts w:ascii="Times New Roman" w:hAnsi="Times New Roman" w:cs="Times New Roman"/>
          <w:sz w:val="24"/>
          <w:szCs w:val="24"/>
        </w:rPr>
        <w:t>zyskaniem pozwolenia wodnoprawnego na likwidację i wykonanie studni</w:t>
      </w:r>
      <w:r w:rsidR="00004493">
        <w:rPr>
          <w:rFonts w:ascii="Times New Roman" w:hAnsi="Times New Roman" w:cs="Times New Roman"/>
          <w:sz w:val="24"/>
          <w:szCs w:val="24"/>
        </w:rPr>
        <w:t xml:space="preserve"> umożliwiających pobór wód podziemnych. </w:t>
      </w:r>
    </w:p>
    <w:p w14:paraId="59E138ED" w14:textId="77777777" w:rsidR="00D32C31" w:rsidRPr="00382F01" w:rsidRDefault="00D32C31" w:rsidP="00D32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>Egzemplarz nr 1 wszystkich opracowań wchodzących w skład przedmiotu zamówienia winien zawierać oryginały wszystkich zawartych w nim dokumentów, zaś pozostałe egzemplarze – kserokopie tych dokumentów potwierdzone przez Wykonawcę „za zgodność z oryginałem”.</w:t>
      </w:r>
    </w:p>
    <w:p w14:paraId="3051CE24" w14:textId="77777777" w:rsidR="00BA6069" w:rsidRPr="00382F01" w:rsidRDefault="00D32C31" w:rsidP="00BA60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>Poszczególne tomy opracowania oraz strony powinny być kolejno ponumerowane, a także zawierać spis opracowań wchodzących w komplet</w:t>
      </w:r>
      <w:r w:rsidR="0006478D" w:rsidRPr="00382F01">
        <w:rPr>
          <w:rFonts w:ascii="Times New Roman" w:hAnsi="Times New Roman" w:cs="Times New Roman"/>
          <w:sz w:val="24"/>
          <w:szCs w:val="24"/>
        </w:rPr>
        <w:t>.</w:t>
      </w:r>
    </w:p>
    <w:p w14:paraId="4D5E1717" w14:textId="4F167450" w:rsidR="00D3216D" w:rsidRPr="00382F01" w:rsidRDefault="00BA6069" w:rsidP="003E58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01">
        <w:rPr>
          <w:rFonts w:ascii="Times New Roman" w:hAnsi="Times New Roman" w:cs="Times New Roman"/>
          <w:sz w:val="24"/>
          <w:szCs w:val="24"/>
        </w:rPr>
        <w:t>Wykonawca we własnym zakresie i na własny koszt winien uzyskać wszystkie uzgodnienia, decyzje  administracyjne i materiały ni</w:t>
      </w:r>
      <w:r w:rsidR="00110CCD">
        <w:rPr>
          <w:rFonts w:ascii="Times New Roman" w:hAnsi="Times New Roman" w:cs="Times New Roman"/>
          <w:sz w:val="24"/>
          <w:szCs w:val="24"/>
        </w:rPr>
        <w:t>ezbędne do wykonania opracowań</w:t>
      </w:r>
      <w:r w:rsidRPr="00382F01">
        <w:rPr>
          <w:rFonts w:ascii="Times New Roman" w:hAnsi="Times New Roman" w:cs="Times New Roman"/>
          <w:sz w:val="24"/>
          <w:szCs w:val="24"/>
        </w:rPr>
        <w:t xml:space="preserve"> i dokonać inwe</w:t>
      </w:r>
      <w:r w:rsidR="004F7BB0" w:rsidRPr="00382F01">
        <w:rPr>
          <w:rFonts w:ascii="Times New Roman" w:hAnsi="Times New Roman" w:cs="Times New Roman"/>
          <w:sz w:val="24"/>
          <w:szCs w:val="24"/>
        </w:rPr>
        <w:t>ntaryzacji istniejących urządzeń</w:t>
      </w:r>
      <w:r w:rsidRPr="00382F01">
        <w:rPr>
          <w:rFonts w:ascii="Times New Roman" w:hAnsi="Times New Roman" w:cs="Times New Roman"/>
          <w:sz w:val="24"/>
          <w:szCs w:val="24"/>
        </w:rPr>
        <w:t xml:space="preserve"> w zakresie niez</w:t>
      </w:r>
      <w:r w:rsidR="00110CCD">
        <w:rPr>
          <w:rFonts w:ascii="Times New Roman" w:hAnsi="Times New Roman" w:cs="Times New Roman"/>
          <w:sz w:val="24"/>
          <w:szCs w:val="24"/>
        </w:rPr>
        <w:t>będnym do  wykonania projektów</w:t>
      </w:r>
      <w:r w:rsidRPr="00382F01">
        <w:rPr>
          <w:rFonts w:ascii="Times New Roman" w:hAnsi="Times New Roman" w:cs="Times New Roman"/>
          <w:sz w:val="24"/>
          <w:szCs w:val="24"/>
        </w:rPr>
        <w:t>.</w:t>
      </w:r>
      <w:r w:rsidR="00360F91" w:rsidRPr="00382F01">
        <w:rPr>
          <w:rFonts w:ascii="Times New Roman" w:hAnsi="Times New Roman" w:cs="Times New Roman"/>
          <w:sz w:val="24"/>
          <w:szCs w:val="24"/>
        </w:rPr>
        <w:t xml:space="preserve"> </w:t>
      </w:r>
      <w:r w:rsidR="00D3216D" w:rsidRPr="00382F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A8A94B" w14:textId="77777777" w:rsidR="0029202C" w:rsidRPr="00382F01" w:rsidRDefault="0029202C" w:rsidP="00884D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737737" w14:textId="1578023A" w:rsidR="00570200" w:rsidRPr="00382F01" w:rsidRDefault="00110CCD" w:rsidP="00884D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Opracowanie projektowe muszą</w:t>
      </w:r>
      <w:r w:rsidR="00884D18" w:rsidRPr="00382F01">
        <w:rPr>
          <w:rFonts w:ascii="Times New Roman" w:hAnsi="Times New Roman" w:cs="Times New Roman"/>
          <w:b/>
          <w:sz w:val="24"/>
          <w:szCs w:val="24"/>
        </w:rPr>
        <w:t xml:space="preserve"> uwzględniać stan aktualny oraz inne uwarunkowania:</w:t>
      </w:r>
    </w:p>
    <w:p w14:paraId="7AB15211" w14:textId="6EA2370A" w:rsidR="006C737E" w:rsidRPr="00382F01" w:rsidRDefault="00306EA2" w:rsidP="00884D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2F01">
        <w:rPr>
          <w:rFonts w:ascii="Times New Roman" w:hAnsi="Times New Roman" w:cs="Times New Roman"/>
          <w:bCs/>
          <w:sz w:val="24"/>
          <w:szCs w:val="24"/>
        </w:rPr>
        <w:t>I</w:t>
      </w:r>
      <w:r w:rsidR="0010199A" w:rsidRPr="00382F01">
        <w:rPr>
          <w:rFonts w:ascii="Times New Roman" w:hAnsi="Times New Roman" w:cs="Times New Roman"/>
          <w:bCs/>
          <w:sz w:val="24"/>
          <w:szCs w:val="24"/>
        </w:rPr>
        <w:t xml:space="preserve">stniejący </w:t>
      </w:r>
      <w:r w:rsidR="006C737E" w:rsidRPr="00382F01">
        <w:rPr>
          <w:rFonts w:ascii="Times New Roman" w:hAnsi="Times New Roman" w:cs="Times New Roman"/>
          <w:bCs/>
          <w:sz w:val="24"/>
          <w:szCs w:val="24"/>
        </w:rPr>
        <w:t>stan</w:t>
      </w:r>
      <w:r w:rsidR="00745E77" w:rsidRPr="00382F01">
        <w:rPr>
          <w:rFonts w:ascii="Times New Roman" w:hAnsi="Times New Roman" w:cs="Times New Roman"/>
          <w:bCs/>
          <w:sz w:val="24"/>
          <w:szCs w:val="24"/>
        </w:rPr>
        <w:t xml:space="preserve"> bu</w:t>
      </w:r>
      <w:r w:rsidR="00276D63" w:rsidRPr="00382F01">
        <w:rPr>
          <w:rFonts w:ascii="Times New Roman" w:hAnsi="Times New Roman" w:cs="Times New Roman"/>
          <w:bCs/>
          <w:sz w:val="24"/>
          <w:szCs w:val="24"/>
        </w:rPr>
        <w:t>dowlany</w:t>
      </w:r>
      <w:r w:rsidR="009717B7" w:rsidRPr="00382F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CCD">
        <w:rPr>
          <w:rFonts w:ascii="Times New Roman" w:hAnsi="Times New Roman" w:cs="Times New Roman"/>
          <w:bCs/>
          <w:sz w:val="24"/>
          <w:szCs w:val="24"/>
        </w:rPr>
        <w:t>jest wiążący dla opracowań</w:t>
      </w:r>
      <w:r w:rsidR="00745E77" w:rsidRPr="00382F01">
        <w:rPr>
          <w:rFonts w:ascii="Times New Roman" w:hAnsi="Times New Roman" w:cs="Times New Roman"/>
          <w:bCs/>
          <w:sz w:val="24"/>
          <w:szCs w:val="24"/>
        </w:rPr>
        <w:t>.</w:t>
      </w:r>
      <w:r w:rsidR="004E2E44" w:rsidRPr="00382F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A65540" w14:textId="77777777" w:rsidR="00E13DC1" w:rsidRPr="00382F01" w:rsidRDefault="00E13DC1" w:rsidP="00884D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465E053" w14:textId="77777777" w:rsidR="003A5833" w:rsidRPr="00382F01" w:rsidRDefault="003A5833" w:rsidP="00D321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2F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Opracował: Zygmunt Rytelewski</w:t>
      </w:r>
    </w:p>
    <w:sectPr w:rsidR="003A5833" w:rsidRPr="00382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25195" w14:textId="77777777" w:rsidR="00EE0E49" w:rsidRDefault="00EE0E49" w:rsidP="004A37D2">
      <w:pPr>
        <w:spacing w:after="0" w:line="240" w:lineRule="auto"/>
      </w:pPr>
      <w:r>
        <w:separator/>
      </w:r>
    </w:p>
  </w:endnote>
  <w:endnote w:type="continuationSeparator" w:id="0">
    <w:p w14:paraId="4A3743B2" w14:textId="77777777" w:rsidR="00EE0E49" w:rsidRDefault="00EE0E49" w:rsidP="004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88E78" w14:textId="77777777" w:rsidR="00EE0E49" w:rsidRDefault="00EE0E49" w:rsidP="004A37D2">
      <w:pPr>
        <w:spacing w:after="0" w:line="240" w:lineRule="auto"/>
      </w:pPr>
      <w:r>
        <w:separator/>
      </w:r>
    </w:p>
  </w:footnote>
  <w:footnote w:type="continuationSeparator" w:id="0">
    <w:p w14:paraId="0F180E8C" w14:textId="77777777" w:rsidR="00EE0E49" w:rsidRDefault="00EE0E49" w:rsidP="004A3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3F4"/>
    <w:multiLevelType w:val="hybridMultilevel"/>
    <w:tmpl w:val="8976EB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6D"/>
    <w:rsid w:val="00003736"/>
    <w:rsid w:val="00004493"/>
    <w:rsid w:val="00010CDA"/>
    <w:rsid w:val="000200B8"/>
    <w:rsid w:val="00050020"/>
    <w:rsid w:val="0005161C"/>
    <w:rsid w:val="00057D9B"/>
    <w:rsid w:val="0006478D"/>
    <w:rsid w:val="00070A6A"/>
    <w:rsid w:val="00071985"/>
    <w:rsid w:val="000A0617"/>
    <w:rsid w:val="000A293C"/>
    <w:rsid w:val="000A3B14"/>
    <w:rsid w:val="000C1386"/>
    <w:rsid w:val="000D2697"/>
    <w:rsid w:val="000E1D9E"/>
    <w:rsid w:val="000E282A"/>
    <w:rsid w:val="000E405B"/>
    <w:rsid w:val="000E52E1"/>
    <w:rsid w:val="000E589E"/>
    <w:rsid w:val="000F08C8"/>
    <w:rsid w:val="0010199A"/>
    <w:rsid w:val="00110B6B"/>
    <w:rsid w:val="00110CCD"/>
    <w:rsid w:val="00114D4A"/>
    <w:rsid w:val="00116E09"/>
    <w:rsid w:val="00120EF2"/>
    <w:rsid w:val="001228BE"/>
    <w:rsid w:val="00126E6F"/>
    <w:rsid w:val="00156AFF"/>
    <w:rsid w:val="00157078"/>
    <w:rsid w:val="00187D6B"/>
    <w:rsid w:val="001947C8"/>
    <w:rsid w:val="00197FC1"/>
    <w:rsid w:val="001A5C69"/>
    <w:rsid w:val="001A67EE"/>
    <w:rsid w:val="001B707C"/>
    <w:rsid w:val="001C161A"/>
    <w:rsid w:val="001D1593"/>
    <w:rsid w:val="001D7265"/>
    <w:rsid w:val="001E3B29"/>
    <w:rsid w:val="001E6762"/>
    <w:rsid w:val="001F79CC"/>
    <w:rsid w:val="00206534"/>
    <w:rsid w:val="0021127F"/>
    <w:rsid w:val="00220FFD"/>
    <w:rsid w:val="00222A3C"/>
    <w:rsid w:val="0022348F"/>
    <w:rsid w:val="002355EF"/>
    <w:rsid w:val="00241194"/>
    <w:rsid w:val="00244FA9"/>
    <w:rsid w:val="002471F9"/>
    <w:rsid w:val="00257F15"/>
    <w:rsid w:val="0026312A"/>
    <w:rsid w:val="0027015A"/>
    <w:rsid w:val="00276D63"/>
    <w:rsid w:val="0028289C"/>
    <w:rsid w:val="0029202C"/>
    <w:rsid w:val="0029614A"/>
    <w:rsid w:val="00296A26"/>
    <w:rsid w:val="002C32C4"/>
    <w:rsid w:val="002C7B36"/>
    <w:rsid w:val="002D0EFC"/>
    <w:rsid w:val="002D1CC4"/>
    <w:rsid w:val="002D1EE9"/>
    <w:rsid w:val="002E021F"/>
    <w:rsid w:val="002E30A8"/>
    <w:rsid w:val="002E7A64"/>
    <w:rsid w:val="002F2A1D"/>
    <w:rsid w:val="002F388F"/>
    <w:rsid w:val="00302EEC"/>
    <w:rsid w:val="00306EA2"/>
    <w:rsid w:val="00313774"/>
    <w:rsid w:val="003179FA"/>
    <w:rsid w:val="00322452"/>
    <w:rsid w:val="00325158"/>
    <w:rsid w:val="003467BC"/>
    <w:rsid w:val="00360F91"/>
    <w:rsid w:val="003641C3"/>
    <w:rsid w:val="0036472C"/>
    <w:rsid w:val="00377E7F"/>
    <w:rsid w:val="00380283"/>
    <w:rsid w:val="00382F01"/>
    <w:rsid w:val="00391312"/>
    <w:rsid w:val="003A3B59"/>
    <w:rsid w:val="003A5833"/>
    <w:rsid w:val="003B05DF"/>
    <w:rsid w:val="003B5356"/>
    <w:rsid w:val="003B53E4"/>
    <w:rsid w:val="003D05EA"/>
    <w:rsid w:val="003D441B"/>
    <w:rsid w:val="003E5718"/>
    <w:rsid w:val="003E5810"/>
    <w:rsid w:val="003F3B86"/>
    <w:rsid w:val="0040060E"/>
    <w:rsid w:val="00403DCE"/>
    <w:rsid w:val="00403ED4"/>
    <w:rsid w:val="0044319F"/>
    <w:rsid w:val="00446D40"/>
    <w:rsid w:val="00461705"/>
    <w:rsid w:val="00472DA2"/>
    <w:rsid w:val="00474E81"/>
    <w:rsid w:val="00482F4C"/>
    <w:rsid w:val="004969B1"/>
    <w:rsid w:val="004A37D2"/>
    <w:rsid w:val="004A655C"/>
    <w:rsid w:val="004B645E"/>
    <w:rsid w:val="004D2097"/>
    <w:rsid w:val="004D2A56"/>
    <w:rsid w:val="004E2E44"/>
    <w:rsid w:val="004F7BB0"/>
    <w:rsid w:val="0050171A"/>
    <w:rsid w:val="00505ADE"/>
    <w:rsid w:val="00511319"/>
    <w:rsid w:val="005135B7"/>
    <w:rsid w:val="00524B23"/>
    <w:rsid w:val="00525B6B"/>
    <w:rsid w:val="00527331"/>
    <w:rsid w:val="00561C32"/>
    <w:rsid w:val="00570200"/>
    <w:rsid w:val="0057486F"/>
    <w:rsid w:val="005A0227"/>
    <w:rsid w:val="005D3697"/>
    <w:rsid w:val="005D6CEB"/>
    <w:rsid w:val="005E14D4"/>
    <w:rsid w:val="005E1C3E"/>
    <w:rsid w:val="005E77A7"/>
    <w:rsid w:val="0060017F"/>
    <w:rsid w:val="00600FE5"/>
    <w:rsid w:val="006118BC"/>
    <w:rsid w:val="00657549"/>
    <w:rsid w:val="00657FEC"/>
    <w:rsid w:val="0069440E"/>
    <w:rsid w:val="006A40C1"/>
    <w:rsid w:val="006B342B"/>
    <w:rsid w:val="006B7E2F"/>
    <w:rsid w:val="006C0639"/>
    <w:rsid w:val="006C3048"/>
    <w:rsid w:val="006C3DE5"/>
    <w:rsid w:val="006C44AC"/>
    <w:rsid w:val="006C63FB"/>
    <w:rsid w:val="006C737E"/>
    <w:rsid w:val="006D214D"/>
    <w:rsid w:val="006D4956"/>
    <w:rsid w:val="006D4AB6"/>
    <w:rsid w:val="00702870"/>
    <w:rsid w:val="0072019C"/>
    <w:rsid w:val="007303F2"/>
    <w:rsid w:val="00745E77"/>
    <w:rsid w:val="007536E2"/>
    <w:rsid w:val="00773524"/>
    <w:rsid w:val="00776993"/>
    <w:rsid w:val="007A2C3E"/>
    <w:rsid w:val="007B58B8"/>
    <w:rsid w:val="007F0CC9"/>
    <w:rsid w:val="007F68A5"/>
    <w:rsid w:val="00812A65"/>
    <w:rsid w:val="0081722A"/>
    <w:rsid w:val="008234D2"/>
    <w:rsid w:val="008407F6"/>
    <w:rsid w:val="00875961"/>
    <w:rsid w:val="00877557"/>
    <w:rsid w:val="0088189E"/>
    <w:rsid w:val="00884D18"/>
    <w:rsid w:val="00885546"/>
    <w:rsid w:val="00887E9F"/>
    <w:rsid w:val="00890E92"/>
    <w:rsid w:val="008A3977"/>
    <w:rsid w:val="008C68B7"/>
    <w:rsid w:val="008D22AA"/>
    <w:rsid w:val="008E1626"/>
    <w:rsid w:val="008E1E02"/>
    <w:rsid w:val="008E5309"/>
    <w:rsid w:val="008E6FB8"/>
    <w:rsid w:val="00904025"/>
    <w:rsid w:val="00913F2B"/>
    <w:rsid w:val="00920457"/>
    <w:rsid w:val="00923A53"/>
    <w:rsid w:val="0093373A"/>
    <w:rsid w:val="00936FFF"/>
    <w:rsid w:val="0093785B"/>
    <w:rsid w:val="009535CE"/>
    <w:rsid w:val="009717B7"/>
    <w:rsid w:val="00976A14"/>
    <w:rsid w:val="0098053D"/>
    <w:rsid w:val="00982DD2"/>
    <w:rsid w:val="00985F6F"/>
    <w:rsid w:val="009A300D"/>
    <w:rsid w:val="009C1A5D"/>
    <w:rsid w:val="009C429A"/>
    <w:rsid w:val="009D6C54"/>
    <w:rsid w:val="00A13A63"/>
    <w:rsid w:val="00A22EE5"/>
    <w:rsid w:val="00A31109"/>
    <w:rsid w:val="00A33978"/>
    <w:rsid w:val="00A41991"/>
    <w:rsid w:val="00A50517"/>
    <w:rsid w:val="00A56ACD"/>
    <w:rsid w:val="00A57591"/>
    <w:rsid w:val="00A8027D"/>
    <w:rsid w:val="00AA39D0"/>
    <w:rsid w:val="00AB22B7"/>
    <w:rsid w:val="00AB5540"/>
    <w:rsid w:val="00AC2F03"/>
    <w:rsid w:val="00AD3FC7"/>
    <w:rsid w:val="00AD78F6"/>
    <w:rsid w:val="00AE034D"/>
    <w:rsid w:val="00AE12AF"/>
    <w:rsid w:val="00AE6B62"/>
    <w:rsid w:val="00AF2912"/>
    <w:rsid w:val="00B020AA"/>
    <w:rsid w:val="00B041EC"/>
    <w:rsid w:val="00B11150"/>
    <w:rsid w:val="00B1525B"/>
    <w:rsid w:val="00B4276B"/>
    <w:rsid w:val="00B5360B"/>
    <w:rsid w:val="00B71B83"/>
    <w:rsid w:val="00B81F4F"/>
    <w:rsid w:val="00BA6069"/>
    <w:rsid w:val="00BD364E"/>
    <w:rsid w:val="00BE7678"/>
    <w:rsid w:val="00C32298"/>
    <w:rsid w:val="00C323F7"/>
    <w:rsid w:val="00C5592D"/>
    <w:rsid w:val="00C5730B"/>
    <w:rsid w:val="00C57F4D"/>
    <w:rsid w:val="00C70F95"/>
    <w:rsid w:val="00C8620F"/>
    <w:rsid w:val="00CC2050"/>
    <w:rsid w:val="00CD685A"/>
    <w:rsid w:val="00CE16F0"/>
    <w:rsid w:val="00D0754D"/>
    <w:rsid w:val="00D1048E"/>
    <w:rsid w:val="00D1311F"/>
    <w:rsid w:val="00D316EC"/>
    <w:rsid w:val="00D3216D"/>
    <w:rsid w:val="00D32C31"/>
    <w:rsid w:val="00D40B23"/>
    <w:rsid w:val="00D43B45"/>
    <w:rsid w:val="00D45ABA"/>
    <w:rsid w:val="00D51EAB"/>
    <w:rsid w:val="00D56102"/>
    <w:rsid w:val="00D654DA"/>
    <w:rsid w:val="00D813B7"/>
    <w:rsid w:val="00DB4408"/>
    <w:rsid w:val="00DC2099"/>
    <w:rsid w:val="00E04F8E"/>
    <w:rsid w:val="00E13DC1"/>
    <w:rsid w:val="00E36F1C"/>
    <w:rsid w:val="00E377BA"/>
    <w:rsid w:val="00E421A1"/>
    <w:rsid w:val="00E541AF"/>
    <w:rsid w:val="00E65C7F"/>
    <w:rsid w:val="00E92D16"/>
    <w:rsid w:val="00E92E22"/>
    <w:rsid w:val="00EA2BCE"/>
    <w:rsid w:val="00EA719F"/>
    <w:rsid w:val="00EC1C5E"/>
    <w:rsid w:val="00EE06A7"/>
    <w:rsid w:val="00EE0E49"/>
    <w:rsid w:val="00EE1B22"/>
    <w:rsid w:val="00EF327B"/>
    <w:rsid w:val="00F1002D"/>
    <w:rsid w:val="00F16425"/>
    <w:rsid w:val="00F26BF9"/>
    <w:rsid w:val="00F54112"/>
    <w:rsid w:val="00F718AB"/>
    <w:rsid w:val="00F71C68"/>
    <w:rsid w:val="00F7310D"/>
    <w:rsid w:val="00F748D8"/>
    <w:rsid w:val="00F8669D"/>
    <w:rsid w:val="00FA4554"/>
    <w:rsid w:val="00FA4639"/>
    <w:rsid w:val="00FD4910"/>
    <w:rsid w:val="00FD59E2"/>
    <w:rsid w:val="00FF2FED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EBD9"/>
  <w15:docId w15:val="{4B038DB6-6994-4291-AB35-2DA01F23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7FC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FC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7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7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7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72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0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21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8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987A-7DC3-4B92-A2CC-3747888A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Zygmunt Rytelewski</cp:lastModifiedBy>
  <cp:revision>2</cp:revision>
  <cp:lastPrinted>2020-08-12T06:25:00Z</cp:lastPrinted>
  <dcterms:created xsi:type="dcterms:W3CDTF">2020-08-13T06:21:00Z</dcterms:created>
  <dcterms:modified xsi:type="dcterms:W3CDTF">2020-08-13T06:21:00Z</dcterms:modified>
</cp:coreProperties>
</file>