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B6BE" w14:textId="09620C15" w:rsidR="00E51B21" w:rsidRPr="004B78B0" w:rsidRDefault="00E51B21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4B78B0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4B78B0" w:rsidRPr="004B78B0">
        <w:rPr>
          <w:rFonts w:ascii="Arial" w:eastAsia="Times" w:hAnsi="Arial"/>
          <w:b/>
          <w:bCs w:val="0"/>
          <w:color w:val="2F5496" w:themeColor="accent1" w:themeShade="BF"/>
          <w:szCs w:val="24"/>
        </w:rPr>
        <w:t>20</w:t>
      </w:r>
      <w:r w:rsidRPr="004B78B0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.2021</w:t>
      </w:r>
    </w:p>
    <w:p w14:paraId="5757C315" w14:textId="3D6F0EB5" w:rsidR="00830F2C" w:rsidRPr="004B78B0" w:rsidRDefault="00830F2C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4B78B0">
        <w:rPr>
          <w:rFonts w:ascii="Arial" w:eastAsia="Times" w:hAnsi="Arial"/>
          <w:b/>
          <w:bCs w:val="0"/>
          <w:szCs w:val="24"/>
        </w:rPr>
        <w:t>Załącznik nr 5 do SWZ</w:t>
      </w:r>
    </w:p>
    <w:bookmarkEnd w:id="0"/>
    <w:p w14:paraId="52C409D2" w14:textId="77777777" w:rsidR="00A36AC5" w:rsidRPr="00836D93" w:rsidRDefault="00A36AC5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836D93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4B78B0" w:rsidRDefault="00A36AC5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4B78B0" w14:paraId="03176A62" w14:textId="77777777" w:rsidTr="004B78B0">
        <w:trPr>
          <w:trHeight w:val="449"/>
        </w:trPr>
        <w:tc>
          <w:tcPr>
            <w:tcW w:w="9668" w:type="dxa"/>
            <w:shd w:val="clear" w:color="auto" w:fill="auto"/>
            <w:vAlign w:val="center"/>
          </w:tcPr>
          <w:p w14:paraId="7D997481" w14:textId="699AE0F4" w:rsidR="00A36AC5" w:rsidRPr="004B78B0" w:rsidRDefault="00A36AC5" w:rsidP="00B059FA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4B78B0">
              <w:rPr>
                <w:rFonts w:ascii="Arial" w:hAnsi="Arial"/>
                <w:bCs w:val="0"/>
                <w:szCs w:val="24"/>
              </w:rPr>
              <w:br w:type="page"/>
            </w:r>
            <w:r w:rsidRPr="004B78B0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Wykaz osób </w:t>
            </w:r>
          </w:p>
        </w:tc>
      </w:tr>
    </w:tbl>
    <w:p w14:paraId="3458EC45" w14:textId="77777777" w:rsidR="00A36AC5" w:rsidRPr="004B78B0" w:rsidRDefault="00A36AC5" w:rsidP="00B059FA">
      <w:pPr>
        <w:spacing w:line="360" w:lineRule="auto"/>
        <w:rPr>
          <w:rFonts w:ascii="Arial" w:hAnsi="Arial" w:cs="Arial"/>
          <w:sz w:val="24"/>
          <w:szCs w:val="24"/>
        </w:rPr>
      </w:pPr>
    </w:p>
    <w:p w14:paraId="287161DD" w14:textId="2D26AA1A" w:rsidR="007C70AD" w:rsidRPr="004B78B0" w:rsidRDefault="002C65F3" w:rsidP="00B059FA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oświadczamy,</w:t>
      </w:r>
      <w:r w:rsidR="00070CB2"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że</w:t>
      </w:r>
    </w:p>
    <w:p w14:paraId="0BC2BC5D" w14:textId="77777777" w:rsidR="00070CB2" w:rsidRPr="00836D93" w:rsidRDefault="00070CB2" w:rsidP="00B059FA">
      <w:pPr>
        <w:spacing w:line="360" w:lineRule="auto"/>
        <w:contextualSpacing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Na potrzeby postępowania o udzielenie zamówienia publicznego </w:t>
      </w:r>
      <w:proofErr w:type="spellStart"/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pn</w:t>
      </w:r>
      <w:proofErr w:type="spellEnd"/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: </w:t>
      </w:r>
    </w:p>
    <w:p w14:paraId="11E07D54" w14:textId="77777777" w:rsidR="007C70AD" w:rsidRPr="00836D93" w:rsidRDefault="007C70AD" w:rsidP="00B059FA">
      <w:pPr>
        <w:widowControl w:val="0"/>
        <w:suppressAutoHyphens/>
        <w:overflowPunct/>
        <w:autoSpaceDE/>
        <w:autoSpaceDN/>
        <w:adjustRightInd/>
        <w:spacing w:before="120" w:line="360" w:lineRule="auto"/>
        <w:textAlignment w:val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 w:rsidRPr="00836D93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</w:p>
    <w:p w14:paraId="3692A8C6" w14:textId="6C34AD98" w:rsidR="00070CB2" w:rsidRPr="00836D93" w:rsidRDefault="007C70AD" w:rsidP="00B059FA">
      <w:pPr>
        <w:widowControl w:val="0"/>
        <w:suppressAutoHyphens/>
        <w:overflowPunct/>
        <w:autoSpaceDE/>
        <w:autoSpaceDN/>
        <w:adjustRightInd/>
        <w:spacing w:after="120" w:line="360" w:lineRule="auto"/>
        <w:textAlignment w:val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 w:rsidRPr="00836D93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wraz z dostawą materiałów i urządzeń niezbędnych do realizacji usługi</w:t>
      </w:r>
    </w:p>
    <w:p w14:paraId="713FD05D" w14:textId="07ABB140" w:rsidR="002C65F3" w:rsidRPr="00B059FA" w:rsidRDefault="002C65F3" w:rsidP="00B059FA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skierujemy do realizacji niniejszego zamówienia następujące osoby zgodnie z </w:t>
      </w:r>
      <w:r w:rsidR="00B059FA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warunkami</w:t>
      </w: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jakim powinien odpowiadać Wykonawca: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170"/>
        <w:gridCol w:w="1211"/>
        <w:gridCol w:w="1236"/>
        <w:gridCol w:w="1459"/>
        <w:gridCol w:w="1461"/>
        <w:gridCol w:w="1427"/>
        <w:gridCol w:w="1531"/>
      </w:tblGrid>
      <w:tr w:rsidR="007C70AD" w:rsidRPr="00B059FA" w14:paraId="40112F2A" w14:textId="77777777" w:rsidTr="00B059FA">
        <w:trPr>
          <w:trHeight w:val="78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85AE2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9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55A2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9F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1745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9FA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E8FBA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9FA">
              <w:rPr>
                <w:rFonts w:ascii="Arial" w:hAnsi="Arial" w:cs="Arial"/>
                <w:sz w:val="18"/>
                <w:szCs w:val="18"/>
              </w:rPr>
              <w:t>Uprawnienia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CAE5B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9FA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9C675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9FA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F3178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9FA">
              <w:rPr>
                <w:rFonts w:ascii="Arial" w:hAnsi="Arial" w:cs="Arial"/>
                <w:sz w:val="18"/>
                <w:szCs w:val="18"/>
              </w:rPr>
              <w:t>Zakres wykonywanych przez nie czynności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9C6ED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9FA">
              <w:rPr>
                <w:rFonts w:ascii="Arial" w:hAnsi="Arial" w:cs="Arial"/>
                <w:sz w:val="18"/>
                <w:szCs w:val="18"/>
              </w:rPr>
              <w:t>Informacja o podstawie dysponowania tymi osobami</w:t>
            </w:r>
          </w:p>
        </w:tc>
      </w:tr>
      <w:tr w:rsidR="007C70AD" w:rsidRPr="00B059FA" w14:paraId="1458F277" w14:textId="77777777" w:rsidTr="00B059FA">
        <w:trPr>
          <w:trHeight w:val="101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4B3985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9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EA864C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E2EE97F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14:paraId="68C0AFCF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43259002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3128794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8E7ECFE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47B96E8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AD" w:rsidRPr="00B059FA" w14:paraId="58885F7C" w14:textId="77777777" w:rsidTr="00B059FA">
        <w:trPr>
          <w:trHeight w:val="97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5A6AD7" w14:textId="2C6D23C8" w:rsidR="007C70AD" w:rsidRPr="00B059FA" w:rsidRDefault="00B059FA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C18902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1B1CF77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14:paraId="2D70FBD9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627A71B9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E69A166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617BB5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7D38455" w14:textId="77777777" w:rsidR="007C70AD" w:rsidRPr="00B059FA" w:rsidRDefault="007C70AD" w:rsidP="00B05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524710" w14:textId="77777777" w:rsidR="002C65F3" w:rsidRPr="004B78B0" w:rsidRDefault="002C65F3" w:rsidP="00B059FA">
      <w:pPr>
        <w:widowControl w:val="0"/>
        <w:suppressAutoHyphens/>
        <w:overflowPunct/>
        <w:spacing w:line="360" w:lineRule="auto"/>
        <w:textAlignment w:val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14:paraId="777CFD50" w14:textId="77777777" w:rsidR="002C65F3" w:rsidRPr="004B78B0" w:rsidRDefault="002C65F3" w:rsidP="00B059FA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14:paraId="1D58FBC5" w14:textId="49867CE9" w:rsidR="002C65F3" w:rsidRPr="004B78B0" w:rsidRDefault="00AB208E" w:rsidP="00B059FA">
      <w:pPr>
        <w:spacing w:line="360" w:lineRule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O</w:t>
      </w:r>
      <w:r w:rsidR="002C65F3"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świadczamy, że:</w:t>
      </w:r>
    </w:p>
    <w:p w14:paraId="79BF6335" w14:textId="77777777" w:rsidR="002C65F3" w:rsidRPr="004B78B0" w:rsidRDefault="002C65F3" w:rsidP="00B059FA">
      <w:pPr>
        <w:spacing w:line="360" w:lineRule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- wymienione w wykazie osoby, które będą uczestniczyć w wykonaniu zamówienia, posiadają wymagane uprawnienia, jeżeli przepisy nakładają obowiązek posiadania takich uprawnień.</w:t>
      </w:r>
    </w:p>
    <w:sectPr w:rsidR="002C65F3" w:rsidRPr="004B78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796D" w14:textId="77777777" w:rsidR="00481F98" w:rsidRDefault="00481F98" w:rsidP="00E51B21">
      <w:r>
        <w:separator/>
      </w:r>
    </w:p>
  </w:endnote>
  <w:endnote w:type="continuationSeparator" w:id="0">
    <w:p w14:paraId="3E21E209" w14:textId="77777777" w:rsidR="00481F98" w:rsidRDefault="00481F98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E874" w14:textId="77777777" w:rsidR="00481F98" w:rsidRDefault="00481F98" w:rsidP="00E51B21">
      <w:r>
        <w:separator/>
      </w:r>
    </w:p>
  </w:footnote>
  <w:footnote w:type="continuationSeparator" w:id="0">
    <w:p w14:paraId="76A8FA79" w14:textId="77777777" w:rsidR="00481F98" w:rsidRDefault="00481F98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7358" w14:textId="77777777" w:rsidR="001E2096" w:rsidRPr="00621AC9" w:rsidRDefault="001E2096" w:rsidP="001E2096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BC857" wp14:editId="31D1A944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6CCBAD97" w14:textId="77777777" w:rsidR="001E2096" w:rsidRPr="00621AC9" w:rsidRDefault="001E2096" w:rsidP="001E2096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5CCF63A7" w14:textId="77777777" w:rsidR="001E2096" w:rsidRDefault="001E2096" w:rsidP="001E2096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>
      <w:rPr>
        <w:rFonts w:asciiTheme="minorHAnsi" w:hAnsiTheme="minorHAnsi" w:cstheme="minorHAnsi"/>
        <w:b/>
        <w:bCs/>
        <w:sz w:val="22"/>
        <w:szCs w:val="22"/>
      </w:rPr>
      <w:t>20</w:t>
    </w:r>
    <w:r w:rsidRPr="004236A8">
      <w:rPr>
        <w:rFonts w:asciiTheme="minorHAnsi" w:hAnsiTheme="minorHAnsi" w:cstheme="minorHAnsi"/>
        <w:b/>
        <w:bCs/>
        <w:sz w:val="22"/>
        <w:szCs w:val="22"/>
      </w:rPr>
      <w:t>.2021</w:t>
    </w:r>
  </w:p>
  <w:p w14:paraId="1B2EE9CB" w14:textId="77777777" w:rsidR="001E2096" w:rsidRDefault="001E2096" w:rsidP="001E2096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0747EEEC" w14:textId="752AF0D1" w:rsidR="00E51B21" w:rsidRDefault="00E51B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1279B9"/>
    <w:rsid w:val="00182967"/>
    <w:rsid w:val="001E2096"/>
    <w:rsid w:val="002C65F3"/>
    <w:rsid w:val="004663ED"/>
    <w:rsid w:val="00481F98"/>
    <w:rsid w:val="004B78B0"/>
    <w:rsid w:val="007204F4"/>
    <w:rsid w:val="007C70AD"/>
    <w:rsid w:val="00830F2C"/>
    <w:rsid w:val="00836D93"/>
    <w:rsid w:val="00962DB2"/>
    <w:rsid w:val="00A36AC5"/>
    <w:rsid w:val="00AB208E"/>
    <w:rsid w:val="00B059FA"/>
    <w:rsid w:val="00C519AB"/>
    <w:rsid w:val="00E51B21"/>
    <w:rsid w:val="00E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2021-11-05T08:50:00Z</cp:lastPrinted>
  <dcterms:created xsi:type="dcterms:W3CDTF">2021-10-19T07:54:00Z</dcterms:created>
  <dcterms:modified xsi:type="dcterms:W3CDTF">2021-11-05T08:50:00Z</dcterms:modified>
</cp:coreProperties>
</file>