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9F200" w14:textId="77777777" w:rsidR="00682E3C" w:rsidRDefault="00682E3C" w:rsidP="00682E3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</w:rPr>
      </w:pPr>
      <w:r w:rsidRPr="000D16B3">
        <w:rPr>
          <w:rFonts w:ascii="Times New Roman" w:eastAsia="Times New Roman" w:hAnsi="Times New Roman"/>
          <w:noProof/>
          <w:color w:val="000000"/>
          <w:lang w:eastAsia="pl-PL"/>
        </w:rPr>
        <w:drawing>
          <wp:inline distT="0" distB="0" distL="0" distR="0" wp14:anchorId="05DB0A5A" wp14:editId="3F28E487">
            <wp:extent cx="5181600" cy="708455"/>
            <wp:effectExtent l="0" t="0" r="0" b="0"/>
            <wp:docPr id="5" name="Obraz 5" descr="C:\Users\j.przegrocka\Documents\Joanna Przegrocka\Rewitalizacja\02 Projekt 2024-2027\Promocja i informacja\Logotypy\PTFE - RP - EU\POLSKI\Poziomy - podstawowy\PTFE_RP_UE_RG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przegrocka\Documents\Joanna Przegrocka\Rewitalizacja\02 Projekt 2024-2027\Promocja i informacja\Logotypy\PTFE - RP - EU\POLSKI\Poziomy - podstawowy\PTFE_RP_UE_RGB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47" cy="71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5D0E1" w14:textId="77777777" w:rsidR="00682E3C" w:rsidRDefault="00682E3C" w:rsidP="00682E3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</w:rPr>
      </w:pPr>
      <w:r>
        <w:rPr>
          <w:rFonts w:ascii="Arial" w:hAnsi="Arial" w:cs="Arial"/>
          <w:i/>
          <w:noProof/>
          <w:sz w:val="16"/>
          <w:szCs w:val="16"/>
          <w:lang w:eastAsia="pl-PL"/>
        </w:rPr>
        <w:drawing>
          <wp:inline distT="0" distB="0" distL="0" distR="0" wp14:anchorId="1ED3F3F9" wp14:editId="444364A2">
            <wp:extent cx="1363980" cy="450000"/>
            <wp:effectExtent l="0" t="0" r="7620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709" cy="455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B16509" w14:textId="77777777" w:rsidR="003B5563" w:rsidRDefault="003B5563" w:rsidP="003B5563">
      <w:pPr>
        <w:pStyle w:val="Tekstpodstawowy0"/>
        <w:tabs>
          <w:tab w:val="left" w:pos="13965"/>
        </w:tabs>
        <w:spacing w:line="276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7D4D96">
        <w:rPr>
          <w:rFonts w:ascii="Arial" w:hAnsi="Arial" w:cs="Arial"/>
          <w:sz w:val="22"/>
          <w:szCs w:val="22"/>
          <w:lang w:val="pl-PL"/>
        </w:rPr>
        <w:t xml:space="preserve">Załącznik nr </w:t>
      </w:r>
      <w:r>
        <w:rPr>
          <w:rFonts w:ascii="Arial" w:hAnsi="Arial" w:cs="Arial"/>
          <w:sz w:val="22"/>
          <w:szCs w:val="22"/>
          <w:lang w:val="pl-PL"/>
        </w:rPr>
        <w:t xml:space="preserve"> 2</w:t>
      </w:r>
    </w:p>
    <w:p w14:paraId="16D499D4" w14:textId="2C21E189" w:rsidR="00755203" w:rsidRDefault="00682E3C" w:rsidP="00682E3C">
      <w:pPr>
        <w:pStyle w:val="Tekstpodstawowy0"/>
        <w:tabs>
          <w:tab w:val="left" w:pos="13965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ZP.272.1.</w:t>
      </w:r>
      <w:r w:rsidR="003B5563">
        <w:rPr>
          <w:rFonts w:ascii="Arial" w:hAnsi="Arial" w:cs="Arial"/>
          <w:sz w:val="22"/>
          <w:szCs w:val="22"/>
          <w:lang w:val="pl-PL"/>
        </w:rPr>
        <w:t>32.2025</w:t>
      </w:r>
    </w:p>
    <w:p w14:paraId="22834F15" w14:textId="7809443D" w:rsidR="00EF0048" w:rsidRPr="00635DC7" w:rsidRDefault="006D7274" w:rsidP="00635DC7">
      <w:pPr>
        <w:pStyle w:val="Tekstpodstawowy0"/>
        <w:tabs>
          <w:tab w:val="left" w:pos="13965"/>
        </w:tabs>
        <w:spacing w:line="276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7D4D96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4BA985A9" w14:textId="5AED407D" w:rsidR="000A169C" w:rsidRDefault="000A169C" w:rsidP="009933AC">
      <w:pPr>
        <w:pStyle w:val="Tekstpodstawowy0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4385B77E" w14:textId="537DF741" w:rsidR="0031748B" w:rsidRPr="007D4D96" w:rsidRDefault="0031748B" w:rsidP="0031748B">
      <w:pPr>
        <w:pStyle w:val="Tekstpodstawowy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7D4D96">
        <w:rPr>
          <w:rFonts w:ascii="Arial" w:hAnsi="Arial" w:cs="Arial"/>
          <w:sz w:val="22"/>
          <w:szCs w:val="22"/>
        </w:rPr>
        <w:t>.......................................</w:t>
      </w:r>
    </w:p>
    <w:p w14:paraId="1B931667" w14:textId="312A5B2A" w:rsidR="000A169C" w:rsidRPr="009933AC" w:rsidRDefault="0031748B" w:rsidP="009933AC">
      <w:pPr>
        <w:pStyle w:val="Tekstpodstawowy0"/>
        <w:spacing w:line="276" w:lineRule="auto"/>
        <w:jc w:val="right"/>
        <w:rPr>
          <w:rFonts w:ascii="Arial" w:hAnsi="Arial" w:cs="Arial"/>
          <w:color w:val="FF0000"/>
          <w:sz w:val="22"/>
          <w:szCs w:val="22"/>
          <w:lang w:val="pl-PL"/>
        </w:rPr>
      </w:pPr>
      <w:r w:rsidRPr="007D4D96">
        <w:rPr>
          <w:rFonts w:ascii="Arial" w:hAnsi="Arial" w:cs="Arial"/>
          <w:sz w:val="22"/>
          <w:szCs w:val="22"/>
        </w:rPr>
        <w:t>(miejscowość, data)</w:t>
      </w:r>
      <w:r w:rsidRPr="007D4D96">
        <w:rPr>
          <w:rFonts w:ascii="Arial" w:hAnsi="Arial" w:cs="Arial"/>
          <w:b/>
          <w:sz w:val="22"/>
          <w:szCs w:val="22"/>
        </w:rPr>
        <w:t xml:space="preserve">      </w:t>
      </w:r>
    </w:p>
    <w:p w14:paraId="63A6996E" w14:textId="77777777" w:rsidR="000A169C" w:rsidRPr="007D4D96" w:rsidRDefault="000A169C" w:rsidP="00755CA3">
      <w:pPr>
        <w:pStyle w:val="Tekstpodstawowy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4F9CB31" w14:textId="134E8452" w:rsidR="0031748B" w:rsidRPr="007D4D96" w:rsidRDefault="0031748B" w:rsidP="0031748B">
      <w:pPr>
        <w:pStyle w:val="Tekstpodstawowy0"/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  <w:u w:val="single"/>
          <w:lang w:val="pl-PL"/>
        </w:rPr>
      </w:pPr>
      <w:r w:rsidRPr="007D4D96">
        <w:rPr>
          <w:rFonts w:ascii="Arial" w:hAnsi="Arial" w:cs="Arial"/>
          <w:b/>
          <w:sz w:val="22"/>
          <w:szCs w:val="22"/>
        </w:rPr>
        <w:t>FORMULARZ OFERTOWY</w:t>
      </w:r>
    </w:p>
    <w:p w14:paraId="5DF4FCED" w14:textId="77777777" w:rsidR="0031748B" w:rsidRPr="007D4D96" w:rsidRDefault="0031748B" w:rsidP="00C57F60">
      <w:pPr>
        <w:pStyle w:val="Tekstpodstawowy0"/>
        <w:jc w:val="left"/>
        <w:rPr>
          <w:rFonts w:ascii="Arial" w:hAnsi="Arial" w:cs="Arial"/>
          <w:sz w:val="22"/>
          <w:szCs w:val="22"/>
          <w:lang w:val="pl-PL"/>
        </w:rPr>
      </w:pPr>
    </w:p>
    <w:p w14:paraId="49F5E0D0" w14:textId="77777777" w:rsidR="00304215" w:rsidRPr="007D4D96" w:rsidRDefault="0031748B" w:rsidP="00304215">
      <w:pPr>
        <w:jc w:val="both"/>
        <w:rPr>
          <w:rFonts w:ascii="Arial" w:hAnsi="Arial" w:cs="Arial"/>
          <w:b/>
          <w:sz w:val="22"/>
          <w:szCs w:val="22"/>
        </w:rPr>
      </w:pPr>
      <w:r w:rsidRPr="007D4D96">
        <w:rPr>
          <w:rFonts w:ascii="Arial" w:hAnsi="Arial" w:cs="Arial"/>
          <w:sz w:val="22"/>
          <w:szCs w:val="22"/>
        </w:rPr>
        <w:t xml:space="preserve"> </w:t>
      </w:r>
      <w:r w:rsidR="00304215" w:rsidRPr="007D4D96">
        <w:rPr>
          <w:rFonts w:ascii="Arial" w:hAnsi="Arial" w:cs="Arial"/>
          <w:b/>
          <w:sz w:val="22"/>
          <w:szCs w:val="22"/>
        </w:rPr>
        <w:t>WYKONAWCA:</w:t>
      </w:r>
    </w:p>
    <w:p w14:paraId="78BE5B35" w14:textId="77777777" w:rsidR="00304215" w:rsidRPr="007D4D96" w:rsidRDefault="00304215" w:rsidP="00304215">
      <w:pPr>
        <w:jc w:val="both"/>
        <w:rPr>
          <w:rFonts w:ascii="Arial" w:hAnsi="Arial" w:cs="Arial"/>
          <w:b/>
          <w:sz w:val="22"/>
          <w:szCs w:val="22"/>
        </w:rPr>
      </w:pPr>
    </w:p>
    <w:p w14:paraId="39BE03AE" w14:textId="77777777" w:rsidR="00304215" w:rsidRPr="007D4D96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 w:rsidRPr="007D4D96">
        <w:rPr>
          <w:rFonts w:ascii="Arial" w:hAnsi="Arial" w:cs="Arial"/>
          <w:sz w:val="22"/>
          <w:szCs w:val="22"/>
        </w:rPr>
        <w:t>…................................….………………………………………………………………………………</w:t>
      </w:r>
    </w:p>
    <w:p w14:paraId="499FF4C4" w14:textId="77777777" w:rsidR="00304215" w:rsidRPr="007D4D96" w:rsidRDefault="00304215" w:rsidP="00304215">
      <w:pPr>
        <w:tabs>
          <w:tab w:val="num" w:pos="2340"/>
        </w:tabs>
        <w:jc w:val="both"/>
        <w:rPr>
          <w:rFonts w:ascii="Arial" w:hAnsi="Arial" w:cs="Arial"/>
          <w:i/>
          <w:sz w:val="22"/>
          <w:szCs w:val="22"/>
        </w:rPr>
      </w:pPr>
      <w:r w:rsidRPr="007D4D96">
        <w:rPr>
          <w:rFonts w:ascii="Arial" w:hAnsi="Arial" w:cs="Arial"/>
          <w:i/>
          <w:sz w:val="22"/>
          <w:szCs w:val="22"/>
        </w:rPr>
        <w:t>(Nazwa wykonawcy)</w:t>
      </w:r>
    </w:p>
    <w:p w14:paraId="187DD2C8" w14:textId="77777777" w:rsidR="00304215" w:rsidRPr="007D4D96" w:rsidRDefault="00304215" w:rsidP="00304215">
      <w:pPr>
        <w:tabs>
          <w:tab w:val="num" w:pos="2340"/>
        </w:tabs>
        <w:jc w:val="both"/>
        <w:rPr>
          <w:rFonts w:ascii="Arial" w:hAnsi="Arial" w:cs="Arial"/>
          <w:i/>
          <w:sz w:val="22"/>
          <w:szCs w:val="22"/>
        </w:rPr>
      </w:pPr>
    </w:p>
    <w:p w14:paraId="20B5759D" w14:textId="492AE11B" w:rsidR="003B5563" w:rsidRPr="007D4D96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 w:rsidRPr="007D4D96">
        <w:rPr>
          <w:rFonts w:ascii="Arial" w:hAnsi="Arial" w:cs="Arial"/>
          <w:sz w:val="22"/>
          <w:szCs w:val="22"/>
        </w:rPr>
        <w:t>…...............................….………………………………………………………………………………</w:t>
      </w:r>
    </w:p>
    <w:p w14:paraId="1B5E8E7E" w14:textId="678EB611" w:rsidR="00304215" w:rsidRDefault="00304215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 w:rsidRPr="007D4D96">
        <w:rPr>
          <w:rFonts w:ascii="Arial" w:hAnsi="Arial" w:cs="Arial"/>
          <w:i/>
          <w:sz w:val="22"/>
          <w:szCs w:val="22"/>
        </w:rPr>
        <w:t>(adres wykonawcy</w:t>
      </w:r>
      <w:r w:rsidRPr="007D4D96">
        <w:rPr>
          <w:rFonts w:ascii="Arial" w:hAnsi="Arial" w:cs="Arial"/>
          <w:sz w:val="22"/>
          <w:szCs w:val="22"/>
        </w:rPr>
        <w:t>)</w:t>
      </w:r>
    </w:p>
    <w:p w14:paraId="68EB952C" w14:textId="6E04ED46" w:rsidR="003B5563" w:rsidRDefault="003B5563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</w:p>
    <w:p w14:paraId="4E0F7A62" w14:textId="200D9DB7" w:rsidR="003B5563" w:rsidRPr="007D4D96" w:rsidRDefault="003B5563" w:rsidP="00304215">
      <w:pPr>
        <w:tabs>
          <w:tab w:val="left" w:pos="1985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</w:t>
      </w:r>
      <w:r w:rsidRPr="007D4D96">
        <w:rPr>
          <w:rFonts w:ascii="Arial" w:hAnsi="Arial" w:cs="Arial"/>
          <w:sz w:val="22"/>
          <w:szCs w:val="22"/>
          <w:lang w:val="en-US"/>
        </w:rPr>
        <w:t>…………………….....</w:t>
      </w:r>
      <w:r w:rsidRPr="007D4D96">
        <w:rPr>
          <w:rFonts w:ascii="Arial" w:eastAsia="Times New Roman" w:hAnsi="Arial" w:cs="Arial"/>
          <w:sz w:val="22"/>
          <w:szCs w:val="22"/>
          <w:lang w:val="en-US" w:eastAsia="pl-PL"/>
        </w:rPr>
        <w:t xml:space="preserve">  </w:t>
      </w:r>
      <w:r>
        <w:rPr>
          <w:rFonts w:ascii="Arial" w:eastAsia="Times New Roman" w:hAnsi="Arial" w:cs="Arial"/>
          <w:sz w:val="22"/>
          <w:szCs w:val="22"/>
          <w:lang w:val="en-US" w:eastAsia="pl-PL"/>
        </w:rPr>
        <w:t xml:space="preserve">e-mail </w:t>
      </w:r>
      <w:r w:rsidRPr="007D4D96">
        <w:rPr>
          <w:rFonts w:ascii="Arial" w:hAnsi="Arial" w:cs="Arial"/>
          <w:sz w:val="22"/>
          <w:szCs w:val="22"/>
          <w:lang w:val="en-US"/>
        </w:rPr>
        <w:t>…………………….....</w:t>
      </w:r>
      <w:r w:rsidRPr="007D4D96">
        <w:rPr>
          <w:rFonts w:ascii="Arial" w:eastAsia="Times New Roman" w:hAnsi="Arial" w:cs="Arial"/>
          <w:sz w:val="22"/>
          <w:szCs w:val="22"/>
          <w:lang w:val="en-US" w:eastAsia="pl-PL"/>
        </w:rPr>
        <w:t xml:space="preserve">  </w:t>
      </w:r>
    </w:p>
    <w:p w14:paraId="158D390A" w14:textId="77777777" w:rsidR="00304215" w:rsidRPr="007D4D96" w:rsidRDefault="00304215" w:rsidP="00304215">
      <w:pPr>
        <w:tabs>
          <w:tab w:val="left" w:pos="1985"/>
        </w:tabs>
        <w:suppressAutoHyphens/>
        <w:rPr>
          <w:rFonts w:ascii="Arial" w:hAnsi="Arial" w:cs="Arial"/>
          <w:i/>
          <w:sz w:val="22"/>
          <w:szCs w:val="22"/>
        </w:rPr>
      </w:pPr>
      <w:r w:rsidRPr="007D4D96">
        <w:rPr>
          <w:rFonts w:ascii="Arial" w:hAnsi="Arial" w:cs="Arial"/>
          <w:i/>
          <w:sz w:val="22"/>
          <w:szCs w:val="22"/>
        </w:rPr>
        <w:tab/>
      </w:r>
    </w:p>
    <w:p w14:paraId="65D1F020" w14:textId="7BE2B050" w:rsidR="00304215" w:rsidRPr="007D4D96" w:rsidRDefault="00304215" w:rsidP="00304215">
      <w:pPr>
        <w:tabs>
          <w:tab w:val="num" w:pos="2340"/>
        </w:tabs>
        <w:jc w:val="both"/>
        <w:rPr>
          <w:rFonts w:ascii="Arial" w:eastAsia="Times New Roman" w:hAnsi="Arial" w:cs="Arial"/>
          <w:sz w:val="22"/>
          <w:szCs w:val="22"/>
          <w:lang w:val="en-US" w:eastAsia="pl-PL"/>
        </w:rPr>
      </w:pPr>
      <w:r w:rsidRPr="007D4D96">
        <w:rPr>
          <w:rFonts w:ascii="Arial" w:hAnsi="Arial" w:cs="Arial"/>
          <w:sz w:val="22"/>
          <w:szCs w:val="22"/>
          <w:lang w:val="en-US"/>
        </w:rPr>
        <w:t xml:space="preserve">NIP ................................... </w:t>
      </w:r>
      <w:r w:rsidR="003B5563">
        <w:rPr>
          <w:rFonts w:ascii="Arial" w:hAnsi="Arial" w:cs="Arial"/>
          <w:sz w:val="22"/>
          <w:szCs w:val="22"/>
          <w:lang w:val="en-US"/>
        </w:rPr>
        <w:t>, REGON   …............….……………</w:t>
      </w:r>
    </w:p>
    <w:p w14:paraId="41F5DE02" w14:textId="77777777" w:rsidR="00304215" w:rsidRPr="007D4D96" w:rsidRDefault="00304215" w:rsidP="00304215">
      <w:pPr>
        <w:widowControl w:val="0"/>
        <w:spacing w:line="276" w:lineRule="auto"/>
        <w:rPr>
          <w:rFonts w:ascii="Arial" w:eastAsia="Times New Roman" w:hAnsi="Arial" w:cs="Arial"/>
          <w:b/>
          <w:snapToGrid w:val="0"/>
          <w:color w:val="FF0000"/>
          <w:sz w:val="22"/>
          <w:szCs w:val="22"/>
          <w:lang w:val="en-US" w:eastAsia="x-none"/>
        </w:rPr>
      </w:pPr>
      <w:r w:rsidRPr="007D4D96">
        <w:rPr>
          <w:rFonts w:ascii="Arial" w:eastAsia="Times New Roman" w:hAnsi="Arial" w:cs="Arial"/>
          <w:snapToGrid w:val="0"/>
          <w:color w:val="FF0000"/>
          <w:sz w:val="22"/>
          <w:szCs w:val="22"/>
          <w:lang w:val="en-US" w:eastAsia="x-none"/>
        </w:rPr>
        <w:t xml:space="preserve">              </w:t>
      </w:r>
      <w:r w:rsidRPr="007D4D96">
        <w:rPr>
          <w:rFonts w:ascii="Arial" w:eastAsia="Times New Roman" w:hAnsi="Arial" w:cs="Arial"/>
          <w:b/>
          <w:snapToGrid w:val="0"/>
          <w:color w:val="FF0000"/>
          <w:sz w:val="22"/>
          <w:szCs w:val="22"/>
          <w:lang w:val="en-US" w:eastAsia="x-none"/>
        </w:rPr>
        <w:t xml:space="preserve"> </w:t>
      </w:r>
    </w:p>
    <w:p w14:paraId="6E8BFF02" w14:textId="7021563A" w:rsidR="0031748B" w:rsidRPr="007D4D96" w:rsidRDefault="0031748B" w:rsidP="00304215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D4D96">
        <w:rPr>
          <w:rFonts w:ascii="Arial" w:hAnsi="Arial" w:cs="Arial"/>
          <w:color w:val="FF0000"/>
          <w:sz w:val="22"/>
          <w:szCs w:val="22"/>
        </w:rPr>
        <w:t xml:space="preserve">              </w:t>
      </w:r>
      <w:r w:rsidRPr="007D4D96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0BC2EC43" w14:textId="482FFE31" w:rsidR="0031748B" w:rsidRPr="007D4D96" w:rsidRDefault="0031748B" w:rsidP="0031748B">
      <w:pPr>
        <w:spacing w:line="276" w:lineRule="auto"/>
        <w:jc w:val="both"/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</w:pPr>
      <w:r w:rsidRPr="007D4D96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Przystępując do postępowania o udzielenie zamówienia publicznego przedmiotem którego jest</w:t>
      </w:r>
      <w:r w:rsidR="0038104B" w:rsidRPr="007D4D96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:</w:t>
      </w:r>
      <w:r w:rsidRPr="007D4D96"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  <w:t xml:space="preserve"> </w:t>
      </w:r>
      <w:r w:rsidR="003B5563"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  <w:t>W</w:t>
      </w:r>
      <w:r w:rsidR="003B5563" w:rsidRPr="003B556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sparcie szkoleniowo-doradcze gmin z terenu województwa warmińsko-mazurskiego w</w:t>
      </w:r>
      <w:r w:rsidR="003B556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 </w:t>
      </w:r>
      <w:r w:rsidR="003B5563" w:rsidRPr="003B556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zakresie realizacji działań rewitalizacyjnych</w:t>
      </w:r>
      <w:r w:rsidR="0038104B" w:rsidRPr="007D4D96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, </w:t>
      </w:r>
      <w:r w:rsidRPr="007D4D96"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  <w:t xml:space="preserve"> </w:t>
      </w:r>
      <w:r w:rsidRPr="007D4D96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oferujemy wykonanie przedmiotu zamówienia na warunkach określonych przez Zamawiającego</w:t>
      </w:r>
      <w:r w:rsidR="00A07F45" w:rsidRPr="007D4D96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.</w:t>
      </w:r>
      <w:r w:rsidRPr="007D4D96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 xml:space="preserve">   </w:t>
      </w:r>
    </w:p>
    <w:p w14:paraId="4FEE759E" w14:textId="77777777" w:rsidR="0031748B" w:rsidRPr="007D4D96" w:rsidRDefault="0031748B" w:rsidP="0031748B">
      <w:pPr>
        <w:spacing w:line="276" w:lineRule="auto"/>
        <w:jc w:val="both"/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</w:pPr>
    </w:p>
    <w:p w14:paraId="77C45C77" w14:textId="0FFA2F58" w:rsidR="00090C55" w:rsidRPr="007D4D96" w:rsidRDefault="0031748B" w:rsidP="0031748B">
      <w:pPr>
        <w:pStyle w:val="Tekstpodstawowy0"/>
        <w:widowControl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7D4D96">
        <w:rPr>
          <w:rFonts w:ascii="Arial" w:hAnsi="Arial" w:cs="Arial"/>
          <w:sz w:val="22"/>
          <w:szCs w:val="22"/>
        </w:rPr>
        <w:t xml:space="preserve">Oferujemy całkowite wykonanie przedmiotu zamówienia, zgodnie z opisem przedmiotu zamówienia za cenę ofertową brutto wraz z należnym podatkiem VAT według poniższej kalkulacji:  </w:t>
      </w:r>
    </w:p>
    <w:p w14:paraId="0BF6F8FF" w14:textId="77777777" w:rsidR="007C703E" w:rsidRPr="007D4D96" w:rsidRDefault="007C703E" w:rsidP="007C703E">
      <w:pPr>
        <w:pStyle w:val="Tekstpodstawowy0"/>
        <w:widowControl/>
        <w:ind w:left="360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center" w:tblpY="124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4535"/>
        <w:gridCol w:w="1843"/>
        <w:gridCol w:w="1561"/>
        <w:gridCol w:w="1417"/>
      </w:tblGrid>
      <w:tr w:rsidR="003B5563" w:rsidRPr="001154FA" w14:paraId="5A27F10D" w14:textId="77777777" w:rsidTr="00A73773">
        <w:tc>
          <w:tcPr>
            <w:tcW w:w="704" w:type="dxa"/>
            <w:vAlign w:val="center"/>
          </w:tcPr>
          <w:p w14:paraId="0EDBE2DE" w14:textId="77777777" w:rsidR="003B5563" w:rsidRPr="001154FA" w:rsidRDefault="003B5563" w:rsidP="003B556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5" w:type="dxa"/>
            <w:vAlign w:val="center"/>
          </w:tcPr>
          <w:p w14:paraId="249B16D9" w14:textId="77777777" w:rsidR="003B5563" w:rsidRPr="001154FA" w:rsidRDefault="003B5563" w:rsidP="003B556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usługi</w:t>
            </w:r>
          </w:p>
        </w:tc>
        <w:tc>
          <w:tcPr>
            <w:tcW w:w="1843" w:type="dxa"/>
            <w:vAlign w:val="center"/>
          </w:tcPr>
          <w:p w14:paraId="592B771C" w14:textId="02ABB048" w:rsidR="003B5563" w:rsidRPr="001154FA" w:rsidRDefault="003B5563" w:rsidP="003B556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Szacowana liczba</w:t>
            </w:r>
          </w:p>
          <w:p w14:paraId="738552FF" w14:textId="77777777" w:rsidR="003B5563" w:rsidRPr="001154FA" w:rsidRDefault="003B5563" w:rsidP="003B556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jednostek</w:t>
            </w:r>
          </w:p>
          <w:p w14:paraId="5CCDFB11" w14:textId="77777777" w:rsidR="003B5563" w:rsidRPr="001154FA" w:rsidRDefault="003B5563" w:rsidP="003B556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14:paraId="7272D6D7" w14:textId="63C95A0D" w:rsidR="003B5563" w:rsidRPr="001154FA" w:rsidRDefault="003B5563" w:rsidP="003B5563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brutto</w:t>
            </w: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złotych</w:t>
            </w:r>
          </w:p>
        </w:tc>
        <w:tc>
          <w:tcPr>
            <w:tcW w:w="1417" w:type="dxa"/>
            <w:vAlign w:val="center"/>
          </w:tcPr>
          <w:p w14:paraId="7D71584A" w14:textId="3111BA38" w:rsidR="003B5563" w:rsidRPr="001154FA" w:rsidRDefault="003B5563" w:rsidP="003B556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Całkowita</w:t>
            </w:r>
          </w:p>
          <w:p w14:paraId="00550EDD" w14:textId="3E909F9B" w:rsidR="003B5563" w:rsidRPr="001154FA" w:rsidRDefault="003B5563" w:rsidP="003B556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brutto</w:t>
            </w: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złotych</w:t>
            </w:r>
          </w:p>
        </w:tc>
      </w:tr>
      <w:tr w:rsidR="003B5563" w:rsidRPr="001154FA" w14:paraId="4904B44A" w14:textId="77777777" w:rsidTr="00A73773">
        <w:trPr>
          <w:trHeight w:val="154"/>
        </w:trPr>
        <w:tc>
          <w:tcPr>
            <w:tcW w:w="704" w:type="dxa"/>
            <w:vAlign w:val="center"/>
          </w:tcPr>
          <w:p w14:paraId="4957657A" w14:textId="77777777" w:rsidR="003B5563" w:rsidRPr="001154FA" w:rsidRDefault="003B5563" w:rsidP="00A7377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5" w:type="dxa"/>
            <w:vAlign w:val="center"/>
          </w:tcPr>
          <w:p w14:paraId="38DCD4CF" w14:textId="77777777" w:rsidR="003B5563" w:rsidRPr="001154FA" w:rsidRDefault="003B5563" w:rsidP="00A7377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14:paraId="0ADCDABA" w14:textId="77777777" w:rsidR="003B5563" w:rsidRPr="001154FA" w:rsidRDefault="003B5563" w:rsidP="00A7377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1" w:type="dxa"/>
          </w:tcPr>
          <w:p w14:paraId="55BFB6A9" w14:textId="77777777" w:rsidR="003B5563" w:rsidRPr="001154FA" w:rsidRDefault="003B5563" w:rsidP="00A7377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</w:tcPr>
          <w:p w14:paraId="36CF47DD" w14:textId="77777777" w:rsidR="003B5563" w:rsidRPr="001154FA" w:rsidRDefault="003B5563" w:rsidP="00A7377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 = 3x4</w:t>
            </w:r>
          </w:p>
        </w:tc>
      </w:tr>
      <w:tr w:rsidR="00755CA3" w:rsidRPr="001154FA" w14:paraId="36B85A28" w14:textId="77777777" w:rsidTr="00A73773">
        <w:trPr>
          <w:trHeight w:val="972"/>
        </w:trPr>
        <w:tc>
          <w:tcPr>
            <w:tcW w:w="704" w:type="dxa"/>
            <w:vMerge w:val="restart"/>
            <w:vAlign w:val="center"/>
          </w:tcPr>
          <w:p w14:paraId="54854DE7" w14:textId="77777777" w:rsidR="00755CA3" w:rsidRPr="001154FA" w:rsidRDefault="00755CA3" w:rsidP="00A73773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56" w:type="dxa"/>
            <w:gridSpan w:val="4"/>
            <w:vAlign w:val="center"/>
          </w:tcPr>
          <w:p w14:paraId="7B52E8C2" w14:textId="4B211FE7" w:rsidR="00755CA3" w:rsidRPr="001154FA" w:rsidRDefault="00755CA3" w:rsidP="00FA6F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54FA">
              <w:rPr>
                <w:rFonts w:ascii="Arial" w:hAnsi="Arial" w:cs="Arial"/>
                <w:b/>
                <w:sz w:val="20"/>
                <w:szCs w:val="20"/>
              </w:rPr>
              <w:t xml:space="preserve">Przeprowadzenie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warsztatów</w:t>
            </w:r>
            <w:r w:rsidRPr="001154FA">
              <w:rPr>
                <w:rFonts w:ascii="Arial" w:hAnsi="Arial" w:cs="Arial"/>
                <w:b/>
                <w:sz w:val="20"/>
                <w:szCs w:val="20"/>
              </w:rPr>
              <w:t xml:space="preserve"> z ekspertami, wspierających realizację gminnego programu rewitalizacji  (GPR) i skierowanych do osób zaangażowanych w przygotowanie i realizację GPR na terenie gminy, w tym:</w:t>
            </w:r>
          </w:p>
        </w:tc>
      </w:tr>
      <w:tr w:rsidR="00755CA3" w:rsidRPr="001154FA" w14:paraId="332CAC34" w14:textId="77777777" w:rsidTr="00A73773">
        <w:trPr>
          <w:trHeight w:val="562"/>
        </w:trPr>
        <w:tc>
          <w:tcPr>
            <w:tcW w:w="704" w:type="dxa"/>
            <w:vMerge/>
            <w:vAlign w:val="center"/>
          </w:tcPr>
          <w:p w14:paraId="596777C9" w14:textId="77777777" w:rsidR="00755CA3" w:rsidRPr="001154FA" w:rsidRDefault="00755CA3" w:rsidP="00A73773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716B5041" w14:textId="3B437830" w:rsidR="00755CA3" w:rsidRPr="001154FA" w:rsidRDefault="00755CA3" w:rsidP="009933AC">
            <w:pPr>
              <w:pStyle w:val="Akapitzlist"/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177"/>
              <w:rPr>
                <w:rFonts w:ascii="Arial" w:eastAsiaTheme="minorHAnsi" w:hAnsi="Arial" w:cs="Arial"/>
                <w:sz w:val="20"/>
                <w:szCs w:val="20"/>
              </w:rPr>
            </w:pPr>
            <w:r w:rsidRPr="001154FA">
              <w:rPr>
                <w:rFonts w:ascii="Arial" w:eastAsiaTheme="minorHAnsi" w:hAnsi="Arial" w:cs="Arial"/>
                <w:sz w:val="20"/>
                <w:szCs w:val="20"/>
              </w:rPr>
              <w:t>Koszty stałe: opracowanie programu, wstępne (krótkie) spotkanie z gminą on-line, wynagrodzenie ekspertów, dojazdy, ewentualne noclegi ekspertów, przygotowanie i dystrybucja materiałów szkoleniowych i inne niezbędne do organizacji spotkań,</w:t>
            </w:r>
          </w:p>
        </w:tc>
        <w:tc>
          <w:tcPr>
            <w:tcW w:w="1843" w:type="dxa"/>
          </w:tcPr>
          <w:p w14:paraId="2CD0D09F" w14:textId="77777777" w:rsidR="00755CA3" w:rsidRDefault="00755CA3" w:rsidP="00A7377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F873457" w14:textId="77777777" w:rsidR="00097CFF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</w:t>
            </w:r>
            <w:r w:rsidR="00755CA3"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154F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1154FA">
              <w:rPr>
                <w:rFonts w:ascii="Arial" w:hAnsi="Arial" w:cs="Arial"/>
                <w:sz w:val="20"/>
                <w:szCs w:val="20"/>
              </w:rPr>
              <w:t xml:space="preserve">iczba </w:t>
            </w:r>
            <w:r w:rsidR="00755CA3"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spotk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ań:</w:t>
            </w:r>
          </w:p>
          <w:p w14:paraId="5DFBECC7" w14:textId="77777777" w:rsidR="00097CFF" w:rsidRDefault="00097CFF" w:rsidP="00097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9C6C0D" w14:textId="3E08EA7F" w:rsidR="00755CA3" w:rsidRPr="00097CFF" w:rsidRDefault="007C0736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61" w:type="dxa"/>
          </w:tcPr>
          <w:p w14:paraId="1541964C" w14:textId="77777777" w:rsidR="00755CA3" w:rsidRPr="001154FA" w:rsidRDefault="00755CA3" w:rsidP="003B556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132AA3" w14:textId="06FCC33D" w:rsidR="00755CA3" w:rsidRPr="001154FA" w:rsidRDefault="00755CA3" w:rsidP="003B556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……..….……</w:t>
            </w:r>
          </w:p>
          <w:p w14:paraId="4F579737" w14:textId="77777777" w:rsidR="00755CA3" w:rsidRPr="001154FA" w:rsidRDefault="00755CA3" w:rsidP="00A73773">
            <w:pPr>
              <w:ind w:left="-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organizacji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br/>
              <w:t>1 spotkania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</w:tcPr>
          <w:p w14:paraId="6E50F750" w14:textId="77777777" w:rsidR="00755CA3" w:rsidRPr="001154FA" w:rsidRDefault="00755CA3" w:rsidP="00A73773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55CA3" w:rsidRPr="001154FA" w14:paraId="12F41857" w14:textId="77777777" w:rsidTr="009933AC">
        <w:trPr>
          <w:trHeight w:val="1544"/>
        </w:trPr>
        <w:tc>
          <w:tcPr>
            <w:tcW w:w="704" w:type="dxa"/>
            <w:vMerge/>
            <w:vAlign w:val="center"/>
          </w:tcPr>
          <w:p w14:paraId="53D70F58" w14:textId="77777777" w:rsidR="00755CA3" w:rsidRPr="001154FA" w:rsidRDefault="00755CA3" w:rsidP="00A73773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1F9C5811" w14:textId="6B747026" w:rsidR="00755CA3" w:rsidRPr="001154FA" w:rsidRDefault="00755CA3" w:rsidP="00A73773">
            <w:pPr>
              <w:pStyle w:val="Akapitzlist"/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283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1154FA">
              <w:rPr>
                <w:rFonts w:ascii="Arial" w:eastAsiaTheme="minorHAnsi" w:hAnsi="Arial" w:cs="Arial"/>
                <w:sz w:val="20"/>
                <w:szCs w:val="20"/>
              </w:rPr>
              <w:t>Zapewnienie wyżywienia dla uczestników.</w:t>
            </w:r>
          </w:p>
        </w:tc>
        <w:tc>
          <w:tcPr>
            <w:tcW w:w="1843" w:type="dxa"/>
          </w:tcPr>
          <w:p w14:paraId="4BEB4849" w14:textId="77777777" w:rsidR="00755CA3" w:rsidRPr="001154FA" w:rsidRDefault="00755CA3" w:rsidP="00A7377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2C261AD" w14:textId="1C8CEBB0" w:rsidR="00097CFF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Maksymalna 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iczba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osób</w:t>
            </w:r>
            <w:r w:rsidR="00755CA3"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21008F20" w14:textId="77777777" w:rsidR="00097CFF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425DBA" w14:textId="72DE5483" w:rsidR="00755CA3" w:rsidRPr="00097CFF" w:rsidRDefault="007C0736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480</w:t>
            </w:r>
          </w:p>
        </w:tc>
        <w:tc>
          <w:tcPr>
            <w:tcW w:w="1561" w:type="dxa"/>
          </w:tcPr>
          <w:p w14:paraId="5C2DCA31" w14:textId="77777777" w:rsidR="009933AC" w:rsidRDefault="009933AC" w:rsidP="00A7377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9BB2F4" w14:textId="2B3CF272" w:rsidR="00755CA3" w:rsidRPr="001154FA" w:rsidRDefault="00755CA3" w:rsidP="00A7377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…….…………</w:t>
            </w:r>
          </w:p>
          <w:p w14:paraId="662D3AD7" w14:textId="77777777" w:rsidR="00755CA3" w:rsidRPr="001154FA" w:rsidRDefault="00755CA3" w:rsidP="009933AC">
            <w:pPr>
              <w:pStyle w:val="Akapitzlist"/>
              <w:spacing w:after="0"/>
              <w:ind w:left="3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wyżywienia 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 osoby na 1 spotkaniu)</w:t>
            </w:r>
          </w:p>
        </w:tc>
        <w:tc>
          <w:tcPr>
            <w:tcW w:w="1417" w:type="dxa"/>
          </w:tcPr>
          <w:p w14:paraId="70374237" w14:textId="77777777" w:rsidR="00755CA3" w:rsidRPr="001154FA" w:rsidRDefault="00755CA3" w:rsidP="00A73773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55CA3" w:rsidRPr="001154FA" w14:paraId="666FBA1F" w14:textId="77777777" w:rsidTr="00A73773">
        <w:tc>
          <w:tcPr>
            <w:tcW w:w="704" w:type="dxa"/>
            <w:vMerge/>
            <w:vAlign w:val="center"/>
          </w:tcPr>
          <w:p w14:paraId="46D4715C" w14:textId="100E1EF7" w:rsidR="00755CA3" w:rsidRPr="001154FA" w:rsidRDefault="00755CA3" w:rsidP="00A73773">
            <w:pPr>
              <w:pStyle w:val="Akapitzlist"/>
              <w:spacing w:after="0"/>
              <w:ind w:left="31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939" w:type="dxa"/>
            <w:gridSpan w:val="3"/>
            <w:shd w:val="clear" w:color="auto" w:fill="D9D9D9" w:themeFill="background1" w:themeFillShade="D9"/>
            <w:vAlign w:val="center"/>
          </w:tcPr>
          <w:p w14:paraId="39568BDC" w14:textId="08C69AD0" w:rsidR="00755CA3" w:rsidRPr="001154FA" w:rsidRDefault="00755CA3" w:rsidP="00A73773">
            <w:pPr>
              <w:pStyle w:val="Akapitzlist"/>
              <w:spacing w:after="0"/>
              <w:ind w:left="31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 (1.1+1.2):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84050FC" w14:textId="77777777" w:rsidR="00755CA3" w:rsidRPr="001154FA" w:rsidRDefault="00755CA3" w:rsidP="00A73773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55CA3" w:rsidRPr="001154FA" w14:paraId="46469BC0" w14:textId="77777777" w:rsidTr="00A73773">
        <w:trPr>
          <w:trHeight w:val="723"/>
        </w:trPr>
        <w:tc>
          <w:tcPr>
            <w:tcW w:w="704" w:type="dxa"/>
            <w:vMerge w:val="restart"/>
            <w:vAlign w:val="center"/>
          </w:tcPr>
          <w:p w14:paraId="67442AA6" w14:textId="77777777" w:rsidR="00755CA3" w:rsidRPr="001154FA" w:rsidRDefault="00755CA3" w:rsidP="00FA6FAF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56" w:type="dxa"/>
            <w:gridSpan w:val="4"/>
            <w:vAlign w:val="center"/>
          </w:tcPr>
          <w:p w14:paraId="3CF2B640" w14:textId="4C95A56A" w:rsidR="00755CA3" w:rsidRPr="001154FA" w:rsidRDefault="00755CA3" w:rsidP="00FA6FAF">
            <w:pPr>
              <w:shd w:val="clear" w:color="auto" w:fill="FFFFFF"/>
              <w:spacing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Przeprowadzenie seminariów na temat roli i zadań Komitetów Rewitalizacji skierowanych do członków Komitetów Rewitalizacji.</w:t>
            </w:r>
          </w:p>
        </w:tc>
      </w:tr>
      <w:tr w:rsidR="00755CA3" w:rsidRPr="001154FA" w14:paraId="351BD0D3" w14:textId="77777777" w:rsidTr="009933AC">
        <w:trPr>
          <w:trHeight w:val="1338"/>
        </w:trPr>
        <w:tc>
          <w:tcPr>
            <w:tcW w:w="704" w:type="dxa"/>
            <w:vMerge/>
            <w:vAlign w:val="center"/>
          </w:tcPr>
          <w:p w14:paraId="1DD2012C" w14:textId="77777777" w:rsidR="00755CA3" w:rsidRPr="001154FA" w:rsidRDefault="00755CA3" w:rsidP="00FA6FAF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1C83C875" w14:textId="77777777" w:rsidR="00755CA3" w:rsidRPr="001154FA" w:rsidRDefault="00755CA3" w:rsidP="00FA6FAF">
            <w:pPr>
              <w:pStyle w:val="Akapitzlist"/>
              <w:numPr>
                <w:ilvl w:val="0"/>
                <w:numId w:val="14"/>
              </w:numPr>
              <w:ind w:left="480" w:hanging="283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1154FA">
              <w:rPr>
                <w:rFonts w:ascii="Arial" w:eastAsiaTheme="minorHAnsi" w:hAnsi="Arial" w:cs="Arial"/>
                <w:sz w:val="20"/>
                <w:szCs w:val="20"/>
              </w:rPr>
              <w:t>Seminarium on-line</w:t>
            </w:r>
          </w:p>
        </w:tc>
        <w:tc>
          <w:tcPr>
            <w:tcW w:w="1843" w:type="dxa"/>
          </w:tcPr>
          <w:p w14:paraId="1019FC83" w14:textId="6D1573DB" w:rsidR="00097CFF" w:rsidRPr="00097CFF" w:rsidRDefault="00097CFF" w:rsidP="009933A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7C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Maksymalna  liczba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seminariów</w:t>
            </w:r>
            <w:r w:rsidRPr="00097C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47C3C4D3" w14:textId="77777777" w:rsidR="00097CFF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9F8B98" w14:textId="526A2846" w:rsidR="00097CFF" w:rsidRPr="009933AC" w:rsidRDefault="007C0736" w:rsidP="009933A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1" w:type="dxa"/>
          </w:tcPr>
          <w:p w14:paraId="2BBB2B4C" w14:textId="77777777" w:rsidR="00755CA3" w:rsidRPr="001154FA" w:rsidRDefault="00755CA3" w:rsidP="00FA6FA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5DED741" w14:textId="6B000D02" w:rsidR="00755CA3" w:rsidRPr="001154FA" w:rsidRDefault="00755CA3" w:rsidP="00FA6FA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</w:t>
            </w:r>
          </w:p>
          <w:p w14:paraId="719DB54A" w14:textId="7E905A34" w:rsidR="00755CA3" w:rsidRPr="001154FA" w:rsidRDefault="00755CA3" w:rsidP="009933A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organizacji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br/>
              <w:t>1 seminarium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</w:tcPr>
          <w:p w14:paraId="4A40DAEF" w14:textId="77777777" w:rsidR="00755CA3" w:rsidRPr="001154FA" w:rsidRDefault="00755CA3" w:rsidP="00FA6FAF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55CA3" w:rsidRPr="001154FA" w14:paraId="14DB351C" w14:textId="77777777" w:rsidTr="00A73773">
        <w:trPr>
          <w:trHeight w:val="336"/>
        </w:trPr>
        <w:tc>
          <w:tcPr>
            <w:tcW w:w="704" w:type="dxa"/>
            <w:vMerge/>
            <w:vAlign w:val="center"/>
          </w:tcPr>
          <w:p w14:paraId="07270BDE" w14:textId="77777777" w:rsidR="00755CA3" w:rsidRPr="001154FA" w:rsidRDefault="00755CA3" w:rsidP="00FA6FAF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39" w:type="dxa"/>
            <w:gridSpan w:val="3"/>
            <w:vAlign w:val="center"/>
          </w:tcPr>
          <w:p w14:paraId="29B9C5AC" w14:textId="7D25D2C2" w:rsidR="00755CA3" w:rsidRPr="001154FA" w:rsidRDefault="00755CA3" w:rsidP="004202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  </w:t>
            </w:r>
            <w:r w:rsidRPr="001154FA">
              <w:rPr>
                <w:rFonts w:ascii="Arial" w:hAnsi="Arial" w:cs="Arial"/>
                <w:sz w:val="20"/>
                <w:szCs w:val="20"/>
              </w:rPr>
              <w:t>Seminarium stacjonarne, w tym:</w:t>
            </w:r>
          </w:p>
        </w:tc>
        <w:tc>
          <w:tcPr>
            <w:tcW w:w="1417" w:type="dxa"/>
            <w:vMerge w:val="restart"/>
          </w:tcPr>
          <w:p w14:paraId="56E11B25" w14:textId="77777777" w:rsidR="00755CA3" w:rsidRPr="001154FA" w:rsidRDefault="00755CA3" w:rsidP="00FA6FAF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55CA3" w:rsidRPr="001154FA" w14:paraId="45834B1F" w14:textId="77777777" w:rsidTr="00A73773">
        <w:trPr>
          <w:trHeight w:val="1566"/>
        </w:trPr>
        <w:tc>
          <w:tcPr>
            <w:tcW w:w="704" w:type="dxa"/>
            <w:vMerge/>
            <w:vAlign w:val="center"/>
          </w:tcPr>
          <w:p w14:paraId="5291413D" w14:textId="77777777" w:rsidR="00755CA3" w:rsidRPr="001154FA" w:rsidRDefault="00755CA3" w:rsidP="00FA6FAF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2980942F" w14:textId="63DAB193" w:rsidR="00755CA3" w:rsidRPr="00420278" w:rsidRDefault="00755CA3" w:rsidP="00755CA3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/>
              <w:ind w:left="318" w:hanging="318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154FA">
              <w:rPr>
                <w:rFonts w:ascii="Arial" w:eastAsiaTheme="minorHAnsi" w:hAnsi="Arial" w:cs="Arial"/>
                <w:sz w:val="20"/>
                <w:szCs w:val="20"/>
              </w:rPr>
              <w:t>koszty stałe: opracowanie programu, wynagrodzenie prowadzących, dojazdy, ewentualne noclegi ekspertów, przygotowanie i dystrybucja materiałów szkoleniowych i inne niezbędne do organizacji seminarium,</w:t>
            </w:r>
          </w:p>
        </w:tc>
        <w:tc>
          <w:tcPr>
            <w:tcW w:w="1843" w:type="dxa"/>
          </w:tcPr>
          <w:p w14:paraId="5C73B02F" w14:textId="77777777" w:rsidR="00755CA3" w:rsidRDefault="00755CA3" w:rsidP="004202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000497" w14:textId="05213F66" w:rsidR="00097CFF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7C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  liczba seminariów:</w:t>
            </w:r>
          </w:p>
          <w:p w14:paraId="6789E573" w14:textId="77777777" w:rsidR="00097CFF" w:rsidRPr="00097CFF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4C18C71" w14:textId="0D4F9883" w:rsidR="00755CA3" w:rsidRPr="001154FA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1" w:type="dxa"/>
          </w:tcPr>
          <w:p w14:paraId="65A418FC" w14:textId="77777777" w:rsidR="00755CA3" w:rsidRDefault="00755CA3" w:rsidP="004202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07B6632" w14:textId="1F85A8A9" w:rsidR="00755CA3" w:rsidRPr="001154FA" w:rsidRDefault="00755CA3" w:rsidP="004202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</w:t>
            </w:r>
          </w:p>
          <w:p w14:paraId="790C6BFF" w14:textId="77777777" w:rsidR="00755CA3" w:rsidRPr="001154FA" w:rsidRDefault="00755CA3" w:rsidP="004202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organizacji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br/>
              <w:t>1 seminarium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50359BD3" w14:textId="77777777" w:rsidR="00755CA3" w:rsidRPr="001154FA" w:rsidRDefault="00755CA3" w:rsidP="00FA6FA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</w:tcPr>
          <w:p w14:paraId="33A7C026" w14:textId="77777777" w:rsidR="00755CA3" w:rsidRPr="001154FA" w:rsidRDefault="00755CA3" w:rsidP="00FA6FAF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55CA3" w:rsidRPr="001154FA" w14:paraId="083C001D" w14:textId="77777777" w:rsidTr="00A73773">
        <w:trPr>
          <w:trHeight w:val="1446"/>
        </w:trPr>
        <w:tc>
          <w:tcPr>
            <w:tcW w:w="704" w:type="dxa"/>
            <w:vMerge/>
            <w:vAlign w:val="center"/>
          </w:tcPr>
          <w:p w14:paraId="0701C0BE" w14:textId="77777777" w:rsidR="00755CA3" w:rsidRPr="001154FA" w:rsidRDefault="00755CA3" w:rsidP="00FA6FAF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694BF56A" w14:textId="5EFBCD82" w:rsidR="00755CA3" w:rsidRPr="00420278" w:rsidRDefault="00755CA3" w:rsidP="00420278">
            <w:pPr>
              <w:pStyle w:val="Akapitzlist"/>
              <w:numPr>
                <w:ilvl w:val="0"/>
                <w:numId w:val="19"/>
              </w:numPr>
              <w:ind w:left="318" w:hanging="283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z</w:t>
            </w:r>
            <w:r w:rsidRPr="00420278">
              <w:rPr>
                <w:rFonts w:ascii="Arial" w:eastAsiaTheme="minorHAnsi" w:hAnsi="Arial" w:cs="Arial"/>
                <w:sz w:val="20"/>
                <w:szCs w:val="20"/>
              </w:rPr>
              <w:t>apewnienie wyżywienia dla uczestników.</w:t>
            </w:r>
          </w:p>
        </w:tc>
        <w:tc>
          <w:tcPr>
            <w:tcW w:w="1843" w:type="dxa"/>
          </w:tcPr>
          <w:p w14:paraId="24733872" w14:textId="77777777" w:rsidR="00755CA3" w:rsidRDefault="00755CA3" w:rsidP="00FA6FA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E92AFB" w14:textId="77777777" w:rsidR="00755CA3" w:rsidRDefault="00755CA3" w:rsidP="00FA6FA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7FE2969" w14:textId="77777777" w:rsidR="00097CFF" w:rsidRPr="00097CFF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7C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  liczba osób:</w:t>
            </w:r>
          </w:p>
          <w:p w14:paraId="7C878445" w14:textId="77777777" w:rsidR="00097CFF" w:rsidRPr="00097CFF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212CCC9" w14:textId="53E5629D" w:rsidR="00755CA3" w:rsidRPr="001154FA" w:rsidRDefault="007C0736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61" w:type="dxa"/>
          </w:tcPr>
          <w:p w14:paraId="119B72DF" w14:textId="77777777" w:rsidR="009933AC" w:rsidRDefault="009933AC" w:rsidP="00FA6FA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79E71CA" w14:textId="212E03FF" w:rsidR="00755CA3" w:rsidRPr="001154FA" w:rsidRDefault="00755CA3" w:rsidP="00FA6FA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…….…………</w:t>
            </w:r>
          </w:p>
          <w:p w14:paraId="2C243985" w14:textId="77777777" w:rsidR="00755CA3" w:rsidRDefault="00755CA3" w:rsidP="004202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sz w:val="20"/>
                <w:szCs w:val="20"/>
              </w:rPr>
              <w:t xml:space="preserve"> 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wyżywienia </w:t>
            </w:r>
          </w:p>
          <w:p w14:paraId="48A1E502" w14:textId="77777777" w:rsidR="00755CA3" w:rsidRDefault="00755CA3" w:rsidP="004202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na </w:t>
            </w:r>
          </w:p>
          <w:p w14:paraId="4646F65D" w14:textId="78472166" w:rsidR="00755CA3" w:rsidRPr="001154FA" w:rsidRDefault="00755CA3" w:rsidP="009933A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seminarium)</w:t>
            </w:r>
          </w:p>
        </w:tc>
        <w:tc>
          <w:tcPr>
            <w:tcW w:w="1417" w:type="dxa"/>
          </w:tcPr>
          <w:p w14:paraId="2B66223B" w14:textId="77777777" w:rsidR="00755CA3" w:rsidRPr="001154FA" w:rsidRDefault="00755CA3" w:rsidP="00FA6FAF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55CA3" w:rsidRPr="001154FA" w14:paraId="1AECF33D" w14:textId="77777777" w:rsidTr="00A73773"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01047B80" w14:textId="2ADEC87F" w:rsidR="00755CA3" w:rsidRPr="001154FA" w:rsidRDefault="00755CA3" w:rsidP="00FA6FAF">
            <w:pPr>
              <w:pStyle w:val="Akapitzlist"/>
              <w:spacing w:after="0"/>
              <w:ind w:left="31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939" w:type="dxa"/>
            <w:gridSpan w:val="3"/>
            <w:shd w:val="clear" w:color="auto" w:fill="D9D9D9" w:themeFill="background1" w:themeFillShade="D9"/>
            <w:vAlign w:val="center"/>
          </w:tcPr>
          <w:p w14:paraId="38911E68" w14:textId="3FBE8747" w:rsidR="00755CA3" w:rsidRPr="001154FA" w:rsidRDefault="00755CA3" w:rsidP="00FA6FAF">
            <w:pPr>
              <w:pStyle w:val="Akapitzlist"/>
              <w:spacing w:after="0"/>
              <w:ind w:left="31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 (2.1+2.2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a+2.2b</w:t>
            </w: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):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2484E34" w14:textId="77777777" w:rsidR="00755CA3" w:rsidRPr="001154FA" w:rsidRDefault="00755CA3" w:rsidP="00FA6FAF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FA029B" w:rsidRPr="001154FA" w14:paraId="1ABA1D78" w14:textId="77777777" w:rsidTr="00A73773">
        <w:trPr>
          <w:trHeight w:val="760"/>
        </w:trPr>
        <w:tc>
          <w:tcPr>
            <w:tcW w:w="704" w:type="dxa"/>
            <w:vMerge w:val="restart"/>
            <w:vAlign w:val="center"/>
          </w:tcPr>
          <w:p w14:paraId="0F3C368B" w14:textId="4AFC6C08" w:rsidR="00FA029B" w:rsidRDefault="00FA029B" w:rsidP="00FA6FAF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E4A2B78" w14:textId="77777777" w:rsidR="00FA029B" w:rsidRPr="00755CA3" w:rsidRDefault="00FA029B" w:rsidP="00755CA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9DAE19F" w14:textId="77777777" w:rsidR="00FA029B" w:rsidRPr="00755CA3" w:rsidRDefault="00FA029B" w:rsidP="00755CA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C95555" w14:textId="5091DBB2" w:rsidR="00FA029B" w:rsidRDefault="00FA029B" w:rsidP="00755CA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A6277D" w14:textId="3B7552FA" w:rsidR="00FA029B" w:rsidRDefault="00FA029B" w:rsidP="00755CA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FD16EA" w14:textId="3F6D182E" w:rsidR="00FA029B" w:rsidRDefault="00FA029B" w:rsidP="00755CA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7457B0B" w14:textId="0487EFEE" w:rsidR="00FA029B" w:rsidRDefault="00FA029B" w:rsidP="00755CA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0C3548" w14:textId="77777777" w:rsidR="00FA029B" w:rsidRPr="00755CA3" w:rsidRDefault="00FA029B" w:rsidP="00755CA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56" w:type="dxa"/>
            <w:gridSpan w:val="4"/>
            <w:vAlign w:val="center"/>
          </w:tcPr>
          <w:p w14:paraId="2301E4FA" w14:textId="0E005B2A" w:rsidR="00FA029B" w:rsidRPr="001154FA" w:rsidRDefault="00FA029B" w:rsidP="00FA6FAF">
            <w:p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Przeprowadzenie szkoleń na temat rewitalizacji skierowanych do przedstawicieli gmin w województwie warmińsko-mazurskim zainteresowanych procesami rewitalizacji.</w:t>
            </w:r>
          </w:p>
        </w:tc>
      </w:tr>
      <w:tr w:rsidR="00FA029B" w:rsidRPr="001154FA" w14:paraId="23988245" w14:textId="77777777" w:rsidTr="00A73773">
        <w:trPr>
          <w:trHeight w:val="1678"/>
        </w:trPr>
        <w:tc>
          <w:tcPr>
            <w:tcW w:w="704" w:type="dxa"/>
            <w:vMerge/>
            <w:vAlign w:val="center"/>
          </w:tcPr>
          <w:p w14:paraId="7109457B" w14:textId="77777777" w:rsidR="00FA029B" w:rsidRPr="001154FA" w:rsidRDefault="00FA029B" w:rsidP="00FA6FAF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0BBB6511" w14:textId="77777777" w:rsidR="00FA029B" w:rsidRPr="001154FA" w:rsidRDefault="00FA029B" w:rsidP="009933AC">
            <w:pPr>
              <w:pStyle w:val="Akapitzlist"/>
              <w:numPr>
                <w:ilvl w:val="1"/>
                <w:numId w:val="15"/>
              </w:numPr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154FA">
              <w:rPr>
                <w:rFonts w:ascii="Arial" w:eastAsiaTheme="minorHAnsi" w:hAnsi="Arial" w:cs="Arial"/>
                <w:sz w:val="20"/>
                <w:szCs w:val="20"/>
              </w:rPr>
              <w:t>Koszty stałe: opracowanie programu, wynagrodzenie ekspertów, dojazdy, ewentualne noclegi ekspertów, przygotowanie i dystrybucja materiałów szkoleniowych i inne niezbędne do organizacji szkoleń,</w:t>
            </w:r>
          </w:p>
        </w:tc>
        <w:tc>
          <w:tcPr>
            <w:tcW w:w="1843" w:type="dxa"/>
          </w:tcPr>
          <w:p w14:paraId="2F20E783" w14:textId="77777777" w:rsidR="00FA029B" w:rsidRPr="001154FA" w:rsidRDefault="00FA029B" w:rsidP="00FA6FA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5E581F" w14:textId="34B140D2" w:rsidR="00FA029B" w:rsidRPr="001154FA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Maksymalna  liczba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szkoleń:</w:t>
            </w:r>
          </w:p>
          <w:p w14:paraId="5070F494" w14:textId="77777777" w:rsidR="00FA029B" w:rsidRPr="001154FA" w:rsidRDefault="00FA029B" w:rsidP="00D07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1B2E21" w14:textId="12037425" w:rsidR="00FA029B" w:rsidRPr="001154FA" w:rsidRDefault="00FA029B" w:rsidP="00D07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4F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61" w:type="dxa"/>
          </w:tcPr>
          <w:p w14:paraId="42C55505" w14:textId="77777777" w:rsidR="00FA029B" w:rsidRPr="001154FA" w:rsidRDefault="00FA029B" w:rsidP="00FA6FA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5B8107" w14:textId="77777777" w:rsidR="00FA029B" w:rsidRPr="001154FA" w:rsidRDefault="00FA029B" w:rsidP="00FA6FAF">
            <w:pPr>
              <w:pStyle w:val="Akapitzlist"/>
              <w:spacing w:after="0" w:line="360" w:lineRule="auto"/>
              <w:ind w:left="29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…..….…………</w:t>
            </w:r>
          </w:p>
          <w:p w14:paraId="7C71A5B5" w14:textId="77777777" w:rsidR="00FA029B" w:rsidRPr="001154FA" w:rsidRDefault="00FA029B" w:rsidP="009933A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organizacji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br/>
              <w:t>1 szkolenia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</w:tcPr>
          <w:p w14:paraId="2EEF0B7D" w14:textId="77777777" w:rsidR="00FA029B" w:rsidRPr="001154FA" w:rsidRDefault="00FA029B" w:rsidP="00FA6FAF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6790FE2B" w14:textId="77777777" w:rsidTr="00A73773">
        <w:tc>
          <w:tcPr>
            <w:tcW w:w="704" w:type="dxa"/>
            <w:vMerge/>
            <w:vAlign w:val="center"/>
          </w:tcPr>
          <w:p w14:paraId="2CCA4BF6" w14:textId="77777777" w:rsidR="00FA029B" w:rsidRPr="001154FA" w:rsidRDefault="00FA029B" w:rsidP="00FA6FAF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67D0ED5D" w14:textId="77777777" w:rsidR="00FA029B" w:rsidRPr="001154FA" w:rsidRDefault="00FA029B" w:rsidP="00FA6F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54FA">
              <w:rPr>
                <w:rFonts w:ascii="Arial" w:hAnsi="Arial" w:cs="Arial"/>
                <w:sz w:val="20"/>
                <w:szCs w:val="20"/>
              </w:rPr>
              <w:t>3.2 Zapewnienie wyżywienia dla uczestników.</w:t>
            </w:r>
          </w:p>
          <w:p w14:paraId="552EF02F" w14:textId="77777777" w:rsidR="00FA029B" w:rsidRPr="001154FA" w:rsidRDefault="00FA029B" w:rsidP="00FA6FAF">
            <w:pPr>
              <w:shd w:val="clear" w:color="auto" w:fill="FFFFFF"/>
              <w:spacing w:before="120" w:after="120" w:line="276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4C12E65" w14:textId="77777777" w:rsidR="00FA029B" w:rsidRPr="001154FA" w:rsidRDefault="00FA029B" w:rsidP="00FA6FA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8C256AC" w14:textId="77777777" w:rsidR="00D07191" w:rsidRP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  liczba osób:</w:t>
            </w:r>
          </w:p>
          <w:p w14:paraId="42FF8F56" w14:textId="77777777" w:rsid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F95D6D" w14:textId="709874ED" w:rsidR="00FA029B" w:rsidRPr="001154FA" w:rsidRDefault="007C0736" w:rsidP="00D07191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561" w:type="dxa"/>
          </w:tcPr>
          <w:p w14:paraId="04407290" w14:textId="77777777" w:rsidR="00FA029B" w:rsidRPr="001154FA" w:rsidRDefault="00FA029B" w:rsidP="00FA6FA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13EA834" w14:textId="766B0F8C" w:rsidR="00FA029B" w:rsidRPr="001154FA" w:rsidRDefault="00FA029B" w:rsidP="00FA6FAF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...…………</w:t>
            </w:r>
          </w:p>
          <w:p w14:paraId="5BC77E1F" w14:textId="49E5A81E" w:rsidR="00FA029B" w:rsidRPr="001154FA" w:rsidRDefault="00FA029B" w:rsidP="009933A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sz w:val="20"/>
                <w:szCs w:val="20"/>
              </w:rPr>
              <w:t xml:space="preserve"> 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wyżywienia  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 osoby na 1 szkoleniu)</w:t>
            </w:r>
          </w:p>
        </w:tc>
        <w:tc>
          <w:tcPr>
            <w:tcW w:w="1417" w:type="dxa"/>
          </w:tcPr>
          <w:p w14:paraId="0F3E640D" w14:textId="77777777" w:rsidR="00FA029B" w:rsidRPr="001154FA" w:rsidRDefault="00FA029B" w:rsidP="00FA6FAF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6A4F9157" w14:textId="77777777" w:rsidTr="00A73773">
        <w:tc>
          <w:tcPr>
            <w:tcW w:w="704" w:type="dxa"/>
            <w:vMerge/>
            <w:vAlign w:val="center"/>
          </w:tcPr>
          <w:p w14:paraId="6B452659" w14:textId="517416E6" w:rsidR="00FA029B" w:rsidRPr="001154FA" w:rsidRDefault="00FA029B" w:rsidP="00FA6FAF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939" w:type="dxa"/>
            <w:gridSpan w:val="3"/>
            <w:shd w:val="clear" w:color="auto" w:fill="D9D9D9" w:themeFill="background1" w:themeFillShade="D9"/>
            <w:vAlign w:val="center"/>
          </w:tcPr>
          <w:p w14:paraId="5AC7F887" w14:textId="4CBAE583" w:rsidR="00FA029B" w:rsidRPr="001154FA" w:rsidRDefault="00FA029B" w:rsidP="00D07191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 (3.1+3.2):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019220" w14:textId="2BF4D968" w:rsidR="00FA029B" w:rsidRPr="001154FA" w:rsidRDefault="00FA029B" w:rsidP="00D07191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20278" w:rsidRPr="001154FA" w14:paraId="214E5F72" w14:textId="77777777" w:rsidTr="00A73773">
        <w:tc>
          <w:tcPr>
            <w:tcW w:w="704" w:type="dxa"/>
            <w:vAlign w:val="center"/>
          </w:tcPr>
          <w:p w14:paraId="0987ADE5" w14:textId="77777777" w:rsidR="00420278" w:rsidRPr="001154FA" w:rsidRDefault="00420278" w:rsidP="00420278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3526E443" w14:textId="77777777" w:rsidR="00420278" w:rsidRPr="001154FA" w:rsidRDefault="00420278" w:rsidP="00420278">
            <w:pPr>
              <w:shd w:val="clear" w:color="auto" w:fill="FFFFFF"/>
              <w:spacing w:line="276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15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Indywidualne doradztwo eksperckie dla gmin z zakresu przygotowania i realizacji gminnych programów rewitalizacji.</w:t>
            </w:r>
          </w:p>
        </w:tc>
        <w:tc>
          <w:tcPr>
            <w:tcW w:w="1843" w:type="dxa"/>
            <w:vAlign w:val="center"/>
          </w:tcPr>
          <w:p w14:paraId="76095129" w14:textId="583A88A2" w:rsidR="00D07191" w:rsidRDefault="00D07191" w:rsidP="00D0719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Maksymalna  liczba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godzin doradczych</w:t>
            </w:r>
            <w:r w:rsidR="00420278"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07020441" w14:textId="77777777" w:rsidR="00D07191" w:rsidRDefault="00D07191" w:rsidP="00D0719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4C93D83" w14:textId="3BF6D2CE" w:rsidR="00420278" w:rsidRPr="00D07191" w:rsidRDefault="00420278" w:rsidP="00D0719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61" w:type="dxa"/>
            <w:vAlign w:val="center"/>
          </w:tcPr>
          <w:p w14:paraId="7B0B151C" w14:textId="77777777" w:rsidR="009933AC" w:rsidRDefault="009933AC" w:rsidP="00420278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DB2AB8A" w14:textId="237282A7" w:rsidR="00420278" w:rsidRPr="001154FA" w:rsidRDefault="00420278" w:rsidP="00420278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</w:t>
            </w:r>
          </w:p>
          <w:p w14:paraId="3A6BA9AB" w14:textId="77777777" w:rsidR="00420278" w:rsidRPr="001154FA" w:rsidRDefault="00420278" w:rsidP="00420278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>1 godziny doradczej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vAlign w:val="center"/>
          </w:tcPr>
          <w:p w14:paraId="4F58EB79" w14:textId="77777777" w:rsidR="00420278" w:rsidRPr="001154FA" w:rsidRDefault="00420278" w:rsidP="0042027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49000810" w14:textId="77777777" w:rsidTr="00A73773">
        <w:trPr>
          <w:trHeight w:val="769"/>
        </w:trPr>
        <w:tc>
          <w:tcPr>
            <w:tcW w:w="704" w:type="dxa"/>
            <w:vMerge w:val="restart"/>
            <w:vAlign w:val="center"/>
          </w:tcPr>
          <w:p w14:paraId="56B04DC3" w14:textId="77777777" w:rsidR="00FA029B" w:rsidRPr="001154FA" w:rsidRDefault="00FA029B" w:rsidP="00420278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56" w:type="dxa"/>
            <w:gridSpan w:val="4"/>
            <w:vAlign w:val="center"/>
          </w:tcPr>
          <w:p w14:paraId="5248AC1F" w14:textId="0674D685" w:rsidR="00FA029B" w:rsidRPr="001154FA" w:rsidRDefault="00FA029B" w:rsidP="00420278">
            <w:pPr>
              <w:shd w:val="clear" w:color="auto" w:fill="FFFFFF"/>
              <w:spacing w:line="276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Przeprowadzenie warsztatów dla członków </w:t>
            </w:r>
            <w:r w:rsidRPr="001154FA">
              <w:rPr>
                <w:sz w:val="20"/>
                <w:szCs w:val="20"/>
              </w:rPr>
              <w:t xml:space="preserve"> </w:t>
            </w:r>
            <w:r w:rsidRPr="00115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Zespołu ds. rewitalizacji w Urzędzie Marszałkowskim Województwa Warmińsko-Mazurskiego w Olsztynie.</w:t>
            </w:r>
          </w:p>
        </w:tc>
      </w:tr>
      <w:tr w:rsidR="00FA029B" w:rsidRPr="001154FA" w14:paraId="6A9DC83E" w14:textId="77777777" w:rsidTr="00A73773">
        <w:trPr>
          <w:trHeight w:val="374"/>
        </w:trPr>
        <w:tc>
          <w:tcPr>
            <w:tcW w:w="704" w:type="dxa"/>
            <w:vMerge/>
            <w:vAlign w:val="center"/>
          </w:tcPr>
          <w:p w14:paraId="21422FBF" w14:textId="77777777" w:rsidR="00FA029B" w:rsidRPr="001154FA" w:rsidRDefault="00FA029B" w:rsidP="00420278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39" w:type="dxa"/>
            <w:gridSpan w:val="3"/>
            <w:vAlign w:val="center"/>
          </w:tcPr>
          <w:p w14:paraId="2BB7001D" w14:textId="1056BAAD" w:rsidR="00FA029B" w:rsidRPr="00755CA3" w:rsidRDefault="00FA029B" w:rsidP="00755CA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54FA">
              <w:rPr>
                <w:rFonts w:ascii="Arial" w:hAnsi="Arial" w:cs="Arial"/>
                <w:sz w:val="20"/>
                <w:szCs w:val="20"/>
              </w:rPr>
              <w:t xml:space="preserve">5.1 Warsztaty: Zasady udzielania regionalnych grantów na rewitalizację w ramach WIR </w:t>
            </w:r>
            <w:proofErr w:type="spellStart"/>
            <w:r w:rsidRPr="001154FA">
              <w:rPr>
                <w:rFonts w:ascii="Arial" w:hAnsi="Arial" w:cs="Arial"/>
                <w:sz w:val="20"/>
                <w:szCs w:val="20"/>
              </w:rPr>
              <w:t>WiM</w:t>
            </w:r>
            <w:proofErr w:type="spellEnd"/>
            <w:r w:rsidRPr="001154FA">
              <w:rPr>
                <w:rFonts w:ascii="Arial" w:hAnsi="Arial" w:cs="Arial"/>
                <w:sz w:val="20"/>
                <w:szCs w:val="20"/>
              </w:rPr>
              <w:t>, w tym:</w:t>
            </w:r>
          </w:p>
        </w:tc>
        <w:tc>
          <w:tcPr>
            <w:tcW w:w="1417" w:type="dxa"/>
            <w:vMerge w:val="restart"/>
          </w:tcPr>
          <w:p w14:paraId="268C2CC2" w14:textId="77777777" w:rsidR="00FA029B" w:rsidRPr="001154FA" w:rsidRDefault="00FA029B" w:rsidP="00420278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3B5711DB" w14:textId="77777777" w:rsidTr="00A73773">
        <w:trPr>
          <w:trHeight w:val="1530"/>
        </w:trPr>
        <w:tc>
          <w:tcPr>
            <w:tcW w:w="704" w:type="dxa"/>
            <w:vMerge/>
            <w:vAlign w:val="center"/>
          </w:tcPr>
          <w:p w14:paraId="586C2AF0" w14:textId="77777777" w:rsidR="00FA029B" w:rsidRPr="001154FA" w:rsidRDefault="00FA029B" w:rsidP="00420278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48B80F0E" w14:textId="7BB45109" w:rsidR="00FA029B" w:rsidRPr="00755CA3" w:rsidRDefault="00FA029B" w:rsidP="00755CA3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/>
              <w:ind w:left="318" w:hanging="283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154FA">
              <w:rPr>
                <w:rFonts w:ascii="Arial" w:eastAsiaTheme="minorHAnsi" w:hAnsi="Arial" w:cs="Arial"/>
                <w:sz w:val="20"/>
                <w:szCs w:val="20"/>
              </w:rPr>
              <w:t>Koszty stałe: opracowanie programu, wynagrodzenie prowadzących, dojazdy, ewentualne noclegi ekspertów, przygotowanie i dystrybucja materiałów szkoleniowych i inne niezbędne do organizacji seminarium,</w:t>
            </w:r>
          </w:p>
        </w:tc>
        <w:tc>
          <w:tcPr>
            <w:tcW w:w="1843" w:type="dxa"/>
          </w:tcPr>
          <w:p w14:paraId="4EEFC1C0" w14:textId="77777777" w:rsidR="00FA029B" w:rsidRDefault="00FA029B" w:rsidP="00755CA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545F3A" w14:textId="5AEB2959" w:rsidR="00FA029B" w:rsidRPr="001154FA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Maksymalna  liczba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warsztatów:</w:t>
            </w:r>
          </w:p>
          <w:p w14:paraId="6BD5FFD2" w14:textId="77777777" w:rsidR="00FA029B" w:rsidRPr="001154FA" w:rsidRDefault="00FA029B" w:rsidP="00D07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266C11" w14:textId="47029541" w:rsidR="00FA029B" w:rsidRPr="00755CA3" w:rsidRDefault="00FA029B" w:rsidP="00D07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4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1" w:type="dxa"/>
          </w:tcPr>
          <w:p w14:paraId="733F1527" w14:textId="77777777" w:rsidR="00FA029B" w:rsidRPr="001154FA" w:rsidRDefault="00FA029B" w:rsidP="00755CA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4641404" w14:textId="77777777" w:rsidR="00FA029B" w:rsidRDefault="00FA029B" w:rsidP="00755CA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EED3A6" w14:textId="5F8E6275" w:rsidR="00FA029B" w:rsidRPr="001154FA" w:rsidRDefault="00FA029B" w:rsidP="00755CA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</w:t>
            </w:r>
          </w:p>
          <w:p w14:paraId="550CBC2A" w14:textId="4D8C544C" w:rsidR="00FA029B" w:rsidRPr="001154FA" w:rsidRDefault="00FA029B" w:rsidP="00755CA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organizacji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br/>
              <w:t>1 warsztatów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vMerge/>
          </w:tcPr>
          <w:p w14:paraId="649B77FD" w14:textId="77777777" w:rsidR="00FA029B" w:rsidRPr="001154FA" w:rsidRDefault="00FA029B" w:rsidP="00420278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19B95063" w14:textId="77777777" w:rsidTr="00A73773">
        <w:trPr>
          <w:trHeight w:val="1496"/>
        </w:trPr>
        <w:tc>
          <w:tcPr>
            <w:tcW w:w="704" w:type="dxa"/>
            <w:vMerge/>
            <w:vAlign w:val="center"/>
          </w:tcPr>
          <w:p w14:paraId="1654DC72" w14:textId="77777777" w:rsidR="00FA029B" w:rsidRPr="001154FA" w:rsidRDefault="00FA029B" w:rsidP="00420278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5099CBBE" w14:textId="69303C76" w:rsidR="00FA029B" w:rsidRPr="00FA029B" w:rsidRDefault="00FA029B" w:rsidP="00FA029B">
            <w:pPr>
              <w:pStyle w:val="Akapitzlist"/>
              <w:numPr>
                <w:ilvl w:val="0"/>
                <w:numId w:val="20"/>
              </w:numPr>
              <w:ind w:left="318" w:hanging="318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FA029B">
              <w:rPr>
                <w:rFonts w:ascii="Arial" w:eastAsiaTheme="minorHAnsi" w:hAnsi="Arial" w:cs="Arial"/>
                <w:sz w:val="20"/>
                <w:szCs w:val="20"/>
              </w:rPr>
              <w:t xml:space="preserve">zapewnienie noclegu i wyżywienia dla uczestników.  </w:t>
            </w:r>
          </w:p>
        </w:tc>
        <w:tc>
          <w:tcPr>
            <w:tcW w:w="1843" w:type="dxa"/>
          </w:tcPr>
          <w:p w14:paraId="66CD4D16" w14:textId="77777777" w:rsidR="00FA029B" w:rsidRDefault="00FA029B" w:rsidP="00755CA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152BCB" w14:textId="77777777" w:rsidR="00D07191" w:rsidRP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  liczba osób:</w:t>
            </w:r>
          </w:p>
          <w:p w14:paraId="32728474" w14:textId="77777777" w:rsid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A190E" w14:textId="377584C0" w:rsidR="00FA029B" w:rsidRPr="001154FA" w:rsidRDefault="00FA029B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61" w:type="dxa"/>
          </w:tcPr>
          <w:p w14:paraId="3B4DE8B0" w14:textId="77777777" w:rsidR="00FA029B" w:rsidRDefault="00FA029B" w:rsidP="00755CA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5454C8" w14:textId="68EF3194" w:rsidR="00FA029B" w:rsidRPr="001154FA" w:rsidRDefault="00FA029B" w:rsidP="00755CA3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…….…………</w:t>
            </w:r>
          </w:p>
          <w:p w14:paraId="6510108A" w14:textId="4E456C4D" w:rsidR="00FA029B" w:rsidRPr="001154FA" w:rsidRDefault="00FA029B" w:rsidP="00755CA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(cena wyżywienia 1 osoby)</w:t>
            </w:r>
          </w:p>
        </w:tc>
        <w:tc>
          <w:tcPr>
            <w:tcW w:w="1417" w:type="dxa"/>
            <w:vMerge/>
          </w:tcPr>
          <w:p w14:paraId="345771E6" w14:textId="77777777" w:rsidR="00FA029B" w:rsidRPr="001154FA" w:rsidRDefault="00FA029B" w:rsidP="00420278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4CD3EC7C" w14:textId="77777777" w:rsidTr="00A73773">
        <w:trPr>
          <w:trHeight w:val="554"/>
        </w:trPr>
        <w:tc>
          <w:tcPr>
            <w:tcW w:w="704" w:type="dxa"/>
            <w:vMerge/>
            <w:vAlign w:val="center"/>
          </w:tcPr>
          <w:p w14:paraId="4217F473" w14:textId="77777777" w:rsidR="00FA029B" w:rsidRPr="001154FA" w:rsidRDefault="00FA029B" w:rsidP="00420278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39" w:type="dxa"/>
            <w:gridSpan w:val="3"/>
            <w:vAlign w:val="center"/>
          </w:tcPr>
          <w:p w14:paraId="6A4B7CEA" w14:textId="4A4724E6" w:rsidR="00FA029B" w:rsidRPr="001154FA" w:rsidRDefault="00FA029B" w:rsidP="00FA029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hAnsi="Arial" w:cs="Arial"/>
                <w:sz w:val="20"/>
                <w:szCs w:val="20"/>
              </w:rPr>
              <w:t>5.2 Warsztaty: Dobre praktyki i najczęściej popełnianie błędy w przygotowaniu i realizacji GPR, w tym:</w:t>
            </w:r>
          </w:p>
        </w:tc>
        <w:tc>
          <w:tcPr>
            <w:tcW w:w="1417" w:type="dxa"/>
            <w:vMerge w:val="restart"/>
          </w:tcPr>
          <w:p w14:paraId="6D03FB7D" w14:textId="77777777" w:rsidR="00FA029B" w:rsidRPr="001154FA" w:rsidRDefault="00FA029B" w:rsidP="00420278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40B751B2" w14:textId="77777777" w:rsidTr="00A73773">
        <w:trPr>
          <w:trHeight w:val="1456"/>
        </w:trPr>
        <w:tc>
          <w:tcPr>
            <w:tcW w:w="704" w:type="dxa"/>
            <w:vMerge/>
            <w:vAlign w:val="center"/>
          </w:tcPr>
          <w:p w14:paraId="3F365CF9" w14:textId="77777777" w:rsidR="00FA029B" w:rsidRPr="001154FA" w:rsidRDefault="00FA029B" w:rsidP="00420278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239996E6" w14:textId="5EE5DAF3" w:rsidR="00FA029B" w:rsidRPr="00FA029B" w:rsidRDefault="00FA029B" w:rsidP="00FA029B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/>
              <w:ind w:left="318" w:hanging="318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154FA">
              <w:rPr>
                <w:rFonts w:ascii="Arial" w:eastAsiaTheme="minorHAnsi" w:hAnsi="Arial" w:cs="Arial"/>
                <w:sz w:val="20"/>
                <w:szCs w:val="20"/>
              </w:rPr>
              <w:t>Koszty stałe: opracowanie programu, wynagrodzenie prowadzących, dojazdy, ewentualne noclegi ekspertów, przygotowanie i dystrybucja materiałów szkoleniowych i inne niezbędne do organizacji seminarium,</w:t>
            </w:r>
          </w:p>
        </w:tc>
        <w:tc>
          <w:tcPr>
            <w:tcW w:w="1843" w:type="dxa"/>
          </w:tcPr>
          <w:p w14:paraId="69DC11E4" w14:textId="77777777" w:rsidR="00FA029B" w:rsidRDefault="00FA029B" w:rsidP="00FA029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924FCC" w14:textId="77777777" w:rsidR="00D07191" w:rsidRP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  liczba warsztatów:</w:t>
            </w:r>
          </w:p>
          <w:p w14:paraId="1D68EC54" w14:textId="77777777" w:rsidR="00D07191" w:rsidRDefault="00D07191" w:rsidP="00D07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545A58" w14:textId="4E57E7EA" w:rsidR="00FA029B" w:rsidRPr="001154FA" w:rsidRDefault="00FA029B" w:rsidP="00D07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4F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63EB23F" w14:textId="77777777" w:rsidR="00FA029B" w:rsidRPr="001154FA" w:rsidRDefault="00FA029B" w:rsidP="004202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</w:tcPr>
          <w:p w14:paraId="076255DE" w14:textId="77777777" w:rsidR="00FA029B" w:rsidRDefault="00FA029B" w:rsidP="00FA02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54E182" w14:textId="77777777" w:rsidR="00FA029B" w:rsidRDefault="00FA029B" w:rsidP="00FA02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F8E87D" w14:textId="049E5CA5" w:rsidR="00FA029B" w:rsidRPr="001154FA" w:rsidRDefault="00FA029B" w:rsidP="00FA02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</w:t>
            </w:r>
          </w:p>
          <w:p w14:paraId="43FBCC17" w14:textId="77777777" w:rsidR="00FA029B" w:rsidRPr="001154FA" w:rsidRDefault="00FA029B" w:rsidP="00FA02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organizacji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br/>
              <w:t>1 warsztatów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3E48F9AC" w14:textId="77777777" w:rsidR="00FA029B" w:rsidRPr="001154FA" w:rsidRDefault="00FA029B" w:rsidP="004202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</w:tcPr>
          <w:p w14:paraId="109F0CB6" w14:textId="77777777" w:rsidR="00FA029B" w:rsidRPr="001154FA" w:rsidRDefault="00FA029B" w:rsidP="00420278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0B06DC10" w14:textId="77777777" w:rsidTr="00A73773">
        <w:trPr>
          <w:trHeight w:val="1456"/>
        </w:trPr>
        <w:tc>
          <w:tcPr>
            <w:tcW w:w="704" w:type="dxa"/>
            <w:vMerge/>
            <w:vAlign w:val="center"/>
          </w:tcPr>
          <w:p w14:paraId="53C6009D" w14:textId="77777777" w:rsidR="00FA029B" w:rsidRPr="001154FA" w:rsidRDefault="00FA029B" w:rsidP="00420278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6E1276E7" w14:textId="279CAAFF" w:rsidR="00FA029B" w:rsidRPr="00FA029B" w:rsidRDefault="00FA029B" w:rsidP="00FA029B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FA029B">
              <w:rPr>
                <w:rFonts w:ascii="Arial" w:eastAsiaTheme="minorHAnsi" w:hAnsi="Arial" w:cs="Arial"/>
                <w:sz w:val="20"/>
                <w:szCs w:val="20"/>
              </w:rPr>
              <w:t>zapewnienie wyżywienia dla uczestników.</w:t>
            </w:r>
          </w:p>
        </w:tc>
        <w:tc>
          <w:tcPr>
            <w:tcW w:w="1843" w:type="dxa"/>
          </w:tcPr>
          <w:p w14:paraId="5C01EFA1" w14:textId="77777777" w:rsidR="00FA029B" w:rsidRDefault="00FA029B" w:rsidP="00FA029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485A14" w14:textId="31AB3DF5" w:rsidR="00D07191" w:rsidRPr="00D07191" w:rsidRDefault="00D07191" w:rsidP="00D0719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  liczba osób:</w:t>
            </w:r>
          </w:p>
          <w:p w14:paraId="00B4AC61" w14:textId="77777777" w:rsidR="00D07191" w:rsidRP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5685D06" w14:textId="2E45A310" w:rsidR="00FA029B" w:rsidRPr="001154FA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61" w:type="dxa"/>
          </w:tcPr>
          <w:p w14:paraId="4A00D6F7" w14:textId="77777777" w:rsidR="00FA029B" w:rsidRDefault="00FA029B" w:rsidP="00FA029B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3004F2" w14:textId="590FB0DC" w:rsidR="00FA029B" w:rsidRPr="001154FA" w:rsidRDefault="00FA029B" w:rsidP="00FA029B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…….…………</w:t>
            </w:r>
          </w:p>
          <w:p w14:paraId="1FC5989B" w14:textId="6C3A89CF" w:rsidR="00FA029B" w:rsidRPr="001154FA" w:rsidRDefault="00FA029B" w:rsidP="00FA02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(cena wyżywienia 1 osoby)</w:t>
            </w:r>
          </w:p>
        </w:tc>
        <w:tc>
          <w:tcPr>
            <w:tcW w:w="1417" w:type="dxa"/>
            <w:vMerge/>
          </w:tcPr>
          <w:p w14:paraId="7A7C3B96" w14:textId="77777777" w:rsidR="00FA029B" w:rsidRPr="001154FA" w:rsidRDefault="00FA029B" w:rsidP="00420278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7EED0E78" w14:textId="77777777" w:rsidTr="00A73773">
        <w:trPr>
          <w:trHeight w:val="592"/>
        </w:trPr>
        <w:tc>
          <w:tcPr>
            <w:tcW w:w="704" w:type="dxa"/>
            <w:vMerge/>
            <w:vAlign w:val="center"/>
          </w:tcPr>
          <w:p w14:paraId="79243778" w14:textId="77777777" w:rsidR="00FA029B" w:rsidRPr="001154FA" w:rsidRDefault="00FA029B" w:rsidP="00420278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39" w:type="dxa"/>
            <w:gridSpan w:val="3"/>
            <w:vAlign w:val="center"/>
          </w:tcPr>
          <w:p w14:paraId="6642C5CC" w14:textId="685B1F96" w:rsidR="00FA029B" w:rsidRPr="00FA029B" w:rsidRDefault="00FA029B" w:rsidP="00FA02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54FA">
              <w:rPr>
                <w:rFonts w:ascii="Arial" w:hAnsi="Arial" w:cs="Arial"/>
                <w:sz w:val="20"/>
                <w:szCs w:val="20"/>
              </w:rPr>
              <w:t xml:space="preserve">5.3 Warsztaty: Design </w:t>
            </w:r>
            <w:proofErr w:type="spellStart"/>
            <w:r w:rsidRPr="001154FA">
              <w:rPr>
                <w:rFonts w:ascii="Arial" w:hAnsi="Arial" w:cs="Arial"/>
                <w:sz w:val="20"/>
                <w:szCs w:val="20"/>
              </w:rPr>
              <w:t>Think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procesach rewitalizacji, </w:t>
            </w:r>
            <w:r w:rsidRPr="001154FA">
              <w:rPr>
                <w:rFonts w:ascii="Arial" w:hAnsi="Arial" w:cs="Arial"/>
                <w:sz w:val="20"/>
                <w:szCs w:val="20"/>
              </w:rPr>
              <w:t xml:space="preserve">w tym </w:t>
            </w:r>
          </w:p>
        </w:tc>
        <w:tc>
          <w:tcPr>
            <w:tcW w:w="1417" w:type="dxa"/>
            <w:vMerge w:val="restart"/>
          </w:tcPr>
          <w:p w14:paraId="2AAB0BB6" w14:textId="77777777" w:rsidR="00FA029B" w:rsidRPr="001154FA" w:rsidRDefault="00FA029B" w:rsidP="00420278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7FE76CC8" w14:textId="77777777" w:rsidTr="00A73773">
        <w:trPr>
          <w:trHeight w:val="1304"/>
        </w:trPr>
        <w:tc>
          <w:tcPr>
            <w:tcW w:w="704" w:type="dxa"/>
            <w:vMerge/>
            <w:vAlign w:val="center"/>
          </w:tcPr>
          <w:p w14:paraId="5C11A861" w14:textId="77777777" w:rsidR="00FA029B" w:rsidRPr="001154FA" w:rsidRDefault="00FA029B" w:rsidP="00420278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2C756E13" w14:textId="5064E30F" w:rsidR="00FA029B" w:rsidRPr="00FA029B" w:rsidRDefault="00FA029B" w:rsidP="00FA029B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/>
              <w:ind w:left="318" w:hanging="318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154FA">
              <w:rPr>
                <w:rFonts w:ascii="Arial" w:eastAsiaTheme="minorHAnsi" w:hAnsi="Arial" w:cs="Arial"/>
                <w:sz w:val="20"/>
                <w:szCs w:val="20"/>
              </w:rPr>
              <w:t>Koszty stałe: opracowanie programu, wynagrodzenie prowadzących, dojazdy, ewentualne noclegi ekspertów, przygotowanie i dystrybucja materiałów szkoleniowych i inne niezbędne do organizacji seminarium,</w:t>
            </w:r>
          </w:p>
        </w:tc>
        <w:tc>
          <w:tcPr>
            <w:tcW w:w="1843" w:type="dxa"/>
          </w:tcPr>
          <w:p w14:paraId="0ED23F97" w14:textId="77777777" w:rsidR="00FA029B" w:rsidRDefault="00FA029B" w:rsidP="00FA029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2AF095" w14:textId="77777777" w:rsidR="00D07191" w:rsidRP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  liczba warsztatów:</w:t>
            </w:r>
          </w:p>
          <w:p w14:paraId="327517CB" w14:textId="77777777" w:rsidR="00D07191" w:rsidRDefault="00D07191" w:rsidP="00D07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B85C48" w14:textId="66F3CFBB" w:rsidR="00FA029B" w:rsidRPr="001154FA" w:rsidRDefault="00FA029B" w:rsidP="00D07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4F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00CAAC4" w14:textId="77777777" w:rsidR="00FA029B" w:rsidRPr="001154FA" w:rsidRDefault="00FA029B" w:rsidP="0042027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</w:tcPr>
          <w:p w14:paraId="374F4215" w14:textId="77777777" w:rsidR="00FA029B" w:rsidRDefault="00FA029B" w:rsidP="00FA02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DEDED2" w14:textId="31702BDB" w:rsidR="00FA029B" w:rsidRPr="001154FA" w:rsidRDefault="00FA029B" w:rsidP="00FA02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</w:t>
            </w:r>
          </w:p>
          <w:p w14:paraId="6B170098" w14:textId="77777777" w:rsidR="00FA029B" w:rsidRPr="001154FA" w:rsidRDefault="00FA029B" w:rsidP="00FA02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organizacji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br/>
              <w:t>1 warsztatów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6C7EAD0B" w14:textId="77777777" w:rsidR="00FA029B" w:rsidRPr="001154FA" w:rsidRDefault="00FA029B" w:rsidP="00FA02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FFEF33" w14:textId="77777777" w:rsidR="00FA029B" w:rsidRPr="001154FA" w:rsidRDefault="00FA029B" w:rsidP="004202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</w:tcPr>
          <w:p w14:paraId="25887B1A" w14:textId="77777777" w:rsidR="00FA029B" w:rsidRPr="001154FA" w:rsidRDefault="00FA029B" w:rsidP="00420278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1DE4193A" w14:textId="77777777" w:rsidTr="009933AC">
        <w:trPr>
          <w:trHeight w:val="1460"/>
        </w:trPr>
        <w:tc>
          <w:tcPr>
            <w:tcW w:w="704" w:type="dxa"/>
            <w:vMerge/>
            <w:vAlign w:val="center"/>
          </w:tcPr>
          <w:p w14:paraId="6C453AC7" w14:textId="77777777" w:rsidR="00FA029B" w:rsidRPr="001154FA" w:rsidRDefault="00FA029B" w:rsidP="00420278">
            <w:pPr>
              <w:spacing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vAlign w:val="center"/>
          </w:tcPr>
          <w:p w14:paraId="36ECC387" w14:textId="25E842D9" w:rsidR="00FA029B" w:rsidRPr="00FA029B" w:rsidRDefault="00FA029B" w:rsidP="00FA029B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FA029B">
              <w:rPr>
                <w:rFonts w:ascii="Arial" w:eastAsiaTheme="minorHAnsi" w:hAnsi="Arial" w:cs="Arial"/>
                <w:sz w:val="20"/>
                <w:szCs w:val="20"/>
              </w:rPr>
              <w:t xml:space="preserve">zapewnienie wyżywienia dla uczestników.  </w:t>
            </w:r>
          </w:p>
        </w:tc>
        <w:tc>
          <w:tcPr>
            <w:tcW w:w="1843" w:type="dxa"/>
          </w:tcPr>
          <w:p w14:paraId="37B02C29" w14:textId="77777777" w:rsidR="00FA029B" w:rsidRDefault="00FA029B" w:rsidP="00FA029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FC8C37" w14:textId="77777777" w:rsidR="00D07191" w:rsidRP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  liczba osób:</w:t>
            </w:r>
          </w:p>
          <w:p w14:paraId="489C073A" w14:textId="77777777" w:rsidR="00D07191" w:rsidRP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415E6CA" w14:textId="24CE0F78" w:rsidR="00FA029B" w:rsidRPr="001154FA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61" w:type="dxa"/>
          </w:tcPr>
          <w:p w14:paraId="452633EA" w14:textId="77777777" w:rsidR="00FA029B" w:rsidRDefault="00FA029B" w:rsidP="00FA029B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0F2562" w14:textId="5DA6054D" w:rsidR="00FA029B" w:rsidRPr="001154FA" w:rsidRDefault="00FA029B" w:rsidP="00FA029B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…….…………</w:t>
            </w:r>
          </w:p>
          <w:p w14:paraId="47439791" w14:textId="061A0D07" w:rsidR="00FA029B" w:rsidRPr="001154FA" w:rsidRDefault="00FA029B" w:rsidP="00FA02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(cena wyżywienia 1 osoby)</w:t>
            </w:r>
          </w:p>
        </w:tc>
        <w:tc>
          <w:tcPr>
            <w:tcW w:w="1417" w:type="dxa"/>
            <w:vMerge/>
          </w:tcPr>
          <w:p w14:paraId="071A7AC2" w14:textId="77777777" w:rsidR="00FA029B" w:rsidRPr="001154FA" w:rsidRDefault="00FA029B" w:rsidP="00420278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029B" w:rsidRPr="001154FA" w14:paraId="3B5E1185" w14:textId="77777777" w:rsidTr="00A73773"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7FCD243F" w14:textId="6A0C89E3" w:rsidR="00FA029B" w:rsidRPr="001154FA" w:rsidRDefault="00FA029B" w:rsidP="0042027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39" w:type="dxa"/>
            <w:gridSpan w:val="3"/>
            <w:shd w:val="clear" w:color="auto" w:fill="D9D9D9" w:themeFill="background1" w:themeFillShade="D9"/>
            <w:vAlign w:val="center"/>
          </w:tcPr>
          <w:p w14:paraId="67510B20" w14:textId="7E12B270" w:rsidR="00FA029B" w:rsidRPr="001154FA" w:rsidRDefault="00FA029B" w:rsidP="0042027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 (5.1a+5.1b+5.2a+5</w:t>
            </w: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.2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b+5.3a+5.3b</w:t>
            </w: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):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B24BC71" w14:textId="77777777" w:rsidR="00FA029B" w:rsidRPr="001154FA" w:rsidRDefault="00FA029B" w:rsidP="00420278">
            <w:pPr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73773" w:rsidRPr="001154FA" w14:paraId="52D7AAEE" w14:textId="77777777" w:rsidTr="009933AC">
        <w:trPr>
          <w:trHeight w:val="906"/>
        </w:trPr>
        <w:tc>
          <w:tcPr>
            <w:tcW w:w="8643" w:type="dxa"/>
            <w:gridSpan w:val="4"/>
            <w:shd w:val="clear" w:color="auto" w:fill="D9D9D9" w:themeFill="background1" w:themeFillShade="D9"/>
            <w:vAlign w:val="center"/>
          </w:tcPr>
          <w:p w14:paraId="22D2E652" w14:textId="470E3CE7" w:rsidR="00A73773" w:rsidRPr="001154FA" w:rsidRDefault="00A73773" w:rsidP="00A73773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 (pkt 1-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5) </w:t>
            </w: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cena w złotych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FDAAAD0" w14:textId="77777777" w:rsidR="00A73773" w:rsidRPr="001154FA" w:rsidRDefault="00A73773" w:rsidP="00A73773">
            <w:pPr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3873D07" w14:textId="77777777" w:rsidR="009933AC" w:rsidRDefault="009933AC" w:rsidP="009933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i/>
          <w:sz w:val="20"/>
          <w:szCs w:val="20"/>
          <w:lang w:eastAsia="pl-PL" w:bidi="pl-PL"/>
        </w:rPr>
      </w:pPr>
    </w:p>
    <w:p w14:paraId="34606056" w14:textId="77777777" w:rsidR="009933AC" w:rsidRDefault="009933AC" w:rsidP="009933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i/>
          <w:sz w:val="20"/>
          <w:szCs w:val="20"/>
          <w:lang w:eastAsia="pl-PL" w:bidi="pl-PL"/>
        </w:rPr>
      </w:pPr>
    </w:p>
    <w:p w14:paraId="68BF9C58" w14:textId="77777777" w:rsidR="009933AC" w:rsidRDefault="009933AC" w:rsidP="009933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i/>
          <w:sz w:val="20"/>
          <w:szCs w:val="20"/>
          <w:lang w:eastAsia="pl-PL" w:bidi="pl-PL"/>
        </w:rPr>
      </w:pPr>
    </w:p>
    <w:p w14:paraId="28899441" w14:textId="77777777" w:rsidR="009933AC" w:rsidRDefault="009933AC" w:rsidP="009933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i/>
          <w:sz w:val="20"/>
          <w:szCs w:val="20"/>
          <w:lang w:eastAsia="pl-PL" w:bidi="pl-PL"/>
        </w:rPr>
      </w:pPr>
    </w:p>
    <w:p w14:paraId="069358F6" w14:textId="30A0EA6C" w:rsidR="00A73773" w:rsidRPr="009933AC" w:rsidRDefault="009933AC" w:rsidP="009933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Times New Roman" w:hAnsi="Arial" w:cs="Arial"/>
          <w:sz w:val="22"/>
          <w:szCs w:val="22"/>
          <w:lang w:eastAsia="pl-PL" w:bidi="pl-PL"/>
        </w:rPr>
      </w:pPr>
      <w:r>
        <w:rPr>
          <w:rFonts w:ascii="Arial" w:eastAsia="Times New Roman" w:hAnsi="Arial" w:cs="Arial"/>
          <w:sz w:val="22"/>
          <w:szCs w:val="22"/>
          <w:lang w:eastAsia="pl-PL" w:bidi="pl-PL"/>
        </w:rPr>
        <w:lastRenderedPageBreak/>
        <w:t>K</w:t>
      </w:r>
      <w:r w:rsidR="00202C78" w:rsidRPr="009933AC">
        <w:rPr>
          <w:rFonts w:ascii="Arial" w:eastAsia="Times New Roman" w:hAnsi="Arial" w:cs="Arial"/>
          <w:sz w:val="22"/>
          <w:szCs w:val="22"/>
          <w:lang w:eastAsia="pl-PL" w:bidi="pl-PL"/>
        </w:rPr>
        <w:t>oszt</w:t>
      </w:r>
      <w:r w:rsidR="00A73773" w:rsidRPr="009933AC">
        <w:rPr>
          <w:rFonts w:ascii="Arial" w:eastAsia="Times New Roman" w:hAnsi="Arial" w:cs="Arial"/>
          <w:sz w:val="22"/>
          <w:szCs w:val="22"/>
          <w:lang w:eastAsia="pl-PL" w:bidi="pl-PL"/>
        </w:rPr>
        <w:t xml:space="preserve"> organizacji warsztatów i szkoleń on-line </w:t>
      </w:r>
      <w:r w:rsidRPr="009933AC">
        <w:rPr>
          <w:rFonts w:ascii="Arial" w:eastAsia="Times New Roman" w:hAnsi="Arial" w:cs="Arial"/>
          <w:sz w:val="22"/>
          <w:szCs w:val="22"/>
          <w:u w:val="single"/>
          <w:lang w:eastAsia="pl-PL" w:bidi="pl-PL"/>
        </w:rPr>
        <w:t>tylko w przypadku jeżeli z powodu sytuacji epidemiologicznej przeprowadzenie warsztatów w formie stacjonarnej nie będzie możliwe</w:t>
      </w:r>
      <w:r>
        <w:rPr>
          <w:rFonts w:ascii="Arial" w:eastAsia="Times New Roman" w:hAnsi="Arial" w:cs="Arial"/>
          <w:sz w:val="22"/>
          <w:szCs w:val="22"/>
          <w:u w:val="single"/>
          <w:lang w:eastAsia="pl-PL" w:bidi="pl-PL"/>
        </w:rPr>
        <w:t>.</w:t>
      </w:r>
    </w:p>
    <w:p w14:paraId="67EEE9DA" w14:textId="7AE2CC54" w:rsidR="00097CFF" w:rsidRDefault="00097CFF" w:rsidP="00A7377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center" w:tblpY="124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4535"/>
        <w:gridCol w:w="1843"/>
        <w:gridCol w:w="1561"/>
        <w:gridCol w:w="1417"/>
      </w:tblGrid>
      <w:tr w:rsidR="00097CFF" w:rsidRPr="001154FA" w14:paraId="446B5ABE" w14:textId="77777777" w:rsidTr="0051321C">
        <w:tc>
          <w:tcPr>
            <w:tcW w:w="704" w:type="dxa"/>
            <w:vAlign w:val="center"/>
          </w:tcPr>
          <w:p w14:paraId="24F6111E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5" w:type="dxa"/>
            <w:vAlign w:val="center"/>
          </w:tcPr>
          <w:p w14:paraId="0EFB5FE7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usługi</w:t>
            </w:r>
          </w:p>
        </w:tc>
        <w:tc>
          <w:tcPr>
            <w:tcW w:w="1843" w:type="dxa"/>
            <w:vAlign w:val="center"/>
          </w:tcPr>
          <w:p w14:paraId="5C9AD6A4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Szacowana liczba</w:t>
            </w:r>
          </w:p>
          <w:p w14:paraId="3B29347C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jednostek</w:t>
            </w:r>
          </w:p>
          <w:p w14:paraId="36CF49E5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14:paraId="4952AFA8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brutto</w:t>
            </w: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złotych</w:t>
            </w:r>
          </w:p>
        </w:tc>
        <w:tc>
          <w:tcPr>
            <w:tcW w:w="1417" w:type="dxa"/>
            <w:vAlign w:val="center"/>
          </w:tcPr>
          <w:p w14:paraId="0429953B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Całkowita</w:t>
            </w:r>
          </w:p>
          <w:p w14:paraId="4A4E99B4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brutto</w:t>
            </w: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złotych</w:t>
            </w:r>
          </w:p>
        </w:tc>
      </w:tr>
      <w:tr w:rsidR="00097CFF" w:rsidRPr="001154FA" w14:paraId="3F12EA13" w14:textId="77777777" w:rsidTr="0051321C">
        <w:trPr>
          <w:trHeight w:val="154"/>
        </w:trPr>
        <w:tc>
          <w:tcPr>
            <w:tcW w:w="704" w:type="dxa"/>
            <w:vAlign w:val="center"/>
          </w:tcPr>
          <w:p w14:paraId="65850862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5" w:type="dxa"/>
            <w:vAlign w:val="center"/>
          </w:tcPr>
          <w:p w14:paraId="3B9F7DE1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14:paraId="70ACF840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1" w:type="dxa"/>
          </w:tcPr>
          <w:p w14:paraId="36BCB573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</w:tcPr>
          <w:p w14:paraId="0089BC8C" w14:textId="77777777" w:rsidR="00097CFF" w:rsidRPr="001154FA" w:rsidRDefault="00097CFF" w:rsidP="0051321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 = 3x4</w:t>
            </w:r>
          </w:p>
        </w:tc>
      </w:tr>
      <w:tr w:rsidR="00097CFF" w:rsidRPr="001154FA" w14:paraId="1EEF69CD" w14:textId="77777777" w:rsidTr="00D07191">
        <w:trPr>
          <w:trHeight w:val="815"/>
        </w:trPr>
        <w:tc>
          <w:tcPr>
            <w:tcW w:w="704" w:type="dxa"/>
            <w:vMerge w:val="restart"/>
            <w:vAlign w:val="center"/>
          </w:tcPr>
          <w:p w14:paraId="1AE38590" w14:textId="42AD7548" w:rsidR="00097CFF" w:rsidRPr="001154FA" w:rsidRDefault="00097CFF" w:rsidP="00097CFF">
            <w:pPr>
              <w:pStyle w:val="Akapitzlist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56" w:type="dxa"/>
            <w:gridSpan w:val="4"/>
            <w:shd w:val="clear" w:color="auto" w:fill="auto"/>
            <w:vAlign w:val="center"/>
          </w:tcPr>
          <w:p w14:paraId="135780A8" w14:textId="6AE9D61D" w:rsidR="00097CFF" w:rsidRPr="001154FA" w:rsidRDefault="00097CFF" w:rsidP="00097CFF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97CF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Przeprowadzenie warsztatów z ekspertami, wspierających realizację gminnego programu rewitalizacji  (GPR) i skierowanych do osób zaangażowanych w przygotowanie i realizację GPR na terenie gminy</w:t>
            </w:r>
          </w:p>
        </w:tc>
      </w:tr>
      <w:tr w:rsidR="00097CFF" w:rsidRPr="001154FA" w14:paraId="44A752AE" w14:textId="77777777" w:rsidTr="00D07191">
        <w:trPr>
          <w:trHeight w:val="1820"/>
        </w:trPr>
        <w:tc>
          <w:tcPr>
            <w:tcW w:w="704" w:type="dxa"/>
            <w:vMerge/>
            <w:vAlign w:val="center"/>
          </w:tcPr>
          <w:p w14:paraId="73670168" w14:textId="77777777" w:rsidR="00097CFF" w:rsidRDefault="00097CFF" w:rsidP="00097CFF">
            <w:pPr>
              <w:pStyle w:val="Akapitzlist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174678F2" w14:textId="77777777" w:rsidR="00097CFF" w:rsidRDefault="00097CFF" w:rsidP="00097CFF">
            <w:pPr>
              <w:pStyle w:val="Akapitzlist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Koszt organizacji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 warsztatów z ekspertami on-line </w:t>
            </w:r>
          </w:p>
          <w:p w14:paraId="51ADF8AD" w14:textId="059A94B7" w:rsidR="00097CFF" w:rsidRPr="00FA6FAF" w:rsidRDefault="00097CFF" w:rsidP="00097CFF">
            <w:pPr>
              <w:pStyle w:val="Akapitzlist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F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Uwaga: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A6FAF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tylko w przypadku jeżeli z powodu sytuacji epidemiologicznej przeprowadzenie warsztatów w formie stacjonarnej nie będzie możliwe</w:t>
            </w:r>
          </w:p>
        </w:tc>
        <w:tc>
          <w:tcPr>
            <w:tcW w:w="1843" w:type="dxa"/>
          </w:tcPr>
          <w:p w14:paraId="2D7529CE" w14:textId="77777777" w:rsidR="00097CFF" w:rsidRDefault="00097CFF" w:rsidP="00097C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D17F69" w14:textId="516E2108" w:rsidR="00097CFF" w:rsidRPr="00097CFF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7C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Maksymalna  liczba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spotkań</w:t>
            </w:r>
            <w:r w:rsidRPr="00097C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3A1192C5" w14:textId="77777777" w:rsidR="00097CFF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386F2D" w14:textId="54B5E45C" w:rsidR="00097CFF" w:rsidRDefault="006048F8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  <w:bookmarkStart w:id="0" w:name="_GoBack"/>
            <w:bookmarkEnd w:id="0"/>
          </w:p>
          <w:p w14:paraId="1A29F578" w14:textId="029F1F01" w:rsidR="00097CFF" w:rsidRDefault="00097CFF" w:rsidP="00097C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</w:tcPr>
          <w:p w14:paraId="0A296969" w14:textId="77777777" w:rsidR="00097CFF" w:rsidRPr="001154FA" w:rsidRDefault="00097CFF" w:rsidP="00097C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1BDA6AD" w14:textId="77777777" w:rsidR="00097CFF" w:rsidRPr="001154FA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</w:t>
            </w:r>
          </w:p>
          <w:p w14:paraId="13B02A45" w14:textId="7AB473C6" w:rsidR="00097CFF" w:rsidRPr="001154FA" w:rsidRDefault="00097CFF" w:rsidP="00097C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organizacji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br/>
              <w:t xml:space="preserve">1 </w:t>
            </w:r>
            <w:r w:rsidR="00D07191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>spotkania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56BAB04B" w14:textId="430DF980" w:rsidR="00097CFF" w:rsidRPr="001154FA" w:rsidRDefault="00097CFF" w:rsidP="00097CF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530A13D2" w14:textId="77777777" w:rsidR="00097CFF" w:rsidRPr="001154FA" w:rsidRDefault="00097CFF" w:rsidP="00097CFF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97CFF" w:rsidRPr="001154FA" w14:paraId="4F297751" w14:textId="77777777" w:rsidTr="00D07191">
        <w:trPr>
          <w:trHeight w:val="715"/>
        </w:trPr>
        <w:tc>
          <w:tcPr>
            <w:tcW w:w="704" w:type="dxa"/>
            <w:vMerge w:val="restart"/>
            <w:vAlign w:val="center"/>
          </w:tcPr>
          <w:p w14:paraId="0EB2D856" w14:textId="49F5B1F7" w:rsidR="00097CFF" w:rsidRDefault="00D07191" w:rsidP="00097CFF">
            <w:pPr>
              <w:pStyle w:val="Akapitzlist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356" w:type="dxa"/>
            <w:gridSpan w:val="4"/>
            <w:shd w:val="clear" w:color="auto" w:fill="auto"/>
            <w:vAlign w:val="center"/>
          </w:tcPr>
          <w:p w14:paraId="7CA132DE" w14:textId="49BFEA70" w:rsidR="00097CFF" w:rsidRPr="001154FA" w:rsidRDefault="00D07191" w:rsidP="00D07191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Przeprowadzenie szkoleń na temat rewitalizacji skierowanych do przedstawicieli gmin w województwie warmińsko-mazurskim zainteresowanych procesami rewitalizacji.</w:t>
            </w:r>
          </w:p>
        </w:tc>
      </w:tr>
      <w:tr w:rsidR="00D07191" w:rsidRPr="001154FA" w14:paraId="58B4B12B" w14:textId="77777777" w:rsidTr="00D07191">
        <w:trPr>
          <w:trHeight w:val="1547"/>
        </w:trPr>
        <w:tc>
          <w:tcPr>
            <w:tcW w:w="704" w:type="dxa"/>
            <w:vMerge/>
            <w:vAlign w:val="center"/>
          </w:tcPr>
          <w:p w14:paraId="5AD60177" w14:textId="77777777" w:rsidR="00D07191" w:rsidRDefault="00D07191" w:rsidP="00D07191">
            <w:pPr>
              <w:pStyle w:val="Akapitzlist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6215FB86" w14:textId="77777777" w:rsidR="00D07191" w:rsidRDefault="00D07191" w:rsidP="00D07191">
            <w:pPr>
              <w:pStyle w:val="Akapitzlist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F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Koszt organizacji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 szkolenia on-line </w:t>
            </w:r>
          </w:p>
          <w:p w14:paraId="5F031835" w14:textId="005F3E57" w:rsidR="00D07191" w:rsidRPr="00FA6FAF" w:rsidRDefault="00D07191" w:rsidP="00D07191">
            <w:pPr>
              <w:pStyle w:val="Akapitzlist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F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Uwaga: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A6FAF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tylko w przypadku jeżeli z powodu sytuacji epidemiologicznej przeprowadzenie warsztatów w formie stacjonarnej nie będzie możliwe</w:t>
            </w:r>
          </w:p>
        </w:tc>
        <w:tc>
          <w:tcPr>
            <w:tcW w:w="1843" w:type="dxa"/>
          </w:tcPr>
          <w:p w14:paraId="60E75058" w14:textId="77777777" w:rsidR="00D07191" w:rsidRDefault="00D07191" w:rsidP="00D0719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92FBD75" w14:textId="3E3A2D43" w:rsidR="00D07191" w:rsidRP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Maksymalna  liczba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szkoleń</w:t>
            </w:r>
            <w:r w:rsidRPr="00D071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27840D5E" w14:textId="77777777" w:rsidR="00D07191" w:rsidRP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4C48B43" w14:textId="30B70762" w:rsidR="00D07191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61" w:type="dxa"/>
          </w:tcPr>
          <w:p w14:paraId="5DEEE4D1" w14:textId="77777777" w:rsidR="00D07191" w:rsidRPr="001154FA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CD078F" w14:textId="77777777" w:rsidR="00D07191" w:rsidRPr="001154FA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……..….……</w:t>
            </w:r>
          </w:p>
          <w:p w14:paraId="531F534B" w14:textId="44A7C66D" w:rsidR="00D07191" w:rsidRPr="001154FA" w:rsidRDefault="00D07191" w:rsidP="00D0719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 xml:space="preserve">organizacji </w:t>
            </w:r>
            <w:r w:rsidRPr="001154F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br/>
              <w:t xml:space="preserve">1 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x-none"/>
              </w:rPr>
              <w:t>szkolenia</w:t>
            </w:r>
            <w:r w:rsidRPr="0011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vAlign w:val="center"/>
          </w:tcPr>
          <w:p w14:paraId="73CB48CC" w14:textId="77777777" w:rsidR="00D07191" w:rsidRPr="001154FA" w:rsidRDefault="00D07191" w:rsidP="00D07191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7191" w:rsidRPr="001154FA" w14:paraId="7C9B44CE" w14:textId="77777777" w:rsidTr="00D07191">
        <w:trPr>
          <w:trHeight w:val="702"/>
        </w:trPr>
        <w:tc>
          <w:tcPr>
            <w:tcW w:w="704" w:type="dxa"/>
            <w:vMerge w:val="restart"/>
            <w:vAlign w:val="center"/>
          </w:tcPr>
          <w:p w14:paraId="0B7421B3" w14:textId="7649B501" w:rsidR="00D07191" w:rsidRDefault="0077050B" w:rsidP="00D07191">
            <w:pPr>
              <w:pStyle w:val="Akapitzlist"/>
              <w:spacing w:after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356" w:type="dxa"/>
            <w:gridSpan w:val="4"/>
            <w:vAlign w:val="center"/>
          </w:tcPr>
          <w:p w14:paraId="7E8CDA2F" w14:textId="5C82A233" w:rsidR="00D07191" w:rsidRPr="001154FA" w:rsidRDefault="00D07191" w:rsidP="00D07191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15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Przeprowadzenie warsztatów dla członków </w:t>
            </w:r>
            <w:r w:rsidRPr="001154FA">
              <w:rPr>
                <w:sz w:val="20"/>
                <w:szCs w:val="20"/>
              </w:rPr>
              <w:t xml:space="preserve"> </w:t>
            </w:r>
            <w:r w:rsidRPr="001154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Zespołu ds. rewitalizacji w Urzędzie Marszałkowskim Województwa Warmińsko-Mazurskiego w Olsztynie.</w:t>
            </w:r>
          </w:p>
        </w:tc>
      </w:tr>
      <w:tr w:rsidR="00D07191" w:rsidRPr="001154FA" w14:paraId="2D14C62E" w14:textId="77777777" w:rsidTr="009933AC">
        <w:trPr>
          <w:trHeight w:val="1817"/>
        </w:trPr>
        <w:tc>
          <w:tcPr>
            <w:tcW w:w="704" w:type="dxa"/>
            <w:vMerge/>
            <w:vAlign w:val="center"/>
          </w:tcPr>
          <w:p w14:paraId="78650BC2" w14:textId="77777777" w:rsidR="00D07191" w:rsidRDefault="00D07191" w:rsidP="00D07191">
            <w:pPr>
              <w:pStyle w:val="Akapitzlist"/>
              <w:spacing w:after="0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6A6AEE4" w14:textId="2425EED6" w:rsidR="009933AC" w:rsidRPr="009933AC" w:rsidRDefault="009933AC" w:rsidP="009933AC">
            <w:pPr>
              <w:pStyle w:val="Akapitzlist"/>
              <w:ind w:left="3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3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Koszt organizacji jednego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dnia</w:t>
            </w:r>
            <w:r w:rsidRPr="009933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 godzinnego warsztatu on-line </w:t>
            </w:r>
          </w:p>
          <w:p w14:paraId="5781058A" w14:textId="6390156D" w:rsidR="00D07191" w:rsidRPr="00FA6FAF" w:rsidRDefault="009933AC" w:rsidP="009933AC">
            <w:pPr>
              <w:pStyle w:val="Akapitzlist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3A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Uwaga:</w:t>
            </w:r>
            <w:r w:rsidRPr="009933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933AC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tylko w przypadku jeżeli z powodu sytuacji epidemiologicznej przeprowadzenie warsztatów w formie stacjonarnej nie będzie możliwe</w:t>
            </w:r>
          </w:p>
        </w:tc>
        <w:tc>
          <w:tcPr>
            <w:tcW w:w="1843" w:type="dxa"/>
            <w:vAlign w:val="center"/>
          </w:tcPr>
          <w:p w14:paraId="1EDA66C5" w14:textId="07468BB6" w:rsidR="009933AC" w:rsidRPr="009933AC" w:rsidRDefault="009933AC" w:rsidP="009933A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3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Maksymalna  liczba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warsztatów</w:t>
            </w:r>
            <w:r w:rsidRPr="009933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3BA56337" w14:textId="77777777" w:rsidR="009933AC" w:rsidRPr="009933AC" w:rsidRDefault="009933AC" w:rsidP="009933A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BBE66E9" w14:textId="69B95360" w:rsidR="00D07191" w:rsidRDefault="009933AC" w:rsidP="009933A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F27FF07" w14:textId="77777777" w:rsidR="009933AC" w:rsidRPr="009933AC" w:rsidRDefault="009933AC" w:rsidP="009933A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3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……..….……</w:t>
            </w:r>
          </w:p>
          <w:p w14:paraId="227EC214" w14:textId="4C6F820A" w:rsidR="00D07191" w:rsidRPr="001154FA" w:rsidRDefault="009933AC" w:rsidP="009933A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33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(cena organizacji </w:t>
            </w:r>
            <w:r w:rsidRPr="009933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 warsztatów)</w:t>
            </w:r>
          </w:p>
        </w:tc>
        <w:tc>
          <w:tcPr>
            <w:tcW w:w="1417" w:type="dxa"/>
            <w:vAlign w:val="center"/>
          </w:tcPr>
          <w:p w14:paraId="73E82D0A" w14:textId="77777777" w:rsidR="00D07191" w:rsidRPr="001154FA" w:rsidRDefault="00D07191" w:rsidP="00D07191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363FDA0" w14:textId="34D1348E" w:rsidR="00097CFF" w:rsidRDefault="00097CFF" w:rsidP="00A7377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58D9FDC8" w14:textId="77777777" w:rsidR="00097CFF" w:rsidRPr="00A73773" w:rsidRDefault="00097CFF" w:rsidP="00A7377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7F71B706" w14:textId="77777777" w:rsidR="00F91AF3" w:rsidRPr="00F91AF3" w:rsidRDefault="00F91AF3" w:rsidP="00F91AF3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napToGrid w:val="0"/>
          <w:lang w:val="x-none" w:eastAsia="x-none"/>
        </w:rPr>
      </w:pPr>
      <w:r w:rsidRPr="00F91AF3">
        <w:rPr>
          <w:rFonts w:ascii="Arial" w:eastAsia="Times New Roman" w:hAnsi="Arial" w:cs="Arial"/>
          <w:snapToGrid w:val="0"/>
          <w:lang w:val="x-none" w:eastAsia="x-none"/>
        </w:rPr>
        <w:t>Cena ofertowa określona w pkt 1 zawiera wszystkie koszty związane z całkowitym wykonaniem przedmiotu  zamówienia,  w szczególności uwzględnia wysokość wynagrodzenia wynikającego z obowiązujących przepisów ustawy o minimalnym wynagrodzeniu za pracę.</w:t>
      </w:r>
    </w:p>
    <w:p w14:paraId="62ACBB97" w14:textId="34FFF352" w:rsidR="005207E9" w:rsidRPr="001154FA" w:rsidRDefault="005207E9" w:rsidP="00F91AF3">
      <w:pPr>
        <w:pStyle w:val="Tekstpodstawowy0"/>
        <w:widowControl/>
        <w:numPr>
          <w:ilvl w:val="0"/>
          <w:numId w:val="1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1154FA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1154FA">
        <w:rPr>
          <w:rFonts w:ascii="Arial" w:hAnsi="Arial" w:cs="Arial"/>
          <w:sz w:val="22"/>
          <w:szCs w:val="22"/>
          <w:vertAlign w:val="superscript"/>
        </w:rPr>
        <w:t>1)</w:t>
      </w:r>
      <w:r w:rsidRPr="001154FA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  <w:r w:rsidRPr="001154FA">
        <w:rPr>
          <w:rFonts w:ascii="Arial" w:hAnsi="Arial" w:cs="Arial"/>
          <w:sz w:val="22"/>
          <w:szCs w:val="22"/>
          <w:lang w:val="pl-PL"/>
        </w:rPr>
        <w:t>**</w:t>
      </w:r>
    </w:p>
    <w:p w14:paraId="3FF64638" w14:textId="77777777" w:rsidR="007D4D96" w:rsidRPr="001154FA" w:rsidRDefault="007D4D96" w:rsidP="00C27F19">
      <w:pPr>
        <w:pStyle w:val="Tekstpodstawowy0"/>
        <w:widowControl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1154FA">
        <w:rPr>
          <w:rFonts w:ascii="Arial" w:hAnsi="Arial" w:cs="Arial"/>
          <w:sz w:val="22"/>
          <w:szCs w:val="22"/>
        </w:rPr>
        <w:t>Oświadczam, że ja (imię i nazwisko) …………..……….…………...………………..niżej podpisany jestem upoważniony do reprezentowania Wykonawcy w postępowaniu o udzielenie zamówienia publicznego na podstawie ………………..…………………………</w:t>
      </w:r>
    </w:p>
    <w:p w14:paraId="65F0A058" w14:textId="19C285F8" w:rsidR="007D4D96" w:rsidRPr="001154FA" w:rsidRDefault="007D4D96" w:rsidP="00C27F19">
      <w:pPr>
        <w:pStyle w:val="Tekstpodstawowy0"/>
        <w:widowControl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1154FA">
        <w:rPr>
          <w:rFonts w:ascii="Arial" w:hAnsi="Arial" w:cs="Arial"/>
          <w:sz w:val="22"/>
          <w:szCs w:val="22"/>
        </w:rPr>
        <w:t>Oświadczamy, że uważamy się za związanych niniejszą ofertą zgodnie z terminem określonym w SWZ.</w:t>
      </w:r>
    </w:p>
    <w:p w14:paraId="50EB795F" w14:textId="169FDB29" w:rsidR="005207E9" w:rsidRPr="001154FA" w:rsidRDefault="005207E9" w:rsidP="005207E9">
      <w:pPr>
        <w:pStyle w:val="Tekstpodstawowy0"/>
        <w:widowControl/>
        <w:numPr>
          <w:ilvl w:val="0"/>
          <w:numId w:val="1"/>
        </w:numPr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1154FA">
        <w:rPr>
          <w:rFonts w:ascii="Arial" w:hAnsi="Arial" w:cs="Arial"/>
          <w:sz w:val="22"/>
          <w:szCs w:val="22"/>
        </w:rPr>
        <w:lastRenderedPageBreak/>
        <w:t xml:space="preserve">Wadium w kwocie </w:t>
      </w:r>
      <w:r w:rsidR="001154FA">
        <w:rPr>
          <w:rFonts w:ascii="Arial" w:hAnsi="Arial" w:cs="Arial"/>
          <w:b/>
          <w:sz w:val="22"/>
          <w:szCs w:val="22"/>
          <w:lang w:val="pl-PL"/>
        </w:rPr>
        <w:t>6 000</w:t>
      </w:r>
      <w:r w:rsidRPr="001154FA">
        <w:rPr>
          <w:rFonts w:ascii="Arial" w:hAnsi="Arial" w:cs="Arial"/>
          <w:b/>
          <w:sz w:val="22"/>
          <w:szCs w:val="22"/>
        </w:rPr>
        <w:t xml:space="preserve"> zł</w:t>
      </w:r>
      <w:r w:rsidRPr="001154FA">
        <w:rPr>
          <w:rFonts w:ascii="Arial" w:hAnsi="Arial" w:cs="Arial"/>
          <w:sz w:val="22"/>
          <w:szCs w:val="22"/>
        </w:rPr>
        <w:t xml:space="preserve"> zostało wniesione w formie .......</w:t>
      </w:r>
      <w:r w:rsidRPr="001154FA">
        <w:rPr>
          <w:rFonts w:ascii="Arial" w:hAnsi="Arial" w:cs="Arial"/>
          <w:sz w:val="22"/>
          <w:szCs w:val="22"/>
          <w:lang w:val="pl-PL"/>
        </w:rPr>
        <w:t>......</w:t>
      </w:r>
      <w:r w:rsidRPr="001154FA">
        <w:rPr>
          <w:rFonts w:ascii="Arial" w:hAnsi="Arial" w:cs="Arial"/>
          <w:sz w:val="22"/>
          <w:szCs w:val="22"/>
        </w:rPr>
        <w:t>..............................................    Wadium w formie pieniężnej należy zwrócić na konto nr ........................................................</w:t>
      </w:r>
    </w:p>
    <w:p w14:paraId="075C57BA" w14:textId="510690AB" w:rsidR="007D4D96" w:rsidRPr="001154FA" w:rsidRDefault="007D4D96" w:rsidP="00635DC7">
      <w:pPr>
        <w:pStyle w:val="Tekstpodstawowy0"/>
        <w:widowControl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1154FA">
        <w:rPr>
          <w:rFonts w:ascii="Arial" w:hAnsi="Arial" w:cs="Arial"/>
          <w:sz w:val="22"/>
          <w:szCs w:val="22"/>
        </w:rPr>
        <w:t>Będę / nie będę **</w:t>
      </w:r>
      <w:r w:rsidR="005207E9" w:rsidRPr="001154FA">
        <w:rPr>
          <w:rFonts w:ascii="Arial" w:hAnsi="Arial" w:cs="Arial"/>
          <w:sz w:val="22"/>
          <w:szCs w:val="22"/>
          <w:lang w:val="pl-PL"/>
        </w:rPr>
        <w:t>**</w:t>
      </w:r>
      <w:r w:rsidRPr="001154FA">
        <w:rPr>
          <w:rFonts w:ascii="Arial" w:hAnsi="Arial" w:cs="Arial"/>
          <w:sz w:val="22"/>
          <w:szCs w:val="22"/>
        </w:rPr>
        <w:t xml:space="preserve"> zatrudniał podwykonawców.</w:t>
      </w:r>
    </w:p>
    <w:p w14:paraId="60A3A823" w14:textId="0B900179" w:rsidR="005207E9" w:rsidRDefault="005207E9" w:rsidP="005207E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p w14:paraId="29EF7CC8" w14:textId="03BA4887" w:rsidR="005207E9" w:rsidRPr="00B04BFD" w:rsidRDefault="005207E9" w:rsidP="005207E9">
      <w:pPr>
        <w:spacing w:line="360" w:lineRule="auto"/>
        <w:ind w:left="3402"/>
        <w:rPr>
          <w:rFonts w:ascii="Arial" w:hAnsi="Arial" w:cs="Arial"/>
          <w:b/>
          <w:color w:val="FF0000"/>
        </w:rPr>
      </w:pPr>
      <w:r w:rsidRPr="00B04BFD">
        <w:rPr>
          <w:rFonts w:ascii="Arial" w:hAnsi="Arial" w:cs="Arial"/>
          <w:b/>
          <w:color w:val="FF0000"/>
        </w:rPr>
        <w:t xml:space="preserve">Opatrzyć kwalifikowanym podpisem elektronicznym </w:t>
      </w:r>
    </w:p>
    <w:p w14:paraId="6392CC92" w14:textId="32D09217" w:rsidR="005207E9" w:rsidRDefault="005207E9" w:rsidP="005207E9">
      <w:pPr>
        <w:spacing w:line="360" w:lineRule="auto"/>
        <w:ind w:left="3402"/>
        <w:rPr>
          <w:rFonts w:ascii="Arial" w:hAnsi="Arial" w:cs="Arial"/>
          <w:b/>
          <w:color w:val="FF0000"/>
        </w:rPr>
      </w:pPr>
    </w:p>
    <w:p w14:paraId="0BDC1752" w14:textId="77777777" w:rsidR="005207E9" w:rsidRPr="00B04BFD" w:rsidRDefault="005207E9" w:rsidP="005207E9">
      <w:pPr>
        <w:spacing w:line="360" w:lineRule="auto"/>
        <w:ind w:left="3402"/>
        <w:rPr>
          <w:rFonts w:ascii="Arial" w:hAnsi="Arial" w:cs="Arial"/>
          <w:b/>
          <w:color w:val="FF0000"/>
        </w:rPr>
      </w:pPr>
    </w:p>
    <w:p w14:paraId="11BEF4BD" w14:textId="77777777" w:rsidR="005207E9" w:rsidRPr="001154FA" w:rsidRDefault="005207E9" w:rsidP="005207E9">
      <w:pPr>
        <w:pStyle w:val="Tekstprzypisudolnego"/>
        <w:rPr>
          <w:rFonts w:ascii="Arial" w:hAnsi="Arial" w:cs="Arial"/>
          <w:i/>
        </w:rPr>
      </w:pPr>
      <w:r w:rsidRPr="001154FA">
        <w:rPr>
          <w:rFonts w:ascii="Arial" w:hAnsi="Arial" w:cs="Arial"/>
          <w:i/>
          <w:color w:val="000000"/>
          <w:vertAlign w:val="superscript"/>
        </w:rPr>
        <w:t xml:space="preserve">1) </w:t>
      </w:r>
      <w:r w:rsidRPr="001154FA">
        <w:rPr>
          <w:rFonts w:ascii="Arial" w:hAnsi="Arial" w:cs="Arial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BFC3D6" w14:textId="77777777" w:rsidR="005207E9" w:rsidRPr="001154FA" w:rsidRDefault="005207E9" w:rsidP="005207E9">
      <w:pPr>
        <w:pStyle w:val="Tekstprzypisudolnego"/>
        <w:rPr>
          <w:rFonts w:ascii="Arial" w:hAnsi="Arial" w:cs="Arial"/>
          <w:i/>
        </w:rPr>
      </w:pPr>
    </w:p>
    <w:p w14:paraId="08C8C608" w14:textId="2341ADF5" w:rsidR="005207E9" w:rsidRPr="001154FA" w:rsidRDefault="005207E9" w:rsidP="005207E9">
      <w:pPr>
        <w:pStyle w:val="NormalnyWeb"/>
        <w:spacing w:line="276" w:lineRule="auto"/>
        <w:ind w:left="142" w:hanging="142"/>
        <w:rPr>
          <w:rFonts w:ascii="Arial" w:hAnsi="Arial" w:cs="Arial"/>
          <w:i/>
          <w:sz w:val="20"/>
          <w:szCs w:val="20"/>
        </w:rPr>
      </w:pPr>
      <w:r w:rsidRPr="001154FA">
        <w:rPr>
          <w:rFonts w:ascii="Arial" w:hAnsi="Arial" w:cs="Arial"/>
          <w:i/>
          <w:color w:val="000000"/>
          <w:sz w:val="20"/>
          <w:szCs w:val="20"/>
        </w:rPr>
        <w:t xml:space="preserve">*** W przypadku gdy wykonawca </w:t>
      </w:r>
      <w:r w:rsidRPr="001154FA">
        <w:rPr>
          <w:rFonts w:ascii="Arial" w:hAnsi="Arial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EF5BD5" w14:textId="016F60EA" w:rsidR="005207E9" w:rsidRPr="001154FA" w:rsidRDefault="005207E9" w:rsidP="005207E9">
      <w:pPr>
        <w:pStyle w:val="Tekstpodstawowy0"/>
        <w:spacing w:line="276" w:lineRule="auto"/>
        <w:jc w:val="left"/>
        <w:rPr>
          <w:rFonts w:ascii="Arial" w:hAnsi="Arial" w:cs="Arial"/>
          <w:sz w:val="20"/>
        </w:rPr>
      </w:pPr>
      <w:r w:rsidRPr="001154FA">
        <w:rPr>
          <w:rFonts w:ascii="Arial" w:hAnsi="Arial" w:cs="Arial"/>
          <w:bCs/>
          <w:i/>
          <w:sz w:val="20"/>
          <w:lang w:eastAsia="ar-SA"/>
        </w:rPr>
        <w:t>**</w:t>
      </w:r>
      <w:r w:rsidRPr="001154FA">
        <w:rPr>
          <w:rFonts w:ascii="Arial" w:hAnsi="Arial" w:cs="Arial"/>
          <w:bCs/>
          <w:i/>
          <w:sz w:val="20"/>
          <w:lang w:val="pl-PL" w:eastAsia="ar-SA"/>
        </w:rPr>
        <w:t>**</w:t>
      </w:r>
      <w:r w:rsidRPr="001154FA">
        <w:rPr>
          <w:rFonts w:ascii="Arial" w:hAnsi="Arial" w:cs="Arial"/>
          <w:bCs/>
          <w:i/>
          <w:sz w:val="20"/>
          <w:lang w:eastAsia="ar-SA"/>
        </w:rPr>
        <w:t xml:space="preserve"> niepotrzebne skreślić </w:t>
      </w:r>
    </w:p>
    <w:p w14:paraId="4EA2D9D6" w14:textId="77777777" w:rsidR="005207E9" w:rsidRPr="001154FA" w:rsidRDefault="005207E9" w:rsidP="005207E9">
      <w:pPr>
        <w:pStyle w:val="Tekstpodstawowy0"/>
        <w:spacing w:line="276" w:lineRule="auto"/>
        <w:jc w:val="left"/>
        <w:rPr>
          <w:rFonts w:ascii="Arial" w:hAnsi="Arial" w:cs="Arial"/>
          <w:sz w:val="20"/>
        </w:rPr>
      </w:pPr>
    </w:p>
    <w:p w14:paraId="588BD051" w14:textId="77777777" w:rsidR="005207E9" w:rsidRPr="001154FA" w:rsidRDefault="005207E9" w:rsidP="005207E9">
      <w:pPr>
        <w:rPr>
          <w:rFonts w:ascii="Arial" w:hAnsi="Arial" w:cs="Arial"/>
          <w:b/>
          <w:sz w:val="20"/>
          <w:szCs w:val="20"/>
        </w:rPr>
      </w:pPr>
    </w:p>
    <w:p w14:paraId="06C38AA5" w14:textId="77777777" w:rsidR="005207E9" w:rsidRPr="001154FA" w:rsidRDefault="005207E9" w:rsidP="005207E9">
      <w:pPr>
        <w:widowControl w:val="0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1154FA">
        <w:rPr>
          <w:rFonts w:ascii="Arial" w:hAnsi="Arial" w:cs="Arial"/>
          <w:b/>
          <w:snapToGrid w:val="0"/>
          <w:sz w:val="20"/>
          <w:szCs w:val="20"/>
          <w:u w:val="single"/>
        </w:rPr>
        <w:t>Zamawiający zwraca się z prośbą o podanie informacji (odpowiednio zakreślić):</w:t>
      </w:r>
    </w:p>
    <w:p w14:paraId="16AA9FE7" w14:textId="77777777" w:rsidR="005207E9" w:rsidRPr="001154FA" w:rsidRDefault="005207E9" w:rsidP="005207E9">
      <w:pPr>
        <w:widowControl w:val="0"/>
        <w:rPr>
          <w:rFonts w:ascii="Arial" w:hAnsi="Arial" w:cs="Arial"/>
          <w:b/>
          <w:snapToGrid w:val="0"/>
          <w:sz w:val="20"/>
          <w:szCs w:val="20"/>
          <w:u w:val="single"/>
        </w:rPr>
      </w:pPr>
    </w:p>
    <w:p w14:paraId="2AC53118" w14:textId="77777777" w:rsidR="005207E9" w:rsidRPr="001154FA" w:rsidRDefault="005207E9" w:rsidP="005207E9">
      <w:pPr>
        <w:rPr>
          <w:rFonts w:ascii="Arial" w:hAnsi="Arial" w:cs="Arial"/>
          <w:sz w:val="20"/>
          <w:szCs w:val="20"/>
        </w:rPr>
      </w:pPr>
      <w:r w:rsidRPr="001154FA">
        <w:rPr>
          <w:rFonts w:ascii="Arial" w:hAnsi="Arial" w:cs="Arial"/>
          <w:sz w:val="20"/>
          <w:szCs w:val="20"/>
        </w:rPr>
        <w:t>□ mikroprzedsiębiorstwo,</w:t>
      </w:r>
    </w:p>
    <w:p w14:paraId="69F926D4" w14:textId="77777777" w:rsidR="005207E9" w:rsidRPr="001154FA" w:rsidRDefault="005207E9" w:rsidP="005207E9">
      <w:pPr>
        <w:rPr>
          <w:rFonts w:ascii="Arial" w:hAnsi="Arial" w:cs="Arial"/>
          <w:sz w:val="20"/>
          <w:szCs w:val="20"/>
        </w:rPr>
      </w:pPr>
      <w:r w:rsidRPr="001154FA">
        <w:rPr>
          <w:rFonts w:ascii="Arial" w:hAnsi="Arial" w:cs="Arial"/>
          <w:sz w:val="20"/>
          <w:szCs w:val="20"/>
        </w:rPr>
        <w:t>□ małe przedsiębiorstwo,</w:t>
      </w:r>
    </w:p>
    <w:p w14:paraId="16538D4D" w14:textId="77777777" w:rsidR="005207E9" w:rsidRPr="001154FA" w:rsidRDefault="005207E9" w:rsidP="005207E9">
      <w:pPr>
        <w:rPr>
          <w:rFonts w:ascii="Arial" w:hAnsi="Arial" w:cs="Arial"/>
          <w:sz w:val="20"/>
          <w:szCs w:val="20"/>
        </w:rPr>
      </w:pPr>
      <w:r w:rsidRPr="001154FA">
        <w:rPr>
          <w:rFonts w:ascii="Arial" w:hAnsi="Arial" w:cs="Arial"/>
          <w:sz w:val="20"/>
          <w:szCs w:val="20"/>
        </w:rPr>
        <w:t>□ średnie przedsiębiorstwo,</w:t>
      </w:r>
    </w:p>
    <w:p w14:paraId="1E60873C" w14:textId="77777777" w:rsidR="005207E9" w:rsidRPr="001154FA" w:rsidRDefault="005207E9" w:rsidP="005207E9">
      <w:pPr>
        <w:rPr>
          <w:rFonts w:ascii="Arial" w:hAnsi="Arial" w:cs="Arial"/>
          <w:sz w:val="20"/>
          <w:szCs w:val="20"/>
        </w:rPr>
      </w:pPr>
      <w:r w:rsidRPr="001154FA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14:paraId="7830CE7A" w14:textId="77777777" w:rsidR="005207E9" w:rsidRPr="001154FA" w:rsidRDefault="005207E9" w:rsidP="005207E9">
      <w:pPr>
        <w:rPr>
          <w:rFonts w:ascii="Arial" w:hAnsi="Arial" w:cs="Arial"/>
          <w:sz w:val="20"/>
          <w:szCs w:val="20"/>
        </w:rPr>
      </w:pPr>
      <w:r w:rsidRPr="001154FA">
        <w:rPr>
          <w:rFonts w:ascii="Arial" w:hAnsi="Arial" w:cs="Arial"/>
          <w:sz w:val="20"/>
          <w:szCs w:val="20"/>
        </w:rPr>
        <w:t>□ osoba fizyczna nieprowadząca działalności gospodarczej,</w:t>
      </w:r>
    </w:p>
    <w:p w14:paraId="036E1BAE" w14:textId="77777777" w:rsidR="005207E9" w:rsidRPr="001154FA" w:rsidRDefault="005207E9" w:rsidP="005207E9">
      <w:pPr>
        <w:rPr>
          <w:rFonts w:ascii="Arial" w:hAnsi="Arial" w:cs="Arial"/>
          <w:sz w:val="20"/>
          <w:szCs w:val="20"/>
        </w:rPr>
      </w:pPr>
      <w:r w:rsidRPr="001154FA">
        <w:rPr>
          <w:rFonts w:ascii="Arial" w:hAnsi="Arial" w:cs="Arial"/>
          <w:sz w:val="20"/>
          <w:szCs w:val="20"/>
        </w:rPr>
        <w:t>□ inny rodzaj</w:t>
      </w:r>
    </w:p>
    <w:p w14:paraId="32289158" w14:textId="77777777" w:rsidR="005207E9" w:rsidRPr="001154FA" w:rsidRDefault="005207E9" w:rsidP="005207E9">
      <w:pPr>
        <w:widowControl w:val="0"/>
        <w:rPr>
          <w:rFonts w:ascii="Arial" w:hAnsi="Arial" w:cs="Arial"/>
          <w:snapToGrid w:val="0"/>
          <w:sz w:val="20"/>
          <w:szCs w:val="20"/>
        </w:rPr>
      </w:pPr>
    </w:p>
    <w:p w14:paraId="595C9A1C" w14:textId="77777777" w:rsidR="005207E9" w:rsidRPr="001154FA" w:rsidRDefault="005207E9" w:rsidP="005207E9">
      <w:pPr>
        <w:widowControl w:val="0"/>
        <w:rPr>
          <w:rFonts w:ascii="Arial" w:hAnsi="Arial" w:cs="Arial"/>
          <w:b/>
          <w:snapToGrid w:val="0"/>
          <w:sz w:val="20"/>
          <w:szCs w:val="20"/>
        </w:rPr>
      </w:pPr>
      <w:r w:rsidRPr="001154FA">
        <w:rPr>
          <w:rFonts w:ascii="Arial" w:hAnsi="Arial" w:cs="Arial"/>
          <w:snapToGrid w:val="0"/>
          <w:sz w:val="20"/>
          <w:szCs w:val="20"/>
        </w:rPr>
        <w:t xml:space="preserve">Definicje: </w:t>
      </w:r>
    </w:p>
    <w:p w14:paraId="50910667" w14:textId="77777777" w:rsidR="005207E9" w:rsidRPr="001154FA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0"/>
          <w:szCs w:val="20"/>
        </w:rPr>
      </w:pPr>
      <w:r w:rsidRPr="001154FA">
        <w:rPr>
          <w:rFonts w:ascii="Arial" w:hAnsi="Arial" w:cs="Arial"/>
          <w:snapToGrid w:val="0"/>
          <w:sz w:val="20"/>
          <w:szCs w:val="20"/>
        </w:rPr>
        <w:t>mikroprzedsiębiorstwo:  przedsiębiorstwo, które zatrudnia mniej niż 10 osób i którego roczny obrót lub roczna suma bilansowa nie przekracza 2 milionów euro.</w:t>
      </w:r>
    </w:p>
    <w:p w14:paraId="66AF7C46" w14:textId="77777777" w:rsidR="005207E9" w:rsidRPr="001154FA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0"/>
          <w:szCs w:val="20"/>
        </w:rPr>
      </w:pPr>
      <w:r w:rsidRPr="001154FA">
        <w:rPr>
          <w:rFonts w:ascii="Arial" w:hAnsi="Arial" w:cs="Arial"/>
          <w:snapToGrid w:val="0"/>
          <w:sz w:val="20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753F87FB" w14:textId="77777777" w:rsidR="005207E9" w:rsidRPr="001154FA" w:rsidRDefault="005207E9" w:rsidP="005207E9">
      <w:pPr>
        <w:numPr>
          <w:ilvl w:val="0"/>
          <w:numId w:val="6"/>
        </w:numPr>
        <w:ind w:left="284" w:hanging="284"/>
        <w:rPr>
          <w:rFonts w:ascii="Arial" w:hAnsi="Arial" w:cs="Arial"/>
          <w:b/>
          <w:snapToGrid w:val="0"/>
          <w:sz w:val="20"/>
          <w:szCs w:val="20"/>
        </w:rPr>
      </w:pPr>
      <w:r w:rsidRPr="001154FA">
        <w:rPr>
          <w:rFonts w:ascii="Arial" w:hAnsi="Arial" w:cs="Arial"/>
          <w:snapToGrid w:val="0"/>
          <w:sz w:val="20"/>
          <w:szCs w:val="20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150A05F" w14:textId="77777777" w:rsidR="005207E9" w:rsidRPr="001154FA" w:rsidRDefault="005207E9" w:rsidP="005207E9">
      <w:pPr>
        <w:pStyle w:val="Tekstpodstawowy0"/>
        <w:jc w:val="left"/>
        <w:rPr>
          <w:rFonts w:ascii="Arial" w:hAnsi="Arial" w:cs="Arial"/>
          <w:b/>
          <w:i/>
          <w:sz w:val="20"/>
        </w:rPr>
      </w:pPr>
    </w:p>
    <w:p w14:paraId="2E953030" w14:textId="77777777" w:rsidR="005207E9" w:rsidRPr="00635DC7" w:rsidRDefault="005207E9" w:rsidP="005207E9">
      <w:pPr>
        <w:pStyle w:val="Tekstpodstawowy0"/>
        <w:widowControl/>
        <w:spacing w:line="276" w:lineRule="auto"/>
        <w:rPr>
          <w:rFonts w:ascii="Arial" w:hAnsi="Arial" w:cs="Arial"/>
          <w:sz w:val="22"/>
          <w:szCs w:val="22"/>
        </w:rPr>
      </w:pPr>
    </w:p>
    <w:sectPr w:rsidR="005207E9" w:rsidRPr="00635DC7" w:rsidSect="009933AC">
      <w:footerReference w:type="default" r:id="rId10"/>
      <w:footerReference w:type="first" r:id="rId11"/>
      <w:type w:val="continuous"/>
      <w:pgSz w:w="11900" w:h="16840"/>
      <w:pgMar w:top="1276" w:right="1127" w:bottom="1276" w:left="1418" w:header="397" w:footer="5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DB139" w14:textId="77777777" w:rsidR="00B5579A" w:rsidRDefault="00B5579A">
      <w:r>
        <w:separator/>
      </w:r>
    </w:p>
  </w:endnote>
  <w:endnote w:type="continuationSeparator" w:id="0">
    <w:p w14:paraId="22656109" w14:textId="77777777" w:rsidR="00B5579A" w:rsidRDefault="00B5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EE"/>
    <w:family w:val="auto"/>
    <w:pitch w:val="default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16628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4450136" w14:textId="77777777" w:rsidR="00A73773" w:rsidRDefault="00A73773">
        <w:pPr>
          <w:pStyle w:val="Stopka"/>
          <w:jc w:val="right"/>
        </w:pPr>
      </w:p>
      <w:p w14:paraId="664C180E" w14:textId="47F3836B" w:rsidR="00A73773" w:rsidRPr="005F5A26" w:rsidRDefault="00A73773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5F5A2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5F5A2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5F5A2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6048F8">
          <w:rPr>
            <w:rFonts w:asciiTheme="minorHAnsi" w:hAnsiTheme="minorHAnsi" w:cstheme="minorHAnsi"/>
            <w:noProof/>
            <w:sz w:val="20"/>
            <w:szCs w:val="20"/>
          </w:rPr>
          <w:t>5</w:t>
        </w:r>
        <w:r w:rsidRPr="005F5A2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53B1E" w14:textId="77777777" w:rsidR="00A73773" w:rsidRPr="006C2BB2" w:rsidRDefault="00A73773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222C53F" wp14:editId="1AF5D18A">
              <wp:simplePos x="0" y="0"/>
              <wp:positionH relativeFrom="column">
                <wp:posOffset>575945</wp:posOffset>
              </wp:positionH>
              <wp:positionV relativeFrom="paragraph">
                <wp:posOffset>9734550</wp:posOffset>
              </wp:positionV>
              <wp:extent cx="6508750" cy="468630"/>
              <wp:effectExtent l="38100" t="0" r="6350" b="45720"/>
              <wp:wrapNone/>
              <wp:docPr id="28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468630"/>
                        <a:chOff x="856" y="15435"/>
                        <a:chExt cx="10250" cy="738"/>
                      </a:xfrm>
                    </wpg:grpSpPr>
                    <wpg:grpSp>
                      <wpg:cNvPr id="29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D3220" w14:textId="77777777" w:rsidR="00A73773" w:rsidRPr="009B21B2" w:rsidRDefault="00A73773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14:paraId="7F58DF45" w14:textId="77777777" w:rsidR="00A73773" w:rsidRPr="009B21B2" w:rsidRDefault="00A73773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0F7A5E9E" w14:textId="77777777" w:rsidR="00A73773" w:rsidRPr="009B21B2" w:rsidRDefault="00A73773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2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C3B93" w14:textId="77777777" w:rsidR="00A73773" w:rsidRPr="009B21B2" w:rsidRDefault="00A73773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14:paraId="0A867C9A" w14:textId="77777777" w:rsidR="00A73773" w:rsidRPr="009B21B2" w:rsidRDefault="00A73773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14:paraId="6466DFB5" w14:textId="77777777" w:rsidR="00A73773" w:rsidRPr="009B21B2" w:rsidRDefault="00A73773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59A112B2" w14:textId="77777777" w:rsidR="00A73773" w:rsidRPr="009B21B2" w:rsidRDefault="00A73773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4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5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31DF7" w14:textId="77777777" w:rsidR="00A73773" w:rsidRPr="009B21B2" w:rsidRDefault="00A73773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79E15662" w14:textId="77777777" w:rsidR="00A73773" w:rsidRPr="009B21B2" w:rsidRDefault="00A73773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54BBDCA5" w14:textId="77777777" w:rsidR="00A73773" w:rsidRPr="009B21B2" w:rsidRDefault="00A73773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15</w:t>
                              </w:r>
                            </w:p>
                            <w:p w14:paraId="460C8746" w14:textId="77777777" w:rsidR="00A73773" w:rsidRPr="009B21B2" w:rsidRDefault="00A73773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7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22C53F" id="Grupa 28" o:spid="_x0000_s1026" style="position:absolute;margin-left:45.35pt;margin-top:766.5pt;width:512.5pt;height:36.9pt;z-index:251661312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" filled="f" stroked="f">
                  <v:textbox inset="3mm,0,0,0">
                    <w:txbxContent>
                      <w:p w14:paraId="515D3220" w14:textId="77777777" w:rsidR="00A73773" w:rsidRPr="009B21B2" w:rsidRDefault="00A73773" w:rsidP="00AF34D7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14:paraId="7F58DF45" w14:textId="77777777" w:rsidR="00A73773" w:rsidRPr="009B21B2" w:rsidRDefault="00A73773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0F7A5E9E" w14:textId="77777777" w:rsidR="00A73773" w:rsidRPr="009B21B2" w:rsidRDefault="00A73773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 id="Text Box 13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" filled="f" stroked="f">
                  <v:textbox inset="3mm,0,0,0">
                    <w:txbxContent>
                      <w:p w14:paraId="7FFC3B93" w14:textId="77777777" w:rsidR="00A73773" w:rsidRPr="009B21B2" w:rsidRDefault="00A73773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14:paraId="0A867C9A" w14:textId="77777777" w:rsidR="00A73773" w:rsidRPr="009B21B2" w:rsidRDefault="00A73773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14:paraId="6466DFB5" w14:textId="77777777" w:rsidR="00A73773" w:rsidRPr="009B21B2" w:rsidRDefault="00A73773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59A112B2" w14:textId="77777777" w:rsidR="00A73773" w:rsidRPr="009B21B2" w:rsidRDefault="00A73773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Text Box 16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" filled="f" stroked="f">
                  <v:textbox inset="3mm,0,0,0">
                    <w:txbxContent>
                      <w:p w14:paraId="10431DF7" w14:textId="77777777" w:rsidR="00A73773" w:rsidRPr="009B21B2" w:rsidRDefault="00A73773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79E15662" w14:textId="77777777" w:rsidR="00A73773" w:rsidRPr="009B21B2" w:rsidRDefault="00A73773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54BBDCA5" w14:textId="77777777" w:rsidR="00A73773" w:rsidRPr="009B21B2" w:rsidRDefault="00A73773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</w:t>
                        </w:r>
                        <w:r>
                          <w:rPr>
                            <w:rFonts w:ascii="Aller" w:hAnsi="Aller"/>
                            <w:b/>
                          </w:rPr>
                          <w:t>15</w:t>
                        </w:r>
                      </w:p>
                      <w:p w14:paraId="460C8746" w14:textId="77777777" w:rsidR="00A73773" w:rsidRPr="009B21B2" w:rsidRDefault="00A73773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37451D4" wp14:editId="007422C9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22" name="Obraz 22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7216" behindDoc="0" locked="0" layoutInCell="1" allowOverlap="1" wp14:anchorId="02673AA9" wp14:editId="4D421D5E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23" name="Obraz 23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C6D786B" wp14:editId="0EB1AD97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1455A1F" id="Rectangle 21" o:spid="_x0000_s1026" style="position:absolute;margin-left:-53.85pt;margin-top:49.25pt;width:45.35pt;height:36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630C2" w14:textId="77777777" w:rsidR="00B5579A" w:rsidRDefault="00B5579A">
      <w:r>
        <w:separator/>
      </w:r>
    </w:p>
  </w:footnote>
  <w:footnote w:type="continuationSeparator" w:id="0">
    <w:p w14:paraId="20C34668" w14:textId="77777777" w:rsidR="00B5579A" w:rsidRDefault="00B55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1168"/>
    <w:multiLevelType w:val="hybridMultilevel"/>
    <w:tmpl w:val="12ACB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66F75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EA5560"/>
    <w:multiLevelType w:val="hybridMultilevel"/>
    <w:tmpl w:val="F2BC99CC"/>
    <w:lvl w:ilvl="0" w:tplc="08DAFD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AFA2794C">
      <w:start w:val="1"/>
      <w:numFmt w:val="decimal"/>
      <w:lvlText w:val="1.%2."/>
      <w:lvlJc w:val="center"/>
      <w:pPr>
        <w:ind w:left="108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B7F77"/>
    <w:multiLevelType w:val="hybridMultilevel"/>
    <w:tmpl w:val="7480B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778B5"/>
    <w:multiLevelType w:val="hybridMultilevel"/>
    <w:tmpl w:val="8A82FFC2"/>
    <w:lvl w:ilvl="0" w:tplc="45CAEA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F9E78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60DD3"/>
    <w:multiLevelType w:val="hybridMultilevel"/>
    <w:tmpl w:val="7480B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2153E"/>
    <w:multiLevelType w:val="hybridMultilevel"/>
    <w:tmpl w:val="7480B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B3CB8"/>
    <w:multiLevelType w:val="hybridMultilevel"/>
    <w:tmpl w:val="7480B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D79FD"/>
    <w:multiLevelType w:val="hybridMultilevel"/>
    <w:tmpl w:val="7480B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D4D6F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722DDA"/>
    <w:multiLevelType w:val="multilevel"/>
    <w:tmpl w:val="8AB6F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45F81074"/>
    <w:multiLevelType w:val="multilevel"/>
    <w:tmpl w:val="BFCA61FE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3" w15:restartNumberingAfterBreak="0">
    <w:nsid w:val="49684E98"/>
    <w:multiLevelType w:val="hybridMultilevel"/>
    <w:tmpl w:val="7480B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339A7"/>
    <w:multiLevelType w:val="hybridMultilevel"/>
    <w:tmpl w:val="44B66D90"/>
    <w:lvl w:ilvl="0" w:tplc="BA4EECE2">
      <w:start w:val="1"/>
      <w:numFmt w:val="decimal"/>
      <w:lvlText w:val="2.%1."/>
      <w:lvlJc w:val="center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80FBF"/>
    <w:multiLevelType w:val="hybridMultilevel"/>
    <w:tmpl w:val="9ED875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70888"/>
    <w:multiLevelType w:val="hybridMultilevel"/>
    <w:tmpl w:val="E27E9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800B8"/>
    <w:multiLevelType w:val="hybridMultilevel"/>
    <w:tmpl w:val="943AE672"/>
    <w:lvl w:ilvl="0" w:tplc="DED67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04C3F"/>
    <w:multiLevelType w:val="hybridMultilevel"/>
    <w:tmpl w:val="7480B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E265E"/>
    <w:multiLevelType w:val="hybridMultilevel"/>
    <w:tmpl w:val="7480B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0"/>
  </w:num>
  <w:num w:numId="4">
    <w:abstractNumId w:val="11"/>
  </w:num>
  <w:num w:numId="5">
    <w:abstractNumId w:val="1"/>
  </w:num>
  <w:num w:numId="6">
    <w:abstractNumId w:val="7"/>
  </w:num>
  <w:num w:numId="7">
    <w:abstractNumId w:val="15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</w:num>
  <w:num w:numId="11">
    <w:abstractNumId w:val="17"/>
  </w:num>
  <w:num w:numId="12">
    <w:abstractNumId w:val="2"/>
  </w:num>
  <w:num w:numId="13">
    <w:abstractNumId w:val="3"/>
  </w:num>
  <w:num w:numId="14">
    <w:abstractNumId w:val="14"/>
  </w:num>
  <w:num w:numId="15">
    <w:abstractNumId w:val="12"/>
  </w:num>
  <w:num w:numId="16">
    <w:abstractNumId w:val="13"/>
  </w:num>
  <w:num w:numId="17">
    <w:abstractNumId w:val="9"/>
  </w:num>
  <w:num w:numId="18">
    <w:abstractNumId w:val="19"/>
  </w:num>
  <w:num w:numId="19">
    <w:abstractNumId w:val="6"/>
  </w:num>
  <w:num w:numId="20">
    <w:abstractNumId w:val="18"/>
  </w:num>
  <w:num w:numId="21">
    <w:abstractNumId w:val="5"/>
  </w:num>
  <w:num w:numId="2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3AD5"/>
    <w:rsid w:val="00005467"/>
    <w:rsid w:val="00006E7B"/>
    <w:rsid w:val="00020A91"/>
    <w:rsid w:val="00021181"/>
    <w:rsid w:val="000218C7"/>
    <w:rsid w:val="000234BE"/>
    <w:rsid w:val="00026B00"/>
    <w:rsid w:val="000325C8"/>
    <w:rsid w:val="00034DD8"/>
    <w:rsid w:val="00037C9C"/>
    <w:rsid w:val="00041758"/>
    <w:rsid w:val="00042D9D"/>
    <w:rsid w:val="00044E8F"/>
    <w:rsid w:val="00046701"/>
    <w:rsid w:val="00056F73"/>
    <w:rsid w:val="00057F34"/>
    <w:rsid w:val="000601CF"/>
    <w:rsid w:val="0006359D"/>
    <w:rsid w:val="0006759E"/>
    <w:rsid w:val="0007110E"/>
    <w:rsid w:val="00074E4A"/>
    <w:rsid w:val="000861B8"/>
    <w:rsid w:val="00087E95"/>
    <w:rsid w:val="00090C55"/>
    <w:rsid w:val="0009376E"/>
    <w:rsid w:val="00097CFF"/>
    <w:rsid w:val="000A017D"/>
    <w:rsid w:val="000A0E67"/>
    <w:rsid w:val="000A169C"/>
    <w:rsid w:val="000A1BE8"/>
    <w:rsid w:val="000A35B0"/>
    <w:rsid w:val="000A4E81"/>
    <w:rsid w:val="000B2313"/>
    <w:rsid w:val="000C04D5"/>
    <w:rsid w:val="000D22B1"/>
    <w:rsid w:val="000D3744"/>
    <w:rsid w:val="000E1D7F"/>
    <w:rsid w:val="000E4158"/>
    <w:rsid w:val="000E5CF2"/>
    <w:rsid w:val="000E736B"/>
    <w:rsid w:val="000F5E0C"/>
    <w:rsid w:val="00101982"/>
    <w:rsid w:val="0010230E"/>
    <w:rsid w:val="00102BE8"/>
    <w:rsid w:val="001111D9"/>
    <w:rsid w:val="001112F1"/>
    <w:rsid w:val="001154FA"/>
    <w:rsid w:val="001155ED"/>
    <w:rsid w:val="00120594"/>
    <w:rsid w:val="0012087D"/>
    <w:rsid w:val="0012261E"/>
    <w:rsid w:val="00122960"/>
    <w:rsid w:val="00132B61"/>
    <w:rsid w:val="00132E8B"/>
    <w:rsid w:val="0013516F"/>
    <w:rsid w:val="00136FB7"/>
    <w:rsid w:val="00137FE2"/>
    <w:rsid w:val="0014258E"/>
    <w:rsid w:val="00142597"/>
    <w:rsid w:val="00143C0B"/>
    <w:rsid w:val="00151629"/>
    <w:rsid w:val="0015338C"/>
    <w:rsid w:val="00167695"/>
    <w:rsid w:val="001721CE"/>
    <w:rsid w:val="00175CD4"/>
    <w:rsid w:val="0017761B"/>
    <w:rsid w:val="00180526"/>
    <w:rsid w:val="00180DE2"/>
    <w:rsid w:val="00184BCC"/>
    <w:rsid w:val="00187B40"/>
    <w:rsid w:val="00191747"/>
    <w:rsid w:val="00193C94"/>
    <w:rsid w:val="001943D5"/>
    <w:rsid w:val="001963CF"/>
    <w:rsid w:val="001975C1"/>
    <w:rsid w:val="001A2684"/>
    <w:rsid w:val="001A684D"/>
    <w:rsid w:val="001A6CD6"/>
    <w:rsid w:val="001B2AE9"/>
    <w:rsid w:val="001B4DDD"/>
    <w:rsid w:val="001C6FBA"/>
    <w:rsid w:val="001D1261"/>
    <w:rsid w:val="001E41F1"/>
    <w:rsid w:val="001E6653"/>
    <w:rsid w:val="001E6CB1"/>
    <w:rsid w:val="001F4A3D"/>
    <w:rsid w:val="001F55E2"/>
    <w:rsid w:val="001F59FD"/>
    <w:rsid w:val="00200E8A"/>
    <w:rsid w:val="00202C78"/>
    <w:rsid w:val="00203922"/>
    <w:rsid w:val="00204735"/>
    <w:rsid w:val="00206741"/>
    <w:rsid w:val="0020726F"/>
    <w:rsid w:val="00207BB3"/>
    <w:rsid w:val="00212112"/>
    <w:rsid w:val="00215A86"/>
    <w:rsid w:val="0022348C"/>
    <w:rsid w:val="00223B60"/>
    <w:rsid w:val="00231B91"/>
    <w:rsid w:val="002356E3"/>
    <w:rsid w:val="0023632B"/>
    <w:rsid w:val="00236C0D"/>
    <w:rsid w:val="0023791B"/>
    <w:rsid w:val="002420A6"/>
    <w:rsid w:val="002422F7"/>
    <w:rsid w:val="00246245"/>
    <w:rsid w:val="0025139B"/>
    <w:rsid w:val="002638D4"/>
    <w:rsid w:val="00264F99"/>
    <w:rsid w:val="00267DA2"/>
    <w:rsid w:val="002738D5"/>
    <w:rsid w:val="002761EB"/>
    <w:rsid w:val="00276273"/>
    <w:rsid w:val="00277D2B"/>
    <w:rsid w:val="00282C60"/>
    <w:rsid w:val="00283BF1"/>
    <w:rsid w:val="00285CB3"/>
    <w:rsid w:val="0029542E"/>
    <w:rsid w:val="00296605"/>
    <w:rsid w:val="002A0FB5"/>
    <w:rsid w:val="002A14AE"/>
    <w:rsid w:val="002B13C2"/>
    <w:rsid w:val="002B33CE"/>
    <w:rsid w:val="002B7531"/>
    <w:rsid w:val="002C3488"/>
    <w:rsid w:val="002C7263"/>
    <w:rsid w:val="002D2363"/>
    <w:rsid w:val="002D446C"/>
    <w:rsid w:val="002E0A73"/>
    <w:rsid w:val="002E1898"/>
    <w:rsid w:val="002E682B"/>
    <w:rsid w:val="002E7A0B"/>
    <w:rsid w:val="002F1744"/>
    <w:rsid w:val="002F5F2D"/>
    <w:rsid w:val="00300090"/>
    <w:rsid w:val="0030053E"/>
    <w:rsid w:val="00304215"/>
    <w:rsid w:val="003052E4"/>
    <w:rsid w:val="0030704A"/>
    <w:rsid w:val="0030768B"/>
    <w:rsid w:val="00307C6C"/>
    <w:rsid w:val="00311283"/>
    <w:rsid w:val="00312BBD"/>
    <w:rsid w:val="0031485D"/>
    <w:rsid w:val="0031748B"/>
    <w:rsid w:val="00320D67"/>
    <w:rsid w:val="00322C1C"/>
    <w:rsid w:val="00325ACC"/>
    <w:rsid w:val="00331CD6"/>
    <w:rsid w:val="00332E14"/>
    <w:rsid w:val="00340D1A"/>
    <w:rsid w:val="00343002"/>
    <w:rsid w:val="003433E3"/>
    <w:rsid w:val="003437CC"/>
    <w:rsid w:val="00344419"/>
    <w:rsid w:val="00345A85"/>
    <w:rsid w:val="00347340"/>
    <w:rsid w:val="0034747A"/>
    <w:rsid w:val="003522F0"/>
    <w:rsid w:val="003537BE"/>
    <w:rsid w:val="00355ECB"/>
    <w:rsid w:val="003615C2"/>
    <w:rsid w:val="00362040"/>
    <w:rsid w:val="00366F4F"/>
    <w:rsid w:val="003707AD"/>
    <w:rsid w:val="003739CB"/>
    <w:rsid w:val="00376C57"/>
    <w:rsid w:val="00376FA5"/>
    <w:rsid w:val="00377818"/>
    <w:rsid w:val="0038104B"/>
    <w:rsid w:val="00383A81"/>
    <w:rsid w:val="00387011"/>
    <w:rsid w:val="003914F8"/>
    <w:rsid w:val="00393D72"/>
    <w:rsid w:val="003959CC"/>
    <w:rsid w:val="003A3816"/>
    <w:rsid w:val="003B36D7"/>
    <w:rsid w:val="003B4C56"/>
    <w:rsid w:val="003B5563"/>
    <w:rsid w:val="003B689F"/>
    <w:rsid w:val="003C07BC"/>
    <w:rsid w:val="003C3374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3F22"/>
    <w:rsid w:val="003F45A4"/>
    <w:rsid w:val="003F6CF1"/>
    <w:rsid w:val="0040603F"/>
    <w:rsid w:val="00407011"/>
    <w:rsid w:val="00407644"/>
    <w:rsid w:val="00420278"/>
    <w:rsid w:val="00422CF9"/>
    <w:rsid w:val="00431230"/>
    <w:rsid w:val="0043367A"/>
    <w:rsid w:val="00441479"/>
    <w:rsid w:val="0044612C"/>
    <w:rsid w:val="00447FB2"/>
    <w:rsid w:val="00453CAB"/>
    <w:rsid w:val="0046042E"/>
    <w:rsid w:val="0046251E"/>
    <w:rsid w:val="00466764"/>
    <w:rsid w:val="00471E87"/>
    <w:rsid w:val="00472417"/>
    <w:rsid w:val="0048165C"/>
    <w:rsid w:val="0048255E"/>
    <w:rsid w:val="00483FEE"/>
    <w:rsid w:val="0048714C"/>
    <w:rsid w:val="00490999"/>
    <w:rsid w:val="00497AB2"/>
    <w:rsid w:val="004A0F81"/>
    <w:rsid w:val="004A2B05"/>
    <w:rsid w:val="004A30E5"/>
    <w:rsid w:val="004A5AD7"/>
    <w:rsid w:val="004A61DD"/>
    <w:rsid w:val="004B04D8"/>
    <w:rsid w:val="004B0C54"/>
    <w:rsid w:val="004B6683"/>
    <w:rsid w:val="004C35BB"/>
    <w:rsid w:val="004C38E9"/>
    <w:rsid w:val="004D1215"/>
    <w:rsid w:val="004D6332"/>
    <w:rsid w:val="004E7CAB"/>
    <w:rsid w:val="004F09A4"/>
    <w:rsid w:val="004F55AF"/>
    <w:rsid w:val="0050494C"/>
    <w:rsid w:val="005067F1"/>
    <w:rsid w:val="00506BD2"/>
    <w:rsid w:val="005114C6"/>
    <w:rsid w:val="00512124"/>
    <w:rsid w:val="00515366"/>
    <w:rsid w:val="005207E9"/>
    <w:rsid w:val="00521AFC"/>
    <w:rsid w:val="005245CB"/>
    <w:rsid w:val="00525BC8"/>
    <w:rsid w:val="00531304"/>
    <w:rsid w:val="00531C0D"/>
    <w:rsid w:val="00534B2C"/>
    <w:rsid w:val="00534B5C"/>
    <w:rsid w:val="0053578C"/>
    <w:rsid w:val="00542710"/>
    <w:rsid w:val="00543936"/>
    <w:rsid w:val="0054498C"/>
    <w:rsid w:val="00554FB3"/>
    <w:rsid w:val="00555568"/>
    <w:rsid w:val="00561325"/>
    <w:rsid w:val="0056634B"/>
    <w:rsid w:val="00571F6D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A5F29"/>
    <w:rsid w:val="005B1302"/>
    <w:rsid w:val="005B55FA"/>
    <w:rsid w:val="005B58EA"/>
    <w:rsid w:val="005B59B8"/>
    <w:rsid w:val="005B6FAC"/>
    <w:rsid w:val="005C6C71"/>
    <w:rsid w:val="005C72D3"/>
    <w:rsid w:val="005C7848"/>
    <w:rsid w:val="005C7CD5"/>
    <w:rsid w:val="005D05B7"/>
    <w:rsid w:val="005D124E"/>
    <w:rsid w:val="005D2F2E"/>
    <w:rsid w:val="005F20E1"/>
    <w:rsid w:val="005F5151"/>
    <w:rsid w:val="005F5A26"/>
    <w:rsid w:val="005F66DA"/>
    <w:rsid w:val="005F7793"/>
    <w:rsid w:val="005F78C6"/>
    <w:rsid w:val="005F79D3"/>
    <w:rsid w:val="00601D7A"/>
    <w:rsid w:val="006048F8"/>
    <w:rsid w:val="006061A0"/>
    <w:rsid w:val="00606837"/>
    <w:rsid w:val="00616F2D"/>
    <w:rsid w:val="006248F3"/>
    <w:rsid w:val="00624916"/>
    <w:rsid w:val="00625A15"/>
    <w:rsid w:val="00627A46"/>
    <w:rsid w:val="00627C09"/>
    <w:rsid w:val="006316A2"/>
    <w:rsid w:val="00635DC7"/>
    <w:rsid w:val="00655C34"/>
    <w:rsid w:val="00656914"/>
    <w:rsid w:val="00657D53"/>
    <w:rsid w:val="00663B11"/>
    <w:rsid w:val="00675EA8"/>
    <w:rsid w:val="006802C9"/>
    <w:rsid w:val="0068203A"/>
    <w:rsid w:val="00682E3C"/>
    <w:rsid w:val="00684C68"/>
    <w:rsid w:val="00684D0A"/>
    <w:rsid w:val="0069069C"/>
    <w:rsid w:val="006911AB"/>
    <w:rsid w:val="00691A26"/>
    <w:rsid w:val="00693F81"/>
    <w:rsid w:val="00697587"/>
    <w:rsid w:val="006A3C7D"/>
    <w:rsid w:val="006A6C79"/>
    <w:rsid w:val="006A7CDD"/>
    <w:rsid w:val="006B3912"/>
    <w:rsid w:val="006B4219"/>
    <w:rsid w:val="006C0BD9"/>
    <w:rsid w:val="006C7A51"/>
    <w:rsid w:val="006D0E8F"/>
    <w:rsid w:val="006D18CB"/>
    <w:rsid w:val="006D4975"/>
    <w:rsid w:val="006D4B01"/>
    <w:rsid w:val="006D7274"/>
    <w:rsid w:val="006F1B42"/>
    <w:rsid w:val="006F4F84"/>
    <w:rsid w:val="00703052"/>
    <w:rsid w:val="0070367B"/>
    <w:rsid w:val="0070705C"/>
    <w:rsid w:val="007100C5"/>
    <w:rsid w:val="00710A43"/>
    <w:rsid w:val="007140F9"/>
    <w:rsid w:val="00715FA2"/>
    <w:rsid w:val="00720B70"/>
    <w:rsid w:val="00732D0E"/>
    <w:rsid w:val="00732D5F"/>
    <w:rsid w:val="0073567E"/>
    <w:rsid w:val="007360D2"/>
    <w:rsid w:val="00746406"/>
    <w:rsid w:val="00747BD6"/>
    <w:rsid w:val="007505F6"/>
    <w:rsid w:val="007515AC"/>
    <w:rsid w:val="0075186B"/>
    <w:rsid w:val="007518AD"/>
    <w:rsid w:val="00753112"/>
    <w:rsid w:val="00755203"/>
    <w:rsid w:val="00755CA3"/>
    <w:rsid w:val="00756B56"/>
    <w:rsid w:val="00757B1D"/>
    <w:rsid w:val="00757B48"/>
    <w:rsid w:val="007704EA"/>
    <w:rsid w:val="0077050B"/>
    <w:rsid w:val="00770BF9"/>
    <w:rsid w:val="007718E3"/>
    <w:rsid w:val="00772AFE"/>
    <w:rsid w:val="00772C6F"/>
    <w:rsid w:val="0077593E"/>
    <w:rsid w:val="0078054D"/>
    <w:rsid w:val="007831A8"/>
    <w:rsid w:val="0078327E"/>
    <w:rsid w:val="0078399B"/>
    <w:rsid w:val="00784279"/>
    <w:rsid w:val="007858DF"/>
    <w:rsid w:val="0078741D"/>
    <w:rsid w:val="00787C4E"/>
    <w:rsid w:val="0079039E"/>
    <w:rsid w:val="00790AC3"/>
    <w:rsid w:val="00791B96"/>
    <w:rsid w:val="00792B59"/>
    <w:rsid w:val="007955D2"/>
    <w:rsid w:val="00795CAF"/>
    <w:rsid w:val="007A26A8"/>
    <w:rsid w:val="007A2FE0"/>
    <w:rsid w:val="007B3D1B"/>
    <w:rsid w:val="007B44C0"/>
    <w:rsid w:val="007B75A7"/>
    <w:rsid w:val="007C0736"/>
    <w:rsid w:val="007C0AD7"/>
    <w:rsid w:val="007C12AE"/>
    <w:rsid w:val="007C25FF"/>
    <w:rsid w:val="007C703E"/>
    <w:rsid w:val="007D0C8C"/>
    <w:rsid w:val="007D21BF"/>
    <w:rsid w:val="007D2E19"/>
    <w:rsid w:val="007D3632"/>
    <w:rsid w:val="007D4D96"/>
    <w:rsid w:val="007D5516"/>
    <w:rsid w:val="007D7C62"/>
    <w:rsid w:val="007E4D42"/>
    <w:rsid w:val="007E7B99"/>
    <w:rsid w:val="007F0C3F"/>
    <w:rsid w:val="007F2A31"/>
    <w:rsid w:val="007F2C15"/>
    <w:rsid w:val="007F48F7"/>
    <w:rsid w:val="007F564D"/>
    <w:rsid w:val="007F61ED"/>
    <w:rsid w:val="0080190C"/>
    <w:rsid w:val="0080241D"/>
    <w:rsid w:val="00802D9D"/>
    <w:rsid w:val="0080503C"/>
    <w:rsid w:val="00811588"/>
    <w:rsid w:val="0081274D"/>
    <w:rsid w:val="00812CA8"/>
    <w:rsid w:val="00813A66"/>
    <w:rsid w:val="00815CF0"/>
    <w:rsid w:val="00817C8D"/>
    <w:rsid w:val="00823041"/>
    <w:rsid w:val="00825BC3"/>
    <w:rsid w:val="008266DB"/>
    <w:rsid w:val="00831410"/>
    <w:rsid w:val="00832AF9"/>
    <w:rsid w:val="00833EBF"/>
    <w:rsid w:val="008358F3"/>
    <w:rsid w:val="00836701"/>
    <w:rsid w:val="00841A7C"/>
    <w:rsid w:val="008447A5"/>
    <w:rsid w:val="00844DB9"/>
    <w:rsid w:val="008456FB"/>
    <w:rsid w:val="008470F4"/>
    <w:rsid w:val="00847DB9"/>
    <w:rsid w:val="00850E2E"/>
    <w:rsid w:val="00853B9D"/>
    <w:rsid w:val="00865C6D"/>
    <w:rsid w:val="00865EA3"/>
    <w:rsid w:val="008667FC"/>
    <w:rsid w:val="00872D87"/>
    <w:rsid w:val="00873889"/>
    <w:rsid w:val="008749C6"/>
    <w:rsid w:val="00877F8B"/>
    <w:rsid w:val="00882EEB"/>
    <w:rsid w:val="00887369"/>
    <w:rsid w:val="0089363E"/>
    <w:rsid w:val="00894C62"/>
    <w:rsid w:val="008A0662"/>
    <w:rsid w:val="008A0BF1"/>
    <w:rsid w:val="008A0E12"/>
    <w:rsid w:val="008A1202"/>
    <w:rsid w:val="008A32A5"/>
    <w:rsid w:val="008A42D6"/>
    <w:rsid w:val="008A4E16"/>
    <w:rsid w:val="008C2DC3"/>
    <w:rsid w:val="008C4215"/>
    <w:rsid w:val="008C6087"/>
    <w:rsid w:val="008D2814"/>
    <w:rsid w:val="008D2EBB"/>
    <w:rsid w:val="008D41A4"/>
    <w:rsid w:val="008D559E"/>
    <w:rsid w:val="008D707D"/>
    <w:rsid w:val="008D75A0"/>
    <w:rsid w:val="008E36D2"/>
    <w:rsid w:val="008E486A"/>
    <w:rsid w:val="008E589B"/>
    <w:rsid w:val="008F2707"/>
    <w:rsid w:val="008F5E37"/>
    <w:rsid w:val="0091153E"/>
    <w:rsid w:val="009133F7"/>
    <w:rsid w:val="009157AB"/>
    <w:rsid w:val="0092296D"/>
    <w:rsid w:val="00930770"/>
    <w:rsid w:val="00931491"/>
    <w:rsid w:val="00936E08"/>
    <w:rsid w:val="00936F85"/>
    <w:rsid w:val="00942397"/>
    <w:rsid w:val="009440B1"/>
    <w:rsid w:val="009464E8"/>
    <w:rsid w:val="009518B6"/>
    <w:rsid w:val="009546CB"/>
    <w:rsid w:val="009561D1"/>
    <w:rsid w:val="00961429"/>
    <w:rsid w:val="0096195F"/>
    <w:rsid w:val="00961DAE"/>
    <w:rsid w:val="009709E4"/>
    <w:rsid w:val="00975469"/>
    <w:rsid w:val="00975FE2"/>
    <w:rsid w:val="009822C8"/>
    <w:rsid w:val="00984633"/>
    <w:rsid w:val="00984B8D"/>
    <w:rsid w:val="0098553D"/>
    <w:rsid w:val="009919DF"/>
    <w:rsid w:val="009933AC"/>
    <w:rsid w:val="009A456E"/>
    <w:rsid w:val="009B0A31"/>
    <w:rsid w:val="009B21B2"/>
    <w:rsid w:val="009C0014"/>
    <w:rsid w:val="009C0713"/>
    <w:rsid w:val="009C2D82"/>
    <w:rsid w:val="009C33D5"/>
    <w:rsid w:val="009C3F4A"/>
    <w:rsid w:val="009C7368"/>
    <w:rsid w:val="009D7828"/>
    <w:rsid w:val="009D7CD6"/>
    <w:rsid w:val="009E29A4"/>
    <w:rsid w:val="009E599C"/>
    <w:rsid w:val="009E61AD"/>
    <w:rsid w:val="009F4661"/>
    <w:rsid w:val="009F5077"/>
    <w:rsid w:val="00A017F7"/>
    <w:rsid w:val="00A02137"/>
    <w:rsid w:val="00A0234C"/>
    <w:rsid w:val="00A064AD"/>
    <w:rsid w:val="00A07F45"/>
    <w:rsid w:val="00A12B12"/>
    <w:rsid w:val="00A16B83"/>
    <w:rsid w:val="00A23C5A"/>
    <w:rsid w:val="00A26038"/>
    <w:rsid w:val="00A310E7"/>
    <w:rsid w:val="00A32CE3"/>
    <w:rsid w:val="00A372A2"/>
    <w:rsid w:val="00A377A6"/>
    <w:rsid w:val="00A4186F"/>
    <w:rsid w:val="00A50090"/>
    <w:rsid w:val="00A5108E"/>
    <w:rsid w:val="00A52C4F"/>
    <w:rsid w:val="00A5336E"/>
    <w:rsid w:val="00A65D08"/>
    <w:rsid w:val="00A7122A"/>
    <w:rsid w:val="00A731BC"/>
    <w:rsid w:val="00A733FE"/>
    <w:rsid w:val="00A73773"/>
    <w:rsid w:val="00A740D3"/>
    <w:rsid w:val="00A76082"/>
    <w:rsid w:val="00A809FA"/>
    <w:rsid w:val="00A81C08"/>
    <w:rsid w:val="00A82326"/>
    <w:rsid w:val="00A85193"/>
    <w:rsid w:val="00A97A05"/>
    <w:rsid w:val="00AA05FA"/>
    <w:rsid w:val="00AA22DF"/>
    <w:rsid w:val="00AA348A"/>
    <w:rsid w:val="00AC2E79"/>
    <w:rsid w:val="00AC3EB4"/>
    <w:rsid w:val="00AC72D7"/>
    <w:rsid w:val="00AC746E"/>
    <w:rsid w:val="00AC7756"/>
    <w:rsid w:val="00AC784B"/>
    <w:rsid w:val="00AC7A79"/>
    <w:rsid w:val="00AD0AF3"/>
    <w:rsid w:val="00AD0DC0"/>
    <w:rsid w:val="00AD33D2"/>
    <w:rsid w:val="00AD3CAC"/>
    <w:rsid w:val="00AD6342"/>
    <w:rsid w:val="00AD63D9"/>
    <w:rsid w:val="00AD7FDB"/>
    <w:rsid w:val="00AE2A6A"/>
    <w:rsid w:val="00AE2B08"/>
    <w:rsid w:val="00AE5CF5"/>
    <w:rsid w:val="00AF23B2"/>
    <w:rsid w:val="00AF30A4"/>
    <w:rsid w:val="00AF34D7"/>
    <w:rsid w:val="00B05605"/>
    <w:rsid w:val="00B100E8"/>
    <w:rsid w:val="00B12EA3"/>
    <w:rsid w:val="00B245C0"/>
    <w:rsid w:val="00B2531D"/>
    <w:rsid w:val="00B31765"/>
    <w:rsid w:val="00B33DA4"/>
    <w:rsid w:val="00B34247"/>
    <w:rsid w:val="00B345AC"/>
    <w:rsid w:val="00B34985"/>
    <w:rsid w:val="00B41DB0"/>
    <w:rsid w:val="00B46165"/>
    <w:rsid w:val="00B5286F"/>
    <w:rsid w:val="00B5579A"/>
    <w:rsid w:val="00B66D60"/>
    <w:rsid w:val="00B73863"/>
    <w:rsid w:val="00B751B2"/>
    <w:rsid w:val="00B802BB"/>
    <w:rsid w:val="00B8349E"/>
    <w:rsid w:val="00B86A5D"/>
    <w:rsid w:val="00B8725D"/>
    <w:rsid w:val="00B87B4A"/>
    <w:rsid w:val="00B904C7"/>
    <w:rsid w:val="00B90B5B"/>
    <w:rsid w:val="00B931E5"/>
    <w:rsid w:val="00B968AD"/>
    <w:rsid w:val="00BA0286"/>
    <w:rsid w:val="00BA1710"/>
    <w:rsid w:val="00BA256B"/>
    <w:rsid w:val="00BA41E8"/>
    <w:rsid w:val="00BA4348"/>
    <w:rsid w:val="00BA66D3"/>
    <w:rsid w:val="00BA7DAE"/>
    <w:rsid w:val="00BB0FBF"/>
    <w:rsid w:val="00BB184E"/>
    <w:rsid w:val="00BB1CAA"/>
    <w:rsid w:val="00BB6945"/>
    <w:rsid w:val="00BC18F0"/>
    <w:rsid w:val="00BC34B2"/>
    <w:rsid w:val="00BC3CA5"/>
    <w:rsid w:val="00BC3FA2"/>
    <w:rsid w:val="00BC44CE"/>
    <w:rsid w:val="00BC696E"/>
    <w:rsid w:val="00BD0EEC"/>
    <w:rsid w:val="00BE4BE6"/>
    <w:rsid w:val="00BE5E9D"/>
    <w:rsid w:val="00BF1EC2"/>
    <w:rsid w:val="00BF37DF"/>
    <w:rsid w:val="00BF7102"/>
    <w:rsid w:val="00C0136C"/>
    <w:rsid w:val="00C01F05"/>
    <w:rsid w:val="00C05AB0"/>
    <w:rsid w:val="00C07445"/>
    <w:rsid w:val="00C10A0B"/>
    <w:rsid w:val="00C1262F"/>
    <w:rsid w:val="00C16652"/>
    <w:rsid w:val="00C16F08"/>
    <w:rsid w:val="00C178DF"/>
    <w:rsid w:val="00C24025"/>
    <w:rsid w:val="00C25186"/>
    <w:rsid w:val="00C261F2"/>
    <w:rsid w:val="00C27F19"/>
    <w:rsid w:val="00C3365B"/>
    <w:rsid w:val="00C355DE"/>
    <w:rsid w:val="00C364FE"/>
    <w:rsid w:val="00C42258"/>
    <w:rsid w:val="00C4553D"/>
    <w:rsid w:val="00C46D26"/>
    <w:rsid w:val="00C5048A"/>
    <w:rsid w:val="00C51BD6"/>
    <w:rsid w:val="00C578B6"/>
    <w:rsid w:val="00C57C9F"/>
    <w:rsid w:val="00C57F60"/>
    <w:rsid w:val="00C733E7"/>
    <w:rsid w:val="00C7484F"/>
    <w:rsid w:val="00C802B7"/>
    <w:rsid w:val="00C82323"/>
    <w:rsid w:val="00C82C16"/>
    <w:rsid w:val="00C83C75"/>
    <w:rsid w:val="00C87406"/>
    <w:rsid w:val="00C874BE"/>
    <w:rsid w:val="00C8759F"/>
    <w:rsid w:val="00C87CCA"/>
    <w:rsid w:val="00C918DF"/>
    <w:rsid w:val="00C97260"/>
    <w:rsid w:val="00C97A00"/>
    <w:rsid w:val="00CA0F75"/>
    <w:rsid w:val="00CA5205"/>
    <w:rsid w:val="00CA72B2"/>
    <w:rsid w:val="00CC0D30"/>
    <w:rsid w:val="00CC1995"/>
    <w:rsid w:val="00CC50B0"/>
    <w:rsid w:val="00CC7338"/>
    <w:rsid w:val="00CD1D66"/>
    <w:rsid w:val="00CF0979"/>
    <w:rsid w:val="00CF405D"/>
    <w:rsid w:val="00CF41EB"/>
    <w:rsid w:val="00CF7045"/>
    <w:rsid w:val="00D007CC"/>
    <w:rsid w:val="00D02881"/>
    <w:rsid w:val="00D07191"/>
    <w:rsid w:val="00D07A6F"/>
    <w:rsid w:val="00D11C74"/>
    <w:rsid w:val="00D13E88"/>
    <w:rsid w:val="00D161B0"/>
    <w:rsid w:val="00D1762B"/>
    <w:rsid w:val="00D1788D"/>
    <w:rsid w:val="00D17B26"/>
    <w:rsid w:val="00D262DB"/>
    <w:rsid w:val="00D30BC4"/>
    <w:rsid w:val="00D30FFD"/>
    <w:rsid w:val="00D332A4"/>
    <w:rsid w:val="00D339AE"/>
    <w:rsid w:val="00D40EB2"/>
    <w:rsid w:val="00D4156E"/>
    <w:rsid w:val="00D42469"/>
    <w:rsid w:val="00D4306B"/>
    <w:rsid w:val="00D4715F"/>
    <w:rsid w:val="00D5096D"/>
    <w:rsid w:val="00D54619"/>
    <w:rsid w:val="00D56C4F"/>
    <w:rsid w:val="00D6145A"/>
    <w:rsid w:val="00D6332E"/>
    <w:rsid w:val="00D6349E"/>
    <w:rsid w:val="00D643B4"/>
    <w:rsid w:val="00D72FBF"/>
    <w:rsid w:val="00D74C7B"/>
    <w:rsid w:val="00D83F5C"/>
    <w:rsid w:val="00D91673"/>
    <w:rsid w:val="00D92D4F"/>
    <w:rsid w:val="00D9668F"/>
    <w:rsid w:val="00DA42B8"/>
    <w:rsid w:val="00DB3CB7"/>
    <w:rsid w:val="00DC6EEB"/>
    <w:rsid w:val="00DD1C19"/>
    <w:rsid w:val="00DD420C"/>
    <w:rsid w:val="00DE3A13"/>
    <w:rsid w:val="00DE4BC5"/>
    <w:rsid w:val="00DE5165"/>
    <w:rsid w:val="00DE78FD"/>
    <w:rsid w:val="00DF18A9"/>
    <w:rsid w:val="00DF1FB0"/>
    <w:rsid w:val="00DF67BC"/>
    <w:rsid w:val="00E004E3"/>
    <w:rsid w:val="00E0115F"/>
    <w:rsid w:val="00E015CA"/>
    <w:rsid w:val="00E023A5"/>
    <w:rsid w:val="00E0362B"/>
    <w:rsid w:val="00E0401B"/>
    <w:rsid w:val="00E054C9"/>
    <w:rsid w:val="00E064C1"/>
    <w:rsid w:val="00E10CC3"/>
    <w:rsid w:val="00E135C9"/>
    <w:rsid w:val="00E22175"/>
    <w:rsid w:val="00E2433F"/>
    <w:rsid w:val="00E300C8"/>
    <w:rsid w:val="00E33738"/>
    <w:rsid w:val="00E34ECC"/>
    <w:rsid w:val="00E369CE"/>
    <w:rsid w:val="00E370ED"/>
    <w:rsid w:val="00E41198"/>
    <w:rsid w:val="00E44371"/>
    <w:rsid w:val="00E509C4"/>
    <w:rsid w:val="00E52275"/>
    <w:rsid w:val="00E53799"/>
    <w:rsid w:val="00E54D10"/>
    <w:rsid w:val="00E565D2"/>
    <w:rsid w:val="00E57C60"/>
    <w:rsid w:val="00E676FA"/>
    <w:rsid w:val="00E70E68"/>
    <w:rsid w:val="00E71508"/>
    <w:rsid w:val="00E73366"/>
    <w:rsid w:val="00E73502"/>
    <w:rsid w:val="00E857AB"/>
    <w:rsid w:val="00E86D58"/>
    <w:rsid w:val="00EA0264"/>
    <w:rsid w:val="00EB105F"/>
    <w:rsid w:val="00EB1466"/>
    <w:rsid w:val="00EB2762"/>
    <w:rsid w:val="00EB6CFD"/>
    <w:rsid w:val="00EC04ED"/>
    <w:rsid w:val="00EC4247"/>
    <w:rsid w:val="00ED47A3"/>
    <w:rsid w:val="00EE1FC4"/>
    <w:rsid w:val="00EE2242"/>
    <w:rsid w:val="00EE7DAD"/>
    <w:rsid w:val="00EF0048"/>
    <w:rsid w:val="00EF0BD7"/>
    <w:rsid w:val="00EF3704"/>
    <w:rsid w:val="00EF3FF5"/>
    <w:rsid w:val="00EF4C1E"/>
    <w:rsid w:val="00EF66D4"/>
    <w:rsid w:val="00F01F2E"/>
    <w:rsid w:val="00F02594"/>
    <w:rsid w:val="00F17A6A"/>
    <w:rsid w:val="00F207AB"/>
    <w:rsid w:val="00F2395A"/>
    <w:rsid w:val="00F2395C"/>
    <w:rsid w:val="00F25821"/>
    <w:rsid w:val="00F26354"/>
    <w:rsid w:val="00F27F8F"/>
    <w:rsid w:val="00F32C55"/>
    <w:rsid w:val="00F333A3"/>
    <w:rsid w:val="00F367E0"/>
    <w:rsid w:val="00F468A2"/>
    <w:rsid w:val="00F46A4F"/>
    <w:rsid w:val="00F471C5"/>
    <w:rsid w:val="00F47EA2"/>
    <w:rsid w:val="00F660EF"/>
    <w:rsid w:val="00F70B57"/>
    <w:rsid w:val="00F725C1"/>
    <w:rsid w:val="00F776BC"/>
    <w:rsid w:val="00F840EF"/>
    <w:rsid w:val="00F84981"/>
    <w:rsid w:val="00F9007F"/>
    <w:rsid w:val="00F90CE1"/>
    <w:rsid w:val="00F91AF3"/>
    <w:rsid w:val="00F927CA"/>
    <w:rsid w:val="00F94DCD"/>
    <w:rsid w:val="00F959C9"/>
    <w:rsid w:val="00F9644D"/>
    <w:rsid w:val="00FA029B"/>
    <w:rsid w:val="00FA1015"/>
    <w:rsid w:val="00FA1916"/>
    <w:rsid w:val="00FA5319"/>
    <w:rsid w:val="00FA5F2A"/>
    <w:rsid w:val="00FA6FAF"/>
    <w:rsid w:val="00FB31B2"/>
    <w:rsid w:val="00FC40A4"/>
    <w:rsid w:val="00FC412E"/>
    <w:rsid w:val="00FC4C31"/>
    <w:rsid w:val="00FD0F11"/>
    <w:rsid w:val="00FD1469"/>
    <w:rsid w:val="00FD1C3E"/>
    <w:rsid w:val="00FD574E"/>
    <w:rsid w:val="00FE0F82"/>
    <w:rsid w:val="00FE3EF5"/>
    <w:rsid w:val="00FE4742"/>
    <w:rsid w:val="00FE4FC0"/>
    <w:rsid w:val="00FE6538"/>
    <w:rsid w:val="00FE7793"/>
    <w:rsid w:val="00FE7FF4"/>
    <w:rsid w:val="00FF0591"/>
    <w:rsid w:val="00FF165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639E2"/>
  <w15:docId w15:val="{B1158AA9-57D6-4A8E-90DE-7B9E238CE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242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BA171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maz_wyliczenie,opis dzialania,K-P_odwolanie,A_wyliczenie,normalny tekst,List Paragraph,Akapit z listą 1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tekstpodstawowy">
    <w:name w:val="tekst_podstawowy"/>
    <w:basedOn w:val="Normalny"/>
    <w:rsid w:val="00FB31B2"/>
    <w:pPr>
      <w:spacing w:after="150"/>
      <w:ind w:right="150"/>
    </w:pPr>
    <w:rPr>
      <w:rFonts w:ascii="Times New Roman" w:eastAsia="Times New Roman" w:hAnsi="Times New Roman"/>
      <w:color w:val="111111"/>
      <w:lang w:eastAsia="pl-PL"/>
    </w:rPr>
  </w:style>
  <w:style w:type="paragraph" w:styleId="Bezodstpw">
    <w:name w:val="No Spacing"/>
    <w:uiPriority w:val="1"/>
    <w:qFormat/>
    <w:rsid w:val="00034DD8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1710"/>
    <w:rPr>
      <w:rFonts w:ascii="Times New Roman" w:eastAsia="Times New Roman" w:hAnsi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semiHidden/>
    <w:unhideWhenUsed/>
    <w:rsid w:val="001A6CD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6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6CD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A6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6CD6"/>
    <w:rPr>
      <w:b/>
      <w:bCs/>
      <w:lang w:eastAsia="en-US"/>
    </w:rPr>
  </w:style>
  <w:style w:type="paragraph" w:styleId="Tekstpodstawowy0">
    <w:name w:val="Body Text"/>
    <w:basedOn w:val="Normalny"/>
    <w:link w:val="TekstpodstawowyZnak"/>
    <w:rsid w:val="00C24025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0"/>
    <w:rsid w:val="00C24025"/>
    <w:rPr>
      <w:rFonts w:ascii="Times New Roman" w:eastAsia="Times New Roman" w:hAnsi="Times New Roman"/>
      <w:snapToGrid w:val="0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C2402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025"/>
    <w:rPr>
      <w:rFonts w:ascii="Times New Roman" w:eastAsia="Times New Roman" w:hAnsi="Times New Roman"/>
    </w:rPr>
  </w:style>
  <w:style w:type="character" w:styleId="Odwoanieprzypisudolnego">
    <w:name w:val="footnote reference"/>
    <w:rsid w:val="00C24025"/>
    <w:rPr>
      <w:vertAlign w:val="superscript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maz_wyliczenie Znak,opis dzialania Znak"/>
    <w:link w:val="Akapitzlist"/>
    <w:uiPriority w:val="34"/>
    <w:qFormat/>
    <w:locked/>
    <w:rsid w:val="009D7CD6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3141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80FB8-06C8-414C-BBBF-6E8EF6E3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1314</Words>
  <Characters>7889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RP</dc:creator>
  <cp:lastModifiedBy>Joanna Świnoga</cp:lastModifiedBy>
  <cp:revision>6</cp:revision>
  <cp:lastPrinted>2025-03-10T13:10:00Z</cp:lastPrinted>
  <dcterms:created xsi:type="dcterms:W3CDTF">2025-02-25T11:38:00Z</dcterms:created>
  <dcterms:modified xsi:type="dcterms:W3CDTF">2025-03-10T13:12:00Z</dcterms:modified>
</cp:coreProperties>
</file>