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CB3FD" w14:textId="7633047E" w:rsidR="00F5113B" w:rsidRDefault="000D351A" w:rsidP="003E0859">
      <w:pPr>
        <w:rPr>
          <w:rFonts w:ascii="Arial" w:hAnsi="Arial" w:cs="Arial"/>
          <w:b/>
          <w:bCs/>
          <w:sz w:val="20"/>
          <w:szCs w:val="20"/>
        </w:rPr>
      </w:pPr>
      <w:r w:rsidRPr="000D351A">
        <w:rPr>
          <w:rFonts w:ascii="Arial" w:hAnsi="Arial" w:cs="Arial"/>
          <w:b/>
          <w:bCs/>
          <w:sz w:val="20"/>
          <w:szCs w:val="20"/>
        </w:rPr>
        <w:t>Załącznik nr 1</w:t>
      </w:r>
      <w:r w:rsidR="00F5113B">
        <w:rPr>
          <w:rFonts w:ascii="Arial" w:hAnsi="Arial" w:cs="Arial"/>
          <w:b/>
          <w:bCs/>
          <w:sz w:val="20"/>
          <w:szCs w:val="20"/>
        </w:rPr>
        <w:t>0</w:t>
      </w:r>
      <w:r w:rsidRPr="000D351A">
        <w:rPr>
          <w:rFonts w:ascii="Arial" w:hAnsi="Arial" w:cs="Arial"/>
          <w:b/>
          <w:bCs/>
          <w:sz w:val="20"/>
          <w:szCs w:val="20"/>
        </w:rPr>
        <w:t xml:space="preserve"> do </w:t>
      </w:r>
      <w:r w:rsidR="00F5113B">
        <w:rPr>
          <w:rFonts w:ascii="Arial" w:hAnsi="Arial" w:cs="Arial"/>
          <w:b/>
          <w:bCs/>
          <w:sz w:val="20"/>
          <w:szCs w:val="20"/>
        </w:rPr>
        <w:t>SWZ</w:t>
      </w:r>
    </w:p>
    <w:p w14:paraId="6DC3584A" w14:textId="6F2A7B2C" w:rsidR="003E0859" w:rsidRPr="004F5E62" w:rsidRDefault="00F5113B" w:rsidP="003E0859">
      <w:pPr>
        <w:rPr>
          <w:rFonts w:ascii="Arial" w:hAnsi="Arial" w:cs="Arial"/>
          <w:sz w:val="24"/>
          <w:szCs w:val="24"/>
        </w:rPr>
      </w:pPr>
      <w:r w:rsidRPr="004F5E62">
        <w:rPr>
          <w:rFonts w:ascii="Arial" w:hAnsi="Arial" w:cs="Arial"/>
          <w:sz w:val="24"/>
          <w:szCs w:val="24"/>
        </w:rPr>
        <w:t>Opis wyposażenia dodatkowego nie ujęt</w:t>
      </w:r>
      <w:r w:rsidR="00CD02ED">
        <w:rPr>
          <w:rFonts w:ascii="Arial" w:hAnsi="Arial" w:cs="Arial"/>
          <w:sz w:val="24"/>
          <w:szCs w:val="24"/>
        </w:rPr>
        <w:t xml:space="preserve">ego </w:t>
      </w:r>
      <w:r w:rsidRPr="004F5E62">
        <w:rPr>
          <w:rFonts w:ascii="Arial" w:hAnsi="Arial" w:cs="Arial"/>
          <w:sz w:val="24"/>
          <w:szCs w:val="24"/>
        </w:rPr>
        <w:t>w dokumentacji projektowej</w:t>
      </w:r>
      <w:r w:rsidR="00E86049">
        <w:rPr>
          <w:rFonts w:ascii="Arial" w:hAnsi="Arial" w:cs="Arial"/>
          <w:sz w:val="24"/>
          <w:szCs w:val="24"/>
        </w:rPr>
        <w:t>.</w:t>
      </w:r>
    </w:p>
    <w:p w14:paraId="7F204458" w14:textId="13EAD6D6" w:rsidR="00E86049" w:rsidRPr="00E86049" w:rsidRDefault="00E86049" w:rsidP="00E86049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E86049">
        <w:rPr>
          <w:rFonts w:ascii="Arial" w:hAnsi="Arial" w:cs="Arial"/>
        </w:rPr>
        <w:t xml:space="preserve">Meble i wyposażenie będzie </w:t>
      </w:r>
      <w:r w:rsidRPr="00E86049">
        <w:rPr>
          <w:rFonts w:ascii="Arial" w:hAnsi="Arial" w:cs="Arial"/>
        </w:rPr>
        <w:t>przeznaczone do pomieszczeń przedszkola.</w:t>
      </w:r>
    </w:p>
    <w:p w14:paraId="0B4E92DB" w14:textId="07AFF898" w:rsidR="00F5113B" w:rsidRPr="00E86049" w:rsidRDefault="00E86049" w:rsidP="00E86049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Specyfikacja:</w:t>
      </w:r>
      <w:r w:rsidRPr="00E86049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127"/>
        <w:gridCol w:w="6373"/>
      </w:tblGrid>
      <w:tr w:rsidR="00892F0D" w:rsidRPr="00905CAF" w14:paraId="25A04DB8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005F805" w14:textId="25DD9097" w:rsidR="00892F0D" w:rsidRPr="00905CAF" w:rsidRDefault="00892F0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05CA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ED63021" w14:textId="5EAF9BE8" w:rsidR="00892F0D" w:rsidRPr="00905CAF" w:rsidRDefault="00892F0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05CAF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0089DF3" w14:textId="2DEB1535" w:rsidR="00892F0D" w:rsidRPr="00905CAF" w:rsidRDefault="00892F0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05CAF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</w:tr>
      <w:tr w:rsidR="00831DD1" w:rsidRPr="00905CAF" w14:paraId="2F936D5B" w14:textId="77777777" w:rsidTr="00831DD1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09F24D7D" w14:textId="0531A7BF" w:rsidR="00831DD1" w:rsidRPr="00905CAF" w:rsidRDefault="00831DD1" w:rsidP="00831DD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31DD1">
              <w:rPr>
                <w:rFonts w:ascii="Arial" w:hAnsi="Arial" w:cs="Arial"/>
                <w:b/>
                <w:sz w:val="20"/>
                <w:szCs w:val="20"/>
              </w:rPr>
              <w:t>Wyposażenie sala terapeutyczna</w:t>
            </w:r>
          </w:p>
        </w:tc>
      </w:tr>
      <w:tr w:rsidR="00892F0D" w:rsidRPr="00905CAF" w14:paraId="7BC8CD7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37FC" w14:textId="410BF173" w:rsidR="00892F0D" w:rsidRPr="00905CAF" w:rsidRDefault="00831DD1">
            <w:pPr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DD39" w14:textId="52E2E1FE" w:rsidR="00892F0D" w:rsidRPr="00B264E7" w:rsidRDefault="00831DD1" w:rsidP="00B264E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64E7">
              <w:rPr>
                <w:rFonts w:ascii="Arial" w:hAnsi="Arial" w:cs="Arial"/>
                <w:sz w:val="20"/>
                <w:szCs w:val="20"/>
              </w:rPr>
              <w:t>Regał z 3 półkami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82D1" w14:textId="1445513D" w:rsidR="00892F0D" w:rsidRPr="00B264E7" w:rsidRDefault="00831DD1" w:rsidP="00BF1879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4E7">
              <w:rPr>
                <w:rFonts w:ascii="Arial" w:hAnsi="Arial" w:cs="Arial"/>
                <w:b/>
                <w:bCs/>
                <w:sz w:val="20"/>
                <w:szCs w:val="20"/>
              </w:rPr>
              <w:t>1 szt.</w:t>
            </w:r>
          </w:p>
          <w:p w14:paraId="5862D804" w14:textId="688D0C23" w:rsidR="004F5E62" w:rsidRDefault="00831DD1" w:rsidP="00BF1879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1DD1">
              <w:rPr>
                <w:rFonts w:ascii="Arial" w:hAnsi="Arial" w:cs="Arial"/>
                <w:sz w:val="20"/>
                <w:szCs w:val="20"/>
              </w:rPr>
              <w:t xml:space="preserve">Korpus regału powinien być wykonany z płyty laminowanej w </w:t>
            </w:r>
            <w:r>
              <w:rPr>
                <w:rFonts w:ascii="Arial" w:hAnsi="Arial" w:cs="Arial"/>
                <w:sz w:val="20"/>
                <w:szCs w:val="20"/>
              </w:rPr>
              <w:t xml:space="preserve">kolorze klonu </w:t>
            </w:r>
            <w:r w:rsidRPr="00831DD1">
              <w:rPr>
                <w:rFonts w:ascii="Arial" w:hAnsi="Arial" w:cs="Arial"/>
                <w:sz w:val="20"/>
                <w:szCs w:val="20"/>
              </w:rPr>
              <w:t xml:space="preserve">(lub o zbliżonej kolorystyce) o gr. min. 18. </w:t>
            </w:r>
          </w:p>
          <w:p w14:paraId="19F10C6B" w14:textId="2E81B27B" w:rsidR="00831DD1" w:rsidRDefault="00831DD1" w:rsidP="00BF1879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wymiarach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31DD1">
              <w:rPr>
                <w:rFonts w:ascii="Arial" w:hAnsi="Arial" w:cs="Arial"/>
                <w:sz w:val="20"/>
                <w:szCs w:val="20"/>
              </w:rPr>
              <w:t xml:space="preserve">szerokość </w:t>
            </w:r>
            <w:r>
              <w:rPr>
                <w:rFonts w:ascii="Arial" w:hAnsi="Arial" w:cs="Arial"/>
                <w:sz w:val="20"/>
                <w:szCs w:val="20"/>
              </w:rPr>
              <w:t>79,2</w:t>
            </w:r>
            <w:r w:rsidRPr="00831DD1">
              <w:rPr>
                <w:rFonts w:ascii="Arial" w:hAnsi="Arial" w:cs="Arial"/>
                <w:sz w:val="20"/>
                <w:szCs w:val="20"/>
              </w:rPr>
              <w:t xml:space="preserve"> cm, wysokość </w:t>
            </w:r>
            <w:r>
              <w:rPr>
                <w:rFonts w:ascii="Arial" w:hAnsi="Arial" w:cs="Arial"/>
                <w:sz w:val="20"/>
                <w:szCs w:val="20"/>
              </w:rPr>
              <w:t>161,6</w:t>
            </w:r>
            <w:r w:rsidRPr="00831DD1">
              <w:rPr>
                <w:rFonts w:ascii="Arial" w:hAnsi="Arial" w:cs="Arial"/>
                <w:sz w:val="20"/>
                <w:szCs w:val="20"/>
              </w:rPr>
              <w:t xml:space="preserve"> cm i głębokość </w:t>
            </w:r>
            <w:r>
              <w:rPr>
                <w:rFonts w:ascii="Arial" w:hAnsi="Arial" w:cs="Arial"/>
                <w:sz w:val="20"/>
                <w:szCs w:val="20"/>
              </w:rPr>
              <w:t>41,5</w:t>
            </w:r>
            <w:r w:rsidRPr="00831DD1">
              <w:rPr>
                <w:rFonts w:ascii="Arial" w:hAnsi="Arial" w:cs="Arial"/>
                <w:sz w:val="20"/>
                <w:szCs w:val="20"/>
              </w:rPr>
              <w:t xml:space="preserve"> cm. </w:t>
            </w:r>
          </w:p>
          <w:p w14:paraId="3651D1B9" w14:textId="2C06FA8E" w:rsidR="00831DD1" w:rsidRDefault="00831DD1" w:rsidP="00BF1879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1DD1">
              <w:rPr>
                <w:rFonts w:ascii="Arial" w:hAnsi="Arial" w:cs="Arial"/>
                <w:sz w:val="20"/>
                <w:szCs w:val="20"/>
              </w:rPr>
              <w:t>Regał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1DD1">
              <w:rPr>
                <w:rFonts w:ascii="Arial" w:hAnsi="Arial" w:cs="Arial"/>
                <w:sz w:val="20"/>
                <w:szCs w:val="20"/>
              </w:rPr>
              <w:t>powinien posiadać poziome półki na 3 wysokościach</w:t>
            </w:r>
            <w:r w:rsidR="0014300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F1879">
              <w:rPr>
                <w:rFonts w:ascii="Arial" w:hAnsi="Arial" w:cs="Arial"/>
                <w:sz w:val="20"/>
                <w:szCs w:val="20"/>
              </w:rPr>
              <w:t>półki powinny być w kolorze białym</w:t>
            </w:r>
            <w:r w:rsidRPr="00831DD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0EE29DC" w14:textId="483AA8F3" w:rsidR="00831DD1" w:rsidRPr="00905CAF" w:rsidRDefault="00831DD1" w:rsidP="00BF1879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F0D" w:rsidRPr="00905CAF" w14:paraId="1A7CC680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2179" w14:textId="28237BAC" w:rsidR="00892F0D" w:rsidRPr="00905CAF" w:rsidRDefault="00831DD1">
            <w:pPr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01D6" w14:textId="4E2AC6F9" w:rsidR="00892F0D" w:rsidRPr="00B264E7" w:rsidRDefault="00BF1879" w:rsidP="00B264E7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B264E7">
              <w:rPr>
                <w:rFonts w:ascii="Arial" w:hAnsi="Arial" w:cs="Arial"/>
                <w:sz w:val="20"/>
                <w:szCs w:val="20"/>
              </w:rPr>
              <w:t xml:space="preserve">Regał wielofunkcyjny 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87426" w14:textId="77777777" w:rsidR="00BF1879" w:rsidRDefault="00BF1879" w:rsidP="00062E8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64E7">
              <w:rPr>
                <w:rFonts w:ascii="Arial" w:hAnsi="Arial" w:cs="Arial"/>
                <w:b/>
                <w:bCs/>
                <w:sz w:val="20"/>
                <w:szCs w:val="20"/>
              </w:rPr>
              <w:t>1 szt</w:t>
            </w:r>
            <w:r>
              <w:rPr>
                <w:rFonts w:ascii="Arial" w:hAnsi="Arial" w:cs="Arial"/>
                <w:sz w:val="20"/>
                <w:szCs w:val="20"/>
              </w:rPr>
              <w:t xml:space="preserve">.                                                                                            </w:t>
            </w:r>
          </w:p>
          <w:p w14:paraId="13AE3FAF" w14:textId="06179214" w:rsidR="004F5E62" w:rsidRDefault="00BF1879" w:rsidP="00062E8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1879">
              <w:rPr>
                <w:rFonts w:ascii="Arial" w:hAnsi="Arial" w:cs="Arial"/>
                <w:sz w:val="20"/>
                <w:szCs w:val="20"/>
              </w:rPr>
              <w:t xml:space="preserve">Korpus szafy powinien być wykonany z płyty laminowanej w </w:t>
            </w:r>
            <w:r w:rsidR="00062E81">
              <w:rPr>
                <w:rFonts w:ascii="Arial" w:hAnsi="Arial" w:cs="Arial"/>
                <w:sz w:val="20"/>
                <w:szCs w:val="20"/>
              </w:rPr>
              <w:t>kolorze klonu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1879">
              <w:rPr>
                <w:rFonts w:ascii="Arial" w:hAnsi="Arial" w:cs="Arial"/>
                <w:sz w:val="20"/>
                <w:szCs w:val="20"/>
              </w:rPr>
              <w:t xml:space="preserve">(lub o zbliżonej kolorystyce) o gr. min. 18 mm. </w:t>
            </w:r>
          </w:p>
          <w:p w14:paraId="2D0A7DE8" w14:textId="77777777" w:rsidR="004F5E62" w:rsidRDefault="004F5E62" w:rsidP="00062E8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5E62">
              <w:rPr>
                <w:rFonts w:ascii="Arial" w:hAnsi="Arial" w:cs="Arial"/>
                <w:sz w:val="20"/>
                <w:szCs w:val="20"/>
              </w:rPr>
              <w:t xml:space="preserve">O wymiarach min: szerokość </w:t>
            </w:r>
            <w:r>
              <w:rPr>
                <w:rFonts w:ascii="Arial" w:hAnsi="Arial" w:cs="Arial"/>
                <w:sz w:val="20"/>
                <w:szCs w:val="20"/>
              </w:rPr>
              <w:t>154</w:t>
            </w:r>
            <w:r w:rsidRPr="004F5E62">
              <w:rPr>
                <w:rFonts w:ascii="Arial" w:hAnsi="Arial" w:cs="Arial"/>
                <w:sz w:val="20"/>
                <w:szCs w:val="20"/>
              </w:rPr>
              <w:t xml:space="preserve"> cm, wysokość 161,6 cm i głębokość 41,5 cm</w:t>
            </w:r>
            <w:r w:rsidR="00BF1879" w:rsidRPr="00BF187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8B3A502" w14:textId="2867BB1B" w:rsidR="00450089" w:rsidRDefault="003C39BE" w:rsidP="00062E8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9BE">
              <w:rPr>
                <w:rFonts w:ascii="Arial" w:hAnsi="Arial" w:cs="Arial"/>
                <w:sz w:val="20"/>
                <w:szCs w:val="20"/>
              </w:rPr>
              <w:t xml:space="preserve">W dolnej części </w:t>
            </w:r>
            <w:r w:rsidR="00450089">
              <w:rPr>
                <w:rFonts w:ascii="Arial" w:hAnsi="Arial" w:cs="Arial"/>
                <w:sz w:val="20"/>
                <w:szCs w:val="20"/>
              </w:rPr>
              <w:t>regał powinien być wyposażony w</w:t>
            </w:r>
            <w:r w:rsidRPr="003C39BE">
              <w:rPr>
                <w:rFonts w:ascii="Arial" w:hAnsi="Arial" w:cs="Arial"/>
                <w:sz w:val="20"/>
                <w:szCs w:val="20"/>
              </w:rPr>
              <w:t xml:space="preserve"> 2 duże skrzynie</w:t>
            </w:r>
            <w:r w:rsidR="00450089">
              <w:rPr>
                <w:rFonts w:ascii="Arial" w:hAnsi="Arial" w:cs="Arial"/>
                <w:sz w:val="20"/>
                <w:szCs w:val="20"/>
              </w:rPr>
              <w:t xml:space="preserve"> na kółkach w kolorze białym, </w:t>
            </w:r>
            <w:r w:rsidR="00450089" w:rsidRPr="00450089">
              <w:rPr>
                <w:rFonts w:ascii="Arial" w:hAnsi="Arial" w:cs="Arial"/>
                <w:sz w:val="20"/>
                <w:szCs w:val="20"/>
              </w:rPr>
              <w:t xml:space="preserve">wym. </w:t>
            </w:r>
            <w:r w:rsidR="00450089">
              <w:rPr>
                <w:rFonts w:ascii="Arial" w:hAnsi="Arial" w:cs="Arial"/>
                <w:sz w:val="20"/>
                <w:szCs w:val="20"/>
              </w:rPr>
              <w:t>f</w:t>
            </w:r>
            <w:r w:rsidR="00450089" w:rsidRPr="00450089">
              <w:rPr>
                <w:rFonts w:ascii="Arial" w:hAnsi="Arial" w:cs="Arial"/>
                <w:sz w:val="20"/>
                <w:szCs w:val="20"/>
              </w:rPr>
              <w:t>rontu</w:t>
            </w:r>
            <w:r w:rsidR="00450089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450089" w:rsidRPr="00450089">
              <w:rPr>
                <w:rFonts w:ascii="Arial" w:hAnsi="Arial" w:cs="Arial"/>
                <w:sz w:val="20"/>
                <w:szCs w:val="20"/>
              </w:rPr>
              <w:t xml:space="preserve"> 74 x 37 cm</w:t>
            </w:r>
            <w:r w:rsidR="00450089">
              <w:rPr>
                <w:rFonts w:ascii="Arial" w:hAnsi="Arial" w:cs="Arial"/>
                <w:sz w:val="20"/>
                <w:szCs w:val="20"/>
              </w:rPr>
              <w:t>,</w:t>
            </w:r>
            <w:r w:rsidR="00450089" w:rsidRPr="00450089">
              <w:rPr>
                <w:rFonts w:ascii="Arial" w:hAnsi="Arial" w:cs="Arial"/>
                <w:sz w:val="20"/>
                <w:szCs w:val="20"/>
              </w:rPr>
              <w:t xml:space="preserve"> wym. wew.</w:t>
            </w:r>
            <w:r w:rsidR="004500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0EBC">
              <w:rPr>
                <w:rFonts w:ascii="Arial" w:hAnsi="Arial" w:cs="Arial"/>
                <w:sz w:val="20"/>
                <w:szCs w:val="20"/>
              </w:rPr>
              <w:t>M</w:t>
            </w:r>
            <w:r w:rsidR="00450089">
              <w:rPr>
                <w:rFonts w:ascii="Arial" w:hAnsi="Arial" w:cs="Arial"/>
                <w:sz w:val="20"/>
                <w:szCs w:val="20"/>
              </w:rPr>
              <w:t>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="00450089" w:rsidRPr="00450089">
              <w:rPr>
                <w:rFonts w:ascii="Arial" w:hAnsi="Arial" w:cs="Arial"/>
                <w:sz w:val="20"/>
                <w:szCs w:val="20"/>
              </w:rPr>
              <w:t xml:space="preserve"> 69 x 32,5 x 28 cm</w:t>
            </w:r>
            <w:r w:rsidRPr="003C39B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9DA5765" w14:textId="0AFF5068" w:rsidR="00E41A7E" w:rsidRDefault="003C39BE" w:rsidP="00062E8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9BE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E41A7E">
              <w:rPr>
                <w:rFonts w:ascii="Arial" w:hAnsi="Arial" w:cs="Arial"/>
                <w:sz w:val="20"/>
                <w:szCs w:val="20"/>
              </w:rPr>
              <w:t>lewym</w:t>
            </w:r>
            <w:r w:rsidRPr="003C39BE">
              <w:rPr>
                <w:rFonts w:ascii="Arial" w:hAnsi="Arial" w:cs="Arial"/>
                <w:sz w:val="20"/>
                <w:szCs w:val="20"/>
              </w:rPr>
              <w:t xml:space="preserve">, górnym rogu regału </w:t>
            </w:r>
            <w:r w:rsidR="00450089">
              <w:rPr>
                <w:rFonts w:ascii="Arial" w:hAnsi="Arial" w:cs="Arial"/>
                <w:sz w:val="20"/>
                <w:szCs w:val="20"/>
              </w:rPr>
              <w:t>należy</w:t>
            </w:r>
            <w:r w:rsidRPr="003C39BE">
              <w:rPr>
                <w:rFonts w:ascii="Arial" w:hAnsi="Arial" w:cs="Arial"/>
                <w:sz w:val="20"/>
                <w:szCs w:val="20"/>
              </w:rPr>
              <w:t xml:space="preserve"> zamontować</w:t>
            </w:r>
            <w:r w:rsidR="00450089">
              <w:rPr>
                <w:rFonts w:ascii="Arial" w:hAnsi="Arial" w:cs="Arial"/>
                <w:sz w:val="20"/>
                <w:szCs w:val="20"/>
              </w:rPr>
              <w:t xml:space="preserve"> białe</w:t>
            </w:r>
            <w:r w:rsidRPr="003C39BE">
              <w:rPr>
                <w:rFonts w:ascii="Arial" w:hAnsi="Arial" w:cs="Arial"/>
                <w:sz w:val="20"/>
                <w:szCs w:val="20"/>
              </w:rPr>
              <w:t xml:space="preserve"> drzwiczki z zamkiem</w:t>
            </w:r>
            <w:r w:rsidR="00E41A7E">
              <w:rPr>
                <w:rFonts w:ascii="Arial" w:hAnsi="Arial" w:cs="Arial"/>
                <w:sz w:val="20"/>
                <w:szCs w:val="20"/>
              </w:rPr>
              <w:t xml:space="preserve">  (1 para)</w:t>
            </w:r>
            <w:r w:rsidRPr="003C39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1A7E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E41A7E" w:rsidRPr="00E41A7E">
              <w:rPr>
                <w:rFonts w:ascii="Arial" w:hAnsi="Arial" w:cs="Arial"/>
                <w:sz w:val="20"/>
                <w:szCs w:val="20"/>
              </w:rPr>
              <w:t>wym.</w:t>
            </w:r>
            <w:r w:rsidR="00E41A7E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="00E41A7E" w:rsidRPr="00E41A7E">
              <w:rPr>
                <w:rFonts w:ascii="Arial" w:hAnsi="Arial" w:cs="Arial"/>
                <w:sz w:val="20"/>
                <w:szCs w:val="20"/>
              </w:rPr>
              <w:t xml:space="preserve"> 37 x 74,4 cm</w:t>
            </w:r>
            <w:r w:rsidRPr="003C39B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2A5165B" w14:textId="77777777" w:rsidR="00E41A7E" w:rsidRDefault="003C39BE" w:rsidP="00062E8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9BE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E41A7E">
              <w:rPr>
                <w:rFonts w:ascii="Arial" w:hAnsi="Arial" w:cs="Arial"/>
                <w:sz w:val="20"/>
                <w:szCs w:val="20"/>
              </w:rPr>
              <w:t xml:space="preserve">prawym </w:t>
            </w:r>
            <w:r w:rsidR="00E41A7E" w:rsidRPr="00E41A7E">
              <w:rPr>
                <w:rFonts w:ascii="Arial" w:hAnsi="Arial" w:cs="Arial"/>
                <w:sz w:val="20"/>
                <w:szCs w:val="20"/>
              </w:rPr>
              <w:t xml:space="preserve">górnym rogu regału należy zamontować białe drzwiczki </w:t>
            </w:r>
            <w:r w:rsidR="00E41A7E"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 w:rsidR="00E41A7E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="00E41A7E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="00E41A7E" w:rsidRPr="00E41A7E">
              <w:t xml:space="preserve"> </w:t>
            </w:r>
            <w:r w:rsidR="00E41A7E" w:rsidRPr="00E41A7E">
              <w:rPr>
                <w:rFonts w:ascii="Arial" w:hAnsi="Arial" w:cs="Arial"/>
                <w:sz w:val="20"/>
                <w:szCs w:val="20"/>
              </w:rPr>
              <w:t xml:space="preserve">wym. </w:t>
            </w:r>
            <w:r w:rsidR="00E41A7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41A7E" w:rsidRPr="00E41A7E">
              <w:rPr>
                <w:rFonts w:ascii="Arial" w:hAnsi="Arial" w:cs="Arial"/>
                <w:sz w:val="20"/>
                <w:szCs w:val="20"/>
              </w:rPr>
              <w:t>37 x 37 cm</w:t>
            </w:r>
            <w:r w:rsidR="00E41A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DE497C" w14:textId="0F5E9DAE" w:rsidR="00E41A7E" w:rsidRDefault="003C39BE" w:rsidP="00062E8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9BE">
              <w:rPr>
                <w:rFonts w:ascii="Arial" w:hAnsi="Arial" w:cs="Arial"/>
                <w:sz w:val="20"/>
                <w:szCs w:val="20"/>
              </w:rPr>
              <w:t xml:space="preserve">Regał </w:t>
            </w:r>
            <w:r w:rsidR="00E41A7E">
              <w:rPr>
                <w:rFonts w:ascii="Arial" w:hAnsi="Arial" w:cs="Arial"/>
                <w:sz w:val="20"/>
                <w:szCs w:val="20"/>
              </w:rPr>
              <w:t>należy wyposażyć także w dodatkowe półki</w:t>
            </w:r>
            <w:r w:rsidR="00431918">
              <w:rPr>
                <w:rFonts w:ascii="Arial" w:hAnsi="Arial" w:cs="Arial"/>
                <w:sz w:val="20"/>
                <w:szCs w:val="20"/>
              </w:rPr>
              <w:t xml:space="preserve"> białe</w:t>
            </w:r>
            <w:r w:rsidR="00E41A7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D66DDDB" w14:textId="7288F3D6" w:rsidR="00E41A7E" w:rsidRDefault="00E41A7E" w:rsidP="00E41A7E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- 2 półki białe o wym.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1A7E">
              <w:rPr>
                <w:rFonts w:ascii="Arial" w:hAnsi="Arial" w:cs="Arial"/>
                <w:sz w:val="20"/>
                <w:szCs w:val="20"/>
              </w:rPr>
              <w:t>36,5 x 37 cm</w:t>
            </w:r>
            <w:r w:rsidR="003C39BE" w:rsidRPr="003C39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18D08C" w14:textId="49D689B8" w:rsidR="00E41A7E" w:rsidRPr="00BF1879" w:rsidRDefault="00E41A7E" w:rsidP="00E41A7E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- 2 półki białe o wym. min. </w:t>
            </w:r>
            <w:r w:rsidRPr="00E41A7E">
              <w:rPr>
                <w:rFonts w:ascii="Arial" w:hAnsi="Arial" w:cs="Arial"/>
                <w:sz w:val="20"/>
                <w:szCs w:val="20"/>
              </w:rPr>
              <w:t>35,5 x 37 cm</w:t>
            </w:r>
          </w:p>
          <w:p w14:paraId="653417AA" w14:textId="06652D56" w:rsidR="00892F0D" w:rsidRPr="00BF1879" w:rsidRDefault="00431918" w:rsidP="00062E8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1918">
              <w:rPr>
                <w:rFonts w:ascii="Arial" w:hAnsi="Arial" w:cs="Arial"/>
                <w:sz w:val="20"/>
                <w:szCs w:val="20"/>
              </w:rPr>
              <w:t>Skrzynie,  półki i drzwiczki wykonane z białej płyty laminowanej</w:t>
            </w:r>
            <w:r w:rsidRPr="004319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31918">
              <w:rPr>
                <w:rFonts w:ascii="Arial" w:hAnsi="Arial" w:cs="Arial"/>
                <w:sz w:val="20"/>
                <w:szCs w:val="20"/>
              </w:rPr>
              <w:t xml:space="preserve">o gr. </w:t>
            </w:r>
            <w:r>
              <w:rPr>
                <w:rFonts w:ascii="Arial" w:hAnsi="Arial" w:cs="Arial"/>
                <w:sz w:val="20"/>
                <w:szCs w:val="20"/>
              </w:rPr>
              <w:t xml:space="preserve">min </w:t>
            </w:r>
            <w:r w:rsidRPr="00431918">
              <w:rPr>
                <w:rFonts w:ascii="Arial" w:hAnsi="Arial" w:cs="Arial"/>
                <w:sz w:val="20"/>
                <w:szCs w:val="20"/>
              </w:rPr>
              <w:t xml:space="preserve">18 mm, fronty o gr. </w:t>
            </w:r>
            <w:r>
              <w:rPr>
                <w:rFonts w:ascii="Arial" w:hAnsi="Arial" w:cs="Arial"/>
                <w:sz w:val="20"/>
                <w:szCs w:val="20"/>
              </w:rPr>
              <w:t>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918">
              <w:rPr>
                <w:rFonts w:ascii="Arial" w:hAnsi="Arial" w:cs="Arial"/>
                <w:sz w:val="20"/>
                <w:szCs w:val="20"/>
              </w:rPr>
              <w:t>18 mm pokryte trwałą okleiną termoplastyczną</w:t>
            </w:r>
            <w:r w:rsidR="00BF1879" w:rsidRPr="00BF187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92F0D" w:rsidRPr="00905CAF" w14:paraId="73371D4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EC00" w14:textId="020A7127" w:rsidR="00892F0D" w:rsidRPr="00905CAF" w:rsidRDefault="00831DD1">
            <w:pPr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774C" w14:textId="0DF62782" w:rsidR="00892F0D" w:rsidRPr="00431918" w:rsidRDefault="00431918" w:rsidP="00B264E7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64E7">
              <w:rPr>
                <w:rFonts w:ascii="Arial" w:hAnsi="Arial" w:cs="Arial"/>
                <w:sz w:val="20"/>
                <w:szCs w:val="20"/>
              </w:rPr>
              <w:t xml:space="preserve">Gruszka mała (worek </w:t>
            </w:r>
            <w:proofErr w:type="spellStart"/>
            <w:r w:rsidR="00B264E7">
              <w:rPr>
                <w:rFonts w:ascii="Arial" w:hAnsi="Arial" w:cs="Arial"/>
                <w:sz w:val="20"/>
                <w:szCs w:val="20"/>
              </w:rPr>
              <w:t>sako</w:t>
            </w:r>
            <w:proofErr w:type="spellEnd"/>
            <w:r w:rsidR="00B264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9AA2" w14:textId="1B60F01B" w:rsidR="00B264E7" w:rsidRPr="00B264E7" w:rsidRDefault="00B264E7" w:rsidP="00BF1879">
            <w:pPr>
              <w:pStyle w:val="Akapitzlist"/>
              <w:numPr>
                <w:ilvl w:val="0"/>
                <w:numId w:val="1"/>
              </w:numPr>
              <w:spacing w:line="256" w:lineRule="auto"/>
              <w:ind w:left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4E7">
              <w:rPr>
                <w:rFonts w:ascii="Arial" w:hAnsi="Arial" w:cs="Arial"/>
                <w:b/>
                <w:bCs/>
                <w:sz w:val="20"/>
                <w:szCs w:val="20"/>
              </w:rPr>
              <w:t>2 szt.</w:t>
            </w:r>
          </w:p>
          <w:p w14:paraId="59858B1F" w14:textId="3E3806AF" w:rsidR="00892F0D" w:rsidRPr="00905CAF" w:rsidRDefault="00B264E7" w:rsidP="00BF1879">
            <w:pPr>
              <w:pStyle w:val="Akapitzlist"/>
              <w:numPr>
                <w:ilvl w:val="0"/>
                <w:numId w:val="1"/>
              </w:numPr>
              <w:spacing w:line="256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Gruszki małe w kolorze szarym, p</w:t>
            </w:r>
            <w:r w:rsidRPr="00B264E7">
              <w:rPr>
                <w:rFonts w:ascii="Arial" w:hAnsi="Arial" w:cs="Arial"/>
                <w:sz w:val="20"/>
                <w:szCs w:val="20"/>
              </w:rPr>
              <w:t xml:space="preserve">okryte trwałą tkaniną PCV bez </w:t>
            </w:r>
            <w:proofErr w:type="spellStart"/>
            <w:r w:rsidRPr="00B264E7">
              <w:rPr>
                <w:rFonts w:ascii="Arial" w:hAnsi="Arial" w:cs="Arial"/>
                <w:sz w:val="20"/>
                <w:szCs w:val="20"/>
              </w:rPr>
              <w:t>ftalanów</w:t>
            </w:r>
            <w:proofErr w:type="spellEnd"/>
            <w:r w:rsidRPr="00B264E7">
              <w:rPr>
                <w:rFonts w:ascii="Arial" w:hAnsi="Arial" w:cs="Arial"/>
                <w:sz w:val="20"/>
                <w:szCs w:val="20"/>
              </w:rPr>
              <w:t xml:space="preserve">, którą łatwo utrzymać w czystości.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B264E7">
              <w:rPr>
                <w:rFonts w:ascii="Arial" w:hAnsi="Arial" w:cs="Arial"/>
                <w:sz w:val="20"/>
                <w:szCs w:val="20"/>
              </w:rPr>
              <w:t>okrowiec zamykany na suwak umożliwia</w:t>
            </w:r>
            <w:r>
              <w:rPr>
                <w:rFonts w:ascii="Arial" w:hAnsi="Arial" w:cs="Arial"/>
                <w:sz w:val="20"/>
                <w:szCs w:val="20"/>
              </w:rPr>
              <w:t>jący</w:t>
            </w:r>
            <w:r w:rsidRPr="00B264E7">
              <w:rPr>
                <w:rFonts w:ascii="Arial" w:hAnsi="Arial" w:cs="Arial"/>
                <w:sz w:val="20"/>
                <w:szCs w:val="20"/>
              </w:rPr>
              <w:t xml:space="preserve"> czyszczenie oraz uzupełnienie wypełnienia; wypełnienie: granulat styropianowy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264E7">
              <w:rPr>
                <w:rFonts w:ascii="Arial" w:hAnsi="Arial" w:cs="Arial"/>
                <w:sz w:val="20"/>
                <w:szCs w:val="20"/>
              </w:rPr>
              <w:t xml:space="preserve"> waga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B264E7">
              <w:rPr>
                <w:rFonts w:ascii="Arial" w:hAnsi="Arial" w:cs="Arial"/>
                <w:sz w:val="20"/>
                <w:szCs w:val="20"/>
              </w:rPr>
              <w:t xml:space="preserve"> 4 kg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264E7">
              <w:rPr>
                <w:rFonts w:ascii="Arial" w:hAnsi="Arial" w:cs="Arial"/>
                <w:sz w:val="20"/>
                <w:szCs w:val="20"/>
              </w:rPr>
              <w:t xml:space="preserve"> śr.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B264E7">
              <w:rPr>
                <w:rFonts w:ascii="Arial" w:hAnsi="Arial" w:cs="Arial"/>
                <w:sz w:val="20"/>
                <w:szCs w:val="20"/>
              </w:rPr>
              <w:t xml:space="preserve"> 60 cm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264E7">
              <w:rPr>
                <w:rFonts w:ascii="Arial" w:hAnsi="Arial" w:cs="Arial"/>
                <w:sz w:val="20"/>
                <w:szCs w:val="20"/>
              </w:rPr>
              <w:t>wys.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B264E7">
              <w:rPr>
                <w:rFonts w:ascii="Arial" w:hAnsi="Arial" w:cs="Arial"/>
                <w:sz w:val="20"/>
                <w:szCs w:val="20"/>
              </w:rPr>
              <w:t xml:space="preserve"> 80 cm</w:t>
            </w:r>
          </w:p>
        </w:tc>
      </w:tr>
      <w:tr w:rsidR="00EE6D5E" w:rsidRPr="00905CAF" w14:paraId="6839A2B3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3759" w14:textId="5D6572A7" w:rsidR="00EE6D5E" w:rsidRDefault="00EE6D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5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006B" w14:textId="77777777" w:rsidR="00EE6D5E" w:rsidRPr="00B264E7" w:rsidRDefault="00EE6D5E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B264E7">
              <w:rPr>
                <w:rFonts w:ascii="Arial" w:hAnsi="Arial" w:cs="Arial"/>
                <w:sz w:val="20"/>
                <w:szCs w:val="20"/>
                <w:lang w:val="pl"/>
              </w:rPr>
              <w:t>Stół sześciokątny z 6 krzesłami</w:t>
            </w:r>
          </w:p>
          <w:p w14:paraId="1FD34506" w14:textId="77777777" w:rsidR="00EE6D5E" w:rsidRDefault="00EE6D5E" w:rsidP="00B264E7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E699" w14:textId="77777777" w:rsidR="00EE6D5E" w:rsidRDefault="00EE6D5E" w:rsidP="00EE6D5E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5E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EE6D5E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EE6D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E2534E" w14:textId="17B69FB0" w:rsidR="00EE6D5E" w:rsidRPr="00EE6D5E" w:rsidRDefault="00EE6D5E" w:rsidP="00EE6D5E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5E">
              <w:rPr>
                <w:rFonts w:ascii="Arial" w:hAnsi="Arial" w:cs="Arial"/>
                <w:sz w:val="20"/>
                <w:szCs w:val="20"/>
              </w:rPr>
              <w:t xml:space="preserve">Stół sześciokątny z białym obrzeżem z 6 krzesłami białymi, </w:t>
            </w:r>
            <w:proofErr w:type="spellStart"/>
            <w:r w:rsidRPr="00EE6D5E">
              <w:rPr>
                <w:rFonts w:ascii="Arial" w:hAnsi="Arial" w:cs="Arial"/>
                <w:sz w:val="20"/>
                <w:szCs w:val="20"/>
              </w:rPr>
              <w:t>rozm</w:t>
            </w:r>
            <w:proofErr w:type="spellEnd"/>
            <w:r w:rsidRPr="00EE6D5E">
              <w:rPr>
                <w:rFonts w:ascii="Arial" w:hAnsi="Arial" w:cs="Arial"/>
                <w:sz w:val="20"/>
                <w:szCs w:val="20"/>
              </w:rPr>
              <w:t>. 2</w:t>
            </w:r>
          </w:p>
          <w:p w14:paraId="4CA2D477" w14:textId="560B6D10" w:rsidR="00EE6D5E" w:rsidRPr="00EE6D5E" w:rsidRDefault="00EE6D5E" w:rsidP="00EE6D5E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5E">
              <w:rPr>
                <w:rFonts w:ascii="Arial" w:hAnsi="Arial" w:cs="Arial"/>
                <w:sz w:val="20"/>
                <w:szCs w:val="20"/>
              </w:rPr>
              <w:t>- Stół sześciokątny wys.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EE6D5E">
              <w:rPr>
                <w:rFonts w:ascii="Arial" w:hAnsi="Arial" w:cs="Arial"/>
                <w:sz w:val="20"/>
                <w:szCs w:val="20"/>
              </w:rPr>
              <w:t xml:space="preserve"> 52 cm z białym obrzeżem, 1 szt.</w:t>
            </w:r>
          </w:p>
          <w:p w14:paraId="1DBDC042" w14:textId="77777777" w:rsidR="00EE6D5E" w:rsidRPr="00EE6D5E" w:rsidRDefault="00EE6D5E" w:rsidP="00EE6D5E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5E">
              <w:rPr>
                <w:rFonts w:ascii="Arial" w:hAnsi="Arial" w:cs="Arial"/>
                <w:sz w:val="20"/>
                <w:szCs w:val="20"/>
              </w:rPr>
              <w:t>- Krzesełko białe, 6 szt.</w:t>
            </w:r>
          </w:p>
          <w:p w14:paraId="13857474" w14:textId="3C16E992" w:rsidR="00EE6D5E" w:rsidRPr="00EE6D5E" w:rsidRDefault="00EE6D5E" w:rsidP="00EE6D5E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D5E">
              <w:rPr>
                <w:rFonts w:ascii="Arial" w:hAnsi="Arial" w:cs="Arial"/>
                <w:sz w:val="20"/>
                <w:szCs w:val="20"/>
              </w:rPr>
              <w:t>Blat stołu wykonany z płyty laminowanej o gr.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EE6D5E">
              <w:rPr>
                <w:rFonts w:ascii="Arial" w:hAnsi="Arial" w:cs="Arial"/>
                <w:sz w:val="20"/>
                <w:szCs w:val="20"/>
              </w:rPr>
              <w:t xml:space="preserve"> 18 mm w tonacji klonu. Narożniki łagodnie zaokrąglone i wykończone białym obrzeżem PCV o gr.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EE6D5E">
              <w:rPr>
                <w:rFonts w:ascii="Arial" w:hAnsi="Arial" w:cs="Arial"/>
                <w:sz w:val="20"/>
                <w:szCs w:val="20"/>
              </w:rPr>
              <w:t xml:space="preserve"> 2 mm. Białe nogi. Dł. boku min.72 cm, dł. przekątnej między kątami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EE6D5E">
              <w:rPr>
                <w:rFonts w:ascii="Arial" w:hAnsi="Arial" w:cs="Arial"/>
                <w:sz w:val="20"/>
                <w:szCs w:val="20"/>
              </w:rPr>
              <w:t xml:space="preserve"> 144,5 cm, dł. pomiędzy 2 prostymi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EE6D5E">
              <w:rPr>
                <w:rFonts w:ascii="Arial" w:hAnsi="Arial" w:cs="Arial"/>
                <w:sz w:val="20"/>
                <w:szCs w:val="20"/>
              </w:rPr>
              <w:t xml:space="preserve"> 128 cm.</w:t>
            </w:r>
          </w:p>
          <w:p w14:paraId="070BBC0B" w14:textId="14140A6F" w:rsidR="00EE6D5E" w:rsidRPr="00EE6D5E" w:rsidRDefault="00EE6D5E" w:rsidP="00EE6D5E">
            <w:pPr>
              <w:spacing w:after="0" w:line="257" w:lineRule="auto"/>
              <w:ind w:left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6D5E">
              <w:rPr>
                <w:rFonts w:ascii="Arial" w:hAnsi="Arial" w:cs="Arial"/>
                <w:sz w:val="20"/>
                <w:szCs w:val="20"/>
              </w:rPr>
              <w:t>Krzesła z siedziskiem i oparciem wykonanym z lakierowanej sklejki bukowej o gr.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EE6D5E">
              <w:rPr>
                <w:rFonts w:ascii="Arial" w:hAnsi="Arial" w:cs="Arial"/>
                <w:sz w:val="20"/>
                <w:szCs w:val="20"/>
              </w:rPr>
              <w:t xml:space="preserve"> 6 mm. Stelaż został wykonany z rury okrągłej o śr.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EE6D5E">
              <w:rPr>
                <w:rFonts w:ascii="Arial" w:hAnsi="Arial" w:cs="Arial"/>
                <w:sz w:val="20"/>
                <w:szCs w:val="20"/>
              </w:rPr>
              <w:t xml:space="preserve"> 18 mm. Krzesła z wyprofilowanym siedziskiem i zaokrąglonym oparciem. Tylne nóżki wyposażone w stopki z </w:t>
            </w:r>
            <w:r w:rsidRPr="00EE6D5E">
              <w:rPr>
                <w:rFonts w:ascii="Arial" w:hAnsi="Arial" w:cs="Arial"/>
                <w:sz w:val="20"/>
                <w:szCs w:val="20"/>
              </w:rPr>
              <w:lastRenderedPageBreak/>
              <w:t>tworzywa są delikatnie odchylone do tyłu, co zwiększa stabilność i zapobiega bujaniu się przez dzieci.</w:t>
            </w:r>
          </w:p>
        </w:tc>
      </w:tr>
      <w:tr w:rsidR="00B264E7" w:rsidRPr="00905CAF" w14:paraId="6C0DE5D4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3E5D" w14:textId="35CEF16C" w:rsidR="00B264E7" w:rsidRDefault="00EE6D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58FE" w14:textId="681100D5" w:rsidR="00B264E7" w:rsidRPr="00B264E7" w:rsidRDefault="00EE6D5E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Dywan okrągły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7EC6" w14:textId="77777777" w:rsidR="00621530" w:rsidRDefault="00621530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15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527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0592CEA3" w14:textId="3810CAAB" w:rsidR="006D527B" w:rsidRPr="00621530" w:rsidRDefault="006D527B" w:rsidP="006D527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27B">
              <w:rPr>
                <w:rFonts w:ascii="Arial" w:hAnsi="Arial" w:cs="Arial"/>
                <w:sz w:val="20"/>
                <w:szCs w:val="20"/>
              </w:rPr>
              <w:t>Jednokolorow</w:t>
            </w:r>
            <w:r>
              <w:rPr>
                <w:rFonts w:ascii="Arial" w:hAnsi="Arial" w:cs="Arial"/>
                <w:sz w:val="20"/>
                <w:szCs w:val="20"/>
              </w:rPr>
              <w:t xml:space="preserve">y szary </w:t>
            </w:r>
            <w:r w:rsidRPr="006D527B">
              <w:rPr>
                <w:rFonts w:ascii="Arial" w:hAnsi="Arial" w:cs="Arial"/>
                <w:sz w:val="20"/>
                <w:szCs w:val="20"/>
              </w:rPr>
              <w:t>okrągł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6D527B">
              <w:rPr>
                <w:rFonts w:ascii="Arial" w:hAnsi="Arial" w:cs="Arial"/>
                <w:sz w:val="20"/>
                <w:szCs w:val="20"/>
              </w:rPr>
              <w:t xml:space="preserve"> dywan</w:t>
            </w:r>
            <w:r>
              <w:rPr>
                <w:rFonts w:ascii="Arial" w:hAnsi="Arial" w:cs="Arial"/>
                <w:sz w:val="20"/>
                <w:szCs w:val="20"/>
              </w:rPr>
              <w:t xml:space="preserve"> o średnicy min. 200 cm,</w:t>
            </w:r>
            <w:r w:rsidRPr="006D527B">
              <w:rPr>
                <w:rFonts w:ascii="Arial" w:hAnsi="Arial" w:cs="Arial"/>
                <w:sz w:val="20"/>
                <w:szCs w:val="20"/>
              </w:rPr>
              <w:t xml:space="preserve"> obszyt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6D527B">
              <w:rPr>
                <w:rFonts w:ascii="Arial" w:hAnsi="Arial" w:cs="Arial"/>
                <w:sz w:val="20"/>
                <w:szCs w:val="20"/>
              </w:rPr>
              <w:t xml:space="preserve"> na krawędziach. Skład runa 100% PP </w:t>
            </w:r>
            <w:proofErr w:type="spellStart"/>
            <w:r w:rsidRPr="006D527B">
              <w:rPr>
                <w:rFonts w:ascii="Arial" w:hAnsi="Arial" w:cs="Arial"/>
                <w:sz w:val="20"/>
                <w:szCs w:val="20"/>
              </w:rPr>
              <w:t>heat</w:t>
            </w:r>
            <w:proofErr w:type="spellEnd"/>
            <w:r w:rsidRPr="006D527B">
              <w:rPr>
                <w:rFonts w:ascii="Arial" w:hAnsi="Arial" w:cs="Arial"/>
                <w:sz w:val="20"/>
                <w:szCs w:val="20"/>
              </w:rPr>
              <w:t xml:space="preserve">-set </w:t>
            </w:r>
            <w:proofErr w:type="spellStart"/>
            <w:r w:rsidRPr="006D527B">
              <w:rPr>
                <w:rFonts w:ascii="Arial" w:hAnsi="Arial" w:cs="Arial"/>
                <w:sz w:val="20"/>
                <w:szCs w:val="20"/>
              </w:rPr>
              <w:t>frise</w:t>
            </w:r>
            <w:proofErr w:type="spellEnd"/>
            <w:r w:rsidRPr="006D527B">
              <w:rPr>
                <w:rFonts w:ascii="Arial" w:hAnsi="Arial" w:cs="Arial"/>
                <w:sz w:val="20"/>
                <w:szCs w:val="20"/>
              </w:rPr>
              <w:t xml:space="preserve"> przędza pojedyncza</w:t>
            </w:r>
            <w:r>
              <w:rPr>
                <w:rFonts w:ascii="Arial" w:hAnsi="Arial" w:cs="Arial"/>
                <w:sz w:val="20"/>
                <w:szCs w:val="20"/>
              </w:rPr>
              <w:t>, wysokość runa min. 7 mm</w:t>
            </w:r>
            <w:r w:rsidRPr="006D527B">
              <w:rPr>
                <w:rFonts w:ascii="Arial" w:hAnsi="Arial" w:cs="Arial"/>
                <w:sz w:val="20"/>
                <w:szCs w:val="20"/>
              </w:rPr>
              <w:t xml:space="preserve">. Pokryte środkiem </w:t>
            </w:r>
            <w:proofErr w:type="spellStart"/>
            <w:r w:rsidRPr="006D527B">
              <w:rPr>
                <w:rFonts w:ascii="Arial" w:hAnsi="Arial" w:cs="Arial"/>
                <w:sz w:val="20"/>
                <w:szCs w:val="20"/>
              </w:rPr>
              <w:t>uniepalniającym</w:t>
            </w:r>
            <w:proofErr w:type="spellEnd"/>
            <w:r w:rsidRPr="006D527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6D5E" w:rsidRPr="00905CAF" w14:paraId="6B59CCB1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FEA6" w14:textId="4F63B32D" w:rsidR="00EE6D5E" w:rsidRDefault="006D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2AB3" w14:textId="7940EB64" w:rsidR="00EE6D5E" w:rsidRPr="00B264E7" w:rsidRDefault="006D527B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27B">
              <w:rPr>
                <w:rFonts w:ascii="Arial" w:hAnsi="Arial" w:cs="Arial"/>
                <w:sz w:val="20"/>
                <w:szCs w:val="20"/>
              </w:rPr>
              <w:t xml:space="preserve">Tablica biała </w:t>
            </w:r>
            <w:proofErr w:type="spellStart"/>
            <w:r w:rsidRPr="006D527B">
              <w:rPr>
                <w:rFonts w:ascii="Arial" w:hAnsi="Arial" w:cs="Arial"/>
                <w:sz w:val="20"/>
                <w:szCs w:val="20"/>
              </w:rPr>
              <w:t>suchościeralna</w:t>
            </w:r>
            <w:proofErr w:type="spellEnd"/>
            <w:r w:rsidRPr="006D527B">
              <w:rPr>
                <w:rFonts w:ascii="Arial" w:hAnsi="Arial" w:cs="Arial"/>
                <w:sz w:val="20"/>
                <w:szCs w:val="20"/>
              </w:rPr>
              <w:t xml:space="preserve"> magnetyczna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A33F" w14:textId="77777777" w:rsidR="00EE6D5E" w:rsidRDefault="006D527B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D3813BA" w14:textId="4165EE72" w:rsidR="006D527B" w:rsidRPr="00621530" w:rsidRDefault="006D527B" w:rsidP="006D527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527B">
              <w:rPr>
                <w:rFonts w:ascii="Arial" w:hAnsi="Arial" w:cs="Arial"/>
                <w:sz w:val="20"/>
                <w:szCs w:val="20"/>
              </w:rPr>
              <w:t xml:space="preserve">Tablica biała </w:t>
            </w:r>
            <w:proofErr w:type="spellStart"/>
            <w:r w:rsidRPr="006D527B">
              <w:rPr>
                <w:rFonts w:ascii="Arial" w:hAnsi="Arial" w:cs="Arial"/>
                <w:sz w:val="20"/>
                <w:szCs w:val="20"/>
              </w:rPr>
              <w:t>suchościeralna</w:t>
            </w:r>
            <w:proofErr w:type="spellEnd"/>
            <w:r w:rsidRPr="006D527B">
              <w:rPr>
                <w:rFonts w:ascii="Arial" w:hAnsi="Arial" w:cs="Arial"/>
                <w:sz w:val="20"/>
                <w:szCs w:val="20"/>
              </w:rPr>
              <w:t xml:space="preserve"> o powierzchni magnetycznej lakierowanej. Rama wykonana z profilu aluminiowego w kolorze srebrnym, wykończona popielatymi narożnikami. 10 lat gwarancji na powierzchnię lakierowaną. </w:t>
            </w:r>
            <w:r>
              <w:rPr>
                <w:rFonts w:ascii="Arial" w:hAnsi="Arial" w:cs="Arial"/>
                <w:sz w:val="20"/>
                <w:szCs w:val="20"/>
              </w:rPr>
              <w:t>O wym.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6D527B">
              <w:rPr>
                <w:rFonts w:ascii="Arial" w:hAnsi="Arial" w:cs="Arial"/>
                <w:sz w:val="20"/>
                <w:szCs w:val="20"/>
              </w:rPr>
              <w:t xml:space="preserve"> 170 x 100 cm</w:t>
            </w:r>
          </w:p>
        </w:tc>
      </w:tr>
      <w:tr w:rsidR="00EE6D5E" w:rsidRPr="00905CAF" w14:paraId="64AB8D28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A0AA" w14:textId="4DEB89AE" w:rsidR="00EE6D5E" w:rsidRDefault="00814C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70BF" w14:textId="7FD641E4" w:rsidR="00EE6D5E" w:rsidRPr="00B264E7" w:rsidRDefault="00793F04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04">
              <w:rPr>
                <w:rFonts w:ascii="Arial" w:hAnsi="Arial" w:cs="Arial"/>
                <w:sz w:val="20"/>
                <w:szCs w:val="20"/>
              </w:rPr>
              <w:t>Stół świetlicowy z funkcją przechowywania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4BEE" w14:textId="36E13F1C" w:rsidR="00BA7759" w:rsidRDefault="00BA7759" w:rsidP="00793F0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5CB798D" w14:textId="77777777" w:rsidR="009A05B9" w:rsidRDefault="005F2EE0" w:rsidP="00793F0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793F04" w:rsidRPr="00793F04">
              <w:rPr>
                <w:rFonts w:ascii="Arial" w:hAnsi="Arial" w:cs="Arial"/>
                <w:sz w:val="20"/>
                <w:szCs w:val="20"/>
              </w:rPr>
              <w:t xml:space="preserve">ługi stół, przy którym może pracować kilkoro dzieci jednocześnie. W szafkach pod blatem </w:t>
            </w:r>
            <w:r w:rsidR="009A05B9">
              <w:rPr>
                <w:rFonts w:ascii="Arial" w:hAnsi="Arial" w:cs="Arial"/>
                <w:sz w:val="20"/>
                <w:szCs w:val="20"/>
              </w:rPr>
              <w:t xml:space="preserve">znajduje się min. 1 półka i min. 4 </w:t>
            </w:r>
            <w:r w:rsidR="00793F04" w:rsidRPr="00793F04">
              <w:rPr>
                <w:rFonts w:ascii="Arial" w:hAnsi="Arial" w:cs="Arial"/>
                <w:sz w:val="20"/>
                <w:szCs w:val="20"/>
              </w:rPr>
              <w:t xml:space="preserve">plastikowe </w:t>
            </w:r>
            <w:r w:rsidR="009A05B9">
              <w:rPr>
                <w:rFonts w:ascii="Arial" w:hAnsi="Arial" w:cs="Arial"/>
                <w:sz w:val="20"/>
                <w:szCs w:val="20"/>
              </w:rPr>
              <w:t xml:space="preserve">płytkie </w:t>
            </w:r>
            <w:r w:rsidR="00793F04" w:rsidRPr="00793F04">
              <w:rPr>
                <w:rFonts w:ascii="Arial" w:hAnsi="Arial" w:cs="Arial"/>
                <w:sz w:val="20"/>
                <w:szCs w:val="20"/>
              </w:rPr>
              <w:t>pojemniki</w:t>
            </w:r>
            <w:r w:rsidR="009A05B9">
              <w:rPr>
                <w:rFonts w:ascii="Arial" w:hAnsi="Arial" w:cs="Arial"/>
                <w:sz w:val="20"/>
                <w:szCs w:val="20"/>
              </w:rPr>
              <w:t>, szafki po obu stronach stołu</w:t>
            </w:r>
            <w:r w:rsidR="00793F04" w:rsidRPr="00793F04">
              <w:rPr>
                <w:rFonts w:ascii="Arial" w:hAnsi="Arial" w:cs="Arial"/>
                <w:sz w:val="20"/>
                <w:szCs w:val="20"/>
              </w:rPr>
              <w:t>. Blat wykonany ze sklejki o gr.</w:t>
            </w:r>
            <w:r w:rsidR="00793F04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="00793F04" w:rsidRPr="00793F04">
              <w:rPr>
                <w:rFonts w:ascii="Arial" w:hAnsi="Arial" w:cs="Arial"/>
                <w:sz w:val="20"/>
                <w:szCs w:val="20"/>
              </w:rPr>
              <w:t xml:space="preserve"> 25 mm, pokrytej laminatem HPL, szafki pod blatem wykonane z płyty laminowanej o gr. </w:t>
            </w:r>
            <w:r w:rsidR="00793F04">
              <w:rPr>
                <w:rFonts w:ascii="Arial" w:hAnsi="Arial" w:cs="Arial"/>
                <w:sz w:val="20"/>
                <w:szCs w:val="20"/>
              </w:rPr>
              <w:t>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="00793F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3F04" w:rsidRPr="00793F04">
              <w:rPr>
                <w:rFonts w:ascii="Arial" w:hAnsi="Arial" w:cs="Arial"/>
                <w:sz w:val="20"/>
                <w:szCs w:val="20"/>
              </w:rPr>
              <w:t>18 mm, w tonacji klon</w:t>
            </w:r>
            <w:r w:rsidR="00793F04">
              <w:rPr>
                <w:rFonts w:ascii="Arial" w:hAnsi="Arial" w:cs="Arial"/>
                <w:sz w:val="20"/>
                <w:szCs w:val="20"/>
              </w:rPr>
              <w:t>u</w:t>
            </w:r>
          </w:p>
          <w:p w14:paraId="06A54E4A" w14:textId="651CC353" w:rsidR="00793F04" w:rsidRDefault="009A05B9" w:rsidP="00793F0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stołu:</w:t>
            </w:r>
          </w:p>
          <w:p w14:paraId="0E63FB5D" w14:textId="676B140D" w:rsidR="00793F04" w:rsidRDefault="00793F04" w:rsidP="00793F0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04">
              <w:rPr>
                <w:rFonts w:ascii="Arial" w:hAnsi="Arial" w:cs="Arial"/>
                <w:sz w:val="20"/>
                <w:szCs w:val="20"/>
              </w:rPr>
              <w:t>•wym.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793F04">
              <w:rPr>
                <w:rFonts w:ascii="Arial" w:hAnsi="Arial" w:cs="Arial"/>
                <w:sz w:val="20"/>
                <w:szCs w:val="20"/>
              </w:rPr>
              <w:t xml:space="preserve"> 230 x 60 x 64 cm</w:t>
            </w:r>
          </w:p>
          <w:p w14:paraId="11C5AC7B" w14:textId="11ED2CD0" w:rsidR="00793F04" w:rsidRDefault="00793F04" w:rsidP="00793F0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04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93F04">
              <w:rPr>
                <w:rFonts w:ascii="Arial" w:hAnsi="Arial" w:cs="Arial"/>
                <w:sz w:val="20"/>
                <w:szCs w:val="20"/>
              </w:rPr>
              <w:t xml:space="preserve">zer.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93F04">
              <w:rPr>
                <w:rFonts w:ascii="Arial" w:hAnsi="Arial" w:cs="Arial"/>
                <w:sz w:val="20"/>
                <w:szCs w:val="20"/>
              </w:rPr>
              <w:t>zafek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793F04">
              <w:rPr>
                <w:rFonts w:ascii="Arial" w:hAnsi="Arial" w:cs="Arial"/>
                <w:sz w:val="20"/>
                <w:szCs w:val="20"/>
              </w:rPr>
              <w:t xml:space="preserve"> 36 cm</w:t>
            </w:r>
          </w:p>
          <w:p w14:paraId="3D91FDE1" w14:textId="52DCE53A" w:rsidR="00EE6D5E" w:rsidRDefault="00793F04" w:rsidP="00793F0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3F04">
              <w:rPr>
                <w:rFonts w:ascii="Arial" w:hAnsi="Arial" w:cs="Arial"/>
                <w:sz w:val="20"/>
                <w:szCs w:val="20"/>
              </w:rPr>
              <w:t xml:space="preserve">• szer. przerwy pomiędzy szafkami </w:t>
            </w:r>
            <w:r>
              <w:rPr>
                <w:rFonts w:ascii="Arial" w:hAnsi="Arial" w:cs="Arial"/>
                <w:sz w:val="20"/>
                <w:szCs w:val="20"/>
              </w:rPr>
              <w:t>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Pr="00793F04">
              <w:rPr>
                <w:rFonts w:ascii="Arial" w:hAnsi="Arial" w:cs="Arial"/>
                <w:sz w:val="20"/>
                <w:szCs w:val="20"/>
              </w:rPr>
              <w:t>152 cm</w:t>
            </w:r>
          </w:p>
          <w:p w14:paraId="54455998" w14:textId="543816B2" w:rsidR="009A05B9" w:rsidRDefault="009A05B9" w:rsidP="00793F0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pojemników:</w:t>
            </w:r>
          </w:p>
          <w:p w14:paraId="72AC0D78" w14:textId="77777777" w:rsidR="009A05B9" w:rsidRPr="009A05B9" w:rsidRDefault="009A05B9" w:rsidP="009A05B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05B9">
              <w:rPr>
                <w:rFonts w:ascii="Arial" w:hAnsi="Arial" w:cs="Arial"/>
                <w:sz w:val="20"/>
                <w:szCs w:val="20"/>
              </w:rPr>
              <w:t>Pojemniki z wytrzymałego tworzywa sztucznego. Dostarczane z prowadnicami.</w:t>
            </w:r>
          </w:p>
          <w:p w14:paraId="4D8DA7FC" w14:textId="28AF15C2" w:rsidR="009A05B9" w:rsidRPr="009A05B9" w:rsidRDefault="009A05B9" w:rsidP="009A05B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05B9">
              <w:rPr>
                <w:rFonts w:ascii="Arial" w:hAnsi="Arial" w:cs="Arial"/>
                <w:sz w:val="20"/>
                <w:szCs w:val="20"/>
              </w:rPr>
              <w:t xml:space="preserve">• wym.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9A05B9">
              <w:rPr>
                <w:rFonts w:ascii="Arial" w:hAnsi="Arial" w:cs="Arial"/>
                <w:sz w:val="20"/>
                <w:szCs w:val="20"/>
              </w:rPr>
              <w:t>31,2 x 42,7 x 7,5 cm</w:t>
            </w:r>
          </w:p>
          <w:p w14:paraId="3C174B2B" w14:textId="0D94194C" w:rsidR="00793F04" w:rsidRPr="00621530" w:rsidRDefault="009A05B9" w:rsidP="009A05B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05B9">
              <w:rPr>
                <w:rFonts w:ascii="Arial" w:hAnsi="Arial" w:cs="Arial"/>
                <w:sz w:val="20"/>
                <w:szCs w:val="20"/>
              </w:rPr>
              <w:t xml:space="preserve">• kolor </w:t>
            </w:r>
            <w:proofErr w:type="spellStart"/>
            <w:r w:rsidRPr="009A05B9">
              <w:rPr>
                <w:rFonts w:ascii="Arial" w:hAnsi="Arial" w:cs="Arial"/>
                <w:sz w:val="20"/>
                <w:szCs w:val="20"/>
              </w:rPr>
              <w:t>limonkowy</w:t>
            </w:r>
            <w:proofErr w:type="spellEnd"/>
          </w:p>
        </w:tc>
      </w:tr>
      <w:tr w:rsidR="006D527B" w:rsidRPr="00905CAF" w14:paraId="4900E4C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1417" w14:textId="3F1003D0" w:rsidR="00BA7759" w:rsidRDefault="00BA7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9D75" w14:textId="1744BD7E" w:rsidR="006D527B" w:rsidRPr="00B264E7" w:rsidRDefault="00BA7759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Krzesło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BA75" w14:textId="6B2A13BC" w:rsidR="006D527B" w:rsidRDefault="00BA7759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szt.</w:t>
            </w:r>
          </w:p>
          <w:p w14:paraId="257970CA" w14:textId="1BA8F523" w:rsidR="00D52F58" w:rsidRPr="00D52F58" w:rsidRDefault="00D52F58" w:rsidP="00D52F58">
            <w:pPr>
              <w:pStyle w:val="Akapitzlist"/>
              <w:spacing w:line="257" w:lineRule="auto"/>
              <w:ind w:left="170"/>
              <w:rPr>
                <w:rFonts w:ascii="Arial" w:hAnsi="Arial" w:cs="Arial"/>
                <w:sz w:val="20"/>
                <w:szCs w:val="20"/>
              </w:rPr>
            </w:pPr>
            <w:r w:rsidRPr="00D52F58">
              <w:rPr>
                <w:rFonts w:ascii="Arial" w:hAnsi="Arial" w:cs="Arial"/>
                <w:sz w:val="20"/>
                <w:szCs w:val="20"/>
              </w:rPr>
              <w:t xml:space="preserve">Krzesła </w:t>
            </w:r>
            <w:r>
              <w:rPr>
                <w:rFonts w:ascii="Arial" w:hAnsi="Arial" w:cs="Arial"/>
                <w:sz w:val="20"/>
                <w:szCs w:val="20"/>
              </w:rPr>
              <w:t xml:space="preserve">w kolorze grafitowym, </w:t>
            </w:r>
            <w:r w:rsidRPr="00D52F58">
              <w:rPr>
                <w:rFonts w:ascii="Arial" w:hAnsi="Arial" w:cs="Arial"/>
                <w:sz w:val="20"/>
                <w:szCs w:val="20"/>
              </w:rPr>
              <w:t>wykonane zostały z tworzywa sztucznego, wyróżniają się nowoczesnym i ergonomicznym</w:t>
            </w:r>
            <w:r>
              <w:rPr>
                <w:rFonts w:ascii="Arial" w:hAnsi="Arial" w:cs="Arial"/>
                <w:sz w:val="20"/>
                <w:szCs w:val="20"/>
              </w:rPr>
              <w:t>, wyprofilowanym</w:t>
            </w:r>
            <w:r w:rsidRPr="00D52F58">
              <w:rPr>
                <w:rFonts w:ascii="Arial" w:hAnsi="Arial" w:cs="Arial"/>
                <w:sz w:val="20"/>
                <w:szCs w:val="20"/>
              </w:rPr>
              <w:t xml:space="preserve"> kształtem.</w:t>
            </w:r>
            <w:r w:rsidRPr="00D52F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52F58">
              <w:rPr>
                <w:rFonts w:ascii="Arial" w:hAnsi="Arial" w:cs="Arial"/>
                <w:sz w:val="20"/>
                <w:szCs w:val="20"/>
              </w:rPr>
              <w:t>Lekko sprężyste oparcie w naturalny sposób dostosowuje się do pleców dziecka, a szeroko rozstawione nogi zapewniają wysoką stabilność..</w:t>
            </w:r>
          </w:p>
          <w:p w14:paraId="3EE8B29A" w14:textId="76CDA13B" w:rsidR="00D52F58" w:rsidRPr="00D52F58" w:rsidRDefault="00D52F58" w:rsidP="00D52F58">
            <w:pPr>
              <w:pStyle w:val="Akapitzlist"/>
              <w:spacing w:line="257" w:lineRule="auto"/>
              <w:ind w:left="170"/>
              <w:rPr>
                <w:rFonts w:ascii="Arial" w:hAnsi="Arial" w:cs="Arial"/>
                <w:sz w:val="20"/>
                <w:szCs w:val="20"/>
              </w:rPr>
            </w:pPr>
            <w:r w:rsidRPr="00D52F58">
              <w:rPr>
                <w:rFonts w:ascii="Arial" w:hAnsi="Arial" w:cs="Arial"/>
                <w:sz w:val="20"/>
                <w:szCs w:val="20"/>
              </w:rPr>
              <w:t>Krzesł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52F58">
              <w:rPr>
                <w:rFonts w:ascii="Arial" w:hAnsi="Arial" w:cs="Arial"/>
                <w:sz w:val="20"/>
                <w:szCs w:val="20"/>
              </w:rPr>
              <w:t xml:space="preserve"> odporne na zabrudzenia i wilgoć, a powierzchnia siedziska moletowana, odporna na zarysowania, antypoślizgowa.</w:t>
            </w:r>
          </w:p>
          <w:p w14:paraId="47115365" w14:textId="49EEC0E6" w:rsidR="00D52F58" w:rsidRPr="00D52F58" w:rsidRDefault="00D52F58" w:rsidP="00D52F58">
            <w:pPr>
              <w:pStyle w:val="Akapitzlist"/>
              <w:spacing w:line="257" w:lineRule="auto"/>
              <w:ind w:left="170"/>
              <w:rPr>
                <w:rFonts w:ascii="Arial" w:hAnsi="Arial" w:cs="Arial"/>
                <w:sz w:val="20"/>
                <w:szCs w:val="20"/>
              </w:rPr>
            </w:pPr>
            <w:r w:rsidRPr="00D52F58">
              <w:rPr>
                <w:rFonts w:ascii="Arial" w:hAnsi="Arial" w:cs="Arial"/>
                <w:sz w:val="20"/>
                <w:szCs w:val="20"/>
              </w:rPr>
              <w:t xml:space="preserve">Stelaż w kolorze srebrnym został wykonany z rury okrągłej o śr. </w:t>
            </w:r>
            <w:r w:rsidR="00970EB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52F58">
              <w:rPr>
                <w:rFonts w:ascii="Arial" w:hAnsi="Arial" w:cs="Arial"/>
                <w:sz w:val="20"/>
                <w:szCs w:val="20"/>
              </w:rPr>
              <w:t>22 mm. Zatyczki z tworzywa chronią podłogę przed zarysowaniem.</w:t>
            </w:r>
          </w:p>
          <w:p w14:paraId="7F8268F1" w14:textId="437C1688" w:rsidR="00BA7759" w:rsidRPr="00621530" w:rsidRDefault="00BA7759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27B" w:rsidRPr="00905CAF" w14:paraId="0DCA2D6C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38DF" w14:textId="5A564D3D" w:rsidR="006D527B" w:rsidRDefault="00D52F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ADA3" w14:textId="1636A11F" w:rsidR="006D527B" w:rsidRPr="00B264E7" w:rsidRDefault="00DB308A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Hamak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Joki</w:t>
            </w:r>
            <w:proofErr w:type="spellEnd"/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50C3" w14:textId="612B0686" w:rsidR="00DB308A" w:rsidRDefault="00DB308A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>
              <w:rPr>
                <w:rFonts w:ascii="Arial" w:hAnsi="Arial" w:cs="Arial"/>
                <w:sz w:val="20"/>
                <w:szCs w:val="20"/>
                <w:lang w:val="pl"/>
              </w:rPr>
              <w:t>Wiszący fotel w kolorze zielonym w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 xml:space="preserve"> form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ie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 xml:space="preserve"> kropli 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z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 xml:space="preserve"> dużą i przytulną poduszką do siedzenia. Wykonany jest z wysokogatunkowej czystej bawełny, a wkład do poduszki z poliestru.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W komplecie zestaw do mocowania. 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br/>
              <w:t xml:space="preserve">• wym. 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min</w:t>
            </w:r>
            <w:r w:rsidR="00970EBC">
              <w:rPr>
                <w:rFonts w:ascii="Arial" w:hAnsi="Arial" w:cs="Arial"/>
                <w:sz w:val="20"/>
                <w:szCs w:val="20"/>
                <w:lang w:val="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>70 x 150 cm</w:t>
            </w:r>
          </w:p>
          <w:p w14:paraId="20FCC4D6" w14:textId="4BB45B9A" w:rsidR="00DB308A" w:rsidRDefault="00DB308A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>• maksymalne obciążenie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min</w:t>
            </w:r>
            <w:r w:rsidR="00970EBC">
              <w:rPr>
                <w:rFonts w:ascii="Arial" w:hAnsi="Arial" w:cs="Arial"/>
                <w:sz w:val="20"/>
                <w:szCs w:val="20"/>
                <w:lang w:val="pl"/>
              </w:rPr>
              <w:t>.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 xml:space="preserve"> 80 kg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</w:p>
          <w:p w14:paraId="019A0BFA" w14:textId="1FE4A0E2" w:rsidR="006D527B" w:rsidRPr="00621530" w:rsidRDefault="00DB308A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>• od 3 lat</w:t>
            </w:r>
          </w:p>
        </w:tc>
      </w:tr>
      <w:tr w:rsidR="00793F04" w:rsidRPr="00905CAF" w14:paraId="25E328B0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14E0" w14:textId="436F2147" w:rsidR="00793F04" w:rsidRDefault="00DB30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961E" w14:textId="6FFA0C58" w:rsidR="00793F04" w:rsidRPr="00B264E7" w:rsidRDefault="00DB308A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08A">
              <w:rPr>
                <w:rFonts w:ascii="Arial" w:hAnsi="Arial" w:cs="Arial"/>
                <w:sz w:val="20"/>
                <w:szCs w:val="20"/>
              </w:rPr>
              <w:t>Lustro logopedyczne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DB43" w14:textId="6F736575" w:rsidR="00DB308A" w:rsidRPr="00DB308A" w:rsidRDefault="00DB308A" w:rsidP="00DB308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08A">
              <w:rPr>
                <w:rFonts w:ascii="Arial" w:hAnsi="Arial" w:cs="Arial"/>
                <w:sz w:val="20"/>
                <w:szCs w:val="20"/>
              </w:rPr>
              <w:t>Duże lustro podklejone specjalną folią, która uniemożliwia stłuczenie na drobne elementy, rama ze sklejki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klonu lub zbliżonej</w:t>
            </w:r>
            <w:r w:rsidRPr="00DB308A">
              <w:rPr>
                <w:rFonts w:ascii="Arial" w:hAnsi="Arial" w:cs="Arial"/>
                <w:sz w:val="20"/>
                <w:szCs w:val="20"/>
              </w:rPr>
              <w:t xml:space="preserve">. Mocowane do ściany za pomocą wkrętów. </w:t>
            </w:r>
          </w:p>
          <w:p w14:paraId="4A2D61F2" w14:textId="00CE03F6" w:rsidR="00DB308A" w:rsidRPr="00DB308A" w:rsidRDefault="00DB308A" w:rsidP="00DB308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08A">
              <w:rPr>
                <w:rFonts w:ascii="Arial" w:hAnsi="Arial" w:cs="Arial"/>
                <w:sz w:val="20"/>
                <w:szCs w:val="20"/>
              </w:rPr>
              <w:t xml:space="preserve">• wym. lustra 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08A">
              <w:rPr>
                <w:rFonts w:ascii="Arial" w:hAnsi="Arial" w:cs="Arial"/>
                <w:sz w:val="20"/>
                <w:szCs w:val="20"/>
              </w:rPr>
              <w:t xml:space="preserve">60 x 120 cm </w:t>
            </w:r>
          </w:p>
          <w:p w14:paraId="1F94ADFB" w14:textId="7A7A9508" w:rsidR="00793F04" w:rsidRPr="00621530" w:rsidRDefault="00DB308A" w:rsidP="00DB308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08A">
              <w:rPr>
                <w:rFonts w:ascii="Arial" w:hAnsi="Arial" w:cs="Arial"/>
                <w:sz w:val="20"/>
                <w:szCs w:val="20"/>
              </w:rPr>
              <w:t xml:space="preserve">• wym. z ramą </w:t>
            </w:r>
            <w:r>
              <w:rPr>
                <w:rFonts w:ascii="Arial" w:hAnsi="Arial" w:cs="Arial"/>
                <w:sz w:val="20"/>
                <w:szCs w:val="20"/>
              </w:rPr>
              <w:t>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308A">
              <w:rPr>
                <w:rFonts w:ascii="Arial" w:hAnsi="Arial" w:cs="Arial"/>
                <w:sz w:val="20"/>
                <w:szCs w:val="20"/>
              </w:rPr>
              <w:t>132 x 72 cm</w:t>
            </w:r>
          </w:p>
        </w:tc>
      </w:tr>
      <w:tr w:rsidR="00DB308A" w:rsidRPr="00905CAF" w14:paraId="214C9CDC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482C" w14:textId="5C4A8509" w:rsidR="00DB308A" w:rsidRDefault="00DB30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9DB8" w14:textId="59C814DE" w:rsidR="00DB308A" w:rsidRPr="00B264E7" w:rsidRDefault="00DB308A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08A">
              <w:rPr>
                <w:rFonts w:ascii="Arial" w:hAnsi="Arial" w:cs="Arial"/>
                <w:sz w:val="20"/>
                <w:szCs w:val="20"/>
              </w:rPr>
              <w:t>Sensoryczna gąsienica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7E9A" w14:textId="46E55441" w:rsidR="00DB308A" w:rsidRPr="00621530" w:rsidRDefault="00DB308A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>Sensoryczno-manipul</w:t>
            </w:r>
            <w:r w:rsidR="00C314BB">
              <w:rPr>
                <w:rFonts w:ascii="Arial" w:hAnsi="Arial" w:cs="Arial"/>
                <w:sz w:val="20"/>
                <w:szCs w:val="20"/>
                <w:lang w:val="pl"/>
              </w:rPr>
              <w:t>a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 xml:space="preserve">cyjna, kolorowa gąsienica. Każdy z elementów jest inny. Na pierwszym 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elemencie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 xml:space="preserve"> głow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a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 xml:space="preserve"> z wypełnieniem z miękkiej pianki, na drugim - koraliki, w trzecim znajduje się szeleszcząca folia, czwarty i piąty (wykonany z miłej w dotyku tkaniny) można wypełnić dowolnym materiałem, a szósty zawiera groch. Elementy łączą się ze sobą w różny sposób (rzepy, napy, sznurowanie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br/>
              <w:t>• wym.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min</w:t>
            </w:r>
            <w:r w:rsidR="00970EBC">
              <w:rPr>
                <w:rFonts w:ascii="Arial" w:hAnsi="Arial" w:cs="Arial"/>
                <w:sz w:val="20"/>
                <w:szCs w:val="20"/>
                <w:lang w:val="pl"/>
              </w:rPr>
              <w:t>.</w:t>
            </w:r>
            <w:r w:rsidRPr="00DB308A">
              <w:rPr>
                <w:rFonts w:ascii="Arial" w:hAnsi="Arial" w:cs="Arial"/>
                <w:sz w:val="20"/>
                <w:szCs w:val="20"/>
                <w:lang w:val="pl"/>
              </w:rPr>
              <w:t xml:space="preserve"> 41 x 172 cm</w:t>
            </w:r>
          </w:p>
        </w:tc>
      </w:tr>
      <w:tr w:rsidR="00DB308A" w:rsidRPr="00905CAF" w14:paraId="200B817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1C68" w14:textId="42431BC1" w:rsidR="00DB308A" w:rsidRDefault="009338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9A6C" w14:textId="4C97CC1C" w:rsidR="00DB308A" w:rsidRPr="00B264E7" w:rsidRDefault="0093387C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87C">
              <w:rPr>
                <w:rFonts w:ascii="Arial" w:hAnsi="Arial" w:cs="Arial"/>
                <w:sz w:val="20"/>
                <w:szCs w:val="20"/>
              </w:rPr>
              <w:t>Huśtawka</w:t>
            </w:r>
            <w:r>
              <w:rPr>
                <w:rFonts w:ascii="Arial" w:hAnsi="Arial" w:cs="Arial"/>
                <w:sz w:val="20"/>
                <w:szCs w:val="20"/>
              </w:rPr>
              <w:t xml:space="preserve"> bocianie</w:t>
            </w:r>
            <w:r w:rsidRPr="0093387C">
              <w:rPr>
                <w:rFonts w:ascii="Arial" w:hAnsi="Arial" w:cs="Arial"/>
                <w:sz w:val="20"/>
                <w:szCs w:val="20"/>
              </w:rPr>
              <w:t xml:space="preserve"> gniazdo 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9050" w14:textId="17A76819" w:rsidR="00B312C2" w:rsidRDefault="00B312C2" w:rsidP="0093387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6C54157" w14:textId="598969E2" w:rsidR="0093387C" w:rsidRDefault="0093387C" w:rsidP="0093387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87C">
              <w:rPr>
                <w:rFonts w:ascii="Arial" w:hAnsi="Arial" w:cs="Arial"/>
                <w:sz w:val="20"/>
                <w:szCs w:val="20"/>
              </w:rPr>
              <w:t xml:space="preserve">Okrągła huśtawka </w:t>
            </w:r>
            <w:r w:rsidR="00B312C2">
              <w:rPr>
                <w:rFonts w:ascii="Arial" w:hAnsi="Arial" w:cs="Arial"/>
                <w:sz w:val="20"/>
                <w:szCs w:val="20"/>
              </w:rPr>
              <w:t>typu bocianie gniazdo zawieszana</w:t>
            </w:r>
            <w:r w:rsidRPr="0093387C">
              <w:rPr>
                <w:rFonts w:ascii="Arial" w:hAnsi="Arial" w:cs="Arial"/>
                <w:sz w:val="20"/>
                <w:szCs w:val="20"/>
              </w:rPr>
              <w:t>.</w:t>
            </w:r>
            <w:r w:rsidR="00B312C2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B312C2" w:rsidRPr="00B312C2">
              <w:rPr>
                <w:rFonts w:ascii="Arial" w:hAnsi="Arial" w:cs="Arial"/>
                <w:sz w:val="20"/>
                <w:szCs w:val="20"/>
              </w:rPr>
              <w:t>średnic</w:t>
            </w:r>
            <w:r w:rsidR="00B312C2">
              <w:rPr>
                <w:rFonts w:ascii="Arial" w:hAnsi="Arial" w:cs="Arial"/>
                <w:sz w:val="20"/>
                <w:szCs w:val="20"/>
              </w:rPr>
              <w:t>y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="00B312C2" w:rsidRPr="00B312C2">
              <w:rPr>
                <w:rFonts w:ascii="Arial" w:hAnsi="Arial" w:cs="Arial"/>
                <w:sz w:val="20"/>
                <w:szCs w:val="20"/>
              </w:rPr>
              <w:t xml:space="preserve"> 100 cm i zdolnością do wytrzymywania obciążenia </w:t>
            </w:r>
            <w:r w:rsidR="00B312C2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970EBC">
              <w:rPr>
                <w:rFonts w:ascii="Arial" w:hAnsi="Arial" w:cs="Arial"/>
                <w:sz w:val="20"/>
                <w:szCs w:val="20"/>
              </w:rPr>
              <w:t>.</w:t>
            </w:r>
            <w:r w:rsidR="00B312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12C2" w:rsidRPr="00B312C2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B312C2">
              <w:rPr>
                <w:rFonts w:ascii="Arial" w:hAnsi="Arial" w:cs="Arial"/>
                <w:sz w:val="20"/>
                <w:szCs w:val="20"/>
              </w:rPr>
              <w:t>70</w:t>
            </w:r>
            <w:r w:rsidR="00B312C2" w:rsidRPr="00B312C2">
              <w:rPr>
                <w:rFonts w:ascii="Arial" w:hAnsi="Arial" w:cs="Arial"/>
                <w:sz w:val="20"/>
                <w:szCs w:val="20"/>
              </w:rPr>
              <w:t xml:space="preserve"> kg</w:t>
            </w:r>
            <w:r w:rsidR="00B312C2">
              <w:rPr>
                <w:rFonts w:ascii="Arial" w:hAnsi="Arial" w:cs="Arial"/>
                <w:sz w:val="20"/>
                <w:szCs w:val="20"/>
              </w:rPr>
              <w:t xml:space="preserve"> z osłoną zapinaną na rzepy</w:t>
            </w:r>
            <w:r w:rsidR="009A05B9">
              <w:rPr>
                <w:rFonts w:ascii="Arial" w:hAnsi="Arial" w:cs="Arial"/>
                <w:sz w:val="20"/>
                <w:szCs w:val="20"/>
              </w:rPr>
              <w:t xml:space="preserve"> w kolorze niebieskim</w:t>
            </w:r>
            <w:r w:rsidR="00B312C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432B820" w14:textId="4C91A999" w:rsidR="00B312C2" w:rsidRPr="00B312C2" w:rsidRDefault="00B312C2" w:rsidP="00B312C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Wykonana z następujących m</w:t>
            </w:r>
            <w:r w:rsidRPr="00B312C2">
              <w:rPr>
                <w:rFonts w:ascii="Arial" w:hAnsi="Arial" w:cs="Arial"/>
                <w:sz w:val="20"/>
                <w:szCs w:val="20"/>
              </w:rPr>
              <w:t>ateriał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B312C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B0926F" w14:textId="296E902A" w:rsidR="00B312C2" w:rsidRPr="00B312C2" w:rsidRDefault="00B312C2" w:rsidP="00B312C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312C2">
              <w:rPr>
                <w:rFonts w:ascii="Arial" w:hAnsi="Arial" w:cs="Arial"/>
                <w:sz w:val="20"/>
                <w:szCs w:val="20"/>
              </w:rPr>
              <w:t>Liny: PE</w:t>
            </w:r>
            <w:r>
              <w:rPr>
                <w:rFonts w:ascii="Arial" w:hAnsi="Arial" w:cs="Arial"/>
                <w:sz w:val="20"/>
                <w:szCs w:val="20"/>
              </w:rPr>
              <w:t xml:space="preserve"> z regulacją wysokości</w:t>
            </w:r>
          </w:p>
          <w:p w14:paraId="2DEE7980" w14:textId="799A7C03" w:rsidR="00B312C2" w:rsidRPr="00B312C2" w:rsidRDefault="00B312C2" w:rsidP="00B312C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312C2">
              <w:rPr>
                <w:rFonts w:ascii="Arial" w:hAnsi="Arial" w:cs="Arial"/>
                <w:sz w:val="20"/>
                <w:szCs w:val="20"/>
              </w:rPr>
              <w:t xml:space="preserve"> Siedzisko: PP Poliester + 600D Oxford </w:t>
            </w:r>
            <w:proofErr w:type="spellStart"/>
            <w:r w:rsidRPr="00B312C2">
              <w:rPr>
                <w:rFonts w:ascii="Arial" w:hAnsi="Arial" w:cs="Arial"/>
                <w:sz w:val="20"/>
                <w:szCs w:val="20"/>
              </w:rPr>
              <w:t>fabric</w:t>
            </w:r>
            <w:proofErr w:type="spellEnd"/>
          </w:p>
          <w:p w14:paraId="1014757B" w14:textId="7A83928C" w:rsidR="00B312C2" w:rsidRDefault="00B312C2" w:rsidP="00B312C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312C2">
              <w:rPr>
                <w:rFonts w:ascii="Arial" w:hAnsi="Arial" w:cs="Arial"/>
                <w:sz w:val="20"/>
                <w:szCs w:val="20"/>
              </w:rPr>
              <w:t>Rama: galwanizowana rura + EPE pianka</w:t>
            </w:r>
          </w:p>
          <w:p w14:paraId="1F85F6F7" w14:textId="6366CEAD" w:rsidR="00DB308A" w:rsidRDefault="00B312C2" w:rsidP="0093387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Przeznaczona dla dzieci </w:t>
            </w:r>
            <w:r w:rsidR="0093387C" w:rsidRPr="0093387C">
              <w:rPr>
                <w:rFonts w:ascii="Arial" w:hAnsi="Arial" w:cs="Arial"/>
                <w:sz w:val="20"/>
                <w:szCs w:val="20"/>
              </w:rPr>
              <w:t>od 3</w:t>
            </w:r>
            <w:r w:rsidR="0093387C">
              <w:rPr>
                <w:rFonts w:ascii="Arial" w:hAnsi="Arial" w:cs="Arial"/>
                <w:sz w:val="20"/>
                <w:szCs w:val="20"/>
              </w:rPr>
              <w:t xml:space="preserve"> lat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66F682" w14:textId="15711A05" w:rsidR="0093387C" w:rsidRPr="00621530" w:rsidRDefault="0093387C" w:rsidP="0093387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308A" w:rsidRPr="00905CAF" w14:paraId="69B472F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ED07" w14:textId="2D1EBD9F" w:rsidR="00DB308A" w:rsidRDefault="00B312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00A7" w14:textId="3C312CB5" w:rsidR="00DB308A" w:rsidRPr="00B264E7" w:rsidRDefault="00B312C2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12C2">
              <w:rPr>
                <w:rFonts w:ascii="Arial" w:hAnsi="Arial" w:cs="Arial"/>
                <w:sz w:val="20"/>
                <w:szCs w:val="20"/>
              </w:rPr>
              <w:t xml:space="preserve">Biurko z szafką i </w:t>
            </w:r>
            <w:r w:rsidR="00970EBC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B312C2">
              <w:rPr>
                <w:rFonts w:ascii="Arial" w:hAnsi="Arial" w:cs="Arial"/>
                <w:sz w:val="20"/>
                <w:szCs w:val="20"/>
              </w:rPr>
              <w:t>szufladą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F04B" w14:textId="77777777" w:rsidR="00DB308A" w:rsidRDefault="00B312C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CB9A9AA" w14:textId="624A262A" w:rsidR="00970EBC" w:rsidRDefault="00970EBC" w:rsidP="00970E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EBC">
              <w:rPr>
                <w:rFonts w:ascii="Arial" w:hAnsi="Arial" w:cs="Arial"/>
                <w:sz w:val="20"/>
                <w:szCs w:val="20"/>
              </w:rPr>
              <w:t xml:space="preserve">Biurko wykonane z płyty laminowanej w tonacji klonu o gr.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970EBC">
              <w:rPr>
                <w:rFonts w:ascii="Arial" w:hAnsi="Arial" w:cs="Arial"/>
                <w:sz w:val="20"/>
                <w:szCs w:val="20"/>
              </w:rPr>
              <w:t xml:space="preserve">18 mm, z kolorowymi elementami </w:t>
            </w:r>
            <w:r>
              <w:rPr>
                <w:rFonts w:ascii="Arial" w:hAnsi="Arial" w:cs="Arial"/>
                <w:sz w:val="20"/>
                <w:szCs w:val="20"/>
              </w:rPr>
              <w:t xml:space="preserve">(frontami) w kolorze beżowym </w:t>
            </w:r>
            <w:r w:rsidRPr="00970EBC">
              <w:rPr>
                <w:rFonts w:ascii="Arial" w:hAnsi="Arial" w:cs="Arial"/>
                <w:sz w:val="20"/>
                <w:szCs w:val="20"/>
              </w:rPr>
              <w:t xml:space="preserve">wykonanymi z płyty o gr.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970EBC">
              <w:rPr>
                <w:rFonts w:ascii="Arial" w:hAnsi="Arial" w:cs="Arial"/>
                <w:sz w:val="20"/>
                <w:szCs w:val="20"/>
              </w:rPr>
              <w:t>18 mm pokrytej trwałą okleiną termoplastyczną.</w:t>
            </w:r>
          </w:p>
          <w:p w14:paraId="4DB90DA2" w14:textId="1D703A96" w:rsidR="00970EBC" w:rsidRDefault="00970EBC" w:rsidP="00970E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EBC">
              <w:rPr>
                <w:rFonts w:ascii="Arial" w:hAnsi="Arial" w:cs="Arial"/>
                <w:sz w:val="20"/>
                <w:szCs w:val="20"/>
              </w:rPr>
              <w:t xml:space="preserve">• wym. </w:t>
            </w:r>
            <w:r>
              <w:rPr>
                <w:rFonts w:ascii="Arial" w:hAnsi="Arial" w:cs="Arial"/>
                <w:sz w:val="20"/>
                <w:szCs w:val="20"/>
              </w:rPr>
              <w:t xml:space="preserve">biurka min </w:t>
            </w:r>
            <w:r w:rsidRPr="00970EBC">
              <w:rPr>
                <w:rFonts w:ascii="Arial" w:hAnsi="Arial" w:cs="Arial"/>
                <w:sz w:val="20"/>
                <w:szCs w:val="20"/>
              </w:rPr>
              <w:t>120 x 60 x 76 cm</w:t>
            </w:r>
          </w:p>
          <w:p w14:paraId="1CFE4344" w14:textId="236F1CE5" w:rsidR="00970EBC" w:rsidRDefault="00970EBC" w:rsidP="00970E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EBC">
              <w:rPr>
                <w:rFonts w:ascii="Arial" w:hAnsi="Arial" w:cs="Arial"/>
                <w:sz w:val="20"/>
                <w:szCs w:val="20"/>
              </w:rPr>
              <w:t xml:space="preserve">• wym. frontu szuflady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970EBC">
              <w:rPr>
                <w:rFonts w:ascii="Arial" w:hAnsi="Arial" w:cs="Arial"/>
                <w:sz w:val="20"/>
                <w:szCs w:val="20"/>
              </w:rPr>
              <w:t>37 x 18,3 cm</w:t>
            </w:r>
          </w:p>
          <w:p w14:paraId="0F3D661E" w14:textId="6367F0E6" w:rsidR="00970EBC" w:rsidRDefault="00970EBC" w:rsidP="00970E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EBC">
              <w:rPr>
                <w:rFonts w:ascii="Arial" w:hAnsi="Arial" w:cs="Arial"/>
                <w:sz w:val="20"/>
                <w:szCs w:val="20"/>
              </w:rPr>
              <w:t xml:space="preserve">• wym. wew. szuflady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970EBC">
              <w:rPr>
                <w:rFonts w:ascii="Arial" w:hAnsi="Arial" w:cs="Arial"/>
                <w:sz w:val="20"/>
                <w:szCs w:val="20"/>
              </w:rPr>
              <w:t>32 x 43 x 9 cm</w:t>
            </w:r>
          </w:p>
          <w:p w14:paraId="19EEAAE6" w14:textId="05DA5157" w:rsidR="00970EBC" w:rsidRDefault="00970EBC" w:rsidP="00970E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EBC">
              <w:rPr>
                <w:rFonts w:ascii="Arial" w:hAnsi="Arial" w:cs="Arial"/>
                <w:sz w:val="20"/>
                <w:szCs w:val="20"/>
              </w:rPr>
              <w:t xml:space="preserve">• wym. frontu szafki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970EBC">
              <w:rPr>
                <w:rFonts w:ascii="Arial" w:hAnsi="Arial" w:cs="Arial"/>
                <w:sz w:val="20"/>
                <w:szCs w:val="20"/>
              </w:rPr>
              <w:t>37 x 37 cm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7FB847" w14:textId="772D8F1C" w:rsidR="00970EBC" w:rsidRPr="00970EBC" w:rsidRDefault="00970EBC" w:rsidP="00970E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EBC">
              <w:rPr>
                <w:rFonts w:ascii="Arial" w:hAnsi="Arial" w:cs="Arial"/>
                <w:sz w:val="20"/>
                <w:szCs w:val="20"/>
              </w:rPr>
              <w:t>• wym. wew.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970EBC">
              <w:rPr>
                <w:rFonts w:ascii="Arial" w:hAnsi="Arial" w:cs="Arial"/>
                <w:sz w:val="20"/>
                <w:szCs w:val="20"/>
              </w:rPr>
              <w:t>zafki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0E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970EBC">
              <w:rPr>
                <w:rFonts w:ascii="Arial" w:hAnsi="Arial" w:cs="Arial"/>
                <w:sz w:val="20"/>
                <w:szCs w:val="20"/>
              </w:rPr>
              <w:t>37 x 37 x 49 cm</w:t>
            </w:r>
          </w:p>
          <w:p w14:paraId="72380212" w14:textId="29D8192A" w:rsidR="00B312C2" w:rsidRPr="00621530" w:rsidRDefault="00970EBC" w:rsidP="00970E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EBC">
              <w:rPr>
                <w:rFonts w:ascii="Arial" w:hAnsi="Arial" w:cs="Arial"/>
                <w:sz w:val="20"/>
                <w:szCs w:val="20"/>
              </w:rPr>
              <w:t xml:space="preserve">Drzwiczki wyposażone w zamek.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970EBC">
              <w:rPr>
                <w:rFonts w:ascii="Arial" w:hAnsi="Arial" w:cs="Arial"/>
                <w:sz w:val="20"/>
                <w:szCs w:val="20"/>
              </w:rPr>
              <w:t xml:space="preserve">rzwiczki bez cichego </w:t>
            </w:r>
            <w:proofErr w:type="spellStart"/>
            <w:r w:rsidRPr="00970EBC">
              <w:rPr>
                <w:rFonts w:ascii="Arial" w:hAnsi="Arial" w:cs="Arial"/>
                <w:sz w:val="20"/>
                <w:szCs w:val="20"/>
              </w:rPr>
              <w:t>domyku</w:t>
            </w:r>
            <w:proofErr w:type="spellEnd"/>
            <w:r w:rsidRPr="00970EBC">
              <w:rPr>
                <w:rFonts w:ascii="Arial" w:hAnsi="Arial" w:cs="Arial"/>
                <w:sz w:val="20"/>
                <w:szCs w:val="20"/>
              </w:rPr>
              <w:t xml:space="preserve"> (zawiasy 180 stopni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DB308A" w:rsidRPr="00905CAF" w14:paraId="094DA0BA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A0FE" w14:textId="59BB3661" w:rsidR="00DB308A" w:rsidRDefault="00970E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2996" w14:textId="0F22E009" w:rsidR="00DB308A" w:rsidRPr="00B264E7" w:rsidRDefault="004567EA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7EA">
              <w:rPr>
                <w:rFonts w:ascii="Arial" w:hAnsi="Arial" w:cs="Arial"/>
                <w:sz w:val="20"/>
                <w:szCs w:val="20"/>
              </w:rPr>
              <w:t>Krzesło obrotowe z reg</w:t>
            </w:r>
            <w:r w:rsidR="00B53010">
              <w:rPr>
                <w:rFonts w:ascii="Arial" w:hAnsi="Arial" w:cs="Arial"/>
                <w:sz w:val="20"/>
                <w:szCs w:val="20"/>
              </w:rPr>
              <w:t>ulacją</w:t>
            </w:r>
            <w:r w:rsidRPr="004567EA">
              <w:rPr>
                <w:rFonts w:ascii="Arial" w:hAnsi="Arial" w:cs="Arial"/>
                <w:sz w:val="20"/>
                <w:szCs w:val="20"/>
              </w:rPr>
              <w:t xml:space="preserve"> wys</w:t>
            </w:r>
            <w:r w:rsidR="00B53010">
              <w:rPr>
                <w:rFonts w:ascii="Arial" w:hAnsi="Arial" w:cs="Arial"/>
                <w:sz w:val="20"/>
                <w:szCs w:val="20"/>
              </w:rPr>
              <w:t>okości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AE29" w14:textId="04074AD9" w:rsidR="004567EA" w:rsidRDefault="004567EA" w:rsidP="004567E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7E79612" w14:textId="7A892A30" w:rsidR="004567EA" w:rsidRPr="00D52F58" w:rsidRDefault="004567EA" w:rsidP="004567E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7EA">
              <w:rPr>
                <w:rFonts w:ascii="Arial" w:hAnsi="Arial" w:cs="Arial"/>
                <w:sz w:val="20"/>
                <w:szCs w:val="20"/>
              </w:rPr>
              <w:t xml:space="preserve">Krzesło obrotowe z regulowaną wysokością wykonane z tworzywa sztucznego w </w:t>
            </w:r>
            <w:r>
              <w:rPr>
                <w:rFonts w:ascii="Arial" w:hAnsi="Arial" w:cs="Arial"/>
                <w:sz w:val="20"/>
                <w:szCs w:val="20"/>
              </w:rPr>
              <w:t>kolorze szarym</w:t>
            </w:r>
            <w:r w:rsidRPr="004567E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52F58">
              <w:rPr>
                <w:rFonts w:ascii="Arial" w:hAnsi="Arial" w:cs="Arial"/>
                <w:sz w:val="20"/>
                <w:szCs w:val="20"/>
              </w:rPr>
              <w:t>wyróżniają się nowoczesnym i ergonomicznym</w:t>
            </w:r>
            <w:r w:rsidRPr="004567EA">
              <w:rPr>
                <w:rFonts w:ascii="Arial" w:hAnsi="Arial" w:cs="Arial"/>
                <w:sz w:val="20"/>
                <w:szCs w:val="20"/>
              </w:rPr>
              <w:t>, wyprofilowanym</w:t>
            </w:r>
            <w:r w:rsidRPr="00D52F58">
              <w:rPr>
                <w:rFonts w:ascii="Arial" w:hAnsi="Arial" w:cs="Arial"/>
                <w:sz w:val="20"/>
                <w:szCs w:val="20"/>
              </w:rPr>
              <w:t xml:space="preserve"> kształtem.</w:t>
            </w:r>
            <w:r w:rsidRPr="00D52F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52F58">
              <w:rPr>
                <w:rFonts w:ascii="Arial" w:hAnsi="Arial" w:cs="Arial"/>
                <w:sz w:val="20"/>
                <w:szCs w:val="20"/>
              </w:rPr>
              <w:t>Lekko sprężyste oparcie w naturalny sposób dostosowuje się do pleców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292A9F" w14:textId="1A750789" w:rsidR="004567EA" w:rsidRPr="004567EA" w:rsidRDefault="004567EA" w:rsidP="004567E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2F58">
              <w:rPr>
                <w:rFonts w:ascii="Arial" w:hAnsi="Arial" w:cs="Arial"/>
                <w:sz w:val="20"/>
                <w:szCs w:val="20"/>
              </w:rPr>
              <w:t>Krzesł</w:t>
            </w:r>
            <w:r w:rsidRPr="004567EA">
              <w:rPr>
                <w:rFonts w:ascii="Arial" w:hAnsi="Arial" w:cs="Arial"/>
                <w:sz w:val="20"/>
                <w:szCs w:val="20"/>
              </w:rPr>
              <w:t>a</w:t>
            </w:r>
            <w:r w:rsidRPr="00D52F58">
              <w:rPr>
                <w:rFonts w:ascii="Arial" w:hAnsi="Arial" w:cs="Arial"/>
                <w:sz w:val="20"/>
                <w:szCs w:val="20"/>
              </w:rPr>
              <w:t xml:space="preserve"> odporne na zabrudzenia i wilgoć, a powierzchnia siedziska moletowana, odporna na zarysowania, antypoślizgowa</w:t>
            </w:r>
            <w:r w:rsidRPr="004567E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092031" w14:textId="44912FAC" w:rsidR="004567EA" w:rsidRPr="004567EA" w:rsidRDefault="004567EA" w:rsidP="004567E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7EA">
              <w:rPr>
                <w:rFonts w:ascii="Arial" w:hAnsi="Arial" w:cs="Arial"/>
                <w:sz w:val="20"/>
                <w:szCs w:val="20"/>
              </w:rPr>
              <w:t xml:space="preserve">Stelaż krzesła wyposażony jest w mechanizm regulacji wysokości w zakresie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567EA">
              <w:rPr>
                <w:rFonts w:ascii="Arial" w:hAnsi="Arial" w:cs="Arial"/>
                <w:sz w:val="20"/>
                <w:szCs w:val="20"/>
              </w:rPr>
              <w:t>38-51 cm. Stopki z tworzywa chronią podłogę przed zarysowaniem.</w:t>
            </w:r>
          </w:p>
          <w:p w14:paraId="0C52ED3A" w14:textId="77777777" w:rsidR="004567EA" w:rsidRPr="004567EA" w:rsidRDefault="004567EA" w:rsidP="004567E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7EA">
              <w:rPr>
                <w:rFonts w:ascii="Arial" w:hAnsi="Arial" w:cs="Arial"/>
                <w:sz w:val="20"/>
                <w:szCs w:val="20"/>
              </w:rPr>
              <w:t>• wyposażone w nóżki</w:t>
            </w:r>
          </w:p>
          <w:p w14:paraId="6463893C" w14:textId="48ED6EB7" w:rsidR="004567EA" w:rsidRPr="004567EA" w:rsidRDefault="004567EA" w:rsidP="004567E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7EA">
              <w:rPr>
                <w:rFonts w:ascii="Arial" w:hAnsi="Arial" w:cs="Arial"/>
                <w:sz w:val="20"/>
                <w:szCs w:val="20"/>
              </w:rPr>
              <w:t xml:space="preserve">• wym. siedziska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567EA">
              <w:rPr>
                <w:rFonts w:ascii="Arial" w:hAnsi="Arial" w:cs="Arial"/>
                <w:sz w:val="20"/>
                <w:szCs w:val="20"/>
              </w:rPr>
              <w:t>46 x 42 cm</w:t>
            </w:r>
          </w:p>
          <w:p w14:paraId="554D15E4" w14:textId="2427D0FE" w:rsidR="00DB308A" w:rsidRPr="00621530" w:rsidRDefault="004567EA" w:rsidP="004567E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7EA">
              <w:rPr>
                <w:rFonts w:ascii="Arial" w:hAnsi="Arial" w:cs="Arial"/>
                <w:sz w:val="20"/>
                <w:szCs w:val="20"/>
              </w:rPr>
              <w:t xml:space="preserve">• wys. siedziska </w:t>
            </w:r>
            <w:r>
              <w:rPr>
                <w:rFonts w:ascii="Arial" w:hAnsi="Arial" w:cs="Arial"/>
                <w:sz w:val="20"/>
                <w:szCs w:val="20"/>
              </w:rPr>
              <w:t xml:space="preserve">regulowana </w:t>
            </w:r>
            <w:r w:rsidRPr="004567EA">
              <w:rPr>
                <w:rFonts w:ascii="Arial" w:hAnsi="Arial" w:cs="Arial"/>
                <w:sz w:val="20"/>
                <w:szCs w:val="20"/>
              </w:rPr>
              <w:t xml:space="preserve">od 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4567EA">
              <w:rPr>
                <w:rFonts w:ascii="Arial" w:hAnsi="Arial" w:cs="Arial"/>
                <w:sz w:val="20"/>
                <w:szCs w:val="20"/>
              </w:rPr>
              <w:t>38 do 51 cm</w:t>
            </w:r>
          </w:p>
        </w:tc>
      </w:tr>
      <w:tr w:rsidR="00DB308A" w:rsidRPr="00905CAF" w14:paraId="4D24E6CB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1567" w14:textId="07D18049" w:rsidR="00DB308A" w:rsidRDefault="00B530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D700" w14:textId="346D8169" w:rsidR="00DB308A" w:rsidRPr="00B264E7" w:rsidRDefault="00B53010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010">
              <w:rPr>
                <w:rFonts w:ascii="Arial" w:hAnsi="Arial" w:cs="Arial"/>
                <w:sz w:val="20"/>
                <w:szCs w:val="20"/>
              </w:rPr>
              <w:t>Walec z otworem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2736" w14:textId="022156C5" w:rsidR="00B53010" w:rsidRPr="00B53010" w:rsidRDefault="00B53010" w:rsidP="00B5301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010">
              <w:rPr>
                <w:rFonts w:ascii="Arial" w:hAnsi="Arial" w:cs="Arial"/>
                <w:sz w:val="20"/>
                <w:szCs w:val="20"/>
              </w:rPr>
              <w:t>Piankowy walec pokryty trwałą tkaniną PCV, łatwą do utrzymania w czystości</w:t>
            </w:r>
            <w:r w:rsidR="009A05B9">
              <w:rPr>
                <w:rFonts w:ascii="Arial" w:hAnsi="Arial" w:cs="Arial"/>
                <w:sz w:val="20"/>
                <w:szCs w:val="20"/>
              </w:rPr>
              <w:t xml:space="preserve"> w kolorze zielonym</w:t>
            </w:r>
            <w:r w:rsidRPr="00B53010">
              <w:rPr>
                <w:rFonts w:ascii="Arial" w:hAnsi="Arial" w:cs="Arial"/>
                <w:sz w:val="20"/>
                <w:szCs w:val="20"/>
              </w:rPr>
              <w:t>. Przeznaczony do ćwiczeń rozwijających sprawność ruchową.</w:t>
            </w:r>
          </w:p>
          <w:p w14:paraId="6CB43554" w14:textId="590CF0EF" w:rsidR="00B53010" w:rsidRPr="00B53010" w:rsidRDefault="00B53010" w:rsidP="00B5301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010">
              <w:rPr>
                <w:rFonts w:ascii="Arial" w:hAnsi="Arial" w:cs="Arial"/>
                <w:sz w:val="20"/>
                <w:szCs w:val="20"/>
              </w:rPr>
              <w:t>• śr.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53010">
              <w:rPr>
                <w:rFonts w:ascii="Arial" w:hAnsi="Arial" w:cs="Arial"/>
                <w:sz w:val="20"/>
                <w:szCs w:val="20"/>
              </w:rPr>
              <w:t xml:space="preserve"> 70 cm (wewnętrzna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53010">
              <w:rPr>
                <w:rFonts w:ascii="Arial" w:hAnsi="Arial" w:cs="Arial"/>
                <w:sz w:val="20"/>
                <w:szCs w:val="20"/>
              </w:rPr>
              <w:t xml:space="preserve"> 50 cm) </w:t>
            </w:r>
          </w:p>
          <w:p w14:paraId="5B3CF8E2" w14:textId="2FCADB14" w:rsidR="00B53010" w:rsidRPr="00621530" w:rsidRDefault="00B53010" w:rsidP="009A05B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010">
              <w:rPr>
                <w:rFonts w:ascii="Arial" w:hAnsi="Arial" w:cs="Arial"/>
                <w:sz w:val="20"/>
                <w:szCs w:val="20"/>
              </w:rPr>
              <w:t>• dł.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B53010">
              <w:rPr>
                <w:rFonts w:ascii="Arial" w:hAnsi="Arial" w:cs="Arial"/>
                <w:sz w:val="20"/>
                <w:szCs w:val="20"/>
              </w:rPr>
              <w:t xml:space="preserve"> 100 cm</w:t>
            </w:r>
          </w:p>
        </w:tc>
      </w:tr>
      <w:tr w:rsidR="00DB308A" w:rsidRPr="00905CAF" w14:paraId="4B5CBF73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4B40" w14:textId="414DB931" w:rsidR="00DB308A" w:rsidRDefault="00B530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B32A" w14:textId="61D048D4" w:rsidR="00DB308A" w:rsidRPr="00B264E7" w:rsidRDefault="00B53010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Mata do masażu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1399" w14:textId="77777777" w:rsidR="00B53010" w:rsidRDefault="00B53010" w:rsidP="00B5301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6103F8F" w14:textId="007DBC7F" w:rsidR="00B53010" w:rsidRPr="00B53010" w:rsidRDefault="00B53010" w:rsidP="00B5301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010">
              <w:rPr>
                <w:rFonts w:ascii="Arial" w:hAnsi="Arial" w:cs="Arial"/>
                <w:sz w:val="20"/>
                <w:szCs w:val="20"/>
              </w:rPr>
              <w:t>Podłogowa mata do masażu z wypustkami w kształcie kamyczków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53010">
              <w:rPr>
                <w:rFonts w:ascii="Arial" w:hAnsi="Arial" w:cs="Arial"/>
                <w:sz w:val="20"/>
                <w:szCs w:val="20"/>
              </w:rPr>
              <w:t xml:space="preserve">Wykonana z gumy termoplastycznej TPR. </w:t>
            </w:r>
          </w:p>
          <w:p w14:paraId="286333C8" w14:textId="2B3C03C6" w:rsidR="00B53010" w:rsidRPr="00B53010" w:rsidRDefault="00B53010" w:rsidP="00B5301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010">
              <w:rPr>
                <w:rFonts w:ascii="Arial" w:hAnsi="Arial" w:cs="Arial"/>
                <w:sz w:val="20"/>
                <w:szCs w:val="20"/>
              </w:rPr>
              <w:t xml:space="preserve">• wym. 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B53010">
              <w:rPr>
                <w:rFonts w:ascii="Arial" w:hAnsi="Arial" w:cs="Arial"/>
                <w:sz w:val="20"/>
                <w:szCs w:val="20"/>
              </w:rPr>
              <w:t xml:space="preserve">61 x 30,5 cm </w:t>
            </w:r>
          </w:p>
          <w:p w14:paraId="6ED70EB9" w14:textId="154C8591" w:rsidR="00DB308A" w:rsidRPr="00621530" w:rsidRDefault="00B53010" w:rsidP="00B5301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010">
              <w:rPr>
                <w:rFonts w:ascii="Arial" w:hAnsi="Arial" w:cs="Arial"/>
                <w:sz w:val="20"/>
                <w:szCs w:val="20"/>
              </w:rPr>
              <w:lastRenderedPageBreak/>
              <w:t xml:space="preserve">• gr.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B53010">
              <w:rPr>
                <w:rFonts w:ascii="Arial" w:hAnsi="Arial" w:cs="Arial"/>
                <w:sz w:val="20"/>
                <w:szCs w:val="20"/>
              </w:rPr>
              <w:t>od 0,2 do 1,1 cm</w:t>
            </w:r>
          </w:p>
        </w:tc>
      </w:tr>
      <w:tr w:rsidR="00DB308A" w:rsidRPr="00905CAF" w14:paraId="29476AD4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F747" w14:textId="357CD632" w:rsidR="00DB308A" w:rsidRDefault="00B530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45D2" w14:textId="6723A0D5" w:rsidR="00DB308A" w:rsidRPr="00B264E7" w:rsidRDefault="008D39BB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piankowy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4338" w14:textId="13090C49" w:rsidR="008D39BB" w:rsidRDefault="008D39BB" w:rsidP="008D39B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  <w:p w14:paraId="358C8EE6" w14:textId="77777777" w:rsidR="00DB308A" w:rsidRDefault="008D39BB" w:rsidP="008D39B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piankowy wykonany z pianki  o gęstości min.</w:t>
            </w:r>
            <w:r w:rsidRPr="008D39BB">
              <w:rPr>
                <w:rFonts w:ascii="Arial" w:hAnsi="Arial" w:cs="Arial"/>
                <w:sz w:val="20"/>
                <w:szCs w:val="20"/>
              </w:rPr>
              <w:t xml:space="preserve"> 25 kg/m3</w:t>
            </w:r>
            <w:r>
              <w:rPr>
                <w:rFonts w:ascii="Arial" w:hAnsi="Arial" w:cs="Arial"/>
                <w:sz w:val="20"/>
                <w:szCs w:val="20"/>
              </w:rPr>
              <w:t>. Elementy piankowe są w pokrowcach wykonanych z w</w:t>
            </w:r>
            <w:r w:rsidRPr="008D39BB">
              <w:rPr>
                <w:rFonts w:ascii="Arial" w:hAnsi="Arial" w:cs="Arial"/>
                <w:sz w:val="20"/>
                <w:szCs w:val="20"/>
              </w:rPr>
              <w:t>ytrzymał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Pr="008D39BB">
              <w:rPr>
                <w:rFonts w:ascii="Arial" w:hAnsi="Arial" w:cs="Arial"/>
                <w:sz w:val="20"/>
                <w:szCs w:val="20"/>
              </w:rPr>
              <w:t xml:space="preserve"> tkanina PCV bez </w:t>
            </w:r>
            <w:proofErr w:type="spellStart"/>
            <w:r w:rsidRPr="008D39BB">
              <w:rPr>
                <w:rFonts w:ascii="Arial" w:hAnsi="Arial" w:cs="Arial"/>
                <w:sz w:val="20"/>
                <w:szCs w:val="20"/>
              </w:rPr>
              <w:t>ftalanów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podwójnymi szwami i ukrytym s</w:t>
            </w:r>
            <w:r w:rsidRPr="008D39BB">
              <w:rPr>
                <w:rFonts w:ascii="Arial" w:hAnsi="Arial" w:cs="Arial"/>
                <w:sz w:val="20"/>
                <w:szCs w:val="20"/>
              </w:rPr>
              <w:t>uwak</w:t>
            </w:r>
            <w:r>
              <w:rPr>
                <w:rFonts w:ascii="Arial" w:hAnsi="Arial" w:cs="Arial"/>
                <w:sz w:val="20"/>
                <w:szCs w:val="20"/>
              </w:rPr>
              <w:t>iem.</w:t>
            </w:r>
          </w:p>
          <w:p w14:paraId="2B765FDE" w14:textId="3DB256E7" w:rsidR="008D39BB" w:rsidRDefault="008D39BB" w:rsidP="008D39B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skład zestawu o wymiarach min. 120 x 420 cm wchodzą:</w:t>
            </w:r>
          </w:p>
          <w:p w14:paraId="746082C1" w14:textId="1C2A5941" w:rsidR="008D39BB" w:rsidRPr="008D39BB" w:rsidRDefault="008D39BB" w:rsidP="008D39B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9BB">
              <w:rPr>
                <w:rFonts w:ascii="Arial" w:hAnsi="Arial" w:cs="Arial"/>
                <w:sz w:val="20"/>
                <w:szCs w:val="20"/>
              </w:rPr>
              <w:t xml:space="preserve">• zjeżdżalnia </w:t>
            </w:r>
            <w:r>
              <w:rPr>
                <w:rFonts w:ascii="Arial" w:hAnsi="Arial" w:cs="Arial"/>
                <w:sz w:val="20"/>
                <w:szCs w:val="20"/>
              </w:rPr>
              <w:t>– min.</w:t>
            </w:r>
            <w:r w:rsidRPr="008D39BB">
              <w:rPr>
                <w:rFonts w:ascii="Arial" w:hAnsi="Arial" w:cs="Arial"/>
                <w:sz w:val="20"/>
                <w:szCs w:val="20"/>
              </w:rPr>
              <w:t xml:space="preserve"> 1 szt. </w:t>
            </w:r>
          </w:p>
          <w:p w14:paraId="35851FB9" w14:textId="42BC4E8F" w:rsidR="008D39BB" w:rsidRPr="008D39BB" w:rsidRDefault="008D39BB" w:rsidP="008D39B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9BB">
              <w:rPr>
                <w:rFonts w:ascii="Arial" w:hAnsi="Arial" w:cs="Arial"/>
                <w:sz w:val="20"/>
                <w:szCs w:val="20"/>
              </w:rPr>
              <w:t xml:space="preserve">• schody </w:t>
            </w:r>
            <w:r>
              <w:rPr>
                <w:rFonts w:ascii="Arial" w:hAnsi="Arial" w:cs="Arial"/>
                <w:sz w:val="20"/>
                <w:szCs w:val="20"/>
              </w:rPr>
              <w:t>– min.</w:t>
            </w:r>
            <w:r w:rsidRPr="008D39BB">
              <w:rPr>
                <w:rFonts w:ascii="Arial" w:hAnsi="Arial" w:cs="Arial"/>
                <w:sz w:val="20"/>
                <w:szCs w:val="20"/>
              </w:rPr>
              <w:t xml:space="preserve"> 1 szt. </w:t>
            </w:r>
          </w:p>
          <w:p w14:paraId="4F1ECE8D" w14:textId="5672D597" w:rsidR="008D39BB" w:rsidRPr="008D39BB" w:rsidRDefault="008D39BB" w:rsidP="008D39B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9BB">
              <w:rPr>
                <w:rFonts w:ascii="Arial" w:hAnsi="Arial" w:cs="Arial"/>
                <w:sz w:val="20"/>
                <w:szCs w:val="20"/>
              </w:rPr>
              <w:t xml:space="preserve">• baza wysoka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8D39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D39BB">
              <w:rPr>
                <w:rFonts w:ascii="Arial" w:hAnsi="Arial" w:cs="Arial"/>
                <w:sz w:val="20"/>
                <w:szCs w:val="20"/>
              </w:rPr>
              <w:t xml:space="preserve">4 szt. </w:t>
            </w:r>
          </w:p>
          <w:p w14:paraId="6BE6E8F6" w14:textId="58A44487" w:rsidR="008D39BB" w:rsidRPr="008D39BB" w:rsidRDefault="008D39BB" w:rsidP="008D39B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9BB">
              <w:rPr>
                <w:rFonts w:ascii="Arial" w:hAnsi="Arial" w:cs="Arial"/>
                <w:sz w:val="20"/>
                <w:szCs w:val="20"/>
              </w:rPr>
              <w:t>• belka -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D39BB">
              <w:rPr>
                <w:rFonts w:ascii="Arial" w:hAnsi="Arial" w:cs="Arial"/>
                <w:sz w:val="20"/>
                <w:szCs w:val="20"/>
              </w:rPr>
              <w:t xml:space="preserve"> 1 szt. </w:t>
            </w:r>
          </w:p>
          <w:p w14:paraId="14841B3B" w14:textId="5128D824" w:rsidR="008D39BB" w:rsidRPr="008D39BB" w:rsidRDefault="008D39BB" w:rsidP="008D39B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9BB">
              <w:rPr>
                <w:rFonts w:ascii="Arial" w:hAnsi="Arial" w:cs="Arial"/>
                <w:sz w:val="20"/>
                <w:szCs w:val="20"/>
              </w:rPr>
              <w:t xml:space="preserve">• walec </w:t>
            </w:r>
            <w:r w:rsidR="00EB0E0E">
              <w:rPr>
                <w:rFonts w:ascii="Arial" w:hAnsi="Arial" w:cs="Arial"/>
                <w:sz w:val="20"/>
                <w:szCs w:val="20"/>
              </w:rPr>
              <w:t>– min.</w:t>
            </w:r>
            <w:r w:rsidRPr="008D39BB">
              <w:rPr>
                <w:rFonts w:ascii="Arial" w:hAnsi="Arial" w:cs="Arial"/>
                <w:sz w:val="20"/>
                <w:szCs w:val="20"/>
              </w:rPr>
              <w:t xml:space="preserve"> 1 szt. </w:t>
            </w:r>
          </w:p>
          <w:p w14:paraId="097359C4" w14:textId="5AE1C1D8" w:rsidR="008D39BB" w:rsidRPr="00621530" w:rsidRDefault="008D39BB" w:rsidP="008D39B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9BB">
              <w:rPr>
                <w:rFonts w:ascii="Arial" w:hAnsi="Arial" w:cs="Arial"/>
                <w:sz w:val="20"/>
                <w:szCs w:val="20"/>
              </w:rPr>
              <w:t xml:space="preserve">• materac mały </w:t>
            </w:r>
            <w:r w:rsidR="00EB0E0E">
              <w:rPr>
                <w:rFonts w:ascii="Arial" w:hAnsi="Arial" w:cs="Arial"/>
                <w:sz w:val="20"/>
                <w:szCs w:val="20"/>
              </w:rPr>
              <w:t>–</w:t>
            </w:r>
            <w:r w:rsidRPr="008D39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0E0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D39BB"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 w:rsidRPr="008D39BB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</w:tr>
      <w:tr w:rsidR="00DB308A" w:rsidRPr="00905CAF" w14:paraId="513B619C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8D5E" w14:textId="062A9AE4" w:rsidR="00DB308A" w:rsidRDefault="00EB0E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283D" w14:textId="4CEF77FF" w:rsidR="00DB308A" w:rsidRPr="00B264E7" w:rsidRDefault="00EB0E0E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Domek wykonany z pianki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D353" w14:textId="018AC85F" w:rsidR="00EB0E0E" w:rsidRDefault="00EB0E0E" w:rsidP="00EB0E0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81188E4" w14:textId="5559EA80" w:rsidR="00EB0E0E" w:rsidRPr="00EB0E0E" w:rsidRDefault="00EB0E0E" w:rsidP="00EB0E0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0E0E">
              <w:rPr>
                <w:rFonts w:ascii="Arial" w:hAnsi="Arial" w:cs="Arial"/>
                <w:sz w:val="20"/>
                <w:szCs w:val="20"/>
              </w:rPr>
              <w:t xml:space="preserve">Domek </w:t>
            </w:r>
            <w:r>
              <w:rPr>
                <w:rFonts w:ascii="Arial" w:hAnsi="Arial" w:cs="Arial"/>
                <w:sz w:val="20"/>
                <w:szCs w:val="20"/>
              </w:rPr>
              <w:t>biały w</w:t>
            </w:r>
            <w:r w:rsidRPr="00EB0E0E">
              <w:rPr>
                <w:rFonts w:ascii="Arial" w:hAnsi="Arial" w:cs="Arial"/>
                <w:sz w:val="20"/>
                <w:szCs w:val="20"/>
              </w:rPr>
              <w:t>ykonany z pianki pokrytej trwałą, niepalną tkaniną, łatwą do utrzymania w czystości. Dach zapinany na rzepy pozwala zamocować na ściankach np. światłowody. Duże koło z siateczką w dachu zapewnia dopływ powietrza i umożliwia przewlekanie i zawieszanie różnych elementów ruchomych.</w:t>
            </w:r>
          </w:p>
          <w:p w14:paraId="33BD7237" w14:textId="20B915E5" w:rsidR="00EB0E0E" w:rsidRPr="00EB0E0E" w:rsidRDefault="00EB0E0E" w:rsidP="00EB0E0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0E0E">
              <w:rPr>
                <w:rFonts w:ascii="Arial" w:hAnsi="Arial" w:cs="Arial"/>
                <w:sz w:val="20"/>
                <w:szCs w:val="20"/>
              </w:rPr>
              <w:t xml:space="preserve">• wym. zewnętrzne 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EB0E0E">
              <w:rPr>
                <w:rFonts w:ascii="Arial" w:hAnsi="Arial" w:cs="Arial"/>
                <w:sz w:val="20"/>
                <w:szCs w:val="20"/>
              </w:rPr>
              <w:t>150 x 150 x 135 cm</w:t>
            </w:r>
          </w:p>
          <w:p w14:paraId="5D0984E0" w14:textId="27EB49D3" w:rsidR="00DB308A" w:rsidRPr="00621530" w:rsidRDefault="00EB0E0E" w:rsidP="00EB0E0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0E0E">
              <w:rPr>
                <w:rFonts w:ascii="Arial" w:hAnsi="Arial" w:cs="Arial"/>
                <w:sz w:val="20"/>
                <w:szCs w:val="20"/>
              </w:rPr>
              <w:t>• grubość ścianek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EB0E0E">
              <w:rPr>
                <w:rFonts w:ascii="Arial" w:hAnsi="Arial" w:cs="Arial"/>
                <w:sz w:val="20"/>
                <w:szCs w:val="20"/>
              </w:rPr>
              <w:t xml:space="preserve"> 15 cm</w:t>
            </w:r>
          </w:p>
        </w:tc>
      </w:tr>
      <w:tr w:rsidR="00970EBC" w:rsidRPr="00905CAF" w14:paraId="5D256A14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F3B1" w14:textId="692D6B27" w:rsidR="00970EBC" w:rsidRDefault="00EB0E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AE09" w14:textId="3FE7ACE5" w:rsidR="00970EBC" w:rsidRPr="00B264E7" w:rsidRDefault="00EB0E0E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 sensoryczny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E14B" w14:textId="7C95E072" w:rsidR="00970EBC" w:rsidRDefault="00EB0E0E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szt.</w:t>
            </w:r>
          </w:p>
          <w:p w14:paraId="7E0E833F" w14:textId="217F6F99" w:rsidR="00651CC3" w:rsidRDefault="00651CC3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1CC3">
              <w:rPr>
                <w:rFonts w:ascii="Arial" w:hAnsi="Arial" w:cs="Arial"/>
                <w:sz w:val="20"/>
                <w:szCs w:val="20"/>
              </w:rPr>
              <w:t xml:space="preserve">Dysk sensoryczny z wypustkami, dwustronny, do ćwiczeń równowagi. </w:t>
            </w:r>
            <w:r w:rsidR="003022F8" w:rsidRPr="003022F8">
              <w:rPr>
                <w:rFonts w:ascii="Arial" w:hAnsi="Arial" w:cs="Arial"/>
                <w:sz w:val="20"/>
                <w:szCs w:val="20"/>
              </w:rPr>
              <w:t>Do dyspozycji  dwie antypoślizgowe strony, o mniejszym i większym stopniu stymulacji sensorycznej</w:t>
            </w:r>
            <w:r w:rsidR="003022F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A05B9">
              <w:rPr>
                <w:rFonts w:ascii="Arial" w:hAnsi="Arial" w:cs="Arial"/>
                <w:sz w:val="20"/>
                <w:szCs w:val="20"/>
              </w:rPr>
              <w:t>z</w:t>
            </w:r>
            <w:r w:rsidR="003022F8">
              <w:rPr>
                <w:rFonts w:ascii="Arial" w:hAnsi="Arial" w:cs="Arial"/>
                <w:sz w:val="20"/>
                <w:szCs w:val="20"/>
              </w:rPr>
              <w:t xml:space="preserve"> jednej strony wyprofilowane kolce), w</w:t>
            </w:r>
            <w:r>
              <w:rPr>
                <w:rFonts w:ascii="Arial" w:hAnsi="Arial" w:cs="Arial"/>
                <w:sz w:val="20"/>
                <w:szCs w:val="20"/>
              </w:rPr>
              <w:t>ykonany z PVC  w zestawie z pompką.</w:t>
            </w:r>
          </w:p>
          <w:p w14:paraId="456C822A" w14:textId="66958DF3" w:rsidR="00651CC3" w:rsidRDefault="00651CC3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1CC3">
              <w:rPr>
                <w:rFonts w:ascii="Arial" w:hAnsi="Arial" w:cs="Arial"/>
                <w:sz w:val="20"/>
                <w:szCs w:val="20"/>
              </w:rPr>
              <w:t>• śr.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651CC3">
              <w:rPr>
                <w:rFonts w:ascii="Arial" w:hAnsi="Arial" w:cs="Arial"/>
                <w:sz w:val="20"/>
                <w:szCs w:val="20"/>
              </w:rPr>
              <w:t xml:space="preserve"> 33 cm</w:t>
            </w:r>
          </w:p>
          <w:p w14:paraId="788D2EA9" w14:textId="3F27B295" w:rsidR="00EB0E0E" w:rsidRDefault="00651CC3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1CC3">
              <w:rPr>
                <w:rFonts w:ascii="Arial" w:hAnsi="Arial" w:cs="Arial"/>
                <w:sz w:val="20"/>
                <w:szCs w:val="20"/>
              </w:rPr>
              <w:t xml:space="preserve">• maksymalne obciążenie </w:t>
            </w:r>
            <w:r>
              <w:rPr>
                <w:rFonts w:ascii="Arial" w:hAnsi="Arial" w:cs="Arial"/>
                <w:sz w:val="20"/>
                <w:szCs w:val="20"/>
              </w:rPr>
              <w:t>min. 150</w:t>
            </w:r>
            <w:r w:rsidRPr="00651CC3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  <w:p w14:paraId="607755DA" w14:textId="33B2747C" w:rsidR="00651CC3" w:rsidRPr="00621530" w:rsidRDefault="009A05B9" w:rsidP="009A05B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1CC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>
              <w:rPr>
                <w:rFonts w:ascii="Arial" w:hAnsi="Arial" w:cs="Arial"/>
                <w:sz w:val="20"/>
                <w:szCs w:val="20"/>
              </w:rPr>
              <w:t>kolor - czarny</w:t>
            </w:r>
          </w:p>
        </w:tc>
      </w:tr>
      <w:tr w:rsidR="00970EBC" w:rsidRPr="00905CAF" w14:paraId="47F3B09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846" w14:textId="74294335" w:rsidR="00970EBC" w:rsidRDefault="003022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0E38" w14:textId="64AC36CC" w:rsidR="00970EBC" w:rsidRPr="00B264E7" w:rsidRDefault="003022F8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22F8">
              <w:rPr>
                <w:rFonts w:ascii="Arial" w:hAnsi="Arial" w:cs="Arial"/>
                <w:sz w:val="20"/>
                <w:szCs w:val="20"/>
              </w:rPr>
              <w:t>Huśtawka – wałek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AABA" w14:textId="77777777" w:rsidR="00970EBC" w:rsidRDefault="003022F8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9392578" w14:textId="2A39DBDB" w:rsidR="003022F8" w:rsidRDefault="003022F8" w:rsidP="003022F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3022F8">
              <w:rPr>
                <w:rFonts w:ascii="Arial" w:hAnsi="Arial" w:cs="Arial"/>
                <w:sz w:val="20"/>
                <w:szCs w:val="20"/>
                <w:lang w:val="pl"/>
              </w:rPr>
              <w:t xml:space="preserve">Huśtawka </w:t>
            </w:r>
            <w:r w:rsidR="0017374A">
              <w:rPr>
                <w:rFonts w:ascii="Arial" w:hAnsi="Arial" w:cs="Arial"/>
                <w:sz w:val="20"/>
                <w:szCs w:val="20"/>
                <w:lang w:val="pl"/>
              </w:rPr>
              <w:t xml:space="preserve">składająca się z wałka  </w:t>
            </w:r>
            <w:r w:rsidR="0017374A" w:rsidRPr="0017374A">
              <w:rPr>
                <w:rFonts w:ascii="Arial" w:hAnsi="Arial" w:cs="Arial"/>
                <w:sz w:val="20"/>
                <w:szCs w:val="20"/>
              </w:rPr>
              <w:t>wykonan</w:t>
            </w:r>
            <w:r w:rsidR="0017374A">
              <w:rPr>
                <w:rFonts w:ascii="Arial" w:hAnsi="Arial" w:cs="Arial"/>
                <w:sz w:val="20"/>
                <w:szCs w:val="20"/>
              </w:rPr>
              <w:t>ego z pianki</w:t>
            </w:r>
            <w:r w:rsidR="0017374A" w:rsidRPr="001737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74A">
              <w:rPr>
                <w:rFonts w:ascii="Arial" w:hAnsi="Arial" w:cs="Arial"/>
                <w:sz w:val="20"/>
                <w:szCs w:val="20"/>
              </w:rPr>
              <w:t>i</w:t>
            </w:r>
            <w:r w:rsidR="0017374A" w:rsidRPr="0017374A">
              <w:rPr>
                <w:rFonts w:ascii="Arial" w:hAnsi="Arial" w:cs="Arial"/>
                <w:sz w:val="20"/>
                <w:szCs w:val="20"/>
              </w:rPr>
              <w:t xml:space="preserve"> wytrzymałej tkanina PCV bez </w:t>
            </w:r>
            <w:proofErr w:type="spellStart"/>
            <w:r w:rsidR="0017374A" w:rsidRPr="0017374A">
              <w:rPr>
                <w:rFonts w:ascii="Arial" w:hAnsi="Arial" w:cs="Arial"/>
                <w:sz w:val="20"/>
                <w:szCs w:val="20"/>
              </w:rPr>
              <w:t>ftalanów</w:t>
            </w:r>
            <w:proofErr w:type="spellEnd"/>
            <w:r w:rsidR="001737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05B9">
              <w:rPr>
                <w:rFonts w:ascii="Arial" w:hAnsi="Arial" w:cs="Arial"/>
                <w:sz w:val="20"/>
                <w:szCs w:val="20"/>
              </w:rPr>
              <w:t xml:space="preserve">w kolorze niebieskim </w:t>
            </w:r>
            <w:r w:rsidR="0017374A">
              <w:rPr>
                <w:rFonts w:ascii="Arial" w:hAnsi="Arial" w:cs="Arial"/>
                <w:sz w:val="20"/>
                <w:szCs w:val="20"/>
              </w:rPr>
              <w:t>z 4 zaczepami do lin  oraz kompletem lin</w:t>
            </w:r>
            <w:r w:rsidRPr="003022F8">
              <w:rPr>
                <w:rFonts w:ascii="Arial" w:hAnsi="Arial" w:cs="Arial"/>
                <w:sz w:val="20"/>
                <w:szCs w:val="20"/>
                <w:lang w:val="pl"/>
              </w:rPr>
              <w:t>.</w:t>
            </w:r>
          </w:p>
          <w:p w14:paraId="45E70542" w14:textId="206EB566" w:rsidR="003022F8" w:rsidRDefault="003022F8" w:rsidP="003022F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3022F8">
              <w:rPr>
                <w:rFonts w:ascii="Arial" w:hAnsi="Arial" w:cs="Arial"/>
                <w:sz w:val="20"/>
                <w:szCs w:val="20"/>
                <w:lang w:val="pl"/>
              </w:rPr>
              <w:t>• wym. wałka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min. średnica</w:t>
            </w:r>
            <w:r w:rsidRPr="003022F8">
              <w:rPr>
                <w:rFonts w:ascii="Arial" w:hAnsi="Arial" w:cs="Arial"/>
                <w:sz w:val="20"/>
                <w:szCs w:val="20"/>
                <w:lang w:val="pl"/>
              </w:rPr>
              <w:t xml:space="preserve"> 30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cm</w:t>
            </w:r>
            <w:r w:rsidRPr="003022F8">
              <w:rPr>
                <w:rFonts w:ascii="Arial" w:hAnsi="Arial" w:cs="Arial"/>
                <w:sz w:val="20"/>
                <w:szCs w:val="20"/>
                <w:lang w:val="pl"/>
              </w:rPr>
              <w:t xml:space="preserve"> x 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dł. min. </w:t>
            </w:r>
            <w:r w:rsidRPr="003022F8">
              <w:rPr>
                <w:rFonts w:ascii="Arial" w:hAnsi="Arial" w:cs="Arial"/>
                <w:sz w:val="20"/>
                <w:szCs w:val="20"/>
                <w:lang w:val="pl"/>
              </w:rPr>
              <w:t>88 cm</w:t>
            </w:r>
          </w:p>
          <w:p w14:paraId="624F4C19" w14:textId="34182E55" w:rsidR="003022F8" w:rsidRDefault="003022F8" w:rsidP="003022F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3022F8">
              <w:rPr>
                <w:rFonts w:ascii="Arial" w:hAnsi="Arial" w:cs="Arial"/>
                <w:sz w:val="20"/>
                <w:szCs w:val="20"/>
                <w:lang w:val="pl"/>
              </w:rPr>
              <w:t>• dł. lin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min.</w:t>
            </w:r>
            <w:r w:rsidRPr="003022F8">
              <w:rPr>
                <w:rFonts w:ascii="Arial" w:hAnsi="Arial" w:cs="Arial"/>
                <w:sz w:val="20"/>
                <w:szCs w:val="20"/>
                <w:lang w:val="pl"/>
              </w:rPr>
              <w:t xml:space="preserve"> 90 cm</w:t>
            </w:r>
          </w:p>
          <w:p w14:paraId="1F834961" w14:textId="48F7EC3B" w:rsidR="003022F8" w:rsidRDefault="003022F8" w:rsidP="003022F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3022F8">
              <w:rPr>
                <w:rFonts w:ascii="Arial" w:hAnsi="Arial" w:cs="Arial"/>
                <w:sz w:val="20"/>
                <w:szCs w:val="20"/>
                <w:lang w:val="pl"/>
              </w:rPr>
              <w:t xml:space="preserve">• max. obciążenie 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min. </w:t>
            </w:r>
            <w:r w:rsidRPr="003022F8">
              <w:rPr>
                <w:rFonts w:ascii="Arial" w:hAnsi="Arial" w:cs="Arial"/>
                <w:sz w:val="20"/>
                <w:szCs w:val="20"/>
                <w:lang w:val="pl"/>
              </w:rPr>
              <w:t>50 kg</w:t>
            </w:r>
          </w:p>
          <w:p w14:paraId="284A5D8D" w14:textId="051FED82" w:rsidR="003022F8" w:rsidRPr="00621530" w:rsidRDefault="003022F8" w:rsidP="009A05B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22F8">
              <w:rPr>
                <w:rFonts w:ascii="Arial" w:hAnsi="Arial" w:cs="Arial"/>
                <w:sz w:val="20"/>
                <w:szCs w:val="20"/>
                <w:lang w:val="pl"/>
              </w:rPr>
              <w:t>• od 3 lat</w:t>
            </w:r>
          </w:p>
        </w:tc>
      </w:tr>
      <w:tr w:rsidR="00970EBC" w:rsidRPr="00905CAF" w14:paraId="3844B3C1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5C12" w14:textId="0BC74BF1" w:rsidR="00970EBC" w:rsidRDefault="001737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16BA" w14:textId="671CBC06" w:rsidR="00970EBC" w:rsidRPr="00B264E7" w:rsidRDefault="0017374A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Samobieżne pedały</w:t>
            </w:r>
            <w:r w:rsidRPr="0017374A">
              <w:rPr>
                <w:rFonts w:ascii="Arial" w:hAnsi="Arial" w:cs="Arial"/>
                <w:sz w:val="20"/>
                <w:szCs w:val="20"/>
              </w:rPr>
              <w:t xml:space="preserve"> z uchwytami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5CE1" w14:textId="77777777" w:rsidR="00970EBC" w:rsidRDefault="0017374A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133D0CA" w14:textId="05083DE1" w:rsidR="00281F8C" w:rsidRPr="00281F8C" w:rsidRDefault="00281F8C" w:rsidP="00281F8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Pedały na kółka z uchwytami służące </w:t>
            </w:r>
            <w:r w:rsidRPr="00281F8C">
              <w:rPr>
                <w:rFonts w:ascii="Arial" w:hAnsi="Arial" w:cs="Arial"/>
                <w:sz w:val="20"/>
                <w:szCs w:val="20"/>
              </w:rPr>
              <w:t>do ćwiczeń motorycznych, koordynacji obu części ciała i trenowania ruchu naprzemiennego</w:t>
            </w:r>
            <w:r>
              <w:rPr>
                <w:rFonts w:ascii="Arial" w:hAnsi="Arial" w:cs="Arial"/>
                <w:sz w:val="20"/>
                <w:szCs w:val="20"/>
              </w:rPr>
              <w:t>. Wymiary:</w:t>
            </w:r>
            <w:r w:rsidRPr="00281F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BDDCA58" w14:textId="12C57DAA" w:rsidR="00281F8C" w:rsidRPr="00281F8C" w:rsidRDefault="00281F8C" w:rsidP="00281F8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8C">
              <w:rPr>
                <w:rFonts w:ascii="Arial" w:hAnsi="Arial" w:cs="Arial"/>
                <w:sz w:val="20"/>
                <w:szCs w:val="20"/>
              </w:rPr>
              <w:t>• wym.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281F8C">
              <w:rPr>
                <w:rFonts w:ascii="Arial" w:hAnsi="Arial" w:cs="Arial"/>
                <w:sz w:val="20"/>
                <w:szCs w:val="20"/>
              </w:rPr>
              <w:t xml:space="preserve"> 36 x 37 x 62 cm </w:t>
            </w:r>
          </w:p>
          <w:p w14:paraId="36A880A4" w14:textId="0477C03B" w:rsidR="00281F8C" w:rsidRPr="00281F8C" w:rsidRDefault="00281F8C" w:rsidP="00281F8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8C">
              <w:rPr>
                <w:rFonts w:ascii="Arial" w:hAnsi="Arial" w:cs="Arial"/>
                <w:sz w:val="20"/>
                <w:szCs w:val="20"/>
              </w:rPr>
              <w:t xml:space="preserve">• śr. kółek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81F8C">
              <w:rPr>
                <w:rFonts w:ascii="Arial" w:hAnsi="Arial" w:cs="Arial"/>
                <w:sz w:val="20"/>
                <w:szCs w:val="20"/>
              </w:rPr>
              <w:t xml:space="preserve">15 cm </w:t>
            </w:r>
          </w:p>
          <w:p w14:paraId="795BD1FD" w14:textId="3CC92E29" w:rsidR="00281F8C" w:rsidRPr="00281F8C" w:rsidRDefault="00281F8C" w:rsidP="00281F8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8C">
              <w:rPr>
                <w:rFonts w:ascii="Arial" w:hAnsi="Arial" w:cs="Arial"/>
                <w:sz w:val="20"/>
                <w:szCs w:val="20"/>
              </w:rPr>
              <w:t xml:space="preserve">• dł.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81F8C">
              <w:rPr>
                <w:rFonts w:ascii="Arial" w:hAnsi="Arial" w:cs="Arial"/>
                <w:sz w:val="20"/>
                <w:szCs w:val="20"/>
              </w:rPr>
              <w:t>edałów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281F8C">
              <w:rPr>
                <w:rFonts w:ascii="Arial" w:hAnsi="Arial" w:cs="Arial"/>
                <w:sz w:val="20"/>
                <w:szCs w:val="20"/>
              </w:rPr>
              <w:t xml:space="preserve"> 28 cm </w:t>
            </w:r>
          </w:p>
          <w:p w14:paraId="5293E2E0" w14:textId="28C09460" w:rsidR="00281F8C" w:rsidRPr="00281F8C" w:rsidRDefault="00281F8C" w:rsidP="00281F8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8C">
              <w:rPr>
                <w:rFonts w:ascii="Arial" w:hAnsi="Arial" w:cs="Arial"/>
                <w:sz w:val="20"/>
                <w:szCs w:val="20"/>
              </w:rPr>
              <w:t>• max. obciążenie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281F8C">
              <w:rPr>
                <w:rFonts w:ascii="Arial" w:hAnsi="Arial" w:cs="Arial"/>
                <w:sz w:val="20"/>
                <w:szCs w:val="20"/>
              </w:rPr>
              <w:t xml:space="preserve"> 75 kg</w:t>
            </w:r>
          </w:p>
          <w:p w14:paraId="17EE9E89" w14:textId="0E7390E8" w:rsidR="0017374A" w:rsidRPr="00621530" w:rsidRDefault="00281F8C" w:rsidP="00281F8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F8C">
              <w:rPr>
                <w:rFonts w:ascii="Arial" w:hAnsi="Arial" w:cs="Arial"/>
                <w:sz w:val="20"/>
                <w:szCs w:val="20"/>
              </w:rPr>
              <w:t>• od 3 lat</w:t>
            </w:r>
          </w:p>
        </w:tc>
      </w:tr>
      <w:tr w:rsidR="00970EBC" w:rsidRPr="00905CAF" w14:paraId="08AD658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49F6" w14:textId="48E33836" w:rsidR="00970EBC" w:rsidRDefault="00281F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B70CD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3D8E" w14:textId="51E16AB3" w:rsidR="00970EBC" w:rsidRPr="00B264E7" w:rsidRDefault="00B70CD3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0CD3">
              <w:rPr>
                <w:rFonts w:ascii="Arial" w:hAnsi="Arial" w:cs="Arial"/>
                <w:sz w:val="20"/>
                <w:szCs w:val="20"/>
              </w:rPr>
              <w:t>Sensoryczne kamienie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3482" w14:textId="5F3365DA" w:rsidR="00B70CD3" w:rsidRDefault="00B70CD3" w:rsidP="00B70CD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9FEA62" w14:textId="5B7629EE" w:rsidR="00B70CD3" w:rsidRPr="00B70CD3" w:rsidRDefault="00B70CD3" w:rsidP="00B70CD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min. 4 szt. okrągłych, różnokolorowych</w:t>
            </w:r>
            <w:r w:rsidRPr="00B70CD3">
              <w:rPr>
                <w:rFonts w:ascii="Arial" w:hAnsi="Arial" w:cs="Arial"/>
                <w:sz w:val="20"/>
                <w:szCs w:val="20"/>
              </w:rPr>
              <w:t xml:space="preserve"> dysk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B70CD3">
              <w:rPr>
                <w:rFonts w:ascii="Arial" w:hAnsi="Arial" w:cs="Arial"/>
                <w:sz w:val="20"/>
                <w:szCs w:val="20"/>
              </w:rPr>
              <w:t xml:space="preserve"> sensoryczn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B70CD3">
              <w:rPr>
                <w:rFonts w:ascii="Arial" w:hAnsi="Arial" w:cs="Arial"/>
                <w:sz w:val="20"/>
                <w:szCs w:val="20"/>
              </w:rPr>
              <w:t xml:space="preserve"> z wypustkami, do ćwiczeń równowagi. </w:t>
            </w:r>
          </w:p>
          <w:p w14:paraId="23EF8453" w14:textId="6BE9D4EF" w:rsidR="00B70CD3" w:rsidRPr="00B70CD3" w:rsidRDefault="00B70CD3" w:rsidP="00B70CD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0CD3">
              <w:rPr>
                <w:rFonts w:ascii="Arial" w:hAnsi="Arial" w:cs="Arial"/>
                <w:sz w:val="20"/>
                <w:szCs w:val="20"/>
              </w:rPr>
              <w:t>• wym.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70CD3">
              <w:rPr>
                <w:rFonts w:ascii="Arial" w:hAnsi="Arial" w:cs="Arial"/>
                <w:sz w:val="20"/>
                <w:szCs w:val="20"/>
              </w:rPr>
              <w:t xml:space="preserve"> 8 x 16 cm </w:t>
            </w:r>
          </w:p>
          <w:p w14:paraId="390929FC" w14:textId="77777777" w:rsidR="00B70CD3" w:rsidRPr="00B70CD3" w:rsidRDefault="00B70CD3" w:rsidP="00B70CD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0CD3">
              <w:rPr>
                <w:rFonts w:ascii="Arial" w:hAnsi="Arial" w:cs="Arial"/>
                <w:sz w:val="20"/>
                <w:szCs w:val="20"/>
              </w:rPr>
              <w:t>• różnokolorowe</w:t>
            </w:r>
          </w:p>
          <w:p w14:paraId="3C5E4C99" w14:textId="2F9C798C" w:rsidR="00970EBC" w:rsidRPr="00621530" w:rsidRDefault="00B70CD3" w:rsidP="00B70CD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0CD3">
              <w:rPr>
                <w:rFonts w:ascii="Arial" w:hAnsi="Arial" w:cs="Arial"/>
                <w:sz w:val="20"/>
                <w:szCs w:val="20"/>
              </w:rPr>
              <w:lastRenderedPageBreak/>
              <w:t>• od 3 lat</w:t>
            </w:r>
          </w:p>
        </w:tc>
      </w:tr>
      <w:tr w:rsidR="00970EBC" w:rsidRPr="00905CAF" w14:paraId="71AFAE8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3C9" w14:textId="03F5CD67" w:rsidR="00970EBC" w:rsidRDefault="00B732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91B0" w14:textId="0C117569" w:rsidR="00970EBC" w:rsidRPr="00B264E7" w:rsidRDefault="00B73206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Bączek rehabilitacyjny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A6D2" w14:textId="326809DB" w:rsidR="00B73206" w:rsidRDefault="00B73206" w:rsidP="00B7320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E81ECBC" w14:textId="14D1F917" w:rsidR="00B73206" w:rsidRPr="00B73206" w:rsidRDefault="00B73206" w:rsidP="00B7320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206">
              <w:rPr>
                <w:rFonts w:ascii="Arial" w:hAnsi="Arial" w:cs="Arial"/>
                <w:sz w:val="20"/>
                <w:szCs w:val="20"/>
              </w:rPr>
              <w:t xml:space="preserve">Pomoc rehabilitacyjna rozwijająca koordynację ruchową dziecka. Doskonała zarówno dla dzieci zdrowych, jak i tych z porażeniem mózgowym. Bączek może być wykorzystywany jako karuzela, schowek, a także jako łódka na basenie. Bezpieczna budowa chroni przed przyciśnięciem palców. Przeznaczona do zabaw na zewnątrz i wewnątrz. </w:t>
            </w:r>
          </w:p>
          <w:p w14:paraId="4963BE77" w14:textId="637EBB36" w:rsidR="00B73206" w:rsidRPr="00B73206" w:rsidRDefault="00B73206" w:rsidP="00B7320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206">
              <w:rPr>
                <w:rFonts w:ascii="Arial" w:hAnsi="Arial" w:cs="Arial"/>
                <w:sz w:val="20"/>
                <w:szCs w:val="20"/>
              </w:rPr>
              <w:t xml:space="preserve">• śr.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B73206">
              <w:rPr>
                <w:rFonts w:ascii="Arial" w:hAnsi="Arial" w:cs="Arial"/>
                <w:sz w:val="20"/>
                <w:szCs w:val="20"/>
              </w:rPr>
              <w:t xml:space="preserve">80 cm </w:t>
            </w:r>
          </w:p>
          <w:p w14:paraId="128EB0BA" w14:textId="35099DF8" w:rsidR="00B73206" w:rsidRPr="00B73206" w:rsidRDefault="00B73206" w:rsidP="00B7320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206">
              <w:rPr>
                <w:rFonts w:ascii="Arial" w:hAnsi="Arial" w:cs="Arial"/>
                <w:sz w:val="20"/>
                <w:szCs w:val="20"/>
              </w:rPr>
              <w:t xml:space="preserve">• wys.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B73206">
              <w:rPr>
                <w:rFonts w:ascii="Arial" w:hAnsi="Arial" w:cs="Arial"/>
                <w:sz w:val="20"/>
                <w:szCs w:val="20"/>
              </w:rPr>
              <w:t xml:space="preserve">44 cm </w:t>
            </w:r>
          </w:p>
          <w:p w14:paraId="01E60DE5" w14:textId="071E8CB7" w:rsidR="00970EBC" w:rsidRPr="00621530" w:rsidRDefault="00B73206" w:rsidP="00B7320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206">
              <w:rPr>
                <w:rFonts w:ascii="Arial" w:hAnsi="Arial" w:cs="Arial"/>
                <w:sz w:val="20"/>
                <w:szCs w:val="20"/>
              </w:rPr>
              <w:t>• od 3 do 10 lat</w:t>
            </w:r>
          </w:p>
        </w:tc>
      </w:tr>
      <w:tr w:rsidR="00970EBC" w:rsidRPr="00905CAF" w14:paraId="47740CCA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5F79" w14:textId="6F299BE6" w:rsidR="00970EBC" w:rsidRDefault="00B732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9FB1" w14:textId="6D69B6D2" w:rsidR="00576148" w:rsidRPr="00CB170F" w:rsidRDefault="00EC5D23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170F">
              <w:rPr>
                <w:rFonts w:ascii="Arial" w:hAnsi="Arial" w:cs="Arial"/>
                <w:sz w:val="20"/>
                <w:szCs w:val="20"/>
              </w:rPr>
              <w:t>Deskorolka terapeutyczna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8793" w14:textId="77777777" w:rsidR="00970EBC" w:rsidRDefault="00B73206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E17BF56" w14:textId="70833DF2" w:rsidR="00B73206" w:rsidRPr="00B73206" w:rsidRDefault="00B73206" w:rsidP="00B7320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206">
              <w:rPr>
                <w:rFonts w:ascii="Arial" w:hAnsi="Arial" w:cs="Arial"/>
                <w:sz w:val="20"/>
                <w:szCs w:val="20"/>
              </w:rPr>
              <w:t xml:space="preserve">Drewniana deska </w:t>
            </w:r>
            <w:r w:rsidR="00CB170F">
              <w:rPr>
                <w:rFonts w:ascii="Arial" w:hAnsi="Arial" w:cs="Arial"/>
                <w:sz w:val="20"/>
                <w:szCs w:val="20"/>
              </w:rPr>
              <w:t xml:space="preserve">w kolorze niebieskim </w:t>
            </w:r>
            <w:r w:rsidRPr="00B73206">
              <w:rPr>
                <w:rFonts w:ascii="Arial" w:hAnsi="Arial" w:cs="Arial"/>
                <w:sz w:val="20"/>
                <w:szCs w:val="20"/>
              </w:rPr>
              <w:t>na</w:t>
            </w:r>
            <w:r w:rsidR="00EC5D23"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B73206">
              <w:rPr>
                <w:rFonts w:ascii="Arial" w:hAnsi="Arial" w:cs="Arial"/>
                <w:sz w:val="20"/>
                <w:szCs w:val="20"/>
              </w:rPr>
              <w:t xml:space="preserve"> kółkach, służąca do zabawy na siedząco, leżąco lub stojąco. </w:t>
            </w:r>
            <w:r w:rsidR="00EC5D23">
              <w:rPr>
                <w:rFonts w:ascii="Arial" w:hAnsi="Arial" w:cs="Arial"/>
                <w:sz w:val="20"/>
                <w:szCs w:val="20"/>
              </w:rPr>
              <w:t>Deska musi posiadać min 2 otwory (uchwyty)</w:t>
            </w:r>
          </w:p>
          <w:p w14:paraId="00142E9F" w14:textId="3142D080" w:rsidR="00B73206" w:rsidRPr="00B73206" w:rsidRDefault="00B73206" w:rsidP="00B7320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206">
              <w:rPr>
                <w:rFonts w:ascii="Arial" w:hAnsi="Arial" w:cs="Arial"/>
                <w:sz w:val="20"/>
                <w:szCs w:val="20"/>
              </w:rPr>
              <w:t xml:space="preserve">• wym.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640422">
              <w:rPr>
                <w:rFonts w:ascii="Arial" w:hAnsi="Arial" w:cs="Arial"/>
                <w:sz w:val="20"/>
                <w:szCs w:val="20"/>
              </w:rPr>
              <w:t xml:space="preserve">dł. </w:t>
            </w:r>
            <w:r w:rsidRPr="00B73206">
              <w:rPr>
                <w:rFonts w:ascii="Arial" w:hAnsi="Arial" w:cs="Arial"/>
                <w:sz w:val="20"/>
                <w:szCs w:val="20"/>
              </w:rPr>
              <w:t xml:space="preserve">61 x </w:t>
            </w:r>
            <w:r w:rsidR="00640422">
              <w:rPr>
                <w:rFonts w:ascii="Arial" w:hAnsi="Arial" w:cs="Arial"/>
                <w:sz w:val="20"/>
                <w:szCs w:val="20"/>
              </w:rPr>
              <w:t xml:space="preserve">szer. </w:t>
            </w:r>
            <w:r w:rsidRPr="00B73206">
              <w:rPr>
                <w:rFonts w:ascii="Arial" w:hAnsi="Arial" w:cs="Arial"/>
                <w:sz w:val="20"/>
                <w:szCs w:val="20"/>
              </w:rPr>
              <w:t xml:space="preserve">40 cm </w:t>
            </w:r>
          </w:p>
          <w:p w14:paraId="69D91128" w14:textId="4A516212" w:rsidR="00EC5D23" w:rsidRPr="00CB170F" w:rsidRDefault="00B73206" w:rsidP="00CB170F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3206">
              <w:rPr>
                <w:rFonts w:ascii="Arial" w:hAnsi="Arial" w:cs="Arial"/>
                <w:sz w:val="20"/>
                <w:szCs w:val="20"/>
              </w:rPr>
              <w:t xml:space="preserve">• maksymalne obciążenie: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B73206">
              <w:rPr>
                <w:rFonts w:ascii="Arial" w:hAnsi="Arial" w:cs="Arial"/>
                <w:sz w:val="20"/>
                <w:szCs w:val="20"/>
              </w:rPr>
              <w:t>50 kg</w:t>
            </w:r>
          </w:p>
        </w:tc>
      </w:tr>
      <w:tr w:rsidR="00281F8C" w:rsidRPr="00905CAF" w14:paraId="3BB6859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6C45" w14:textId="56B950E4" w:rsidR="00281F8C" w:rsidRDefault="00B732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6869" w14:textId="35981523" w:rsidR="00281F8C" w:rsidRPr="00B264E7" w:rsidRDefault="00EC5D23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23">
              <w:rPr>
                <w:rFonts w:ascii="Arial" w:hAnsi="Arial" w:cs="Arial"/>
                <w:sz w:val="20"/>
                <w:szCs w:val="20"/>
              </w:rPr>
              <w:t xml:space="preserve">Żyrandol światłowodowy 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96DD" w14:textId="77777777" w:rsidR="00281F8C" w:rsidRDefault="00EC5D23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033D8E7" w14:textId="0F1872AD" w:rsidR="00EC5D23" w:rsidRPr="00EC5D23" w:rsidRDefault="00EC5D23" w:rsidP="00EC5D2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23">
              <w:rPr>
                <w:rFonts w:ascii="Arial" w:hAnsi="Arial" w:cs="Arial"/>
                <w:sz w:val="20"/>
                <w:szCs w:val="20"/>
              </w:rPr>
              <w:t xml:space="preserve">Żyrandol światłowodowy daje ciekawe efekty świetlne. Światłowody </w:t>
            </w:r>
            <w:r w:rsidR="00EA6FC8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C5D23">
              <w:rPr>
                <w:rFonts w:ascii="Arial" w:hAnsi="Arial" w:cs="Arial"/>
                <w:sz w:val="20"/>
                <w:szCs w:val="20"/>
              </w:rPr>
              <w:t>osłon</w:t>
            </w:r>
            <w:r w:rsidR="00EA6FC8">
              <w:rPr>
                <w:rFonts w:ascii="Arial" w:hAnsi="Arial" w:cs="Arial"/>
                <w:sz w:val="20"/>
                <w:szCs w:val="20"/>
              </w:rPr>
              <w:t>ie</w:t>
            </w:r>
            <w:r w:rsidRPr="00EC5D23">
              <w:rPr>
                <w:rFonts w:ascii="Arial" w:hAnsi="Arial" w:cs="Arial"/>
                <w:sz w:val="20"/>
                <w:szCs w:val="20"/>
              </w:rPr>
              <w:t xml:space="preserve"> PVC</w:t>
            </w:r>
            <w:r w:rsidR="00EA6FC8">
              <w:rPr>
                <w:rFonts w:ascii="Arial" w:hAnsi="Arial" w:cs="Arial"/>
                <w:sz w:val="20"/>
                <w:szCs w:val="20"/>
              </w:rPr>
              <w:t xml:space="preserve"> z możliwością zmiany koloru świecenia</w:t>
            </w:r>
            <w:r w:rsidRPr="00EC5D23">
              <w:rPr>
                <w:rFonts w:ascii="Arial" w:hAnsi="Arial" w:cs="Arial"/>
                <w:sz w:val="20"/>
                <w:szCs w:val="20"/>
              </w:rPr>
              <w:t xml:space="preserve">. Transformator </w:t>
            </w:r>
            <w:r w:rsidR="00EA6FC8">
              <w:rPr>
                <w:rFonts w:ascii="Arial" w:hAnsi="Arial" w:cs="Arial"/>
                <w:sz w:val="20"/>
                <w:szCs w:val="20"/>
              </w:rPr>
              <w:t xml:space="preserve">powinien być </w:t>
            </w:r>
            <w:r w:rsidRPr="00EC5D23">
              <w:rPr>
                <w:rFonts w:ascii="Arial" w:hAnsi="Arial" w:cs="Arial"/>
                <w:sz w:val="20"/>
                <w:szCs w:val="20"/>
              </w:rPr>
              <w:t xml:space="preserve">w komplecie. Należy zamocować do sufitu lub ściany (brak </w:t>
            </w:r>
            <w:proofErr w:type="spellStart"/>
            <w:r w:rsidRPr="00EC5D23">
              <w:rPr>
                <w:rFonts w:ascii="Arial" w:hAnsi="Arial" w:cs="Arial"/>
                <w:sz w:val="20"/>
                <w:szCs w:val="20"/>
              </w:rPr>
              <w:t>elem</w:t>
            </w:r>
            <w:proofErr w:type="spellEnd"/>
            <w:r w:rsidRPr="00EC5D23">
              <w:rPr>
                <w:rFonts w:ascii="Arial" w:hAnsi="Arial" w:cs="Arial"/>
                <w:sz w:val="20"/>
                <w:szCs w:val="20"/>
              </w:rPr>
              <w:t xml:space="preserve">. montażowych w zestawie). Podłączenie za pomocą wtyczki (dł. przewodu </w:t>
            </w:r>
            <w:r w:rsidR="00EA6FC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EC5D23">
              <w:rPr>
                <w:rFonts w:ascii="Arial" w:hAnsi="Arial" w:cs="Arial"/>
                <w:sz w:val="20"/>
                <w:szCs w:val="20"/>
              </w:rPr>
              <w:t xml:space="preserve">120 cm). </w:t>
            </w:r>
          </w:p>
          <w:p w14:paraId="2014F3BB" w14:textId="278DD24F" w:rsidR="00EC5D23" w:rsidRPr="00EC5D23" w:rsidRDefault="00EC5D23" w:rsidP="00EC5D2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23">
              <w:rPr>
                <w:rFonts w:ascii="Arial" w:hAnsi="Arial" w:cs="Arial"/>
                <w:sz w:val="20"/>
                <w:szCs w:val="20"/>
              </w:rPr>
              <w:t xml:space="preserve">• stalowy stelaż o śr.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EC5D23">
              <w:rPr>
                <w:rFonts w:ascii="Arial" w:hAnsi="Arial" w:cs="Arial"/>
                <w:sz w:val="20"/>
                <w:szCs w:val="20"/>
              </w:rPr>
              <w:t>50 cm z linkami o dł.</w:t>
            </w:r>
            <w:r w:rsidR="00EA6FC8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EC5D23">
              <w:rPr>
                <w:rFonts w:ascii="Arial" w:hAnsi="Arial" w:cs="Arial"/>
                <w:sz w:val="20"/>
                <w:szCs w:val="20"/>
              </w:rPr>
              <w:t xml:space="preserve"> 1 m (brak regulacji) </w:t>
            </w:r>
          </w:p>
          <w:p w14:paraId="5ED7104B" w14:textId="72A29AF3" w:rsidR="00EC5D23" w:rsidRPr="00EC5D23" w:rsidRDefault="00EC5D23" w:rsidP="00EC5D2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2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EA6FC8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EC5D23">
              <w:rPr>
                <w:rFonts w:ascii="Arial" w:hAnsi="Arial" w:cs="Arial"/>
                <w:sz w:val="20"/>
                <w:szCs w:val="20"/>
              </w:rPr>
              <w:t xml:space="preserve">150 wiązek </w:t>
            </w:r>
          </w:p>
          <w:p w14:paraId="3C9859B7" w14:textId="09B0BC0B" w:rsidR="00EC5D23" w:rsidRPr="00621530" w:rsidRDefault="00EC5D23" w:rsidP="00EC5D2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D23">
              <w:rPr>
                <w:rFonts w:ascii="Arial" w:hAnsi="Arial" w:cs="Arial"/>
                <w:sz w:val="20"/>
                <w:szCs w:val="20"/>
              </w:rPr>
              <w:t>• dł.</w:t>
            </w:r>
            <w:r w:rsidR="00EA6FC8"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EC5D23">
              <w:rPr>
                <w:rFonts w:ascii="Arial" w:hAnsi="Arial" w:cs="Arial"/>
                <w:sz w:val="20"/>
                <w:szCs w:val="20"/>
              </w:rPr>
              <w:t xml:space="preserve"> 2,5 m</w:t>
            </w:r>
          </w:p>
        </w:tc>
      </w:tr>
      <w:tr w:rsidR="00281F8C" w:rsidRPr="00905CAF" w14:paraId="422CAC81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7BE2" w14:textId="26E718DE" w:rsidR="00281F8C" w:rsidRDefault="00EA6F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6A16" w14:textId="34F4B3A4" w:rsidR="00281F8C" w:rsidRPr="00B264E7" w:rsidRDefault="00EA6FC8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6FC8">
              <w:rPr>
                <w:rFonts w:ascii="Arial" w:hAnsi="Arial" w:cs="Arial"/>
                <w:sz w:val="20"/>
                <w:szCs w:val="20"/>
              </w:rPr>
              <w:t>Kolumna wodna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E66E" w14:textId="77777777" w:rsidR="00281F8C" w:rsidRDefault="00EA6FC8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8638C1D" w14:textId="452B5D17" w:rsidR="00AF3C30" w:rsidRDefault="00AF3C30" w:rsidP="00EA6FC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Kolumna wodna o wymiarach min. 20 x 180 cm. W skład zestawu wchodzą min. 1 kolumna wodna, 1 pilot  i 1 mikrofon.</w:t>
            </w:r>
          </w:p>
          <w:p w14:paraId="38C549C6" w14:textId="77777777" w:rsidR="00AF3C30" w:rsidRDefault="00AF3C30" w:rsidP="00EA6FC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Kolumna z m</w:t>
            </w:r>
            <w:r w:rsidR="00EA6FC8" w:rsidRPr="00EA6FC8">
              <w:rPr>
                <w:rFonts w:ascii="Arial" w:hAnsi="Arial" w:cs="Arial"/>
                <w:sz w:val="20"/>
                <w:szCs w:val="20"/>
              </w:rPr>
              <w:t>ożliwoś</w:t>
            </w:r>
            <w:r>
              <w:rPr>
                <w:rFonts w:ascii="Arial" w:hAnsi="Arial" w:cs="Arial"/>
                <w:sz w:val="20"/>
                <w:szCs w:val="20"/>
              </w:rPr>
              <w:t>cią</w:t>
            </w:r>
            <w:r w:rsidR="00EA6FC8" w:rsidRPr="00EA6FC8">
              <w:rPr>
                <w:rFonts w:ascii="Arial" w:hAnsi="Arial" w:cs="Arial"/>
                <w:sz w:val="20"/>
                <w:szCs w:val="20"/>
              </w:rPr>
              <w:t xml:space="preserve"> wyboru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A6FC8" w:rsidRPr="00EA6FC8">
              <w:rPr>
                <w:rFonts w:ascii="Arial" w:hAnsi="Arial" w:cs="Arial"/>
                <w:sz w:val="20"/>
                <w:szCs w:val="20"/>
              </w:rPr>
              <w:t>7 kolorów świecenia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EA6FC8" w:rsidRPr="00EA6FC8">
              <w:rPr>
                <w:rFonts w:ascii="Arial" w:hAnsi="Arial" w:cs="Arial"/>
                <w:sz w:val="20"/>
                <w:szCs w:val="20"/>
              </w:rPr>
              <w:t xml:space="preserve"> zatrzymani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EA6FC8" w:rsidRPr="00EA6FC8">
              <w:rPr>
                <w:rFonts w:ascii="Arial" w:hAnsi="Arial" w:cs="Arial"/>
                <w:sz w:val="20"/>
                <w:szCs w:val="20"/>
              </w:rPr>
              <w:t xml:space="preserve"> koloru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z możliwością sterowania</w:t>
            </w:r>
            <w:r>
              <w:t xml:space="preserve"> </w:t>
            </w:r>
            <w:r w:rsidRPr="00AF3C30">
              <w:rPr>
                <w:rFonts w:ascii="Arial" w:hAnsi="Arial" w:cs="Arial"/>
                <w:sz w:val="20"/>
                <w:szCs w:val="20"/>
              </w:rPr>
              <w:t>nasyceniem bąbelków powietrza za pomocą pilota</w:t>
            </w:r>
            <w:r>
              <w:rPr>
                <w:rFonts w:ascii="Arial" w:hAnsi="Arial" w:cs="Arial"/>
                <w:sz w:val="20"/>
                <w:szCs w:val="20"/>
              </w:rPr>
              <w:t xml:space="preserve">.     </w:t>
            </w:r>
          </w:p>
          <w:p w14:paraId="5C99A7BC" w14:textId="2C487B7C" w:rsidR="00EA6FC8" w:rsidRPr="00CB170F" w:rsidRDefault="00B749DD" w:rsidP="00EA6FC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EA6FC8" w:rsidRPr="00EA6FC8">
              <w:rPr>
                <w:rFonts w:ascii="Arial" w:hAnsi="Arial" w:cs="Arial"/>
                <w:sz w:val="20"/>
                <w:szCs w:val="20"/>
              </w:rPr>
              <w:t>olumn</w:t>
            </w:r>
            <w:r w:rsidR="00996067">
              <w:rPr>
                <w:rFonts w:ascii="Arial" w:hAnsi="Arial" w:cs="Arial"/>
                <w:sz w:val="20"/>
                <w:szCs w:val="20"/>
              </w:rPr>
              <w:t xml:space="preserve">a do napełniania </w:t>
            </w:r>
            <w:r w:rsidR="00EA6FC8" w:rsidRPr="00EA6FC8">
              <w:rPr>
                <w:rFonts w:ascii="Arial" w:hAnsi="Arial" w:cs="Arial"/>
                <w:sz w:val="20"/>
                <w:szCs w:val="20"/>
              </w:rPr>
              <w:t>wod</w:t>
            </w:r>
            <w:r w:rsidR="00996067">
              <w:rPr>
                <w:rFonts w:ascii="Arial" w:hAnsi="Arial" w:cs="Arial"/>
                <w:sz w:val="20"/>
                <w:szCs w:val="20"/>
              </w:rPr>
              <w:t>ą</w:t>
            </w:r>
            <w:r w:rsidR="00EA6FC8" w:rsidRPr="00EA6FC8">
              <w:rPr>
                <w:rFonts w:ascii="Arial" w:hAnsi="Arial" w:cs="Arial"/>
                <w:sz w:val="20"/>
                <w:szCs w:val="20"/>
              </w:rPr>
              <w:t xml:space="preserve"> destylowaną. </w:t>
            </w:r>
            <w:r w:rsidR="00996067">
              <w:rPr>
                <w:rFonts w:ascii="Arial" w:hAnsi="Arial" w:cs="Arial"/>
                <w:sz w:val="20"/>
                <w:szCs w:val="20"/>
              </w:rPr>
              <w:t>Z</w:t>
            </w:r>
            <w:r w:rsidR="00EA6FC8" w:rsidRPr="00EA6FC8">
              <w:rPr>
                <w:rFonts w:ascii="Arial" w:hAnsi="Arial" w:cs="Arial"/>
                <w:sz w:val="20"/>
                <w:szCs w:val="20"/>
              </w:rPr>
              <w:t xml:space="preserve"> możliwoś</w:t>
            </w:r>
            <w:r w:rsidR="00996067">
              <w:rPr>
                <w:rFonts w:ascii="Arial" w:hAnsi="Arial" w:cs="Arial"/>
                <w:sz w:val="20"/>
                <w:szCs w:val="20"/>
              </w:rPr>
              <w:t>cią</w:t>
            </w:r>
            <w:r w:rsidR="00EA6FC8" w:rsidRPr="00EA6FC8">
              <w:rPr>
                <w:rFonts w:ascii="Arial" w:hAnsi="Arial" w:cs="Arial"/>
                <w:sz w:val="20"/>
                <w:szCs w:val="20"/>
              </w:rPr>
              <w:t xml:space="preserve"> połączenia przez Bluetooth oraz podłączenia urządzenia odtwarzającego muzykę. Włącznik/wyłącznik na podstawie.</w:t>
            </w:r>
            <w:r w:rsidR="009960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6067" w:rsidRPr="00CB170F">
              <w:rPr>
                <w:rFonts w:ascii="Arial" w:hAnsi="Arial" w:cs="Arial"/>
                <w:sz w:val="20"/>
                <w:szCs w:val="20"/>
              </w:rPr>
              <w:t>Po</w:t>
            </w:r>
            <w:r w:rsidR="00576148" w:rsidRPr="00CB170F">
              <w:rPr>
                <w:rFonts w:ascii="Arial" w:hAnsi="Arial" w:cs="Arial"/>
                <w:sz w:val="20"/>
                <w:szCs w:val="20"/>
              </w:rPr>
              <w:t>d</w:t>
            </w:r>
            <w:r w:rsidR="00996067" w:rsidRPr="00CB170F">
              <w:rPr>
                <w:rFonts w:ascii="Arial" w:hAnsi="Arial" w:cs="Arial"/>
                <w:sz w:val="20"/>
                <w:szCs w:val="20"/>
              </w:rPr>
              <w:t>stawa kolumny w kolorze</w:t>
            </w:r>
            <w:r w:rsidR="00576148" w:rsidRPr="00CB17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170F" w:rsidRPr="00CB170F">
              <w:rPr>
                <w:rFonts w:ascii="Arial" w:hAnsi="Arial" w:cs="Arial"/>
                <w:sz w:val="20"/>
                <w:szCs w:val="20"/>
              </w:rPr>
              <w:t>białym.</w:t>
            </w:r>
          </w:p>
          <w:p w14:paraId="3699B7CB" w14:textId="28481656" w:rsidR="00EA6FC8" w:rsidRPr="00621530" w:rsidRDefault="00EA6FC8" w:rsidP="00EA6FC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F8C" w:rsidRPr="00905CAF" w14:paraId="1B0E7D7F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3F26" w14:textId="26FBB79A" w:rsidR="00281F8C" w:rsidRDefault="009960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5A0A" w14:textId="0B78D3B3" w:rsidR="00281F8C" w:rsidRPr="00B264E7" w:rsidRDefault="00996067" w:rsidP="00627944">
            <w:pPr>
              <w:spacing w:line="256" w:lineRule="auto"/>
              <w:ind w:right="173"/>
              <w:rPr>
                <w:rFonts w:ascii="Arial" w:hAnsi="Arial" w:cs="Arial"/>
                <w:sz w:val="20"/>
                <w:szCs w:val="20"/>
              </w:rPr>
            </w:pPr>
            <w:r w:rsidRPr="00996067">
              <w:rPr>
                <w:rFonts w:ascii="Arial" w:hAnsi="Arial" w:cs="Arial"/>
                <w:sz w:val="20"/>
                <w:szCs w:val="20"/>
              </w:rPr>
              <w:t>Basen okrągły podświetlany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34EB" w14:textId="77777777" w:rsidR="00281F8C" w:rsidRDefault="0099606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37894C5" w14:textId="5B6F59B8" w:rsidR="00996067" w:rsidRDefault="00996067" w:rsidP="0099606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Basen 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w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ykonany z pianki, pokryty trwałą tkaniną PCV, łatwą do utrzymania w czystości. </w:t>
            </w:r>
            <w:r w:rsidR="00CB170F">
              <w:rPr>
                <w:rFonts w:ascii="Arial" w:hAnsi="Arial" w:cs="Arial"/>
                <w:sz w:val="20"/>
                <w:szCs w:val="20"/>
                <w:lang w:val="pl"/>
              </w:rPr>
              <w:t xml:space="preserve">Basen w kolorze </w:t>
            </w:r>
            <w:r w:rsidR="00C933CC">
              <w:rPr>
                <w:rFonts w:ascii="Arial" w:hAnsi="Arial" w:cs="Arial"/>
                <w:sz w:val="20"/>
                <w:szCs w:val="20"/>
                <w:lang w:val="pl"/>
              </w:rPr>
              <w:t xml:space="preserve">szaro - niebiesko – zielonym. 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Wewnątrz 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powinien znajdować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 się materac </w:t>
            </w:r>
            <w:r w:rsidR="00C933CC">
              <w:rPr>
                <w:rFonts w:ascii="Arial" w:hAnsi="Arial" w:cs="Arial"/>
                <w:sz w:val="20"/>
                <w:szCs w:val="20"/>
                <w:lang w:val="pl"/>
              </w:rPr>
              <w:t xml:space="preserve">w kolorze zielonym 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>o gr.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  <w:r w:rsidR="00C933CC">
              <w:rPr>
                <w:rFonts w:ascii="Arial" w:hAnsi="Arial" w:cs="Arial"/>
                <w:sz w:val="20"/>
                <w:szCs w:val="20"/>
                <w:lang w:val="pl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in.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 4 cm, z zamontowanymi kolorowymi</w:t>
            </w:r>
            <w:r w:rsidR="00C933CC">
              <w:rPr>
                <w:rFonts w:ascii="Arial" w:hAnsi="Arial" w:cs="Arial"/>
                <w:sz w:val="20"/>
                <w:szCs w:val="20"/>
                <w:lang w:val="pl"/>
              </w:rPr>
              <w:t xml:space="preserve"> paskami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  <w:proofErr w:type="spellStart"/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>LE</w:t>
            </w:r>
            <w:r w:rsidR="00C933CC">
              <w:rPr>
                <w:rFonts w:ascii="Arial" w:hAnsi="Arial" w:cs="Arial"/>
                <w:sz w:val="20"/>
                <w:szCs w:val="20"/>
                <w:lang w:val="pl"/>
              </w:rPr>
              <w:t>Dowymi</w:t>
            </w:r>
            <w:proofErr w:type="spellEnd"/>
            <w:r w:rsidR="00CB170F">
              <w:rPr>
                <w:rFonts w:ascii="Arial" w:hAnsi="Arial" w:cs="Arial"/>
                <w:sz w:val="20"/>
                <w:szCs w:val="20"/>
                <w:lang w:val="pl"/>
              </w:rPr>
              <w:t xml:space="preserve"> (</w:t>
            </w:r>
            <w:proofErr w:type="spellStart"/>
            <w:r w:rsidR="00CB170F">
              <w:rPr>
                <w:rFonts w:ascii="Arial" w:hAnsi="Arial" w:cs="Arial"/>
                <w:sz w:val="20"/>
                <w:szCs w:val="20"/>
                <w:lang w:val="pl"/>
              </w:rPr>
              <w:t>ledy</w:t>
            </w:r>
            <w:proofErr w:type="spellEnd"/>
            <w:r w:rsidR="00CB170F">
              <w:rPr>
                <w:rFonts w:ascii="Arial" w:hAnsi="Arial" w:cs="Arial"/>
                <w:sz w:val="20"/>
                <w:szCs w:val="20"/>
                <w:lang w:val="pl"/>
              </w:rPr>
              <w:t xml:space="preserve"> w kolorach: czerwonym, żółtym, zielonym, białym i </w:t>
            </w:r>
            <w:r w:rsidR="00C933CC">
              <w:rPr>
                <w:rFonts w:ascii="Arial" w:hAnsi="Arial" w:cs="Arial"/>
                <w:sz w:val="20"/>
                <w:szCs w:val="20"/>
                <w:lang w:val="pl"/>
              </w:rPr>
              <w:t>niebieskim</w:t>
            </w:r>
            <w:r w:rsidR="00CB170F">
              <w:rPr>
                <w:rFonts w:ascii="Arial" w:hAnsi="Arial" w:cs="Arial"/>
                <w:sz w:val="20"/>
                <w:szCs w:val="20"/>
                <w:lang w:val="pl"/>
              </w:rPr>
              <w:t>)</w:t>
            </w:r>
            <w:r w:rsidR="00716B25">
              <w:rPr>
                <w:rFonts w:ascii="Arial" w:hAnsi="Arial" w:cs="Arial"/>
                <w:color w:val="FF0000"/>
                <w:sz w:val="20"/>
                <w:szCs w:val="20"/>
                <w:lang w:val="pl"/>
              </w:rPr>
              <w:t xml:space="preserve"> </w:t>
            </w:r>
            <w:r w:rsidRPr="00CB170F">
              <w:rPr>
                <w:rFonts w:ascii="Arial" w:hAnsi="Arial" w:cs="Arial"/>
                <w:sz w:val="20"/>
                <w:szCs w:val="20"/>
                <w:lang w:val="pl"/>
              </w:rPr>
              <w:t>(z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>asilacz w komplecie).</w:t>
            </w:r>
          </w:p>
          <w:p w14:paraId="1B163D2D" w14:textId="4C11551C" w:rsidR="00260259" w:rsidRDefault="00996067" w:rsidP="0099606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• </w:t>
            </w:r>
            <w:r w:rsidR="00260259">
              <w:rPr>
                <w:rFonts w:ascii="Arial" w:hAnsi="Arial" w:cs="Arial"/>
                <w:sz w:val="20"/>
                <w:szCs w:val="20"/>
                <w:lang w:val="pl"/>
              </w:rPr>
              <w:t xml:space="preserve">min. 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>1250 piłeczek</w:t>
            </w:r>
            <w:r w:rsidR="00CB170F">
              <w:rPr>
                <w:rFonts w:ascii="Arial" w:hAnsi="Arial" w:cs="Arial"/>
                <w:sz w:val="20"/>
                <w:szCs w:val="20"/>
                <w:lang w:val="pl"/>
              </w:rPr>
              <w:t xml:space="preserve"> w kolorze białym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 o śr.</w:t>
            </w:r>
            <w:r w:rsidR="00260259">
              <w:rPr>
                <w:rFonts w:ascii="Arial" w:hAnsi="Arial" w:cs="Arial"/>
                <w:sz w:val="20"/>
                <w:szCs w:val="20"/>
                <w:lang w:val="pl"/>
              </w:rPr>
              <w:t xml:space="preserve"> min. 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 8 cm w komplecie</w:t>
            </w:r>
            <w:r w:rsidR="00CB170F"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</w:p>
          <w:p w14:paraId="64D96602" w14:textId="77777777" w:rsidR="00260259" w:rsidRDefault="00996067" w:rsidP="0099606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• śr. zewnętrzna </w:t>
            </w:r>
            <w:r w:rsidR="00260259">
              <w:rPr>
                <w:rFonts w:ascii="Arial" w:hAnsi="Arial" w:cs="Arial"/>
                <w:sz w:val="20"/>
                <w:szCs w:val="20"/>
                <w:lang w:val="pl"/>
              </w:rPr>
              <w:t xml:space="preserve">min. 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>148 cm</w:t>
            </w:r>
          </w:p>
          <w:p w14:paraId="2EED70F4" w14:textId="77777777" w:rsidR="00260259" w:rsidRDefault="00996067" w:rsidP="0099606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• śr. wewnętrzna </w:t>
            </w:r>
            <w:r w:rsidR="00260259">
              <w:rPr>
                <w:rFonts w:ascii="Arial" w:hAnsi="Arial" w:cs="Arial"/>
                <w:sz w:val="20"/>
                <w:szCs w:val="20"/>
                <w:lang w:val="pl"/>
              </w:rPr>
              <w:t xml:space="preserve">min. 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>118 cm</w:t>
            </w:r>
          </w:p>
          <w:p w14:paraId="03CF4AAC" w14:textId="082429DA" w:rsidR="00260259" w:rsidRDefault="00996067" w:rsidP="0099606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 xml:space="preserve">• wys. </w:t>
            </w:r>
            <w:r w:rsidR="00260259">
              <w:rPr>
                <w:rFonts w:ascii="Arial" w:hAnsi="Arial" w:cs="Arial"/>
                <w:sz w:val="20"/>
                <w:szCs w:val="20"/>
                <w:lang w:val="pl"/>
              </w:rPr>
              <w:t xml:space="preserve">min. </w:t>
            </w:r>
            <w:r w:rsidRPr="00996067">
              <w:rPr>
                <w:rFonts w:ascii="Arial" w:hAnsi="Arial" w:cs="Arial"/>
                <w:sz w:val="20"/>
                <w:szCs w:val="20"/>
                <w:lang w:val="pl"/>
              </w:rPr>
              <w:t>40 cm</w:t>
            </w:r>
          </w:p>
          <w:p w14:paraId="3277052E" w14:textId="59D1D2B1" w:rsidR="00996067" w:rsidRPr="00621530" w:rsidRDefault="00996067" w:rsidP="0026025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067" w:rsidRPr="00905CAF" w14:paraId="53C5D3BD" w14:textId="77777777" w:rsidTr="00996067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0590FF3" w14:textId="197E7F15" w:rsidR="00996067" w:rsidRPr="00621530" w:rsidRDefault="0099606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067">
              <w:rPr>
                <w:rFonts w:ascii="Arial" w:hAnsi="Arial" w:cs="Arial"/>
                <w:b/>
                <w:sz w:val="20"/>
                <w:szCs w:val="20"/>
              </w:rPr>
              <w:t xml:space="preserve">Wyposażenie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gabinet dyrektora</w:t>
            </w:r>
          </w:p>
        </w:tc>
      </w:tr>
      <w:tr w:rsidR="00996067" w:rsidRPr="00905CAF" w14:paraId="59E712FB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875C" w14:textId="181C280A" w:rsidR="00996067" w:rsidRDefault="009960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B0A8" w14:textId="5FF64B58" w:rsidR="00996067" w:rsidRPr="00B264E7" w:rsidRDefault="00260259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CEC3" w14:textId="77777777" w:rsidR="00996067" w:rsidRDefault="00260259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97B584F" w14:textId="300322CB" w:rsidR="009741EB" w:rsidRPr="009741EB" w:rsidRDefault="009741EB" w:rsidP="009741E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 w</w:t>
            </w:r>
            <w:r w:rsidRPr="009741EB">
              <w:rPr>
                <w:rFonts w:ascii="Arial" w:hAnsi="Arial" w:cs="Arial"/>
                <w:sz w:val="20"/>
                <w:szCs w:val="20"/>
              </w:rPr>
              <w:t xml:space="preserve">ykonane: płyta wiórowa laminowana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9741EB">
              <w:rPr>
                <w:rFonts w:ascii="Arial" w:hAnsi="Arial" w:cs="Arial"/>
                <w:sz w:val="20"/>
                <w:szCs w:val="20"/>
              </w:rPr>
              <w:t>18mm, obrzeże oklejone PCV</w:t>
            </w:r>
          </w:p>
          <w:p w14:paraId="4BF78F36" w14:textId="04EC938E" w:rsidR="009741EB" w:rsidRPr="009741EB" w:rsidRDefault="009741EB" w:rsidP="009741E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41EB">
              <w:rPr>
                <w:rFonts w:ascii="Arial" w:hAnsi="Arial" w:cs="Arial"/>
                <w:sz w:val="20"/>
                <w:szCs w:val="20"/>
              </w:rPr>
              <w:t>Wymiary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9741E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741EB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9741EB">
              <w:rPr>
                <w:rFonts w:ascii="Arial" w:hAnsi="Arial" w:cs="Arial"/>
                <w:sz w:val="20"/>
                <w:szCs w:val="20"/>
              </w:rPr>
              <w:t>): 140 x 60 x 76 cm</w:t>
            </w:r>
          </w:p>
          <w:p w14:paraId="733DF384" w14:textId="666BD485" w:rsidR="009741EB" w:rsidRPr="009741EB" w:rsidRDefault="009741EB" w:rsidP="009741E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41EB">
              <w:rPr>
                <w:rFonts w:ascii="Arial" w:hAnsi="Arial" w:cs="Arial"/>
                <w:sz w:val="20"/>
                <w:szCs w:val="20"/>
              </w:rPr>
              <w:t xml:space="preserve">Korpus biurka wykonany z płyty </w:t>
            </w:r>
            <w:r w:rsidR="000E4721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Pr="009741EB">
              <w:rPr>
                <w:rFonts w:ascii="Arial" w:hAnsi="Arial" w:cs="Arial"/>
                <w:sz w:val="20"/>
                <w:szCs w:val="20"/>
              </w:rPr>
              <w:t>popielat</w:t>
            </w:r>
            <w:r w:rsidR="000E4721">
              <w:rPr>
                <w:rFonts w:ascii="Arial" w:hAnsi="Arial" w:cs="Arial"/>
                <w:sz w:val="20"/>
                <w:szCs w:val="20"/>
              </w:rPr>
              <w:t>ym</w:t>
            </w:r>
            <w:r w:rsidRPr="009741EB">
              <w:rPr>
                <w:rFonts w:ascii="Arial" w:hAnsi="Arial" w:cs="Arial"/>
                <w:sz w:val="20"/>
                <w:szCs w:val="20"/>
              </w:rPr>
              <w:t xml:space="preserve"> o, front biurka wykonany z płyty </w:t>
            </w:r>
            <w:r w:rsidR="000E4721">
              <w:rPr>
                <w:rFonts w:ascii="Arial" w:hAnsi="Arial" w:cs="Arial"/>
                <w:sz w:val="20"/>
                <w:szCs w:val="20"/>
              </w:rPr>
              <w:t>w kolorze klonu</w:t>
            </w:r>
            <w:r w:rsidR="006B622D" w:rsidRPr="006B622D">
              <w:rPr>
                <w:rFonts w:ascii="Arial" w:hAnsi="Arial" w:cs="Arial"/>
                <w:sz w:val="20"/>
                <w:szCs w:val="20"/>
              </w:rPr>
              <w:t xml:space="preserve"> lub zbliżonym</w:t>
            </w:r>
            <w:r w:rsidR="006B62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41E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7E0DE0" w14:textId="063E29CB" w:rsidR="00260259" w:rsidRPr="00621530" w:rsidRDefault="000E4721" w:rsidP="009741E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obu stronach biurka szuflada i szafka </w:t>
            </w:r>
            <w:r w:rsidR="009741EB" w:rsidRPr="009741EB">
              <w:rPr>
                <w:rFonts w:ascii="Arial" w:hAnsi="Arial" w:cs="Arial"/>
                <w:sz w:val="20"/>
                <w:szCs w:val="20"/>
              </w:rPr>
              <w:t>zamykane na kluczyk.</w:t>
            </w:r>
          </w:p>
        </w:tc>
      </w:tr>
      <w:tr w:rsidR="00996067" w:rsidRPr="00905CAF" w14:paraId="087DC29C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81BB" w14:textId="645AE86D" w:rsidR="00996067" w:rsidRDefault="002602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C371" w14:textId="2567C501" w:rsidR="00996067" w:rsidRPr="00B264E7" w:rsidRDefault="006574B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na akta</w:t>
            </w:r>
            <w:r w:rsidR="00260259" w:rsidRPr="00260259">
              <w:rPr>
                <w:rFonts w:ascii="Arial" w:hAnsi="Arial" w:cs="Arial"/>
                <w:sz w:val="20"/>
                <w:szCs w:val="20"/>
              </w:rPr>
              <w:t xml:space="preserve">   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CAF7" w14:textId="77777777" w:rsidR="00996067" w:rsidRDefault="00260259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0A66A6BB" w14:textId="1B92039B" w:rsidR="00726665" w:rsidRPr="00726665" w:rsidRDefault="006574B7" w:rsidP="00726665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Szafa </w:t>
            </w:r>
            <w:r w:rsidR="00726665">
              <w:rPr>
                <w:rFonts w:ascii="Arial" w:hAnsi="Arial" w:cs="Arial"/>
                <w:sz w:val="20"/>
                <w:szCs w:val="20"/>
              </w:rPr>
              <w:t>na akta w</w:t>
            </w:r>
            <w:r w:rsidR="00726665" w:rsidRPr="00726665">
              <w:rPr>
                <w:rFonts w:ascii="Arial" w:hAnsi="Arial" w:cs="Arial"/>
                <w:sz w:val="20"/>
                <w:szCs w:val="20"/>
              </w:rPr>
              <w:t>ykonan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26665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726665" w:rsidRPr="00726665">
              <w:rPr>
                <w:rFonts w:ascii="Arial" w:hAnsi="Arial" w:cs="Arial"/>
                <w:sz w:val="20"/>
                <w:szCs w:val="20"/>
              </w:rPr>
              <w:t xml:space="preserve"> płyt</w:t>
            </w:r>
            <w:r w:rsidR="00726665">
              <w:rPr>
                <w:rFonts w:ascii="Arial" w:hAnsi="Arial" w:cs="Arial"/>
                <w:sz w:val="20"/>
                <w:szCs w:val="20"/>
              </w:rPr>
              <w:t>y</w:t>
            </w:r>
            <w:r w:rsidR="00726665" w:rsidRPr="00726665">
              <w:rPr>
                <w:rFonts w:ascii="Arial" w:hAnsi="Arial" w:cs="Arial"/>
                <w:sz w:val="20"/>
                <w:szCs w:val="20"/>
              </w:rPr>
              <w:t xml:space="preserve"> wiórow</w:t>
            </w:r>
            <w:r w:rsidR="00726665">
              <w:rPr>
                <w:rFonts w:ascii="Arial" w:hAnsi="Arial" w:cs="Arial"/>
                <w:sz w:val="20"/>
                <w:szCs w:val="20"/>
              </w:rPr>
              <w:t>ej</w:t>
            </w:r>
            <w:r w:rsidR="00726665" w:rsidRPr="00726665">
              <w:rPr>
                <w:rFonts w:ascii="Arial" w:hAnsi="Arial" w:cs="Arial"/>
                <w:sz w:val="20"/>
                <w:szCs w:val="20"/>
              </w:rPr>
              <w:t xml:space="preserve"> laminowan</w:t>
            </w:r>
            <w:r w:rsidR="00726665">
              <w:rPr>
                <w:rFonts w:ascii="Arial" w:hAnsi="Arial" w:cs="Arial"/>
                <w:sz w:val="20"/>
                <w:szCs w:val="20"/>
              </w:rPr>
              <w:t>ej</w:t>
            </w:r>
            <w:r w:rsidR="00726665" w:rsidRPr="00726665">
              <w:rPr>
                <w:rFonts w:ascii="Arial" w:hAnsi="Arial" w:cs="Arial"/>
                <w:sz w:val="20"/>
                <w:szCs w:val="20"/>
              </w:rPr>
              <w:t xml:space="preserve"> o grubości</w:t>
            </w:r>
            <w:r w:rsidR="00726665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726665" w:rsidRPr="00726665">
              <w:rPr>
                <w:rFonts w:ascii="Arial" w:hAnsi="Arial" w:cs="Arial"/>
                <w:sz w:val="20"/>
                <w:szCs w:val="20"/>
              </w:rPr>
              <w:t xml:space="preserve"> 18mm, obrzeże oklejone PCV.</w:t>
            </w:r>
          </w:p>
          <w:p w14:paraId="7420756E" w14:textId="77777777" w:rsidR="00726665" w:rsidRDefault="00726665" w:rsidP="00726665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665">
              <w:rPr>
                <w:rFonts w:ascii="Arial" w:hAnsi="Arial" w:cs="Arial"/>
                <w:sz w:val="20"/>
                <w:szCs w:val="20"/>
              </w:rPr>
              <w:t>Wymiary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726665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26665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726665">
              <w:rPr>
                <w:rFonts w:ascii="Arial" w:hAnsi="Arial" w:cs="Arial"/>
                <w:sz w:val="20"/>
                <w:szCs w:val="20"/>
              </w:rPr>
              <w:t>): 80 x 39 x 190 cm</w:t>
            </w:r>
          </w:p>
          <w:p w14:paraId="50C09E17" w14:textId="1804D8B2" w:rsidR="00260259" w:rsidRPr="00621530" w:rsidRDefault="006574B7" w:rsidP="005E077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Szafa z </w:t>
            </w:r>
            <w:r w:rsidR="00726665">
              <w:rPr>
                <w:rFonts w:ascii="Arial" w:hAnsi="Arial" w:cs="Arial"/>
                <w:sz w:val="20"/>
                <w:szCs w:val="20"/>
              </w:rPr>
              <w:t xml:space="preserve">drzwiami zamykanymi na kluczyk. </w:t>
            </w:r>
            <w:r w:rsidR="00726665" w:rsidRPr="00726665">
              <w:rPr>
                <w:rFonts w:ascii="Arial" w:hAnsi="Arial" w:cs="Arial"/>
                <w:sz w:val="20"/>
                <w:szCs w:val="20"/>
              </w:rPr>
              <w:t xml:space="preserve">Front nakładany na korpus wykonany z płyty </w:t>
            </w:r>
            <w:r w:rsidR="00726665">
              <w:rPr>
                <w:rFonts w:ascii="Arial" w:hAnsi="Arial" w:cs="Arial"/>
                <w:sz w:val="20"/>
                <w:szCs w:val="20"/>
              </w:rPr>
              <w:t>w kolorze</w:t>
            </w:r>
            <w:r w:rsidR="005E0773">
              <w:rPr>
                <w:rFonts w:ascii="Arial" w:hAnsi="Arial" w:cs="Arial"/>
                <w:sz w:val="20"/>
                <w:szCs w:val="20"/>
              </w:rPr>
              <w:t xml:space="preserve"> klonu</w:t>
            </w:r>
            <w:r w:rsidR="006B622D">
              <w:t xml:space="preserve"> </w:t>
            </w:r>
            <w:r w:rsidR="006B622D" w:rsidRPr="006B622D">
              <w:rPr>
                <w:rFonts w:ascii="Arial" w:hAnsi="Arial" w:cs="Arial"/>
                <w:sz w:val="20"/>
                <w:szCs w:val="20"/>
              </w:rPr>
              <w:t>lub zbliżonym</w:t>
            </w:r>
            <w:r w:rsidR="006B622D">
              <w:rPr>
                <w:rFonts w:ascii="Arial" w:hAnsi="Arial" w:cs="Arial"/>
                <w:sz w:val="20"/>
                <w:szCs w:val="20"/>
              </w:rPr>
              <w:t>,</w:t>
            </w:r>
            <w:r w:rsidR="00726665" w:rsidRPr="00726665">
              <w:rPr>
                <w:rFonts w:ascii="Arial" w:hAnsi="Arial" w:cs="Arial"/>
                <w:sz w:val="20"/>
                <w:szCs w:val="20"/>
              </w:rPr>
              <w:t xml:space="preserve"> korpus z płyty </w:t>
            </w:r>
            <w:r w:rsidR="00726665">
              <w:rPr>
                <w:rFonts w:ascii="Arial" w:hAnsi="Arial" w:cs="Arial"/>
                <w:sz w:val="20"/>
                <w:szCs w:val="20"/>
              </w:rPr>
              <w:t>w</w:t>
            </w:r>
            <w:r w:rsidR="005E07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6665">
              <w:rPr>
                <w:rFonts w:ascii="Arial" w:hAnsi="Arial" w:cs="Arial"/>
                <w:sz w:val="20"/>
                <w:szCs w:val="20"/>
              </w:rPr>
              <w:t>kolorze popielatym</w:t>
            </w:r>
            <w:r w:rsidR="00726665" w:rsidRPr="00726665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Szafa </w:t>
            </w:r>
            <w:r w:rsidR="005E0773">
              <w:rPr>
                <w:rFonts w:ascii="Arial" w:hAnsi="Arial" w:cs="Arial"/>
                <w:sz w:val="20"/>
                <w:szCs w:val="20"/>
              </w:rPr>
              <w:t xml:space="preserve"> z min. czterema półkami.</w:t>
            </w:r>
          </w:p>
        </w:tc>
      </w:tr>
      <w:tr w:rsidR="00996067" w:rsidRPr="00905CAF" w14:paraId="27A627AB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2554" w14:textId="4908853B" w:rsidR="00996067" w:rsidRDefault="002602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E1CE" w14:textId="013BF154" w:rsidR="00996067" w:rsidRPr="00B264E7" w:rsidRDefault="006574B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Szafa z </w:t>
            </w:r>
            <w:r w:rsidR="00492FCB">
              <w:rPr>
                <w:rFonts w:ascii="Arial" w:hAnsi="Arial" w:cs="Arial"/>
                <w:sz w:val="20"/>
                <w:szCs w:val="20"/>
              </w:rPr>
              <w:t xml:space="preserve">witryną 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3EEB" w14:textId="77777777" w:rsidR="00996067" w:rsidRDefault="00260259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6E61434" w14:textId="5AC06675" w:rsidR="005E0773" w:rsidRDefault="005E0773" w:rsidP="005E077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773">
              <w:rPr>
                <w:rFonts w:ascii="Arial" w:hAnsi="Arial" w:cs="Arial"/>
                <w:sz w:val="20"/>
                <w:szCs w:val="20"/>
              </w:rPr>
              <w:t xml:space="preserve">Wykonanie: płyta wiórowa laminowana o grubości </w:t>
            </w:r>
            <w:r w:rsidR="00492FCB">
              <w:rPr>
                <w:rFonts w:ascii="Arial" w:hAnsi="Arial" w:cs="Arial"/>
                <w:sz w:val="20"/>
                <w:szCs w:val="20"/>
              </w:rPr>
              <w:t>min.</w:t>
            </w:r>
            <w:r w:rsidRPr="005E0773">
              <w:rPr>
                <w:rFonts w:ascii="Arial" w:hAnsi="Arial" w:cs="Arial"/>
                <w:sz w:val="20"/>
                <w:szCs w:val="20"/>
              </w:rPr>
              <w:t>18mm, obrzeże oklejone PCV.</w:t>
            </w:r>
          </w:p>
          <w:p w14:paraId="269E257B" w14:textId="538C01C4" w:rsidR="005E0773" w:rsidRPr="005E0773" w:rsidRDefault="006574B7" w:rsidP="005E077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</w:t>
            </w:r>
            <w:r w:rsidR="005E0773" w:rsidRPr="005E0773">
              <w:rPr>
                <w:rFonts w:ascii="Arial" w:hAnsi="Arial" w:cs="Arial"/>
                <w:sz w:val="20"/>
                <w:szCs w:val="20"/>
              </w:rPr>
              <w:t xml:space="preserve"> podzielony na</w:t>
            </w:r>
            <w:r w:rsidR="00492FCB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5E0773" w:rsidRPr="005E0773">
              <w:rPr>
                <w:rFonts w:ascii="Arial" w:hAnsi="Arial" w:cs="Arial"/>
                <w:sz w:val="20"/>
                <w:szCs w:val="20"/>
              </w:rPr>
              <w:t xml:space="preserve"> dwie części: w górnej części 3 przestrzenie na przechowywanie z mlecznym frontem. Drzwi wykonane z piaskowanego, bezpiecznego, matowego szkła, w ramie aluminiowej. Dolna część </w:t>
            </w:r>
            <w:r>
              <w:rPr>
                <w:rFonts w:ascii="Arial" w:hAnsi="Arial" w:cs="Arial"/>
                <w:sz w:val="20"/>
                <w:szCs w:val="20"/>
              </w:rPr>
              <w:t>szafy</w:t>
            </w:r>
            <w:r w:rsidR="005E0773" w:rsidRPr="005E0773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492FCB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5E0773" w:rsidRPr="005E0773">
              <w:rPr>
                <w:rFonts w:ascii="Arial" w:hAnsi="Arial" w:cs="Arial"/>
                <w:sz w:val="20"/>
                <w:szCs w:val="20"/>
              </w:rPr>
              <w:t>dwóch przestrzeniach na przechowanie, zamknięta drzwiami</w:t>
            </w:r>
            <w:r w:rsidR="00492FCB">
              <w:rPr>
                <w:rFonts w:ascii="Arial" w:hAnsi="Arial" w:cs="Arial"/>
                <w:sz w:val="20"/>
                <w:szCs w:val="20"/>
              </w:rPr>
              <w:t xml:space="preserve"> zamykanymi na kluczyk,</w:t>
            </w:r>
            <w:r w:rsidR="005E0773" w:rsidRPr="005E0773">
              <w:rPr>
                <w:rFonts w:ascii="Arial" w:hAnsi="Arial" w:cs="Arial"/>
                <w:sz w:val="20"/>
                <w:szCs w:val="20"/>
              </w:rPr>
              <w:t xml:space="preserve"> wykonanymi z płyty wiórowej </w:t>
            </w:r>
            <w:r w:rsidR="00492FCB">
              <w:rPr>
                <w:rFonts w:ascii="Arial" w:hAnsi="Arial" w:cs="Arial"/>
                <w:sz w:val="20"/>
                <w:szCs w:val="20"/>
              </w:rPr>
              <w:t>w kolorze klonu</w:t>
            </w:r>
            <w:r w:rsidR="005E0773" w:rsidRPr="005E0773">
              <w:rPr>
                <w:rFonts w:ascii="Arial" w:hAnsi="Arial" w:cs="Arial"/>
                <w:sz w:val="20"/>
                <w:szCs w:val="20"/>
              </w:rPr>
              <w:t>. Korpus</w:t>
            </w:r>
            <w:r w:rsidR="00492FCB">
              <w:rPr>
                <w:rFonts w:ascii="Arial" w:hAnsi="Arial" w:cs="Arial"/>
                <w:sz w:val="20"/>
                <w:szCs w:val="20"/>
              </w:rPr>
              <w:t xml:space="preserve"> w kolorze</w:t>
            </w:r>
            <w:r w:rsidR="005E0773" w:rsidRPr="005E0773">
              <w:rPr>
                <w:rFonts w:ascii="Arial" w:hAnsi="Arial" w:cs="Arial"/>
                <w:sz w:val="20"/>
                <w:szCs w:val="20"/>
              </w:rPr>
              <w:t xml:space="preserve"> klon</w:t>
            </w:r>
            <w:r w:rsidR="00492FCB">
              <w:rPr>
                <w:rFonts w:ascii="Arial" w:hAnsi="Arial" w:cs="Arial"/>
                <w:sz w:val="20"/>
                <w:szCs w:val="20"/>
              </w:rPr>
              <w:t>u</w:t>
            </w:r>
            <w:r w:rsidR="005E0773" w:rsidRPr="005E077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79C70F4" w14:textId="196E0203" w:rsidR="00260259" w:rsidRPr="00621530" w:rsidRDefault="005E0773" w:rsidP="005E077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773">
              <w:rPr>
                <w:rFonts w:ascii="Arial" w:hAnsi="Arial" w:cs="Arial"/>
                <w:sz w:val="20"/>
                <w:szCs w:val="20"/>
              </w:rPr>
              <w:t xml:space="preserve">Wymiary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E0773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E0773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E0773">
              <w:rPr>
                <w:rFonts w:ascii="Arial" w:hAnsi="Arial" w:cs="Arial"/>
                <w:sz w:val="20"/>
                <w:szCs w:val="20"/>
              </w:rPr>
              <w:t>): 80 x 39 x 190 cm</w:t>
            </w:r>
          </w:p>
        </w:tc>
      </w:tr>
      <w:tr w:rsidR="00996067" w:rsidRPr="00905CAF" w14:paraId="6808F0B3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7B0E" w14:textId="48D17F0D" w:rsidR="00996067" w:rsidRDefault="002602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CC6A" w14:textId="583740BB" w:rsidR="00996067" w:rsidRPr="00B264E7" w:rsidRDefault="00260259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0259">
              <w:rPr>
                <w:rFonts w:ascii="Arial" w:hAnsi="Arial" w:cs="Arial"/>
                <w:sz w:val="20"/>
                <w:szCs w:val="20"/>
              </w:rPr>
              <w:t>Kontenerek</w:t>
            </w:r>
            <w:proofErr w:type="spellEnd"/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06CC" w14:textId="77777777" w:rsidR="00996067" w:rsidRDefault="00260259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213087A" w14:textId="3CD3D092" w:rsidR="00492FCB" w:rsidRPr="00492FCB" w:rsidRDefault="00492FCB" w:rsidP="00492FC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FCB">
              <w:rPr>
                <w:rFonts w:ascii="Arial" w:hAnsi="Arial" w:cs="Arial"/>
                <w:sz w:val="20"/>
                <w:szCs w:val="20"/>
              </w:rPr>
              <w:t xml:space="preserve">Wykonanie: płyta wiórowa laminowana o grubości </w:t>
            </w:r>
            <w:r w:rsidR="003C6BD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92FCB">
              <w:rPr>
                <w:rFonts w:ascii="Arial" w:hAnsi="Arial" w:cs="Arial"/>
                <w:sz w:val="20"/>
                <w:szCs w:val="20"/>
              </w:rPr>
              <w:t xml:space="preserve">18mm. </w:t>
            </w:r>
          </w:p>
          <w:p w14:paraId="3F391699" w14:textId="5022361C" w:rsidR="00492FCB" w:rsidRPr="00492FCB" w:rsidRDefault="00492FCB" w:rsidP="00492FC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FCB">
              <w:rPr>
                <w:rFonts w:ascii="Arial" w:hAnsi="Arial" w:cs="Arial"/>
                <w:sz w:val="20"/>
                <w:szCs w:val="20"/>
              </w:rPr>
              <w:t xml:space="preserve">Front nakładany na korpus, wykonany z płyty </w:t>
            </w:r>
            <w:r w:rsidR="003C6BD5">
              <w:rPr>
                <w:rFonts w:ascii="Arial" w:hAnsi="Arial" w:cs="Arial"/>
                <w:sz w:val="20"/>
                <w:szCs w:val="20"/>
              </w:rPr>
              <w:t>w kolorze klonu</w:t>
            </w:r>
            <w:r w:rsidRPr="00492FCB">
              <w:rPr>
                <w:rFonts w:ascii="Arial" w:hAnsi="Arial" w:cs="Arial"/>
                <w:sz w:val="20"/>
                <w:szCs w:val="20"/>
              </w:rPr>
              <w:t xml:space="preserve">, korpus z płyty </w:t>
            </w:r>
            <w:r w:rsidR="003C6BD5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Pr="00492FCB">
              <w:rPr>
                <w:rFonts w:ascii="Arial" w:hAnsi="Arial" w:cs="Arial"/>
                <w:sz w:val="20"/>
                <w:szCs w:val="20"/>
              </w:rPr>
              <w:t>popielat</w:t>
            </w:r>
            <w:r w:rsidR="003C6BD5">
              <w:rPr>
                <w:rFonts w:ascii="Arial" w:hAnsi="Arial" w:cs="Arial"/>
                <w:sz w:val="20"/>
                <w:szCs w:val="20"/>
              </w:rPr>
              <w:t>ym</w:t>
            </w:r>
            <w:r w:rsidRPr="00492FC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D14BA07" w14:textId="6F947C37" w:rsidR="00260259" w:rsidRDefault="00492FCB" w:rsidP="00492FC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2FCB">
              <w:rPr>
                <w:rFonts w:ascii="Arial" w:hAnsi="Arial" w:cs="Arial"/>
                <w:sz w:val="20"/>
                <w:szCs w:val="20"/>
              </w:rPr>
              <w:t>Wym.</w:t>
            </w:r>
            <w:r w:rsidR="003C6BD5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2FC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92FCB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492FCB">
              <w:rPr>
                <w:rFonts w:ascii="Arial" w:hAnsi="Arial" w:cs="Arial"/>
                <w:sz w:val="20"/>
                <w:szCs w:val="20"/>
              </w:rPr>
              <w:t>): 40 x 50 x 61 cm</w:t>
            </w:r>
          </w:p>
          <w:p w14:paraId="64BAA997" w14:textId="7D2C3272" w:rsidR="003C6BD5" w:rsidRPr="00621530" w:rsidRDefault="003C6BD5" w:rsidP="00492FCB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Kontenerek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musi składać się z min. 4 szuflad z zamkiem centralnym.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Kontenerek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musi być mobilny wyposażony w min. 4  kółka.</w:t>
            </w:r>
          </w:p>
        </w:tc>
      </w:tr>
      <w:tr w:rsidR="00996067" w:rsidRPr="00905CAF" w14:paraId="6625A9D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85C9" w14:textId="590FB235" w:rsidR="00996067" w:rsidRDefault="002602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18B5" w14:textId="54721967" w:rsidR="00996067" w:rsidRPr="00B264E7" w:rsidRDefault="00260259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0259">
              <w:rPr>
                <w:rFonts w:ascii="Arial" w:hAnsi="Arial" w:cs="Arial"/>
                <w:sz w:val="20"/>
                <w:szCs w:val="20"/>
              </w:rPr>
              <w:t>Fotel Obrotowy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29E4" w14:textId="77777777" w:rsidR="00996067" w:rsidRDefault="00260259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1D6DBBE" w14:textId="77777777" w:rsidR="003C6BD5" w:rsidRDefault="003C6BD5" w:rsidP="003C6BD5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>
              <w:rPr>
                <w:rFonts w:ascii="Arial" w:hAnsi="Arial" w:cs="Arial"/>
                <w:sz w:val="20"/>
                <w:szCs w:val="20"/>
                <w:lang w:val="pl"/>
              </w:rPr>
              <w:t>F</w:t>
            </w:r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t xml:space="preserve">otel tapicerowany skórą naturalną </w:t>
            </w:r>
            <w:proofErr w:type="spellStart"/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t>dwoinową</w:t>
            </w:r>
            <w:proofErr w:type="spellEnd"/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t>.</w:t>
            </w:r>
          </w:p>
          <w:p w14:paraId="192810C6" w14:textId="3E133631" w:rsidR="003C6BD5" w:rsidRPr="003C6BD5" w:rsidRDefault="003C6BD5" w:rsidP="003C6BD5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t xml:space="preserve">Fotel 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musi </w:t>
            </w:r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t>posiada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ć</w:t>
            </w:r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t xml:space="preserve"> płynną regulację wysokości siedziska za pomocą podnośnika pneumatycznego oraz mechanizm ruchowy </w:t>
            </w:r>
            <w:proofErr w:type="spellStart"/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t>Tilt</w:t>
            </w:r>
            <w:proofErr w:type="spellEnd"/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t>, który zapewnia swobodne bujanie się w fotelu oraz blokadę w jednej pozycji (standardowej, tzw. do pracy).</w:t>
            </w:r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br/>
              <w:t xml:space="preserve">Siłę oporu jaki będzie stawiał fotel podczas "bujania się" mogą 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>można</w:t>
            </w:r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t xml:space="preserve"> regulować dostosowując ją do wagi Użytkownika.</w:t>
            </w:r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br/>
              <w:t>Fotel w kolorze CZARNYM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z podłokietnikami</w:t>
            </w:r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t>.</w:t>
            </w:r>
            <w:r w:rsidRPr="003C6BD5">
              <w:rPr>
                <w:rFonts w:ascii="Arial" w:hAnsi="Arial" w:cs="Arial"/>
                <w:sz w:val="20"/>
                <w:szCs w:val="20"/>
                <w:lang w:val="pl"/>
              </w:rPr>
              <w:br/>
              <w:t>Stabilna pięcioramienna czarna podstawa jezdna wykonana z polipropylenu.</w:t>
            </w:r>
          </w:p>
          <w:p w14:paraId="3D57A36F" w14:textId="7A327613" w:rsidR="00260259" w:rsidRPr="00621530" w:rsidRDefault="00260259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0259" w:rsidRPr="00905CAF" w14:paraId="2986B6EB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7B05" w14:textId="6F0CCE79" w:rsidR="00260259" w:rsidRDefault="002602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4058" w14:textId="64774AF0" w:rsidR="00260259" w:rsidRPr="00B264E7" w:rsidRDefault="00260259" w:rsidP="00260259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0259">
              <w:rPr>
                <w:rFonts w:ascii="Arial" w:hAnsi="Arial" w:cs="Arial"/>
                <w:sz w:val="20"/>
                <w:szCs w:val="20"/>
              </w:rPr>
              <w:t>Stół   180x80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63B8" w14:textId="77777777" w:rsidR="00260259" w:rsidRDefault="00260259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6ECBA3DB" w14:textId="24C24338" w:rsidR="006B622D" w:rsidRPr="006B622D" w:rsidRDefault="006B622D" w:rsidP="006B622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t xml:space="preserve">•  blat stołu wykonany jest z laminowanej płyty wiórowej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6B622D">
              <w:rPr>
                <w:rFonts w:ascii="Arial" w:hAnsi="Arial" w:cs="Arial"/>
                <w:sz w:val="20"/>
                <w:szCs w:val="20"/>
              </w:rPr>
              <w:t>18mm z obrzeżem klejonym PCV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klonu lub zbliżonym</w:t>
            </w:r>
          </w:p>
          <w:p w14:paraId="155A0A7D" w14:textId="47E5D76F" w:rsidR="006B622D" w:rsidRPr="006B622D" w:rsidRDefault="006B622D" w:rsidP="006B622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t xml:space="preserve">•  ramę stołu tworzy metalowa koziołkowa konstrukcja, spawana ze stalowych profilów: rama z profilu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6B622D">
              <w:rPr>
                <w:rFonts w:ascii="Arial" w:hAnsi="Arial" w:cs="Arial"/>
                <w:sz w:val="20"/>
                <w:szCs w:val="20"/>
              </w:rPr>
              <w:t xml:space="preserve">60x30 mm; nogi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6B622D">
              <w:rPr>
                <w:rFonts w:ascii="Arial" w:hAnsi="Arial" w:cs="Arial"/>
                <w:sz w:val="20"/>
                <w:szCs w:val="20"/>
              </w:rPr>
              <w:t>40x40mm</w:t>
            </w:r>
          </w:p>
          <w:p w14:paraId="3A510FB0" w14:textId="77777777" w:rsidR="006B622D" w:rsidRPr="006B622D" w:rsidRDefault="006B622D" w:rsidP="006B622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t xml:space="preserve">•  nogi są zabezpieczone plastikowymi regulatorami  </w:t>
            </w:r>
          </w:p>
          <w:p w14:paraId="52D3A834" w14:textId="52B4B72A" w:rsidR="006B622D" w:rsidRPr="006B622D" w:rsidRDefault="006B622D" w:rsidP="006B622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lastRenderedPageBreak/>
              <w:t xml:space="preserve">•  powierzchnie metalowe malowane proszkowo w </w:t>
            </w:r>
            <w:r>
              <w:rPr>
                <w:rFonts w:ascii="Arial" w:hAnsi="Arial" w:cs="Arial"/>
                <w:sz w:val="20"/>
                <w:szCs w:val="20"/>
              </w:rPr>
              <w:t>kolorze ciemnoszarym</w:t>
            </w:r>
          </w:p>
          <w:p w14:paraId="1F7A1510" w14:textId="79E3984D" w:rsidR="00260259" w:rsidRPr="00621530" w:rsidRDefault="006B622D" w:rsidP="006B622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t xml:space="preserve">•  wysokość stołu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6B622D">
              <w:rPr>
                <w:rFonts w:ascii="Arial" w:hAnsi="Arial" w:cs="Arial"/>
                <w:sz w:val="20"/>
                <w:szCs w:val="20"/>
              </w:rPr>
              <w:t>735 mm</w:t>
            </w:r>
          </w:p>
        </w:tc>
      </w:tr>
      <w:tr w:rsidR="00260259" w:rsidRPr="00905CAF" w14:paraId="260AF5F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4F94" w14:textId="38925741" w:rsidR="00260259" w:rsidRDefault="002602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E097" w14:textId="36434207" w:rsidR="00260259" w:rsidRPr="00B264E7" w:rsidRDefault="00260259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0259">
              <w:rPr>
                <w:rFonts w:ascii="Arial" w:hAnsi="Arial" w:cs="Arial"/>
                <w:sz w:val="20"/>
                <w:szCs w:val="20"/>
              </w:rPr>
              <w:t>Krzesło tapicerowane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9A35" w14:textId="77777777" w:rsidR="00260259" w:rsidRDefault="00260259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szt.</w:t>
            </w:r>
          </w:p>
          <w:p w14:paraId="699F9018" w14:textId="1EAFA5A6" w:rsidR="006B622D" w:rsidRPr="006B622D" w:rsidRDefault="006B622D" w:rsidP="00FA4665">
            <w:pPr>
              <w:pStyle w:val="Akapitzlist"/>
              <w:numPr>
                <w:ilvl w:val="0"/>
                <w:numId w:val="3"/>
              </w:numPr>
              <w:spacing w:line="257" w:lineRule="auto"/>
              <w:ind w:left="5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t xml:space="preserve">Kolor siedziska: Ciemnoszary  </w:t>
            </w:r>
          </w:p>
          <w:p w14:paraId="2967E09B" w14:textId="537296B0" w:rsidR="006B622D" w:rsidRPr="006B622D" w:rsidRDefault="006B622D" w:rsidP="00FA4665">
            <w:pPr>
              <w:pStyle w:val="Akapitzlist"/>
              <w:numPr>
                <w:ilvl w:val="0"/>
                <w:numId w:val="3"/>
              </w:numPr>
              <w:spacing w:line="257" w:lineRule="auto"/>
              <w:ind w:left="5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t xml:space="preserve">Materiał nóg: Metal </w:t>
            </w:r>
          </w:p>
          <w:p w14:paraId="112065C4" w14:textId="6E0BBF6B" w:rsidR="006B622D" w:rsidRPr="006B622D" w:rsidRDefault="006B622D" w:rsidP="00FA4665">
            <w:pPr>
              <w:pStyle w:val="Akapitzlist"/>
              <w:numPr>
                <w:ilvl w:val="0"/>
                <w:numId w:val="3"/>
              </w:numPr>
              <w:spacing w:line="257" w:lineRule="auto"/>
              <w:ind w:left="5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t xml:space="preserve">Kolor nóg: Czarny </w:t>
            </w:r>
          </w:p>
          <w:p w14:paraId="22ECC04F" w14:textId="53BB51C6" w:rsidR="006B622D" w:rsidRPr="006B622D" w:rsidRDefault="006B622D" w:rsidP="00FA4665">
            <w:pPr>
              <w:pStyle w:val="Akapitzlist"/>
              <w:numPr>
                <w:ilvl w:val="0"/>
                <w:numId w:val="3"/>
              </w:numPr>
              <w:spacing w:line="257" w:lineRule="auto"/>
              <w:ind w:left="5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t>Szerokość siedziska: </w:t>
            </w:r>
            <w:r w:rsidR="001624F3" w:rsidRPr="00FA466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6B622D">
              <w:rPr>
                <w:rFonts w:ascii="Arial" w:hAnsi="Arial" w:cs="Arial"/>
                <w:sz w:val="20"/>
                <w:szCs w:val="20"/>
              </w:rPr>
              <w:t xml:space="preserve">42 cm </w:t>
            </w:r>
          </w:p>
          <w:p w14:paraId="6F9A61B3" w14:textId="543CF3F7" w:rsidR="006B622D" w:rsidRPr="006B622D" w:rsidRDefault="006B622D" w:rsidP="00FA4665">
            <w:pPr>
              <w:pStyle w:val="Akapitzlist"/>
              <w:numPr>
                <w:ilvl w:val="0"/>
                <w:numId w:val="3"/>
              </w:numPr>
              <w:spacing w:line="257" w:lineRule="auto"/>
              <w:ind w:left="5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t>Głębokość siedziska: </w:t>
            </w:r>
            <w:r w:rsidR="001624F3" w:rsidRPr="00FA466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6B622D">
              <w:rPr>
                <w:rFonts w:ascii="Arial" w:hAnsi="Arial" w:cs="Arial"/>
                <w:sz w:val="20"/>
                <w:szCs w:val="20"/>
              </w:rPr>
              <w:t xml:space="preserve">41 cm </w:t>
            </w:r>
          </w:p>
          <w:p w14:paraId="10A3096A" w14:textId="41683F2B" w:rsidR="006B622D" w:rsidRPr="006B622D" w:rsidRDefault="006B622D" w:rsidP="00FA4665">
            <w:pPr>
              <w:pStyle w:val="Akapitzlist"/>
              <w:numPr>
                <w:ilvl w:val="0"/>
                <w:numId w:val="3"/>
              </w:numPr>
              <w:spacing w:line="257" w:lineRule="auto"/>
              <w:ind w:left="5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t>Wysokość: </w:t>
            </w:r>
            <w:r w:rsidR="001624F3" w:rsidRPr="00FA466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6B622D">
              <w:rPr>
                <w:rFonts w:ascii="Arial" w:hAnsi="Arial" w:cs="Arial"/>
                <w:sz w:val="20"/>
                <w:szCs w:val="20"/>
              </w:rPr>
              <w:t xml:space="preserve">92 cm </w:t>
            </w:r>
          </w:p>
          <w:p w14:paraId="3D69FC90" w14:textId="22DAFBD0" w:rsidR="00260259" w:rsidRPr="00621530" w:rsidRDefault="006B622D" w:rsidP="00FA4665">
            <w:pPr>
              <w:pStyle w:val="Akapitzlist"/>
              <w:numPr>
                <w:ilvl w:val="0"/>
                <w:numId w:val="3"/>
              </w:numPr>
              <w:spacing w:line="257" w:lineRule="auto"/>
              <w:ind w:left="59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22D">
              <w:rPr>
                <w:rFonts w:ascii="Arial" w:hAnsi="Arial" w:cs="Arial"/>
                <w:sz w:val="20"/>
                <w:szCs w:val="20"/>
              </w:rPr>
              <w:t>Maksymalne obciążenie:</w:t>
            </w:r>
            <w:r w:rsidR="001624F3" w:rsidRPr="00FA4665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6B622D">
              <w:rPr>
                <w:rFonts w:ascii="Arial" w:hAnsi="Arial" w:cs="Arial"/>
                <w:sz w:val="20"/>
                <w:szCs w:val="20"/>
              </w:rPr>
              <w:t xml:space="preserve"> 120kg </w:t>
            </w:r>
          </w:p>
        </w:tc>
      </w:tr>
      <w:tr w:rsidR="00260259" w:rsidRPr="00905CAF" w14:paraId="316151CE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1CE0" w14:textId="351B442B" w:rsidR="00260259" w:rsidRDefault="00421A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8C6D" w14:textId="637CB09F" w:rsidR="00260259" w:rsidRPr="00B264E7" w:rsidRDefault="006574B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Szafa </w:t>
            </w:r>
            <w:r w:rsidR="00260259" w:rsidRPr="00260259">
              <w:rPr>
                <w:rFonts w:ascii="Arial" w:hAnsi="Arial" w:cs="Arial"/>
                <w:sz w:val="20"/>
                <w:szCs w:val="20"/>
              </w:rPr>
              <w:t>ubraniow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260259" w:rsidRPr="0026025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9928" w14:textId="77777777" w:rsidR="00260259" w:rsidRDefault="00260259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2F681026" w14:textId="5701CF36" w:rsidR="000B0B0A" w:rsidRDefault="006574B7" w:rsidP="00FA4665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w</w:t>
            </w:r>
            <w:r w:rsidR="000B0B0A">
              <w:rPr>
                <w:rFonts w:ascii="Arial" w:hAnsi="Arial" w:cs="Arial"/>
                <w:sz w:val="20"/>
                <w:szCs w:val="20"/>
              </w:rPr>
              <w:t>ykonan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0B0B0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FA4665" w:rsidRPr="00FA4665">
              <w:rPr>
                <w:rFonts w:ascii="Arial" w:hAnsi="Arial" w:cs="Arial"/>
                <w:sz w:val="20"/>
                <w:szCs w:val="20"/>
              </w:rPr>
              <w:t>płyt</w:t>
            </w:r>
            <w:r w:rsidR="000B0B0A">
              <w:rPr>
                <w:rFonts w:ascii="Arial" w:hAnsi="Arial" w:cs="Arial"/>
                <w:sz w:val="20"/>
                <w:szCs w:val="20"/>
              </w:rPr>
              <w:t>y</w:t>
            </w:r>
            <w:r w:rsidR="00FA4665" w:rsidRPr="00FA4665">
              <w:rPr>
                <w:rFonts w:ascii="Arial" w:hAnsi="Arial" w:cs="Arial"/>
                <w:sz w:val="20"/>
                <w:szCs w:val="20"/>
              </w:rPr>
              <w:t xml:space="preserve"> wiórow</w:t>
            </w:r>
            <w:r w:rsidR="0027700D">
              <w:rPr>
                <w:rFonts w:ascii="Arial" w:hAnsi="Arial" w:cs="Arial"/>
                <w:sz w:val="20"/>
                <w:szCs w:val="20"/>
              </w:rPr>
              <w:t>ej</w:t>
            </w:r>
            <w:r w:rsidR="00FA4665" w:rsidRPr="00FA4665">
              <w:rPr>
                <w:rFonts w:ascii="Arial" w:hAnsi="Arial" w:cs="Arial"/>
                <w:sz w:val="20"/>
                <w:szCs w:val="20"/>
              </w:rPr>
              <w:t xml:space="preserve"> laminowan</w:t>
            </w:r>
            <w:r w:rsidR="0027700D">
              <w:rPr>
                <w:rFonts w:ascii="Arial" w:hAnsi="Arial" w:cs="Arial"/>
                <w:sz w:val="20"/>
                <w:szCs w:val="20"/>
              </w:rPr>
              <w:t>ej</w:t>
            </w:r>
            <w:r w:rsidR="00FA4665" w:rsidRPr="00FA4665">
              <w:rPr>
                <w:rFonts w:ascii="Arial" w:hAnsi="Arial" w:cs="Arial"/>
                <w:sz w:val="20"/>
                <w:szCs w:val="20"/>
              </w:rPr>
              <w:t xml:space="preserve"> o grubości </w:t>
            </w:r>
            <w:r w:rsidR="000B0B0A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FA4665" w:rsidRPr="00FA4665">
              <w:rPr>
                <w:rFonts w:ascii="Arial" w:hAnsi="Arial" w:cs="Arial"/>
                <w:sz w:val="20"/>
                <w:szCs w:val="20"/>
              </w:rPr>
              <w:t>18mm, obrzeże oklejone PCV.</w:t>
            </w:r>
          </w:p>
          <w:p w14:paraId="7F27230B" w14:textId="56D5BF48" w:rsidR="00FA4665" w:rsidRPr="00FA4665" w:rsidRDefault="00FA4665" w:rsidP="00FA4665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4665">
              <w:rPr>
                <w:rFonts w:ascii="Arial" w:hAnsi="Arial" w:cs="Arial"/>
                <w:sz w:val="20"/>
                <w:szCs w:val="20"/>
              </w:rPr>
              <w:t xml:space="preserve">Front nakładany na korpus, wykonany z płyty </w:t>
            </w:r>
            <w:r w:rsidR="000B0B0A">
              <w:rPr>
                <w:rFonts w:ascii="Arial" w:hAnsi="Arial" w:cs="Arial"/>
                <w:sz w:val="20"/>
                <w:szCs w:val="20"/>
              </w:rPr>
              <w:t>w kolorze klonu lub zbliżonym</w:t>
            </w:r>
            <w:r w:rsidRPr="00FA4665">
              <w:rPr>
                <w:rFonts w:ascii="Arial" w:hAnsi="Arial" w:cs="Arial"/>
                <w:sz w:val="20"/>
                <w:szCs w:val="20"/>
              </w:rPr>
              <w:t xml:space="preserve">, korpus z płyty </w:t>
            </w:r>
            <w:r w:rsidR="000B0B0A">
              <w:rPr>
                <w:rFonts w:ascii="Arial" w:hAnsi="Arial" w:cs="Arial"/>
                <w:sz w:val="20"/>
                <w:szCs w:val="20"/>
              </w:rPr>
              <w:t>w kolorze popielatym</w:t>
            </w:r>
            <w:r w:rsidRPr="00FA466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78540F" w14:textId="1D1D2419" w:rsidR="00FA4665" w:rsidRDefault="00FA4665" w:rsidP="00FA4665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4665">
              <w:rPr>
                <w:rFonts w:ascii="Arial" w:hAnsi="Arial" w:cs="Arial"/>
                <w:sz w:val="20"/>
                <w:szCs w:val="20"/>
              </w:rPr>
              <w:t>Wymiary</w:t>
            </w:r>
            <w:r w:rsidR="000B0B0A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FA4665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FA4665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FA4665">
              <w:rPr>
                <w:rFonts w:ascii="Arial" w:hAnsi="Arial" w:cs="Arial"/>
                <w:sz w:val="20"/>
                <w:szCs w:val="20"/>
              </w:rPr>
              <w:t>): 80 x 55 x 190 cm</w:t>
            </w:r>
          </w:p>
          <w:p w14:paraId="6BE0FD46" w14:textId="56F841A4" w:rsidR="00260259" w:rsidRPr="00621530" w:rsidRDefault="00F5787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</w:t>
            </w:r>
            <w:r w:rsidR="000B0B0A">
              <w:rPr>
                <w:rFonts w:ascii="Arial" w:hAnsi="Arial" w:cs="Arial"/>
                <w:sz w:val="20"/>
                <w:szCs w:val="20"/>
              </w:rPr>
              <w:t xml:space="preserve"> wyposażon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0B0B0A">
              <w:rPr>
                <w:rFonts w:ascii="Arial" w:hAnsi="Arial" w:cs="Arial"/>
                <w:sz w:val="20"/>
                <w:szCs w:val="20"/>
              </w:rPr>
              <w:t xml:space="preserve"> w min. jedną półkę i jeden drążek ubraniowy.</w:t>
            </w:r>
            <w:r>
              <w:rPr>
                <w:rFonts w:ascii="Arial" w:hAnsi="Arial" w:cs="Arial"/>
                <w:sz w:val="20"/>
                <w:szCs w:val="20"/>
              </w:rPr>
              <w:t xml:space="preserve"> Drzwi zamykane na kluczyk.</w:t>
            </w:r>
          </w:p>
        </w:tc>
      </w:tr>
      <w:tr w:rsidR="00260259" w:rsidRPr="00905CAF" w14:paraId="07044164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B694" w14:textId="5B61003F" w:rsidR="00260259" w:rsidRDefault="00421A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2BE6" w14:textId="6C10024D" w:rsidR="00260259" w:rsidRPr="00B264E7" w:rsidRDefault="00F57872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Komoda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9DC5" w14:textId="77777777" w:rsidR="00260259" w:rsidRDefault="00421A56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F6F9250" w14:textId="29588C58" w:rsidR="000B0B0A" w:rsidRDefault="0027700D" w:rsidP="000B0B0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Komoda w</w:t>
            </w:r>
            <w:r w:rsidR="000B0B0A" w:rsidRPr="000B0B0A">
              <w:rPr>
                <w:rFonts w:ascii="Arial" w:hAnsi="Arial" w:cs="Arial"/>
                <w:sz w:val="20"/>
                <w:szCs w:val="20"/>
              </w:rPr>
              <w:t>ykonan</w:t>
            </w:r>
            <w:r>
              <w:rPr>
                <w:rFonts w:ascii="Arial" w:hAnsi="Arial" w:cs="Arial"/>
                <w:sz w:val="20"/>
                <w:szCs w:val="20"/>
              </w:rPr>
              <w:t>a z</w:t>
            </w:r>
            <w:r w:rsidR="000B0B0A" w:rsidRPr="000B0B0A">
              <w:rPr>
                <w:rFonts w:ascii="Arial" w:hAnsi="Arial" w:cs="Arial"/>
                <w:sz w:val="20"/>
                <w:szCs w:val="20"/>
              </w:rPr>
              <w:t xml:space="preserve"> płyt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B0B0A" w:rsidRPr="000B0B0A">
              <w:rPr>
                <w:rFonts w:ascii="Arial" w:hAnsi="Arial" w:cs="Arial"/>
                <w:sz w:val="20"/>
                <w:szCs w:val="20"/>
              </w:rPr>
              <w:t xml:space="preserve"> wiórow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="000B0B0A" w:rsidRPr="000B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0B0A">
              <w:rPr>
                <w:rFonts w:ascii="Arial" w:hAnsi="Arial" w:cs="Arial"/>
                <w:sz w:val="20"/>
                <w:szCs w:val="20"/>
              </w:rPr>
              <w:t>laminowane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0B0B0A" w:rsidRPr="000B0B0A">
              <w:rPr>
                <w:rFonts w:ascii="Arial" w:hAnsi="Arial" w:cs="Arial"/>
                <w:sz w:val="20"/>
                <w:szCs w:val="20"/>
              </w:rPr>
              <w:t xml:space="preserve"> grubości</w:t>
            </w:r>
            <w:r w:rsidR="000B0B0A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0B0B0A" w:rsidRPr="000B0B0A">
              <w:rPr>
                <w:rFonts w:ascii="Arial" w:hAnsi="Arial" w:cs="Arial"/>
                <w:sz w:val="20"/>
                <w:szCs w:val="20"/>
              </w:rPr>
              <w:t xml:space="preserve"> 18mm, obrzeże oklejone PCV</w:t>
            </w:r>
            <w:r w:rsidR="000B0B0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E81208" w14:textId="77777777" w:rsidR="0027700D" w:rsidRDefault="000B0B0A" w:rsidP="000B0B0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0B0A">
              <w:rPr>
                <w:rFonts w:ascii="Arial" w:hAnsi="Arial" w:cs="Arial"/>
                <w:sz w:val="20"/>
                <w:szCs w:val="20"/>
              </w:rPr>
              <w:t xml:space="preserve">Front nakładany na korpus, wykonany z płyty </w:t>
            </w:r>
            <w:r w:rsidR="0027700D">
              <w:rPr>
                <w:rFonts w:ascii="Arial" w:hAnsi="Arial" w:cs="Arial"/>
                <w:sz w:val="20"/>
                <w:szCs w:val="20"/>
              </w:rPr>
              <w:t>w kolorze klonu lub zbliżonym</w:t>
            </w:r>
            <w:r w:rsidRPr="000B0B0A">
              <w:rPr>
                <w:rFonts w:ascii="Arial" w:hAnsi="Arial" w:cs="Arial"/>
                <w:sz w:val="20"/>
                <w:szCs w:val="20"/>
              </w:rPr>
              <w:t xml:space="preserve">, korpus z płyty </w:t>
            </w:r>
            <w:r w:rsidR="0027700D">
              <w:rPr>
                <w:rFonts w:ascii="Arial" w:hAnsi="Arial" w:cs="Arial"/>
                <w:sz w:val="20"/>
                <w:szCs w:val="20"/>
              </w:rPr>
              <w:t>w kolorze popielatym</w:t>
            </w:r>
            <w:r w:rsidRPr="000B0B0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262475" w14:textId="07052F46" w:rsidR="000B0B0A" w:rsidRPr="000B0B0A" w:rsidRDefault="0027700D" w:rsidP="000B0B0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środku komoda wyposażona w min. cztery szuflady, po prawej i lewej stronie szafki z dr</w:t>
            </w:r>
            <w:r w:rsidR="000B0B0A" w:rsidRPr="000B0B0A">
              <w:rPr>
                <w:rFonts w:ascii="Arial" w:hAnsi="Arial" w:cs="Arial"/>
                <w:sz w:val="20"/>
                <w:szCs w:val="20"/>
              </w:rPr>
              <w:t>zwi</w:t>
            </w:r>
            <w:r>
              <w:rPr>
                <w:rFonts w:ascii="Arial" w:hAnsi="Arial" w:cs="Arial"/>
                <w:sz w:val="20"/>
                <w:szCs w:val="20"/>
              </w:rPr>
              <w:t>ami zamykanymi na kluczyk, w szafce powinna znajdować się min. jedna półka</w:t>
            </w:r>
            <w:r w:rsidR="000B0B0A" w:rsidRPr="000B0B0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D7BF21E" w14:textId="195A6BDC" w:rsidR="000B0B0A" w:rsidRPr="00621530" w:rsidRDefault="000B0B0A" w:rsidP="000B0B0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0B0A">
              <w:rPr>
                <w:rFonts w:ascii="Arial" w:hAnsi="Arial" w:cs="Arial"/>
                <w:sz w:val="20"/>
                <w:szCs w:val="20"/>
              </w:rPr>
              <w:t>Wymiary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0B0B0A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0B0B0A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0B0B0A">
              <w:rPr>
                <w:rFonts w:ascii="Arial" w:hAnsi="Arial" w:cs="Arial"/>
                <w:sz w:val="20"/>
                <w:szCs w:val="20"/>
              </w:rPr>
              <w:t>): 120 x 39 x 81 cm</w:t>
            </w:r>
          </w:p>
        </w:tc>
      </w:tr>
      <w:tr w:rsidR="00726E41" w:rsidRPr="00905CAF" w14:paraId="088E3B30" w14:textId="77777777" w:rsidTr="00DD3912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723579CA" w14:textId="25933893" w:rsidR="00726E41" w:rsidRPr="00DD3912" w:rsidRDefault="00726E41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3912">
              <w:rPr>
                <w:rFonts w:ascii="Arial" w:hAnsi="Arial" w:cs="Arial"/>
                <w:b/>
                <w:bCs/>
                <w:sz w:val="20"/>
                <w:szCs w:val="20"/>
              </w:rPr>
              <w:t>Wyposażenie sala nr 1</w:t>
            </w:r>
          </w:p>
        </w:tc>
      </w:tr>
      <w:tr w:rsidR="00260259" w:rsidRPr="00905CAF" w14:paraId="16416D6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8850" w14:textId="1B6A778B" w:rsidR="00260259" w:rsidRDefault="00DD39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487D" w14:textId="1A953907" w:rsidR="00260259" w:rsidRPr="00B264E7" w:rsidRDefault="00DD3912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3912">
              <w:rPr>
                <w:rFonts w:ascii="Arial" w:hAnsi="Arial" w:cs="Arial"/>
                <w:sz w:val="20"/>
                <w:szCs w:val="20"/>
              </w:rPr>
              <w:t>Stolik przedszkolny prostokątny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C24F" w14:textId="77777777" w:rsidR="00260259" w:rsidRDefault="00DD391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szt.</w:t>
            </w:r>
          </w:p>
          <w:p w14:paraId="074D4D67" w14:textId="77B8BD85" w:rsidR="00ED121F" w:rsidRPr="00ED121F" w:rsidRDefault="00ED121F" w:rsidP="00ED121F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21F">
              <w:rPr>
                <w:rFonts w:ascii="Arial" w:hAnsi="Arial" w:cs="Arial"/>
                <w:sz w:val="20"/>
                <w:szCs w:val="20"/>
              </w:rPr>
              <w:t>St</w:t>
            </w:r>
            <w:r w:rsidR="00120622">
              <w:rPr>
                <w:rFonts w:ascii="Arial" w:hAnsi="Arial" w:cs="Arial"/>
                <w:sz w:val="20"/>
                <w:szCs w:val="20"/>
              </w:rPr>
              <w:t>olik</w:t>
            </w:r>
            <w:r w:rsidRPr="00ED121F">
              <w:rPr>
                <w:rFonts w:ascii="Arial" w:hAnsi="Arial" w:cs="Arial"/>
                <w:sz w:val="20"/>
                <w:szCs w:val="20"/>
              </w:rPr>
              <w:t xml:space="preserve"> przedszkolny o regulowanej wysokości w zakresie 0-3</w:t>
            </w:r>
            <w:r w:rsidR="00120622">
              <w:rPr>
                <w:rFonts w:ascii="Arial" w:hAnsi="Arial" w:cs="Arial"/>
                <w:sz w:val="20"/>
                <w:szCs w:val="20"/>
              </w:rPr>
              <w:t xml:space="preserve"> (wysokość stolika regulowana od min. 40-59 cm). </w:t>
            </w:r>
            <w:r w:rsidR="00120622" w:rsidRPr="00120622">
              <w:rPr>
                <w:rFonts w:ascii="Arial" w:hAnsi="Arial" w:cs="Arial"/>
                <w:sz w:val="20"/>
                <w:szCs w:val="20"/>
              </w:rPr>
              <w:t>Regulacja sto</w:t>
            </w:r>
            <w:r w:rsidR="00120622">
              <w:rPr>
                <w:rFonts w:ascii="Arial" w:hAnsi="Arial" w:cs="Arial"/>
                <w:sz w:val="20"/>
                <w:szCs w:val="20"/>
              </w:rPr>
              <w:t>lika</w:t>
            </w:r>
            <w:r w:rsidR="00120622" w:rsidRPr="00120622">
              <w:rPr>
                <w:rFonts w:ascii="Arial" w:hAnsi="Arial" w:cs="Arial"/>
                <w:sz w:val="20"/>
                <w:szCs w:val="20"/>
              </w:rPr>
              <w:t xml:space="preserve"> odbywa się poprzez zastosowanie dokrętek wydłużających nogę z litego drewna bukowego.</w:t>
            </w:r>
          </w:p>
          <w:p w14:paraId="3B9F21F7" w14:textId="12F71E2F" w:rsidR="00ED121F" w:rsidRDefault="00ED121F" w:rsidP="00ED121F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21F">
              <w:rPr>
                <w:rFonts w:ascii="Arial" w:hAnsi="Arial" w:cs="Arial"/>
                <w:sz w:val="20"/>
                <w:szCs w:val="20"/>
              </w:rPr>
              <w:t>St</w:t>
            </w:r>
            <w:r w:rsidR="00120622">
              <w:rPr>
                <w:rFonts w:ascii="Arial" w:hAnsi="Arial" w:cs="Arial"/>
                <w:sz w:val="20"/>
                <w:szCs w:val="20"/>
              </w:rPr>
              <w:t>olik</w:t>
            </w:r>
            <w:r w:rsidRPr="00ED121F">
              <w:rPr>
                <w:rFonts w:ascii="Arial" w:hAnsi="Arial" w:cs="Arial"/>
                <w:sz w:val="20"/>
                <w:szCs w:val="20"/>
              </w:rPr>
              <w:t xml:space="preserve"> jest bezpieczny dla dzieci, blat posiada zaokrąglone rogi, obrzeże zabezpieczone profilem półokrągłym T,</w:t>
            </w:r>
            <w:r w:rsidR="00640422">
              <w:rPr>
                <w:rFonts w:ascii="Arial" w:hAnsi="Arial" w:cs="Arial"/>
                <w:sz w:val="20"/>
                <w:szCs w:val="20"/>
              </w:rPr>
              <w:t xml:space="preserve"> n</w:t>
            </w:r>
            <w:r w:rsidRPr="00ED121F">
              <w:rPr>
                <w:rFonts w:ascii="Arial" w:hAnsi="Arial" w:cs="Arial"/>
                <w:sz w:val="20"/>
                <w:szCs w:val="20"/>
              </w:rPr>
              <w:t>ogi drewniane.</w:t>
            </w:r>
          </w:p>
          <w:p w14:paraId="2C888D88" w14:textId="2DDED0E1" w:rsidR="00640422" w:rsidRPr="00ED121F" w:rsidRDefault="00640422" w:rsidP="00ED121F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Blat i nogi w kolorze buk lub zbliżona kolorystyka, obrzeże w kolorze buk.</w:t>
            </w:r>
          </w:p>
          <w:p w14:paraId="2A4AE50A" w14:textId="35B33839" w:rsidR="00ED121F" w:rsidRPr="00621530" w:rsidRDefault="00ED121F" w:rsidP="001627E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21F">
              <w:rPr>
                <w:rFonts w:ascii="Arial" w:hAnsi="Arial" w:cs="Arial"/>
                <w:sz w:val="20"/>
                <w:szCs w:val="20"/>
              </w:rPr>
              <w:t xml:space="preserve">Wymiary </w:t>
            </w:r>
            <w:r w:rsidR="0064042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ED12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640422">
              <w:rPr>
                <w:rFonts w:ascii="Arial" w:hAnsi="Arial" w:cs="Arial"/>
                <w:sz w:val="20"/>
                <w:szCs w:val="20"/>
              </w:rPr>
              <w:t>s</w:t>
            </w:r>
            <w:r w:rsidRPr="00ED121F">
              <w:rPr>
                <w:rFonts w:ascii="Arial" w:hAnsi="Arial" w:cs="Arial"/>
                <w:sz w:val="20"/>
                <w:szCs w:val="20"/>
              </w:rPr>
              <w:t>xg</w:t>
            </w:r>
            <w:proofErr w:type="spellEnd"/>
            <w:r w:rsidRPr="00ED121F">
              <w:rPr>
                <w:rFonts w:ascii="Arial" w:hAnsi="Arial" w:cs="Arial"/>
                <w:sz w:val="20"/>
                <w:szCs w:val="20"/>
              </w:rPr>
              <w:t>): 120 x 70 cm</w:t>
            </w:r>
          </w:p>
        </w:tc>
      </w:tr>
      <w:tr w:rsidR="00260259" w:rsidRPr="00905CAF" w14:paraId="4D1828DA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6F2F" w14:textId="69DE420F" w:rsidR="00260259" w:rsidRDefault="00DD39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3F54" w14:textId="64AC2D9A" w:rsidR="00260259" w:rsidRPr="00B264E7" w:rsidRDefault="00DD3912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Krzesełko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920B" w14:textId="77777777" w:rsidR="00260259" w:rsidRDefault="00DD391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szt.</w:t>
            </w:r>
          </w:p>
          <w:p w14:paraId="319570E1" w14:textId="6EB9702E" w:rsidR="00DD3912" w:rsidRPr="00621530" w:rsidRDefault="004E657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Krzesełko w r</w:t>
            </w:r>
            <w:r w:rsidRPr="004E6572">
              <w:rPr>
                <w:rFonts w:ascii="Arial" w:hAnsi="Arial" w:cs="Arial"/>
                <w:sz w:val="20"/>
                <w:szCs w:val="20"/>
              </w:rPr>
              <w:t>ozmiar</w:t>
            </w:r>
            <w:r>
              <w:rPr>
                <w:rFonts w:ascii="Arial" w:hAnsi="Arial" w:cs="Arial"/>
                <w:sz w:val="20"/>
                <w:szCs w:val="20"/>
              </w:rPr>
              <w:t>ze</w:t>
            </w:r>
            <w:r w:rsidRPr="004E6572">
              <w:rPr>
                <w:rFonts w:ascii="Arial" w:hAnsi="Arial" w:cs="Arial"/>
                <w:sz w:val="20"/>
                <w:szCs w:val="20"/>
              </w:rPr>
              <w:t xml:space="preserve"> 2 przeznaczony dla dziecka w wieku 4-7 o wzroście 108 - 121 cm. Wysokość do górnej powierzchni siedziska to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E6572">
              <w:rPr>
                <w:rFonts w:ascii="Arial" w:hAnsi="Arial" w:cs="Arial"/>
                <w:sz w:val="20"/>
                <w:szCs w:val="20"/>
              </w:rPr>
              <w:t xml:space="preserve"> 31 cm. Siedzisko i oparcie dwuelementowe w kolorze buk wykonane z sklejki bukowej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E6572">
              <w:rPr>
                <w:rFonts w:ascii="Arial" w:hAnsi="Arial" w:cs="Arial"/>
                <w:sz w:val="20"/>
                <w:szCs w:val="20"/>
              </w:rPr>
              <w:t xml:space="preserve">8 mm. </w:t>
            </w:r>
            <w:r w:rsidR="00820395">
              <w:rPr>
                <w:rFonts w:ascii="Arial" w:hAnsi="Arial" w:cs="Arial"/>
                <w:sz w:val="20"/>
                <w:szCs w:val="20"/>
              </w:rPr>
              <w:t>Stelaż</w:t>
            </w:r>
            <w:r w:rsidRPr="004E6572">
              <w:rPr>
                <w:rFonts w:ascii="Arial" w:hAnsi="Arial" w:cs="Arial"/>
                <w:sz w:val="20"/>
                <w:szCs w:val="20"/>
              </w:rPr>
              <w:t xml:space="preserve"> wykonan</w:t>
            </w:r>
            <w:r w:rsidR="00820395">
              <w:rPr>
                <w:rFonts w:ascii="Arial" w:hAnsi="Arial" w:cs="Arial"/>
                <w:sz w:val="20"/>
                <w:szCs w:val="20"/>
              </w:rPr>
              <w:t>y</w:t>
            </w:r>
            <w:r w:rsidRPr="004E6572">
              <w:rPr>
                <w:rFonts w:ascii="Arial" w:hAnsi="Arial" w:cs="Arial"/>
                <w:sz w:val="20"/>
                <w:szCs w:val="20"/>
              </w:rPr>
              <w:t xml:space="preserve"> z litego drewna bukowego lakierowanego w kolorze buk o przekroju prostokątnym i średnicy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4E6572">
              <w:rPr>
                <w:rFonts w:ascii="Arial" w:hAnsi="Arial" w:cs="Arial"/>
                <w:sz w:val="20"/>
                <w:szCs w:val="20"/>
              </w:rPr>
              <w:t xml:space="preserve"> 20/4</w:t>
            </w:r>
            <w:r w:rsidR="00820395">
              <w:rPr>
                <w:rFonts w:ascii="Arial" w:hAnsi="Arial" w:cs="Arial"/>
                <w:sz w:val="20"/>
                <w:szCs w:val="20"/>
              </w:rPr>
              <w:t>5</w:t>
            </w:r>
            <w:r w:rsidRPr="004E6572">
              <w:rPr>
                <w:rFonts w:ascii="Arial" w:hAnsi="Arial" w:cs="Arial"/>
                <w:sz w:val="20"/>
                <w:szCs w:val="20"/>
              </w:rPr>
              <w:t xml:space="preserve"> mm zakończona ślizgaczami.</w:t>
            </w:r>
          </w:p>
        </w:tc>
      </w:tr>
      <w:tr w:rsidR="00260259" w:rsidRPr="00905CAF" w14:paraId="6B8DF253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C4E9" w14:textId="56D03EC1" w:rsidR="00260259" w:rsidRDefault="00DD39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161401371"/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DBA2" w14:textId="247DDE4C" w:rsidR="00260259" w:rsidRPr="00B264E7" w:rsidRDefault="00DD3912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009F" w14:textId="0963AC76" w:rsidR="00260259" w:rsidRDefault="00DD391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  <w:p w14:paraId="0B699DDE" w14:textId="69DCD611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Funkcjonalne biurko wykonane z płyty wiórowej laminowanej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7D1EEC">
              <w:rPr>
                <w:rFonts w:ascii="Arial" w:hAnsi="Arial" w:cs="Arial"/>
                <w:sz w:val="20"/>
                <w:szCs w:val="20"/>
              </w:rPr>
              <w:t xml:space="preserve">18mm. </w:t>
            </w:r>
          </w:p>
          <w:p w14:paraId="71C8391B" w14:textId="77777777" w:rsid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Szuflada i szafka zamykana na zamek.</w:t>
            </w:r>
          </w:p>
          <w:p w14:paraId="6DDA04CB" w14:textId="483B4A23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lastRenderedPageBreak/>
              <w:t xml:space="preserve">Korpus biurka wykonany z płyty </w:t>
            </w:r>
            <w:r>
              <w:rPr>
                <w:rFonts w:ascii="Arial" w:hAnsi="Arial" w:cs="Arial"/>
                <w:sz w:val="20"/>
                <w:szCs w:val="20"/>
              </w:rPr>
              <w:t>w kolorze klonu lub zbliżonej</w:t>
            </w:r>
            <w:r w:rsidRPr="007D1EEC">
              <w:rPr>
                <w:rFonts w:ascii="Arial" w:hAnsi="Arial" w:cs="Arial"/>
                <w:sz w:val="20"/>
                <w:szCs w:val="20"/>
              </w:rPr>
              <w:t xml:space="preserve">. Drzwiczki wykonane z </w:t>
            </w:r>
            <w:r>
              <w:rPr>
                <w:rFonts w:ascii="Arial" w:hAnsi="Arial" w:cs="Arial"/>
                <w:sz w:val="20"/>
                <w:szCs w:val="20"/>
              </w:rPr>
              <w:t>płyty w kolorze popielatym</w:t>
            </w:r>
            <w:r w:rsidRPr="007D1EEC">
              <w:rPr>
                <w:rFonts w:ascii="Arial" w:hAnsi="Arial" w:cs="Arial"/>
                <w:sz w:val="20"/>
                <w:szCs w:val="20"/>
              </w:rPr>
              <w:t xml:space="preserve">, szuflada natomiast z płyty </w:t>
            </w:r>
            <w:r>
              <w:rPr>
                <w:rFonts w:ascii="Arial" w:hAnsi="Arial" w:cs="Arial"/>
                <w:sz w:val="20"/>
                <w:szCs w:val="20"/>
              </w:rPr>
              <w:t>w kolorze białym</w:t>
            </w:r>
            <w:r w:rsidRPr="007D1EE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F6D3F5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Krawędzie blatu zaokrąglone. Uchwyty wpuszczane, okrągłe w popielatym kolorze. </w:t>
            </w:r>
          </w:p>
          <w:p w14:paraId="1E2AD083" w14:textId="03E8D940" w:rsidR="00DD3912" w:rsidRPr="00621530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Wymiary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7D1EE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7D1EEC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7D1EEC">
              <w:rPr>
                <w:rFonts w:ascii="Arial" w:hAnsi="Arial" w:cs="Arial"/>
                <w:sz w:val="20"/>
                <w:szCs w:val="20"/>
              </w:rPr>
              <w:t>): 120 x 60 x 76 cm</w:t>
            </w:r>
          </w:p>
        </w:tc>
      </w:tr>
      <w:tr w:rsidR="00260259" w:rsidRPr="00905CAF" w14:paraId="66010918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7AC7" w14:textId="56B2E518" w:rsidR="00260259" w:rsidRDefault="00DD39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161401408"/>
            <w:bookmarkEnd w:id="0"/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1463" w14:textId="6AB39786" w:rsidR="00260259" w:rsidRPr="00B264E7" w:rsidRDefault="00DD3912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do biurka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A190" w14:textId="77777777" w:rsidR="00260259" w:rsidRDefault="00DD391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BE32A21" w14:textId="77777777" w:rsidR="00DD3912" w:rsidRDefault="00C97DD8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C97DD8">
              <w:rPr>
                <w:rFonts w:ascii="Arial" w:hAnsi="Arial" w:cs="Arial"/>
                <w:sz w:val="20"/>
                <w:szCs w:val="20"/>
              </w:rPr>
              <w:t xml:space="preserve">rzesło </w:t>
            </w:r>
            <w:r>
              <w:rPr>
                <w:rFonts w:ascii="Arial" w:hAnsi="Arial" w:cs="Arial"/>
                <w:sz w:val="20"/>
                <w:szCs w:val="20"/>
              </w:rPr>
              <w:t>- s</w:t>
            </w:r>
            <w:r w:rsidRPr="00C97DD8">
              <w:rPr>
                <w:rFonts w:ascii="Arial" w:hAnsi="Arial" w:cs="Arial"/>
                <w:sz w:val="20"/>
                <w:szCs w:val="20"/>
              </w:rPr>
              <w:t>telaż na czterech nogach, metalowy</w:t>
            </w:r>
            <w:r>
              <w:rPr>
                <w:rFonts w:ascii="Arial" w:hAnsi="Arial" w:cs="Arial"/>
                <w:sz w:val="20"/>
                <w:szCs w:val="20"/>
              </w:rPr>
              <w:t>ch</w:t>
            </w:r>
            <w:r w:rsidRPr="00C97DD8">
              <w:rPr>
                <w:rFonts w:ascii="Arial" w:hAnsi="Arial" w:cs="Arial"/>
                <w:sz w:val="20"/>
                <w:szCs w:val="20"/>
              </w:rPr>
              <w:t>, chromowany</w:t>
            </w:r>
            <w:r>
              <w:rPr>
                <w:rFonts w:ascii="Arial" w:hAnsi="Arial" w:cs="Arial"/>
                <w:sz w:val="20"/>
                <w:szCs w:val="20"/>
              </w:rPr>
              <w:t>ch</w:t>
            </w:r>
            <w:r w:rsidRPr="00C97DD8">
              <w:rPr>
                <w:rFonts w:ascii="Arial" w:hAnsi="Arial" w:cs="Arial"/>
                <w:sz w:val="20"/>
                <w:szCs w:val="20"/>
              </w:rPr>
              <w:t>. Siedzisko i oparcie tapicerowane</w:t>
            </w:r>
            <w:r>
              <w:rPr>
                <w:rFonts w:ascii="Arial" w:hAnsi="Arial" w:cs="Arial"/>
                <w:sz w:val="20"/>
                <w:szCs w:val="20"/>
              </w:rPr>
              <w:t xml:space="preserve"> miękką</w:t>
            </w:r>
            <w:r w:rsidRPr="00C97DD8">
              <w:rPr>
                <w:rFonts w:ascii="Arial" w:hAnsi="Arial" w:cs="Arial"/>
                <w:sz w:val="20"/>
                <w:szCs w:val="20"/>
              </w:rPr>
              <w:t xml:space="preserve"> tkaniną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czarnym</w:t>
            </w:r>
            <w:r w:rsidRPr="00C97DD8">
              <w:rPr>
                <w:rFonts w:ascii="Arial" w:hAnsi="Arial" w:cs="Arial"/>
                <w:sz w:val="20"/>
                <w:szCs w:val="20"/>
              </w:rPr>
              <w:t>. Wyposażone w stopki chroniące przed zarysowaniami. Możliwość sztaplowania w stosie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8690E4" w14:textId="77777777" w:rsidR="00C97DD8" w:rsidRDefault="00C97DD8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DD8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C97DD8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C97DD8"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ascii="Arial" w:hAnsi="Arial" w:cs="Arial"/>
                <w:sz w:val="20"/>
                <w:szCs w:val="20"/>
              </w:rPr>
              <w:t>54,5</w:t>
            </w:r>
            <w:r w:rsidRPr="00C97DD8">
              <w:rPr>
                <w:rFonts w:ascii="Arial" w:hAnsi="Arial" w:cs="Arial"/>
                <w:sz w:val="20"/>
                <w:szCs w:val="20"/>
              </w:rPr>
              <w:t xml:space="preserve"> x </w:t>
            </w:r>
            <w:r>
              <w:rPr>
                <w:rFonts w:ascii="Arial" w:hAnsi="Arial" w:cs="Arial"/>
                <w:sz w:val="20"/>
                <w:szCs w:val="20"/>
              </w:rPr>
              <w:t xml:space="preserve">42,5 </w:t>
            </w:r>
            <w:r w:rsidRPr="00C97DD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82</w:t>
            </w:r>
            <w:r w:rsidRPr="00C97DD8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249AE99E" w14:textId="372A7FED" w:rsidR="00500E4E" w:rsidRPr="00621530" w:rsidRDefault="00500E4E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Siedzisko na wysokości min. 47 cm, oparcie o wysokości min. 35 cm.</w:t>
            </w:r>
          </w:p>
        </w:tc>
      </w:tr>
      <w:tr w:rsidR="00260259" w:rsidRPr="00905CAF" w14:paraId="77C424AD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6784" w14:textId="2D0C6022" w:rsidR="00260259" w:rsidRDefault="00130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023B" w14:textId="29A7181A" w:rsidR="00260259" w:rsidRPr="00B264E7" w:rsidRDefault="0013075F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13075F">
              <w:rPr>
                <w:rFonts w:ascii="Arial" w:hAnsi="Arial" w:cs="Arial"/>
                <w:sz w:val="20"/>
                <w:szCs w:val="20"/>
              </w:rPr>
              <w:t>estaw mebli do przechowywania pomocy dydaktycznych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E20F" w14:textId="77777777" w:rsidR="00260259" w:rsidRDefault="0013075F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67F2753" w14:textId="06EE1E82" w:rsidR="005C359A" w:rsidRDefault="005C359A" w:rsidP="00077009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500E4E" w:rsidRPr="00500E4E">
              <w:rPr>
                <w:rFonts w:ascii="Arial" w:hAnsi="Arial" w:cs="Arial"/>
                <w:sz w:val="20"/>
                <w:szCs w:val="20"/>
              </w:rPr>
              <w:t>estaw mebli</w:t>
            </w:r>
            <w:r>
              <w:rPr>
                <w:rFonts w:ascii="Arial" w:hAnsi="Arial" w:cs="Arial"/>
                <w:sz w:val="20"/>
                <w:szCs w:val="20"/>
              </w:rPr>
              <w:t xml:space="preserve"> składający się min.  z: 1 szafy, 2 średnich  regałów i    </w:t>
            </w:r>
            <w:r w:rsidR="00500E4E" w:rsidRPr="00500E4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 wysokich regałów. </w:t>
            </w:r>
            <w:r w:rsidRPr="005C359A">
              <w:rPr>
                <w:rFonts w:ascii="Arial" w:hAnsi="Arial" w:cs="Arial"/>
                <w:sz w:val="20"/>
                <w:szCs w:val="20"/>
              </w:rPr>
              <w:t>Korpusy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wykonane </w:t>
            </w:r>
            <w:r w:rsidRPr="005C359A">
              <w:rPr>
                <w:rFonts w:ascii="Arial" w:hAnsi="Arial" w:cs="Arial"/>
                <w:sz w:val="20"/>
                <w:szCs w:val="20"/>
              </w:rPr>
              <w:t xml:space="preserve"> z płyt wiórowych laminowanych </w:t>
            </w:r>
            <w:r>
              <w:rPr>
                <w:rFonts w:ascii="Arial" w:hAnsi="Arial" w:cs="Arial"/>
                <w:sz w:val="20"/>
                <w:szCs w:val="20"/>
              </w:rPr>
              <w:t xml:space="preserve">w kolorze dębu lub zbliżonej </w:t>
            </w:r>
            <w:r w:rsidRPr="005C359A">
              <w:rPr>
                <w:rFonts w:ascii="Arial" w:hAnsi="Arial" w:cs="Arial"/>
                <w:sz w:val="20"/>
                <w:szCs w:val="20"/>
              </w:rPr>
              <w:t>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5C359A">
              <w:rPr>
                <w:rFonts w:ascii="Arial" w:hAnsi="Arial" w:cs="Arial"/>
                <w:sz w:val="20"/>
                <w:szCs w:val="20"/>
              </w:rPr>
              <w:t>18mm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C359A">
              <w:rPr>
                <w:rFonts w:ascii="Arial" w:hAnsi="Arial" w:cs="Arial"/>
                <w:sz w:val="20"/>
                <w:szCs w:val="20"/>
              </w:rPr>
              <w:t xml:space="preserve">Fronty frezowane, wykonane z płyty MDF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C359A">
              <w:rPr>
                <w:rFonts w:ascii="Arial" w:hAnsi="Arial" w:cs="Arial"/>
                <w:sz w:val="20"/>
                <w:szCs w:val="20"/>
              </w:rPr>
              <w:t>16mm,  zwieńczone łukiem w górnej części</w:t>
            </w:r>
            <w:r>
              <w:rPr>
                <w:rFonts w:ascii="Arial" w:hAnsi="Arial" w:cs="Arial"/>
                <w:sz w:val="20"/>
                <w:szCs w:val="20"/>
              </w:rPr>
              <w:t xml:space="preserve"> szafy</w:t>
            </w:r>
            <w:r w:rsidR="00922A0E">
              <w:rPr>
                <w:rFonts w:ascii="Arial" w:hAnsi="Arial" w:cs="Arial"/>
                <w:sz w:val="20"/>
                <w:szCs w:val="20"/>
              </w:rPr>
              <w:t xml:space="preserve"> i górnej części drzwi uchylnych jednego z regałów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B59045" w14:textId="524AF7A0" w:rsidR="00500E4E" w:rsidRPr="00500E4E" w:rsidRDefault="00500E4E" w:rsidP="00077009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 xml:space="preserve">Rolę uchwytów pełnią wygodne, frezowane otwory przelotowe w froncie. </w:t>
            </w:r>
          </w:p>
          <w:p w14:paraId="0914A5EF" w14:textId="420DF3B9" w:rsidR="00500E4E" w:rsidRDefault="00500E4E" w:rsidP="00077009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Wymiary</w:t>
            </w:r>
            <w:r w:rsidR="005C359A">
              <w:rPr>
                <w:rFonts w:ascii="Arial" w:hAnsi="Arial" w:cs="Arial"/>
                <w:sz w:val="20"/>
                <w:szCs w:val="20"/>
              </w:rPr>
              <w:t xml:space="preserve"> min. zestawu</w:t>
            </w:r>
            <w:r w:rsidRPr="00500E4E">
              <w:rPr>
                <w:rFonts w:ascii="Arial" w:hAnsi="Arial" w:cs="Arial"/>
                <w:sz w:val="20"/>
                <w:szCs w:val="20"/>
              </w:rPr>
              <w:t>: szerokość x głębokość x wysokość [cm] - 480x39x177</w:t>
            </w:r>
          </w:p>
          <w:p w14:paraId="706FDECB" w14:textId="77777777" w:rsidR="00077009" w:rsidRDefault="00950BB3" w:rsidP="00077009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b/>
                <w:bCs/>
                <w:sz w:val="20"/>
                <w:szCs w:val="20"/>
              </w:rPr>
              <w:t>Opis zestawu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0CE5443" w14:textId="6C84B774" w:rsidR="00077009" w:rsidRDefault="00950BB3" w:rsidP="00077009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152F3" w:rsidRPr="0051432E">
              <w:rPr>
                <w:rFonts w:ascii="Arial" w:hAnsi="Arial" w:cs="Arial"/>
                <w:sz w:val="20"/>
                <w:szCs w:val="20"/>
              </w:rPr>
              <w:t>min. 1 s</w:t>
            </w:r>
            <w:r w:rsidR="005C359A" w:rsidRPr="0051432E">
              <w:rPr>
                <w:rFonts w:ascii="Arial" w:hAnsi="Arial" w:cs="Arial"/>
                <w:sz w:val="20"/>
                <w:szCs w:val="20"/>
              </w:rPr>
              <w:t>zafa o wymiarach min. (</w:t>
            </w:r>
            <w:proofErr w:type="spellStart"/>
            <w:r w:rsidR="005C359A"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="005C359A" w:rsidRPr="0051432E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1432E">
              <w:rPr>
                <w:rFonts w:ascii="Arial" w:hAnsi="Arial" w:cs="Arial"/>
                <w:sz w:val="20"/>
                <w:szCs w:val="20"/>
              </w:rPr>
              <w:t>80</w:t>
            </w:r>
            <w:r w:rsidR="005C359A" w:rsidRPr="0051432E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51432E">
              <w:rPr>
                <w:rFonts w:ascii="Arial" w:hAnsi="Arial" w:cs="Arial"/>
                <w:sz w:val="20"/>
                <w:szCs w:val="20"/>
              </w:rPr>
              <w:t>39</w:t>
            </w:r>
            <w:r w:rsidR="005C359A" w:rsidRPr="0051432E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Pr="0051432E">
              <w:rPr>
                <w:rFonts w:ascii="Arial" w:hAnsi="Arial" w:cs="Arial"/>
                <w:sz w:val="20"/>
                <w:szCs w:val="20"/>
              </w:rPr>
              <w:t>177</w:t>
            </w:r>
            <w:r w:rsidR="005C359A" w:rsidRPr="0051432E">
              <w:rPr>
                <w:rFonts w:ascii="Arial" w:hAnsi="Arial" w:cs="Arial"/>
                <w:sz w:val="20"/>
                <w:szCs w:val="20"/>
              </w:rPr>
              <w:t xml:space="preserve"> cm</w:t>
            </w:r>
            <w:r w:rsidRPr="0051432E">
              <w:rPr>
                <w:rFonts w:ascii="Arial" w:hAnsi="Arial" w:cs="Arial"/>
                <w:sz w:val="20"/>
                <w:szCs w:val="20"/>
              </w:rPr>
              <w:t>,</w:t>
            </w:r>
            <w:r w:rsidR="007152F3" w:rsidRPr="0051432E">
              <w:rPr>
                <w:rFonts w:ascii="Arial" w:hAnsi="Arial" w:cs="Arial"/>
                <w:sz w:val="20"/>
                <w:szCs w:val="20"/>
              </w:rPr>
              <w:t xml:space="preserve"> wyposażona w min.3 półki</w:t>
            </w:r>
            <w:r w:rsidR="007152F3" w:rsidRPr="00C933C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33CC">
              <w:rPr>
                <w:rFonts w:ascii="Arial" w:hAnsi="Arial" w:cs="Arial"/>
                <w:sz w:val="20"/>
                <w:szCs w:val="20"/>
              </w:rPr>
              <w:t xml:space="preserve"> fronty w kolorze</w:t>
            </w:r>
            <w:r w:rsidR="00627944" w:rsidRPr="00C933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>białym</w:t>
            </w:r>
            <w:r w:rsidRPr="00C933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0E" w:rsidRPr="005C359A">
              <w:rPr>
                <w:rFonts w:ascii="Arial" w:hAnsi="Arial" w:cs="Arial"/>
                <w:sz w:val="20"/>
                <w:szCs w:val="20"/>
              </w:rPr>
              <w:t>zwieńczone łukiem w górnej części</w:t>
            </w:r>
          </w:p>
          <w:p w14:paraId="33B9BE51" w14:textId="62B48DCD" w:rsidR="00950BB3" w:rsidRDefault="00D74644" w:rsidP="00077009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>-</w:t>
            </w:r>
            <w:r w:rsidR="007152F3" w:rsidRPr="0051432E">
              <w:rPr>
                <w:rFonts w:ascii="Arial" w:hAnsi="Arial" w:cs="Arial"/>
                <w:sz w:val="20"/>
                <w:szCs w:val="20"/>
              </w:rPr>
              <w:t xml:space="preserve"> min. 1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52F3" w:rsidRPr="0051432E">
              <w:rPr>
                <w:rFonts w:ascii="Arial" w:hAnsi="Arial" w:cs="Arial"/>
                <w:sz w:val="20"/>
                <w:szCs w:val="20"/>
              </w:rPr>
              <w:t>r</w:t>
            </w:r>
            <w:r w:rsidRPr="0051432E">
              <w:rPr>
                <w:rFonts w:ascii="Arial" w:hAnsi="Arial" w:cs="Arial"/>
                <w:sz w:val="20"/>
                <w:szCs w:val="20"/>
              </w:rPr>
              <w:t>ega</w:t>
            </w:r>
            <w:r w:rsidR="00DC1A19" w:rsidRPr="0051432E">
              <w:rPr>
                <w:rFonts w:ascii="Arial" w:hAnsi="Arial" w:cs="Arial"/>
                <w:sz w:val="20"/>
                <w:szCs w:val="20"/>
              </w:rPr>
              <w:t>ł wyposażony w górnej części w półkę, poniżej szafki oraz szuflady</w:t>
            </w:r>
            <w:r w:rsidR="00DC1A19" w:rsidRPr="0051432E"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  <w:r w:rsidR="00DC1A19" w:rsidRPr="00C933CC">
              <w:rPr>
                <w:rFonts w:ascii="Arial" w:hAnsi="Arial" w:cs="Arial"/>
                <w:sz w:val="20"/>
                <w:szCs w:val="20"/>
              </w:rPr>
              <w:t>Drzwi w kolorze</w:t>
            </w:r>
            <w:r w:rsidR="00627944" w:rsidRPr="00C933CC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>szarym i drewno</w:t>
            </w:r>
            <w:r w:rsidR="00627944" w:rsidRPr="00C933CC">
              <w:rPr>
                <w:rFonts w:ascii="Arial" w:hAnsi="Arial" w:cs="Arial"/>
                <w:sz w:val="20"/>
                <w:szCs w:val="20"/>
              </w:rPr>
              <w:t>.</w:t>
            </w:r>
            <w:r w:rsidR="00DC1A19" w:rsidRPr="00C933CC">
              <w:rPr>
                <w:rFonts w:ascii="Arial" w:hAnsi="Arial" w:cs="Arial"/>
                <w:sz w:val="20"/>
                <w:szCs w:val="20"/>
              </w:rPr>
              <w:t xml:space="preserve"> Fronty szuflad w kolorze</w:t>
            </w:r>
            <w:r w:rsidR="00627944" w:rsidRPr="00C933CC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DC1A19" w:rsidRPr="00C933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>drewna, białym .</w:t>
            </w:r>
            <w:r w:rsidR="00DC1A19" w:rsidRPr="00C933CC">
              <w:rPr>
                <w:rFonts w:ascii="Arial" w:hAnsi="Arial" w:cs="Arial"/>
                <w:sz w:val="20"/>
                <w:szCs w:val="20"/>
              </w:rPr>
              <w:t xml:space="preserve">Półki, przegrody 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 xml:space="preserve">– drewno </w:t>
            </w:r>
            <w:r w:rsidR="00DC1A19" w:rsidRPr="00C933CC">
              <w:rPr>
                <w:rFonts w:ascii="Arial" w:hAnsi="Arial" w:cs="Arial"/>
                <w:sz w:val="20"/>
                <w:szCs w:val="20"/>
              </w:rPr>
              <w:t>i plecy w kolorze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 xml:space="preserve"> - szary</w:t>
            </w:r>
            <w:r w:rsidR="00DC1A19" w:rsidRPr="00C933CC">
              <w:rPr>
                <w:rFonts w:ascii="Arial" w:hAnsi="Arial" w:cs="Arial"/>
                <w:sz w:val="20"/>
                <w:szCs w:val="20"/>
              </w:rPr>
              <w:t>.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1A19" w:rsidRPr="00C933CC">
              <w:rPr>
                <w:rFonts w:ascii="Arial" w:hAnsi="Arial" w:cs="Arial"/>
                <w:sz w:val="20"/>
                <w:szCs w:val="20"/>
              </w:rPr>
              <w:t>Wymiary min</w:t>
            </w:r>
            <w:r w:rsidR="00DC1A19" w:rsidRPr="0051432E">
              <w:rPr>
                <w:rFonts w:ascii="Arial" w:hAnsi="Arial" w:cs="Arial"/>
                <w:sz w:val="20"/>
                <w:szCs w:val="20"/>
              </w:rPr>
              <w:t>: szerokość x głębokość x wysokość [cm] - 120x39x120</w:t>
            </w:r>
          </w:p>
          <w:p w14:paraId="44148047" w14:textId="0BEC68AD" w:rsidR="00DC1A19" w:rsidRPr="00C933CC" w:rsidRDefault="00DC1A19" w:rsidP="00077009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152F3" w:rsidRPr="0051432E">
              <w:rPr>
                <w:rFonts w:ascii="Arial" w:hAnsi="Arial" w:cs="Arial"/>
                <w:sz w:val="20"/>
                <w:szCs w:val="20"/>
              </w:rPr>
              <w:t>min. 1 r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egał wyposażony w górnej części </w:t>
            </w:r>
            <w:r w:rsidR="007152F3" w:rsidRPr="0051432E">
              <w:rPr>
                <w:rFonts w:ascii="Arial" w:hAnsi="Arial" w:cs="Arial"/>
                <w:sz w:val="20"/>
                <w:szCs w:val="20"/>
              </w:rPr>
              <w:t>w półkę</w:t>
            </w:r>
            <w:r w:rsidRPr="0051432E">
              <w:rPr>
                <w:rFonts w:ascii="Arial" w:hAnsi="Arial" w:cs="Arial"/>
                <w:sz w:val="20"/>
                <w:szCs w:val="20"/>
              </w:rPr>
              <w:t>, poniżej szafki</w:t>
            </w:r>
            <w:r w:rsidR="007152F3" w:rsidRPr="0051432E">
              <w:rPr>
                <w:rFonts w:ascii="Arial" w:hAnsi="Arial" w:cs="Arial"/>
                <w:sz w:val="20"/>
                <w:szCs w:val="20"/>
              </w:rPr>
              <w:t xml:space="preserve"> wyposażone w uchylne drzwi</w:t>
            </w:r>
            <w:r w:rsidRPr="00C933CC">
              <w:rPr>
                <w:rFonts w:ascii="Arial" w:hAnsi="Arial" w:cs="Arial"/>
                <w:sz w:val="20"/>
                <w:szCs w:val="20"/>
              </w:rPr>
              <w:t>. Drzwi w kolorze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 xml:space="preserve"> - białym</w:t>
            </w:r>
            <w:r w:rsidRPr="00C933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2A0E" w:rsidRPr="00C933CC">
              <w:rPr>
                <w:rFonts w:ascii="Arial" w:hAnsi="Arial" w:cs="Arial"/>
                <w:sz w:val="20"/>
                <w:szCs w:val="20"/>
              </w:rPr>
              <w:t xml:space="preserve">zwieńczone łukiem w górnej części. </w:t>
            </w:r>
            <w:r w:rsidRPr="00C933CC">
              <w:rPr>
                <w:rFonts w:ascii="Arial" w:hAnsi="Arial" w:cs="Arial"/>
                <w:sz w:val="20"/>
                <w:szCs w:val="20"/>
              </w:rPr>
              <w:t xml:space="preserve">Półki, przegrody 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 xml:space="preserve">– drewno, </w:t>
            </w:r>
            <w:r w:rsidRPr="00C933CC">
              <w:rPr>
                <w:rFonts w:ascii="Arial" w:hAnsi="Arial" w:cs="Arial"/>
                <w:sz w:val="20"/>
                <w:szCs w:val="20"/>
              </w:rPr>
              <w:t>i plecy w kolorze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33CC" w:rsidRPr="00C933CC">
              <w:rPr>
                <w:rFonts w:ascii="Arial" w:hAnsi="Arial" w:cs="Arial"/>
                <w:sz w:val="20"/>
                <w:szCs w:val="20"/>
              </w:rPr>
              <w:t>szarym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49FEBD" w14:textId="618A0EF0" w:rsidR="00DC1A19" w:rsidRPr="0051432E" w:rsidRDefault="00DC1A19" w:rsidP="00077009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>Wymiary min: szerokość x głębokość x wysokość [cm] - 120x39x120</w:t>
            </w:r>
          </w:p>
          <w:p w14:paraId="32D4D7D0" w14:textId="2EDD0533" w:rsidR="00DC1A19" w:rsidRPr="0051432E" w:rsidRDefault="00DC1A19" w:rsidP="00077009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>-</w:t>
            </w:r>
            <w:r w:rsidR="007152F3" w:rsidRPr="0051432E">
              <w:rPr>
                <w:rFonts w:ascii="Arial" w:hAnsi="Arial" w:cs="Arial"/>
                <w:sz w:val="20"/>
                <w:szCs w:val="20"/>
              </w:rPr>
              <w:t xml:space="preserve"> min. 2 regały wyposażony w drzwiczki uchylne. Górna połowa wyposażona w min. 4 szafki z </w:t>
            </w:r>
            <w:r w:rsidR="007152F3" w:rsidRPr="00C933CC">
              <w:rPr>
                <w:rFonts w:ascii="Arial" w:hAnsi="Arial" w:cs="Arial"/>
                <w:sz w:val="20"/>
                <w:szCs w:val="20"/>
              </w:rPr>
              <w:t>drzwiczkami</w:t>
            </w:r>
            <w:r w:rsidR="0051432E" w:rsidRPr="00C933CC">
              <w:rPr>
                <w:rFonts w:ascii="Arial" w:hAnsi="Arial" w:cs="Arial"/>
                <w:sz w:val="20"/>
                <w:szCs w:val="20"/>
              </w:rPr>
              <w:t xml:space="preserve"> w kolorze 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>szarym,</w:t>
            </w:r>
            <w:r w:rsidR="007152F3" w:rsidRPr="00C933CC">
              <w:rPr>
                <w:rFonts w:ascii="Arial" w:hAnsi="Arial" w:cs="Arial"/>
                <w:sz w:val="20"/>
                <w:szCs w:val="20"/>
              </w:rPr>
              <w:t xml:space="preserve"> poniżej</w:t>
            </w:r>
            <w:r w:rsidR="0051432E" w:rsidRPr="00C933CC">
              <w:rPr>
                <w:rFonts w:ascii="Arial" w:hAnsi="Arial" w:cs="Arial"/>
                <w:sz w:val="20"/>
                <w:szCs w:val="20"/>
              </w:rPr>
              <w:t xml:space="preserve"> półka z przegrodą w kolorze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 xml:space="preserve"> szarym</w:t>
            </w:r>
            <w:r w:rsidR="0051432E" w:rsidRPr="00C933CC">
              <w:rPr>
                <w:rFonts w:ascii="Arial" w:hAnsi="Arial" w:cs="Arial"/>
                <w:sz w:val="20"/>
                <w:szCs w:val="20"/>
              </w:rPr>
              <w:t>, poniżej min. 2 szuflady o szerokości regału z frontami w kolorze</w:t>
            </w:r>
            <w:r w:rsidR="000E548E" w:rsidRPr="00C933CC">
              <w:rPr>
                <w:rFonts w:ascii="Arial" w:hAnsi="Arial" w:cs="Arial"/>
                <w:sz w:val="20"/>
                <w:szCs w:val="20"/>
              </w:rPr>
              <w:t xml:space="preserve"> drewna</w:t>
            </w:r>
            <w:r w:rsidR="00C933CC" w:rsidRPr="00C933CC">
              <w:rPr>
                <w:rFonts w:ascii="Arial" w:hAnsi="Arial" w:cs="Arial"/>
                <w:sz w:val="20"/>
                <w:szCs w:val="20"/>
              </w:rPr>
              <w:t>.</w:t>
            </w:r>
            <w:r w:rsidR="0051432E" w:rsidRPr="00C933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52F3" w:rsidRPr="00C933C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152F3" w:rsidRPr="00C933CC">
              <w:rPr>
                <w:rFonts w:ascii="Arial" w:hAnsi="Arial" w:cs="Arial"/>
                <w:sz w:val="20"/>
                <w:szCs w:val="20"/>
              </w:rPr>
              <w:br/>
              <w:t>Wymiary</w:t>
            </w:r>
            <w:r w:rsidR="0051432E" w:rsidRPr="00C933CC"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="007152F3" w:rsidRPr="00C933CC">
              <w:rPr>
                <w:rFonts w:ascii="Arial" w:hAnsi="Arial" w:cs="Arial"/>
                <w:sz w:val="20"/>
                <w:szCs w:val="20"/>
              </w:rPr>
              <w:t xml:space="preserve">: szerokość x głębokość x wysokość </w:t>
            </w:r>
            <w:r w:rsidR="007152F3" w:rsidRPr="0051432E">
              <w:rPr>
                <w:rFonts w:ascii="Arial" w:hAnsi="Arial" w:cs="Arial"/>
                <w:sz w:val="20"/>
                <w:szCs w:val="20"/>
              </w:rPr>
              <w:t>[cm] - 80x39x158</w:t>
            </w:r>
          </w:p>
          <w:p w14:paraId="1ED54BA8" w14:textId="5883A4C5" w:rsidR="0013075F" w:rsidRPr="00621530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Dostarcz</w:t>
            </w:r>
            <w:r w:rsidR="005C359A">
              <w:rPr>
                <w:rFonts w:ascii="Arial" w:hAnsi="Arial" w:cs="Arial"/>
                <w:sz w:val="20"/>
                <w:szCs w:val="20"/>
              </w:rPr>
              <w:t xml:space="preserve">one </w:t>
            </w:r>
            <w:r w:rsidRPr="00500E4E">
              <w:rPr>
                <w:rFonts w:ascii="Arial" w:hAnsi="Arial" w:cs="Arial"/>
                <w:sz w:val="20"/>
                <w:szCs w:val="20"/>
              </w:rPr>
              <w:t xml:space="preserve">meble </w:t>
            </w:r>
            <w:r w:rsidR="005C359A">
              <w:rPr>
                <w:rFonts w:ascii="Arial" w:hAnsi="Arial" w:cs="Arial"/>
                <w:sz w:val="20"/>
                <w:szCs w:val="20"/>
              </w:rPr>
              <w:t xml:space="preserve">powinny być </w:t>
            </w:r>
            <w:r w:rsidR="00412944">
              <w:rPr>
                <w:rFonts w:ascii="Arial" w:hAnsi="Arial" w:cs="Arial"/>
                <w:sz w:val="20"/>
                <w:szCs w:val="20"/>
              </w:rPr>
              <w:t>z</w:t>
            </w:r>
            <w:r w:rsidR="005C359A">
              <w:rPr>
                <w:rFonts w:ascii="Arial" w:hAnsi="Arial" w:cs="Arial"/>
                <w:sz w:val="20"/>
                <w:szCs w:val="20"/>
              </w:rPr>
              <w:t>montowane</w:t>
            </w:r>
            <w:r w:rsidRPr="00500E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D3912" w:rsidRPr="00905CAF" w14:paraId="0B4BAB3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2EC" w14:textId="6FEA4929" w:rsidR="00DD3912" w:rsidRDefault="00130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53B7" w14:textId="44403EC0" w:rsidR="00DD3912" w:rsidRPr="00B264E7" w:rsidRDefault="00E3267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dla nauczyciela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4FF3" w14:textId="77777777" w:rsidR="00DD3912" w:rsidRDefault="00E3267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D3610B2" w14:textId="14D5E607" w:rsidR="00B202C1" w:rsidRDefault="00B202C1" w:rsidP="00077009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wykonany z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płyt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202C1">
              <w:rPr>
                <w:rFonts w:ascii="Arial" w:hAnsi="Arial" w:cs="Arial"/>
                <w:sz w:val="20"/>
                <w:szCs w:val="20"/>
              </w:rPr>
              <w:t>wiórowa laminowana o grubości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18mm, obrzeże oklejone PCV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751B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AB751B" w:rsidRPr="00AB751B">
              <w:rPr>
                <w:rFonts w:ascii="Arial" w:hAnsi="Arial" w:cs="Arial"/>
                <w:sz w:val="20"/>
                <w:szCs w:val="20"/>
              </w:rPr>
              <w:t>buku</w:t>
            </w:r>
            <w:r w:rsidR="000E548E" w:rsidRPr="00AB751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lub zbliżonym</w:t>
            </w:r>
            <w:r w:rsidRPr="00B202C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Pr="00B202C1">
              <w:rPr>
                <w:rFonts w:ascii="Arial" w:hAnsi="Arial" w:cs="Arial"/>
                <w:sz w:val="20"/>
                <w:szCs w:val="20"/>
              </w:rPr>
              <w:t>egał wyposażon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202C1">
              <w:rPr>
                <w:rFonts w:ascii="Arial" w:hAnsi="Arial" w:cs="Arial"/>
                <w:sz w:val="20"/>
                <w:szCs w:val="20"/>
              </w:rPr>
              <w:t>w nóżki o wysokości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60 mm. Posiadają duże drewniane uchwyty z litego bukowego drewna, w kształcie litery L o długości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35cm. Uchwyty lakierowane w </w:t>
            </w:r>
            <w:r w:rsidRPr="00AB751B">
              <w:rPr>
                <w:rFonts w:ascii="Arial" w:hAnsi="Arial" w:cs="Arial"/>
                <w:sz w:val="20"/>
                <w:szCs w:val="20"/>
              </w:rPr>
              <w:t xml:space="preserve">kolorze </w:t>
            </w:r>
            <w:r w:rsidR="00AB751B" w:rsidRPr="00AB751B">
              <w:rPr>
                <w:rFonts w:ascii="Arial" w:hAnsi="Arial" w:cs="Arial"/>
                <w:sz w:val="20"/>
                <w:szCs w:val="20"/>
              </w:rPr>
              <w:t>grafitowym</w:t>
            </w:r>
            <w:r w:rsidRPr="00B202C1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14:paraId="1C9768E4" w14:textId="77777777" w:rsidR="00B202C1" w:rsidRDefault="00B202C1" w:rsidP="00077009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02C1">
              <w:rPr>
                <w:rFonts w:ascii="Arial" w:hAnsi="Arial" w:cs="Arial"/>
                <w:sz w:val="20"/>
                <w:szCs w:val="20"/>
              </w:rPr>
              <w:t xml:space="preserve">Wymiary zestawu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B202C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B202C1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B202C1">
              <w:rPr>
                <w:rFonts w:ascii="Arial" w:hAnsi="Arial" w:cs="Arial"/>
                <w:sz w:val="20"/>
                <w:szCs w:val="20"/>
              </w:rPr>
              <w:t>): 320 x 39 x 190 cm</w:t>
            </w:r>
          </w:p>
          <w:p w14:paraId="68D50D6F" w14:textId="77777777" w:rsidR="00B202C1" w:rsidRDefault="00B202C1" w:rsidP="00077009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b/>
                <w:bCs/>
                <w:sz w:val="20"/>
                <w:szCs w:val="20"/>
              </w:rPr>
              <w:t>Opis zestawu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0715109" w14:textId="6CE66266" w:rsidR="00B202C1" w:rsidRPr="0051432E" w:rsidRDefault="00B202C1" w:rsidP="00077009">
            <w:pPr>
              <w:spacing w:after="0" w:line="257" w:lineRule="auto"/>
              <w:ind w:left="17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lastRenderedPageBreak/>
              <w:t>- min. 1 szafa o wymiarach min. (</w:t>
            </w:r>
            <w:proofErr w:type="spellStart"/>
            <w:r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1432E">
              <w:rPr>
                <w:rFonts w:ascii="Arial" w:hAnsi="Arial" w:cs="Arial"/>
                <w:sz w:val="20"/>
                <w:szCs w:val="20"/>
              </w:rPr>
              <w:t>): 80 x 39 x 1</w:t>
            </w:r>
            <w:r w:rsidR="00323B3D">
              <w:rPr>
                <w:rFonts w:ascii="Arial" w:hAnsi="Arial" w:cs="Arial"/>
                <w:sz w:val="20"/>
                <w:szCs w:val="20"/>
              </w:rPr>
              <w:t>90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cm, wyposażona w min.</w:t>
            </w:r>
            <w:r w:rsidR="00323B3D">
              <w:rPr>
                <w:rFonts w:ascii="Arial" w:hAnsi="Arial" w:cs="Arial"/>
                <w:sz w:val="20"/>
                <w:szCs w:val="20"/>
              </w:rPr>
              <w:t>10 małych szafek zamykanych na kluczyk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i,  </w:t>
            </w:r>
            <w:r w:rsidR="00323B3D" w:rsidRPr="00AB751B">
              <w:rPr>
                <w:rFonts w:ascii="Arial" w:hAnsi="Arial" w:cs="Arial"/>
                <w:sz w:val="20"/>
                <w:szCs w:val="20"/>
              </w:rPr>
              <w:t>drzwiczki</w:t>
            </w:r>
            <w:r w:rsidRPr="00AB751B">
              <w:rPr>
                <w:rFonts w:ascii="Arial" w:hAnsi="Arial" w:cs="Arial"/>
                <w:sz w:val="20"/>
                <w:szCs w:val="20"/>
              </w:rPr>
              <w:t xml:space="preserve"> w kolorze</w:t>
            </w:r>
            <w:r w:rsidR="000E548E" w:rsidRPr="00AB751B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AB751B" w:rsidRPr="00AB751B">
              <w:rPr>
                <w:rFonts w:ascii="Arial" w:hAnsi="Arial" w:cs="Arial"/>
                <w:sz w:val="20"/>
                <w:szCs w:val="20"/>
              </w:rPr>
              <w:t>m</w:t>
            </w:r>
          </w:p>
          <w:p w14:paraId="4D9F2C2D" w14:textId="6EDAA097" w:rsidR="00B202C1" w:rsidRPr="00AB751B" w:rsidRDefault="00B202C1" w:rsidP="00077009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regał wyposażony w górnej części w </w:t>
            </w:r>
            <w:r w:rsidR="00323B3D">
              <w:rPr>
                <w:rFonts w:ascii="Arial" w:hAnsi="Arial" w:cs="Arial"/>
                <w:sz w:val="20"/>
                <w:szCs w:val="20"/>
              </w:rPr>
              <w:t>min 2 półki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, poniżej szafki </w:t>
            </w:r>
            <w:r w:rsidR="00323B3D">
              <w:rPr>
                <w:rFonts w:ascii="Arial" w:hAnsi="Arial" w:cs="Arial"/>
                <w:sz w:val="20"/>
                <w:szCs w:val="20"/>
              </w:rPr>
              <w:t>wyposażona w min. 1 półkę zamykana na kluczyk</w:t>
            </w:r>
            <w:r w:rsidRPr="0051432E"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  <w:r w:rsidRPr="00AB751B">
              <w:rPr>
                <w:rFonts w:ascii="Arial" w:hAnsi="Arial" w:cs="Arial"/>
                <w:sz w:val="20"/>
                <w:szCs w:val="20"/>
              </w:rPr>
              <w:t>Drzwi w kolorze</w:t>
            </w:r>
            <w:r w:rsidR="000E548E" w:rsidRPr="00AB751B">
              <w:rPr>
                <w:rFonts w:ascii="Arial" w:hAnsi="Arial" w:cs="Arial"/>
                <w:sz w:val="20"/>
                <w:szCs w:val="20"/>
              </w:rPr>
              <w:t xml:space="preserve"> popielat</w:t>
            </w:r>
            <w:r w:rsidR="00AB751B" w:rsidRPr="00AB751B">
              <w:rPr>
                <w:rFonts w:ascii="Arial" w:hAnsi="Arial" w:cs="Arial"/>
                <w:sz w:val="20"/>
                <w:szCs w:val="20"/>
              </w:rPr>
              <w:t>ym</w:t>
            </w:r>
            <w:r w:rsidRPr="00AB751B">
              <w:rPr>
                <w:rFonts w:ascii="Arial" w:hAnsi="Arial" w:cs="Arial"/>
                <w:sz w:val="20"/>
                <w:szCs w:val="20"/>
              </w:rPr>
              <w:t xml:space="preserve"> Wymiary min: szerokość x głębokość x wysokość [cm] - </w:t>
            </w:r>
            <w:r w:rsidR="00323B3D" w:rsidRPr="00AB751B">
              <w:rPr>
                <w:rFonts w:ascii="Arial" w:hAnsi="Arial" w:cs="Arial"/>
                <w:sz w:val="20"/>
                <w:szCs w:val="20"/>
              </w:rPr>
              <w:t>80 x 39 x 190</w:t>
            </w:r>
          </w:p>
          <w:p w14:paraId="66429569" w14:textId="459E6F5B" w:rsidR="00323B3D" w:rsidRDefault="00B202C1" w:rsidP="00077009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323B3D" w:rsidRPr="0051432E">
              <w:rPr>
                <w:rFonts w:ascii="Arial" w:hAnsi="Arial" w:cs="Arial"/>
                <w:sz w:val="20"/>
                <w:szCs w:val="20"/>
              </w:rPr>
              <w:t xml:space="preserve">min. 1 regał wyposażony i w </w:t>
            </w:r>
            <w:r w:rsidR="00323B3D">
              <w:rPr>
                <w:rFonts w:ascii="Arial" w:hAnsi="Arial" w:cs="Arial"/>
                <w:sz w:val="20"/>
                <w:szCs w:val="20"/>
              </w:rPr>
              <w:t xml:space="preserve">min 2 </w:t>
            </w:r>
            <w:r w:rsidR="004129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3B3D" w:rsidRPr="0051432E">
              <w:rPr>
                <w:rFonts w:ascii="Arial" w:hAnsi="Arial" w:cs="Arial"/>
                <w:sz w:val="20"/>
                <w:szCs w:val="20"/>
              </w:rPr>
              <w:t xml:space="preserve">szafki </w:t>
            </w:r>
            <w:r w:rsidR="00323B3D">
              <w:rPr>
                <w:rFonts w:ascii="Arial" w:hAnsi="Arial" w:cs="Arial"/>
                <w:sz w:val="20"/>
                <w:szCs w:val="20"/>
              </w:rPr>
              <w:t>wyposażona w min. 1 półkę zamykan</w:t>
            </w:r>
            <w:r w:rsidR="00412944">
              <w:rPr>
                <w:rFonts w:ascii="Arial" w:hAnsi="Arial" w:cs="Arial"/>
                <w:sz w:val="20"/>
                <w:szCs w:val="20"/>
              </w:rPr>
              <w:t>e</w:t>
            </w:r>
            <w:r w:rsidR="00323B3D">
              <w:rPr>
                <w:rFonts w:ascii="Arial" w:hAnsi="Arial" w:cs="Arial"/>
                <w:sz w:val="20"/>
                <w:szCs w:val="20"/>
              </w:rPr>
              <w:t xml:space="preserve"> na kluczyk</w:t>
            </w:r>
            <w:r w:rsidR="00323B3D" w:rsidRPr="0051432E"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  <w:r w:rsidR="00323B3D" w:rsidRPr="00AB751B">
              <w:rPr>
                <w:rFonts w:ascii="Arial" w:hAnsi="Arial" w:cs="Arial"/>
                <w:sz w:val="20"/>
                <w:szCs w:val="20"/>
              </w:rPr>
              <w:t>Drzwi w kolorze</w:t>
            </w:r>
            <w:r w:rsidR="000E548E" w:rsidRPr="00AB751B">
              <w:rPr>
                <w:rFonts w:ascii="Arial" w:hAnsi="Arial" w:cs="Arial"/>
                <w:sz w:val="20"/>
                <w:szCs w:val="20"/>
              </w:rPr>
              <w:t xml:space="preserve"> popielat</w:t>
            </w:r>
            <w:r w:rsidR="00AB751B" w:rsidRPr="00AB751B">
              <w:rPr>
                <w:rFonts w:ascii="Arial" w:hAnsi="Arial" w:cs="Arial"/>
                <w:sz w:val="20"/>
                <w:szCs w:val="20"/>
              </w:rPr>
              <w:t>ym</w:t>
            </w:r>
            <w:r w:rsidR="00323B3D" w:rsidRPr="0051432E"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  <w:r w:rsidR="00412944">
              <w:rPr>
                <w:rFonts w:ascii="Arial" w:hAnsi="Arial" w:cs="Arial"/>
                <w:sz w:val="20"/>
                <w:szCs w:val="20"/>
              </w:rPr>
              <w:t xml:space="preserve">Pomiędzy szafkami znajduje półka. </w:t>
            </w:r>
            <w:r w:rsidR="00323B3D"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 w:rsidR="00323B3D" w:rsidRPr="00323B3D">
              <w:rPr>
                <w:rFonts w:ascii="Arial" w:hAnsi="Arial" w:cs="Arial"/>
                <w:sz w:val="20"/>
                <w:szCs w:val="20"/>
              </w:rPr>
              <w:t>80 x 39 x 190</w:t>
            </w:r>
          </w:p>
          <w:p w14:paraId="7A5A3E28" w14:textId="4A25D7A5" w:rsidR="00B202C1" w:rsidRPr="0051432E" w:rsidRDefault="00B202C1" w:rsidP="00077009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12944" w:rsidRPr="00412944">
              <w:rPr>
                <w:rFonts w:ascii="Arial" w:hAnsi="Arial" w:cs="Arial"/>
                <w:sz w:val="20"/>
                <w:szCs w:val="20"/>
              </w:rPr>
              <w:t xml:space="preserve">min. 1 regał wyposażony w górnej części w min </w:t>
            </w:r>
            <w:r w:rsidR="00412944">
              <w:rPr>
                <w:rFonts w:ascii="Arial" w:hAnsi="Arial" w:cs="Arial"/>
                <w:sz w:val="20"/>
                <w:szCs w:val="20"/>
              </w:rPr>
              <w:t>3</w:t>
            </w:r>
            <w:r w:rsidR="00412944" w:rsidRPr="00412944">
              <w:rPr>
                <w:rFonts w:ascii="Arial" w:hAnsi="Arial" w:cs="Arial"/>
                <w:sz w:val="20"/>
                <w:szCs w:val="20"/>
              </w:rPr>
              <w:t xml:space="preserve"> półki, poniżej </w:t>
            </w:r>
            <w:r w:rsidR="00412944">
              <w:rPr>
                <w:rFonts w:ascii="Arial" w:hAnsi="Arial" w:cs="Arial"/>
                <w:sz w:val="20"/>
                <w:szCs w:val="20"/>
              </w:rPr>
              <w:t>min. 4 szuflady o szerokości regału</w:t>
            </w:r>
            <w:r w:rsidR="00412944" w:rsidRPr="0041294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12944" w:rsidRPr="00AB751B">
              <w:rPr>
                <w:rFonts w:ascii="Arial" w:hAnsi="Arial" w:cs="Arial"/>
                <w:sz w:val="20"/>
                <w:szCs w:val="20"/>
              </w:rPr>
              <w:t>Fronty w kolorze</w:t>
            </w:r>
            <w:r w:rsidR="000E548E" w:rsidRPr="00AB751B">
              <w:rPr>
                <w:rFonts w:ascii="Arial" w:hAnsi="Arial" w:cs="Arial"/>
                <w:sz w:val="20"/>
                <w:szCs w:val="20"/>
              </w:rPr>
              <w:t xml:space="preserve"> popielat</w:t>
            </w:r>
            <w:r w:rsidR="00AB751B" w:rsidRPr="00AB751B">
              <w:rPr>
                <w:rFonts w:ascii="Arial" w:hAnsi="Arial" w:cs="Arial"/>
                <w:sz w:val="20"/>
                <w:szCs w:val="20"/>
              </w:rPr>
              <w:t>ym</w:t>
            </w:r>
            <w:r w:rsidR="00412944" w:rsidRPr="00AB751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12944" w:rsidRPr="00412944">
              <w:rPr>
                <w:rFonts w:ascii="Arial" w:hAnsi="Arial" w:cs="Arial"/>
                <w:sz w:val="20"/>
                <w:szCs w:val="20"/>
              </w:rPr>
              <w:t>Wymiary min: szerokość x głębokość x wysokość [cm] - 80 x 39 x 190</w:t>
            </w:r>
          </w:p>
          <w:p w14:paraId="78E88538" w14:textId="109FAB84" w:rsidR="00B202C1" w:rsidRPr="00621530" w:rsidRDefault="00B202C1" w:rsidP="00077009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Dostarcz</w:t>
            </w:r>
            <w:r>
              <w:rPr>
                <w:rFonts w:ascii="Arial" w:hAnsi="Arial" w:cs="Arial"/>
                <w:sz w:val="20"/>
                <w:szCs w:val="20"/>
              </w:rPr>
              <w:t xml:space="preserve">one </w:t>
            </w:r>
            <w:r w:rsidRPr="00500E4E">
              <w:rPr>
                <w:rFonts w:ascii="Arial" w:hAnsi="Arial" w:cs="Arial"/>
                <w:sz w:val="20"/>
                <w:szCs w:val="20"/>
              </w:rPr>
              <w:t xml:space="preserve">meble </w:t>
            </w:r>
            <w:r>
              <w:rPr>
                <w:rFonts w:ascii="Arial" w:hAnsi="Arial" w:cs="Arial"/>
                <w:sz w:val="20"/>
                <w:szCs w:val="20"/>
              </w:rPr>
              <w:t xml:space="preserve">powinny być </w:t>
            </w:r>
            <w:r w:rsidR="00412944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montowane</w:t>
            </w:r>
            <w:r w:rsidRPr="00500E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D3912" w:rsidRPr="00905CAF" w14:paraId="4F1A895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F2E6" w14:textId="494A7CFB" w:rsidR="00DD3912" w:rsidRDefault="00E326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17A7" w14:textId="0354D977" w:rsidR="00DD3912" w:rsidRPr="00B264E7" w:rsidRDefault="00E3267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Biblioteczka z materacem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70D7" w14:textId="77777777" w:rsidR="00DD3912" w:rsidRDefault="00E3267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0AAAD02" w14:textId="7A34123A" w:rsidR="00017090" w:rsidRDefault="001251A6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51A6">
              <w:rPr>
                <w:rFonts w:ascii="Arial" w:hAnsi="Arial" w:cs="Arial"/>
                <w:sz w:val="20"/>
                <w:szCs w:val="20"/>
              </w:rPr>
              <w:t xml:space="preserve">Korpus </w:t>
            </w:r>
            <w:r>
              <w:rPr>
                <w:rFonts w:ascii="Arial" w:hAnsi="Arial" w:cs="Arial"/>
                <w:sz w:val="20"/>
                <w:szCs w:val="20"/>
              </w:rPr>
              <w:t xml:space="preserve">biblioteczki </w:t>
            </w:r>
            <w:r w:rsidRPr="001251A6">
              <w:rPr>
                <w:rFonts w:ascii="Arial" w:hAnsi="Arial" w:cs="Arial"/>
                <w:sz w:val="20"/>
                <w:szCs w:val="20"/>
              </w:rPr>
              <w:t>wykonany z laminowanej płyty meblowej</w:t>
            </w:r>
            <w:r w:rsidR="00017090">
              <w:rPr>
                <w:rFonts w:ascii="Arial" w:hAnsi="Arial" w:cs="Arial"/>
                <w:sz w:val="20"/>
                <w:szCs w:val="20"/>
              </w:rPr>
              <w:t xml:space="preserve"> w kolorze białym</w:t>
            </w:r>
            <w:r w:rsidRPr="001251A6">
              <w:rPr>
                <w:rFonts w:ascii="Arial" w:hAnsi="Arial" w:cs="Arial"/>
                <w:sz w:val="20"/>
                <w:szCs w:val="20"/>
              </w:rPr>
              <w:t xml:space="preserve"> zabezpieczonej 2 mm doklejką ABS przypominającą przekrój sklejki. Plecy zaś wykonane ze sklejki brzozowej. Mebel posiada dwa dodatkowe, sklejkowe </w:t>
            </w:r>
            <w:proofErr w:type="spellStart"/>
            <w:r w:rsidRPr="001251A6">
              <w:rPr>
                <w:rFonts w:ascii="Arial" w:hAnsi="Arial" w:cs="Arial"/>
                <w:sz w:val="20"/>
                <w:szCs w:val="20"/>
              </w:rPr>
              <w:t>kontenerki</w:t>
            </w:r>
            <w:proofErr w:type="spellEnd"/>
            <w:r w:rsidRPr="001251A6">
              <w:rPr>
                <w:rFonts w:ascii="Arial" w:hAnsi="Arial" w:cs="Arial"/>
                <w:sz w:val="20"/>
                <w:szCs w:val="20"/>
              </w:rPr>
              <w:t xml:space="preserve"> do przechowywania - z miejscem na podpisanie ich zawartości za pomocą kredy. Na plecach biblioteczki znajdują się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3 </w:t>
            </w:r>
            <w:r w:rsidRPr="001251A6">
              <w:rPr>
                <w:rFonts w:ascii="Arial" w:hAnsi="Arial" w:cs="Arial"/>
                <w:sz w:val="20"/>
                <w:szCs w:val="20"/>
              </w:rPr>
              <w:t>półki na książki. W komplecie miękkie siedzisko i oparcie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szarym</w:t>
            </w:r>
            <w:r w:rsidRPr="001251A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A6410E" w14:textId="7F44C71F" w:rsidR="00E32677" w:rsidRPr="00621530" w:rsidRDefault="001251A6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51A6">
              <w:rPr>
                <w:rFonts w:ascii="Arial" w:hAnsi="Arial" w:cs="Arial"/>
                <w:sz w:val="20"/>
                <w:szCs w:val="20"/>
              </w:rPr>
              <w:t>• wym.</w:t>
            </w:r>
            <w:r w:rsidR="00017090">
              <w:rPr>
                <w:rFonts w:ascii="Arial" w:hAnsi="Arial" w:cs="Arial"/>
                <w:sz w:val="20"/>
                <w:szCs w:val="20"/>
              </w:rPr>
              <w:t xml:space="preserve"> min. (</w:t>
            </w:r>
            <w:proofErr w:type="spellStart"/>
            <w:r w:rsidR="00017090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="00017090">
              <w:rPr>
                <w:rFonts w:ascii="Arial" w:hAnsi="Arial" w:cs="Arial"/>
                <w:sz w:val="20"/>
                <w:szCs w:val="20"/>
              </w:rPr>
              <w:t>):</w:t>
            </w:r>
            <w:r w:rsidRPr="001251A6">
              <w:rPr>
                <w:rFonts w:ascii="Arial" w:hAnsi="Arial" w:cs="Arial"/>
                <w:sz w:val="20"/>
                <w:szCs w:val="20"/>
              </w:rPr>
              <w:t xml:space="preserve"> 103,6 x 40 x 162,2 cm</w:t>
            </w:r>
          </w:p>
        </w:tc>
      </w:tr>
      <w:tr w:rsidR="00DD3912" w:rsidRPr="00905CAF" w14:paraId="27A4AD9E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21B7" w14:textId="4040E5BF" w:rsidR="00DD3912" w:rsidRDefault="00E326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3FA6" w14:textId="6919E00A" w:rsidR="00DD3912" w:rsidRPr="00B264E7" w:rsidRDefault="00E3267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Szatnia przedszkolak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27A6" w14:textId="77777777" w:rsidR="00DD3912" w:rsidRDefault="00E3267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szt.</w:t>
            </w:r>
          </w:p>
          <w:p w14:paraId="0EDE76DB" w14:textId="187C3351" w:rsidR="00825AAA" w:rsidRPr="00825AAA" w:rsidRDefault="00825AAA" w:rsidP="00825AA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5D52ED"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z w:val="20"/>
                <w:szCs w:val="20"/>
              </w:rPr>
              <w:t>. p</w:t>
            </w:r>
            <w:r w:rsidRPr="00825AAA">
              <w:rPr>
                <w:rFonts w:ascii="Arial" w:hAnsi="Arial" w:cs="Arial"/>
                <w:sz w:val="20"/>
                <w:szCs w:val="20"/>
              </w:rPr>
              <w:t>ięcioosobowa szatnia przedszkolna, wyposażona 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5 podwójnych haczyków. </w:t>
            </w:r>
          </w:p>
          <w:p w14:paraId="078266C9" w14:textId="2D1A5167" w:rsidR="00825AAA" w:rsidRPr="00825AAA" w:rsidRDefault="00825AAA" w:rsidP="00825AA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Wykonanie: płyta wiórowa laminowana w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18mm, obrzeża oklejone PCV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B751B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AB751B" w:rsidRPr="00AB751B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="000E548E" w:rsidRPr="00AB751B">
              <w:rPr>
                <w:rFonts w:ascii="Arial" w:hAnsi="Arial" w:cs="Arial"/>
                <w:sz w:val="20"/>
                <w:szCs w:val="20"/>
              </w:rPr>
              <w:t>.</w:t>
            </w:r>
            <w:r w:rsidRPr="00AB751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ADDB7A" w14:textId="2F509737" w:rsidR="00825AAA" w:rsidRPr="00825AAA" w:rsidRDefault="00825AAA" w:rsidP="00825AA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>Szatnia posiada</w:t>
            </w:r>
            <w:r w:rsidR="005D52ED">
              <w:rPr>
                <w:rFonts w:ascii="Arial" w:hAnsi="Arial" w:cs="Arial"/>
                <w:sz w:val="20"/>
                <w:szCs w:val="20"/>
              </w:rPr>
              <w:t xml:space="preserve"> min. 1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półkę na buty wykonaną z prętów</w:t>
            </w:r>
            <w:r w:rsidR="005D52ED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fi 8, malowanych proszkowo. </w:t>
            </w:r>
          </w:p>
          <w:p w14:paraId="18C9A27A" w14:textId="77777777" w:rsidR="00825AAA" w:rsidRPr="00825AAA" w:rsidRDefault="00825AAA" w:rsidP="00825AA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 górnej części szatni półka na drobne rzeczy. </w:t>
            </w:r>
          </w:p>
          <w:p w14:paraId="4D5A98CC" w14:textId="662D41BE" w:rsidR="00E32677" w:rsidRPr="00621530" w:rsidRDefault="00825AAA" w:rsidP="00825AA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Wymiary </w:t>
            </w:r>
            <w:r w:rsidR="005D52E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25AAA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825AAA">
              <w:rPr>
                <w:rFonts w:ascii="Arial" w:hAnsi="Arial" w:cs="Arial"/>
                <w:sz w:val="20"/>
                <w:szCs w:val="20"/>
              </w:rPr>
              <w:t>): 110 x 51 x 132 cm</w:t>
            </w:r>
          </w:p>
        </w:tc>
      </w:tr>
      <w:tr w:rsidR="00DD3912" w:rsidRPr="00905CAF" w14:paraId="0A3E4318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336D" w14:textId="40F39B46" w:rsidR="00DD3912" w:rsidRDefault="00E326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BBD4" w14:textId="746BAD86" w:rsidR="00DD3912" w:rsidRPr="00B264E7" w:rsidRDefault="00E3267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magnetyczna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CA4" w14:textId="77777777" w:rsidR="00DD3912" w:rsidRDefault="00E3267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0DE51A62" w14:textId="342BDAD8" w:rsidR="00E32677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 xml:space="preserve">Tablica szklana </w:t>
            </w:r>
            <w:r w:rsidR="00E11717" w:rsidRPr="00AB751B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873562">
              <w:rPr>
                <w:rFonts w:ascii="Arial" w:hAnsi="Arial" w:cs="Arial"/>
                <w:sz w:val="20"/>
                <w:szCs w:val="20"/>
              </w:rPr>
              <w:t>białym,</w:t>
            </w:r>
            <w:r w:rsidR="00E11717" w:rsidRPr="00AB75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posiada powierzchnię magnetyczną, </w:t>
            </w:r>
            <w:r w:rsidR="00E11717" w:rsidRPr="005D52ED">
              <w:rPr>
                <w:rFonts w:ascii="Arial" w:hAnsi="Arial" w:cs="Arial"/>
                <w:sz w:val="20"/>
                <w:szCs w:val="20"/>
              </w:rPr>
              <w:t>sucho ścieralną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. Wykonana ze szkła bezpiecznego ESG (hartowanego). Mocowana za pomocą specjalnych uchwytów. W zestawie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5D52ED">
              <w:rPr>
                <w:rFonts w:ascii="Arial" w:hAnsi="Arial" w:cs="Arial"/>
                <w:sz w:val="20"/>
                <w:szCs w:val="20"/>
              </w:rPr>
              <w:t>uchwyty, marker i 6 magnesów.</w:t>
            </w:r>
          </w:p>
          <w:p w14:paraId="2D6EAF0D" w14:textId="57D9CFD5" w:rsidR="005D52ED" w:rsidRPr="00621530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DD3912" w:rsidRPr="00905CAF" w14:paraId="5D4C852E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930A" w14:textId="010A7A20" w:rsidR="00DD3912" w:rsidRDefault="00E326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DCDF" w14:textId="13FC5756" w:rsidR="00DD3912" w:rsidRPr="00B264E7" w:rsidRDefault="00E3267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tekstylna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8846" w14:textId="77777777" w:rsidR="00DD3912" w:rsidRDefault="00E3267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01D89478" w14:textId="0131FF3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Powierzchnia wykonana z najwyższej jakości materiałów w kolorze granatowym.</w:t>
            </w:r>
          </w:p>
          <w:p w14:paraId="6CC47CBC" w14:textId="6F89291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 xml:space="preserve">Rama wykonana z profilu aluminiowego w kolorze srebrnym, wykończona  popielatymi narożnikami. </w:t>
            </w:r>
          </w:p>
          <w:p w14:paraId="48F21A88" w14:textId="7D9BF09F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E11717">
              <w:rPr>
                <w:rFonts w:ascii="Arial" w:hAnsi="Arial" w:cs="Arial"/>
                <w:sz w:val="20"/>
                <w:szCs w:val="20"/>
              </w:rPr>
              <w:t>ożliwość zawieszenia tablicy zarówno w pionie, jak i w poziomie.</w:t>
            </w:r>
          </w:p>
          <w:p w14:paraId="4531A8CD" w14:textId="77777777" w:rsidR="00E3267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W zestawie elementy mocujące.</w:t>
            </w:r>
          </w:p>
          <w:p w14:paraId="0C9222C5" w14:textId="4FE15A93" w:rsidR="00E11717" w:rsidRPr="00621530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DD3912" w:rsidRPr="00905CAF" w14:paraId="2CC4AB89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246A" w14:textId="04CB05E3" w:rsidR="00DD3912" w:rsidRDefault="00E326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D07F" w14:textId="053CE6A8" w:rsidR="00DD3912" w:rsidRPr="00B264E7" w:rsidRDefault="00A55ABC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Monitor interaktywny 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7C05" w14:textId="77777777" w:rsidR="00DD3912" w:rsidRDefault="00E3267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35C6630" w14:textId="6F221346" w:rsidR="002E7EE9" w:rsidRPr="002E7EE9" w:rsidRDefault="002E7EE9" w:rsidP="002E7EE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</w:t>
            </w:r>
            <w:r w:rsidRPr="002E7EE9">
              <w:rPr>
                <w:rFonts w:ascii="Arial" w:hAnsi="Arial" w:cs="Arial"/>
                <w:sz w:val="20"/>
                <w:szCs w:val="20"/>
              </w:rPr>
              <w:t>nitor interaktywn</w:t>
            </w:r>
            <w:r>
              <w:rPr>
                <w:rFonts w:ascii="Arial" w:hAnsi="Arial" w:cs="Arial"/>
                <w:sz w:val="20"/>
                <w:szCs w:val="20"/>
              </w:rPr>
              <w:t xml:space="preserve">y o </w:t>
            </w:r>
            <w:r w:rsidR="006E50C8">
              <w:rPr>
                <w:rFonts w:ascii="Arial" w:hAnsi="Arial" w:cs="Arial"/>
                <w:sz w:val="20"/>
                <w:szCs w:val="20"/>
              </w:rPr>
              <w:t>rozmiarze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ekranu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75</w:t>
            </w:r>
            <w:r w:rsidR="006E50C8">
              <w:rPr>
                <w:rFonts w:ascii="Arial" w:hAnsi="Arial" w:cs="Arial"/>
                <w:sz w:val="20"/>
                <w:szCs w:val="20"/>
              </w:rPr>
              <w:t>” (cali)</w:t>
            </w:r>
            <w:r>
              <w:rPr>
                <w:rFonts w:ascii="Arial" w:hAnsi="Arial" w:cs="Arial"/>
                <w:sz w:val="20"/>
                <w:szCs w:val="20"/>
              </w:rPr>
              <w:t xml:space="preserve">, posiadający </w:t>
            </w:r>
            <w:r w:rsidRPr="002E7EE9">
              <w:rPr>
                <w:rFonts w:ascii="Arial" w:hAnsi="Arial" w:cs="Arial"/>
                <w:sz w:val="20"/>
                <w:szCs w:val="20"/>
              </w:rPr>
              <w:t>technologi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dotykow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- pisz różnym kolorem i rozmiarem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automatyczne aktualizacje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ochrony wzroku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białej tablicy ułatwiający prowadzenie zajęć</w:t>
            </w:r>
            <w:r w:rsidR="006E50C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udostępnianie ekranu </w:t>
            </w:r>
            <w:r w:rsidRPr="002E7EE9">
              <w:rPr>
                <w:rFonts w:ascii="Arial" w:hAnsi="Arial" w:cs="Arial"/>
                <w:sz w:val="20"/>
                <w:szCs w:val="20"/>
              </w:rPr>
              <w:lastRenderedPageBreak/>
              <w:t>nawet do 16 urządzeń jednocześnie</w:t>
            </w:r>
            <w:r w:rsidR="006E50C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gniazdo USB-C Out - wysyłaj obraz z monitora</w:t>
            </w:r>
            <w:r w:rsidR="006E50C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5407D0" w14:textId="0E8F248B" w:rsidR="002E7EE9" w:rsidRDefault="006E50C8" w:rsidP="002E7EE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Specyfikacja techniczna:</w:t>
            </w:r>
          </w:p>
          <w:p w14:paraId="5ED43321" w14:textId="32CE000C" w:rsidR="009D0E5C" w:rsidRPr="009D0E5C" w:rsidRDefault="009D0E5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wersja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Android 13</w:t>
            </w:r>
          </w:p>
          <w:p w14:paraId="0DBA6809" w14:textId="23E4A407" w:rsidR="009D0E5C" w:rsidRPr="009D0E5C" w:rsidRDefault="009D0E5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procesor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4 x A76 (2.4 GHz) + 4 x A55 (1.8 GHz)</w:t>
            </w:r>
          </w:p>
          <w:p w14:paraId="4335DC17" w14:textId="157567F4" w:rsidR="009D0E5C" w:rsidRPr="009D0E5C" w:rsidRDefault="009D0E5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moduł graficzny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ARM Mali-G610 MC4 (1.0 GHz)</w:t>
            </w:r>
          </w:p>
          <w:p w14:paraId="04492863" w14:textId="5421B316" w:rsidR="009D0E5C" w:rsidRPr="009D0E5C" w:rsidRDefault="009D0E5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pamięć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RAM 8 GB DDR4</w:t>
            </w:r>
          </w:p>
          <w:p w14:paraId="059F2321" w14:textId="382BB1EF" w:rsidR="009D0E5C" w:rsidRPr="009D0E5C" w:rsidRDefault="009D0E5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wbudowana pamięć wew.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128 GB (</w:t>
            </w:r>
            <w:proofErr w:type="spellStart"/>
            <w:r w:rsidRPr="009D0E5C">
              <w:rPr>
                <w:rFonts w:ascii="Arial" w:hAnsi="Arial" w:cs="Arial"/>
                <w:sz w:val="20"/>
                <w:szCs w:val="20"/>
              </w:rPr>
              <w:t>eMMC</w:t>
            </w:r>
            <w:proofErr w:type="spellEnd"/>
            <w:r w:rsidRPr="009D0E5C">
              <w:rPr>
                <w:rFonts w:ascii="Arial" w:hAnsi="Arial" w:cs="Arial"/>
                <w:sz w:val="20"/>
                <w:szCs w:val="20"/>
              </w:rPr>
              <w:t xml:space="preserve"> 5.1)</w:t>
            </w:r>
          </w:p>
          <w:p w14:paraId="45134F34" w14:textId="7F55EEBE" w:rsidR="009D0E5C" w:rsidRPr="009D0E5C" w:rsidRDefault="009D0E5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obsługa karty pamięci max 32 GB</w:t>
            </w:r>
          </w:p>
          <w:p w14:paraId="10D249CC" w14:textId="6412E48D" w:rsidR="009D0E5C" w:rsidRPr="009D0E5C" w:rsidRDefault="009D0E5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rozdzielczość systemu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4K UHD</w:t>
            </w:r>
          </w:p>
          <w:p w14:paraId="6E65CAA8" w14:textId="22A608FF" w:rsidR="009D0E5C" w:rsidRPr="009D0E5C" w:rsidRDefault="009D0E5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Wi-Fi 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: min. </w:t>
            </w:r>
            <w:r w:rsidRPr="009D0E5C">
              <w:rPr>
                <w:rFonts w:ascii="Arial" w:hAnsi="Arial" w:cs="Arial"/>
                <w:sz w:val="20"/>
                <w:szCs w:val="20"/>
              </w:rPr>
              <w:t>Wi-Fi 6 (2.4 GHz / 5 GHz)</w:t>
            </w:r>
          </w:p>
          <w:p w14:paraId="521C8E09" w14:textId="3BECFF2D" w:rsidR="009D0E5C" w:rsidRPr="009D0E5C" w:rsidRDefault="009D0E5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wbudowany moduł Bluetooth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5.2</w:t>
            </w:r>
          </w:p>
          <w:p w14:paraId="2C81C49D" w14:textId="0E06234A" w:rsidR="009D0E5C" w:rsidRPr="009D0E5C" w:rsidRDefault="009D0E5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wsparcie dla HTML5 </w:t>
            </w:r>
          </w:p>
          <w:p w14:paraId="5BC58C68" w14:textId="77777777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technologia wyświetlania LCD z technologią Direct LED</w:t>
            </w:r>
          </w:p>
          <w:p w14:paraId="44A85CDB" w14:textId="77777777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typ panelu IPS (Grade A)</w:t>
            </w:r>
          </w:p>
          <w:p w14:paraId="09FF06B1" w14:textId="1FCAA14A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odświeżanie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60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14:paraId="17B07292" w14:textId="77777777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kolor ramki czarna</w:t>
            </w:r>
          </w:p>
          <w:p w14:paraId="6727FC57" w14:textId="22E43891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kontrast 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5000:1</w:t>
            </w:r>
          </w:p>
          <w:p w14:paraId="2FF33E4D" w14:textId="4440868C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proporcje obrazu </w:t>
            </w:r>
            <w:r w:rsidR="00A41C5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16:9</w:t>
            </w:r>
          </w:p>
          <w:p w14:paraId="21A9CEC4" w14:textId="04CB349B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czas reakcji matrycy 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6 ms</w:t>
            </w:r>
          </w:p>
          <w:p w14:paraId="0A6DF0ED" w14:textId="77777777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czujnik światła tak</w:t>
            </w:r>
          </w:p>
          <w:p w14:paraId="36C05EA8" w14:textId="2C187675" w:rsid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głębia kolorów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1,07 mld (10 bit) / 72% NTSC</w:t>
            </w:r>
          </w:p>
          <w:p w14:paraId="75B50D2D" w14:textId="0E7DA558" w:rsidR="002E7EE9" w:rsidRPr="00A55ABC" w:rsidRDefault="002E7EE9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rozmiar piksela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429.6 (H) × 429.6(V) </w:t>
            </w:r>
            <w:r w:rsidRPr="002E7EE9">
              <w:rPr>
                <w:rFonts w:ascii="MS Gothic" w:eastAsia="MS Gothic" w:hAnsi="MS Gothic" w:cs="MS Gothic" w:hint="eastAsia"/>
                <w:sz w:val="20"/>
                <w:szCs w:val="20"/>
              </w:rPr>
              <w:t>㎛</w:t>
            </w:r>
          </w:p>
          <w:p w14:paraId="7289D157" w14:textId="094FAA86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ekran szyba o grubości 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4 mm i twardości 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>7 w skali Mohsa z matową powłoką antyodblaskową (AG Glass) oraz bezpieczną powłoką</w:t>
            </w:r>
            <w:r w:rsidR="002E3A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antybakteryjną z technologią Non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Air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Gap zapewniającą jak najlepsze wrażenia wizualne</w:t>
            </w:r>
          </w:p>
          <w:p w14:paraId="2C30E5CD" w14:textId="2B497560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kąt widzenia </w:t>
            </w:r>
            <w:r w:rsidR="00D5752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178°(H), 178°(V)</w:t>
            </w:r>
          </w:p>
          <w:p w14:paraId="6AECB23A" w14:textId="77777777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 w:hint="eastAsia"/>
                <w:sz w:val="20"/>
                <w:szCs w:val="20"/>
              </w:rPr>
              <w:t>ż</w:t>
            </w:r>
            <w:r w:rsidRPr="00A55ABC">
              <w:rPr>
                <w:rFonts w:ascii="Arial" w:hAnsi="Arial" w:cs="Arial"/>
                <w:sz w:val="20"/>
                <w:szCs w:val="20"/>
              </w:rPr>
              <w:t>ywotność matrycy ≥ 50 000 godzin</w:t>
            </w:r>
          </w:p>
          <w:p w14:paraId="157E4339" w14:textId="77777777" w:rsidR="00A55ABC" w:rsidRPr="00A55ABC" w:rsidRDefault="00A55ABC" w:rsidP="00D5752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specyfikacja modułu dotyku</w:t>
            </w:r>
          </w:p>
          <w:p w14:paraId="27E5A7C4" w14:textId="7245B71F" w:rsidR="00A55ABC" w:rsidRPr="00D57525" w:rsidRDefault="00D57525" w:rsidP="00D57525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D57525">
              <w:rPr>
                <w:rFonts w:ascii="Arial" w:hAnsi="Arial" w:cs="Arial"/>
                <w:sz w:val="20"/>
                <w:szCs w:val="20"/>
              </w:rPr>
              <w:t>technologia dotyku podczerwień (IR)</w:t>
            </w:r>
          </w:p>
          <w:p w14:paraId="3061DDAD" w14:textId="480B707E" w:rsidR="00A55ABC" w:rsidRPr="00D57525" w:rsidRDefault="00D57525" w:rsidP="00D57525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D57525">
              <w:rPr>
                <w:rFonts w:ascii="Arial" w:hAnsi="Arial" w:cs="Arial"/>
                <w:sz w:val="20"/>
                <w:szCs w:val="20"/>
              </w:rPr>
              <w:t>czas reakcji ≤ 6ms</w:t>
            </w:r>
          </w:p>
          <w:p w14:paraId="55E08FCE" w14:textId="3F37AAC6" w:rsidR="00A55ABC" w:rsidRPr="00D57525" w:rsidRDefault="00D57525" w:rsidP="00D57525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D57525">
              <w:rPr>
                <w:rFonts w:ascii="Arial" w:hAnsi="Arial" w:cs="Arial"/>
                <w:sz w:val="20"/>
                <w:szCs w:val="20"/>
              </w:rPr>
              <w:t>ilość obsługiwanych punktów dotyku</w:t>
            </w:r>
            <w:r w:rsidR="00A41C5D" w:rsidRPr="00D57525"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="00A55ABC" w:rsidRPr="00D57525">
              <w:rPr>
                <w:rFonts w:ascii="Arial" w:hAnsi="Arial" w:cs="Arial"/>
                <w:sz w:val="20"/>
                <w:szCs w:val="20"/>
              </w:rPr>
              <w:t>(Android / Windows) 30 / 40</w:t>
            </w:r>
          </w:p>
          <w:p w14:paraId="4BF9F024" w14:textId="1A8D867C" w:rsidR="00A55ABC" w:rsidRPr="00D57525" w:rsidRDefault="00D57525" w:rsidP="00D57525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D57525">
              <w:rPr>
                <w:rFonts w:ascii="Arial" w:hAnsi="Arial" w:cs="Arial"/>
                <w:sz w:val="20"/>
                <w:szCs w:val="20"/>
              </w:rPr>
              <w:t>rejestracja dotyku palce bądź inne nieprzezroczyste obiekty</w:t>
            </w:r>
          </w:p>
          <w:p w14:paraId="4E7E7031" w14:textId="77777777" w:rsidR="00A55ABC" w:rsidRPr="00D57525" w:rsidRDefault="00A55ABC" w:rsidP="00D57525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25">
              <w:rPr>
                <w:rFonts w:ascii="Arial" w:hAnsi="Arial" w:cs="Arial"/>
                <w:sz w:val="20"/>
                <w:szCs w:val="20"/>
              </w:rPr>
              <w:t>min. rozmiar obiektu dotyku ~ 2 mm</w:t>
            </w:r>
          </w:p>
          <w:p w14:paraId="63A2DCD8" w14:textId="7BBE0AE7" w:rsidR="00A55ABC" w:rsidRPr="00D57525" w:rsidRDefault="002E7EE9" w:rsidP="00D57525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D57525">
              <w:rPr>
                <w:rFonts w:ascii="Arial" w:hAnsi="Arial" w:cs="Arial"/>
                <w:sz w:val="20"/>
                <w:szCs w:val="20"/>
              </w:rPr>
              <w:t>wspierane systemy operacyjne Windows / Linux / Mac / Android</w:t>
            </w:r>
          </w:p>
          <w:p w14:paraId="79FF2A86" w14:textId="607B4EDB" w:rsidR="00A55ABC" w:rsidRPr="00A55ABC" w:rsidRDefault="00A55ABC" w:rsidP="002E3ABD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wejścia / wyjścia</w:t>
            </w:r>
            <w:r w:rsidR="00A41C5D">
              <w:rPr>
                <w:rFonts w:ascii="Arial" w:hAnsi="Arial" w:cs="Arial"/>
                <w:sz w:val="20"/>
                <w:szCs w:val="20"/>
              </w:rPr>
              <w:t xml:space="preserve"> min.</w:t>
            </w:r>
          </w:p>
          <w:p w14:paraId="4D0F51A3" w14:textId="4766633E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przednie porty wejściowe HDMI </w:t>
            </w:r>
            <w:r w:rsidR="00A41C5D">
              <w:rPr>
                <w:rFonts w:ascii="Arial" w:hAnsi="Arial" w:cs="Arial"/>
                <w:sz w:val="20"/>
                <w:szCs w:val="20"/>
              </w:rPr>
              <w:t>min.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1 x HDMI IN FRONT 2.0 </w:t>
            </w:r>
          </w:p>
          <w:p w14:paraId="5FBBB6E6" w14:textId="51171CF4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tylne porty wejściowe HDMI </w:t>
            </w:r>
            <w:r w:rsidR="00A41C5D">
              <w:rPr>
                <w:rFonts w:ascii="Arial" w:hAnsi="Arial" w:cs="Arial"/>
                <w:sz w:val="20"/>
                <w:szCs w:val="20"/>
              </w:rPr>
              <w:t>min.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A41C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2 x HDMI IN REAR 2.0 / 1 x HDMI IN REAR 1.4b </w:t>
            </w:r>
          </w:p>
          <w:p w14:paraId="3F6489D8" w14:textId="7EBEA6BC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porty wyjściowe HDMI </w:t>
            </w:r>
            <w:r w:rsidR="00A41C5D">
              <w:rPr>
                <w:rFonts w:ascii="Arial" w:hAnsi="Arial" w:cs="Arial"/>
                <w:sz w:val="20"/>
                <w:szCs w:val="20"/>
              </w:rPr>
              <w:t>min.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41C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1 x HDMI OUT 2.1 </w:t>
            </w:r>
          </w:p>
          <w:p w14:paraId="66609794" w14:textId="350644CC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porty wyjściowe USB typu C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="00A55ABC"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 C OUT REAR </w:t>
            </w:r>
          </w:p>
          <w:p w14:paraId="22A3E827" w14:textId="4C8A1FF3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porty wejściowe </w:t>
            </w:r>
            <w:proofErr w:type="spellStart"/>
            <w:r w:rsidR="00A55ABC"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="00A55ABC"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 IN 1.2 </w:t>
            </w:r>
          </w:p>
          <w:p w14:paraId="050DDC6A" w14:textId="7D2B09AA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tylne porty USB </w:t>
            </w:r>
            <w:r>
              <w:rPr>
                <w:rFonts w:ascii="Arial" w:hAnsi="Arial" w:cs="Arial"/>
                <w:sz w:val="20"/>
                <w:szCs w:val="20"/>
              </w:rPr>
              <w:t xml:space="preserve">min: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2 x USB 3.2 Gen 1x1  / 1 x USB 3.2 Gen 1x1 / 1 x USB 2.0 </w:t>
            </w:r>
          </w:p>
          <w:p w14:paraId="7FCD837B" w14:textId="6FD32915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>przednie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: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 3 x USB 3.2 Gen 1x1 </w:t>
            </w:r>
          </w:p>
          <w:p w14:paraId="0A39EFA3" w14:textId="12DBFD0C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>porty USB interfejsu dotykowego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 2 x </w:t>
            </w:r>
            <w:proofErr w:type="spellStart"/>
            <w:r w:rsidR="00A55ABC" w:rsidRPr="00A55ABC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 USB 3.2 Gen 1x1 </w:t>
            </w:r>
            <w:proofErr w:type="spellStart"/>
            <w:r w:rsidR="00A55ABC"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 B </w:t>
            </w:r>
          </w:p>
          <w:p w14:paraId="650578BE" w14:textId="1C8776ED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przedni nowoczesny port </w:t>
            </w:r>
            <w:proofErr w:type="spellStart"/>
            <w:r w:rsidR="00A55ABC"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USB typu C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1 x USB typu C IN FRONT </w:t>
            </w:r>
          </w:p>
          <w:p w14:paraId="0F8743C3" w14:textId="13EA131B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tylny nowoczesny port </w:t>
            </w:r>
            <w:proofErr w:type="spellStart"/>
            <w:r w:rsidR="00A55ABC"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>USB typu C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="00A55ABC"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 C IN REAR </w:t>
            </w:r>
          </w:p>
          <w:p w14:paraId="3D9045E4" w14:textId="0DDE2870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porty szeregowe komunikacyjne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1 x RS232 </w:t>
            </w:r>
          </w:p>
          <w:p w14:paraId="62D60F39" w14:textId="1EC219F8" w:rsidR="00A55ABC" w:rsidRPr="00A55ABC" w:rsidRDefault="004E18E6" w:rsidP="00A55AB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port wejściowy LAN (RJ45)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: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>1 x RJ45 IN  współdzielone</w:t>
            </w:r>
          </w:p>
          <w:p w14:paraId="4912DDEA" w14:textId="176B0B4C" w:rsidR="00A55ABC" w:rsidRPr="00A55ABC" w:rsidRDefault="004E18E6" w:rsidP="00257988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>port wyjściowy LAN (RJ45)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="00A55ABC" w:rsidRPr="00A55ABC">
              <w:rPr>
                <w:rFonts w:ascii="Arial" w:hAnsi="Arial" w:cs="Arial"/>
                <w:sz w:val="20"/>
                <w:szCs w:val="20"/>
              </w:rPr>
              <w:t xml:space="preserve"> 1 x RJ45 OUT współdzielone</w:t>
            </w:r>
          </w:p>
          <w:p w14:paraId="73D83C89" w14:textId="2E27B455" w:rsidR="00A55ABC" w:rsidRPr="00257988" w:rsidRDefault="00257988" w:rsidP="00257988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>wbudowane głośniki</w:t>
            </w:r>
            <w:r w:rsidR="00A41C5D" w:rsidRPr="00257988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 xml:space="preserve"> 2 x 20 W + 20 W SUB</w:t>
            </w:r>
          </w:p>
          <w:p w14:paraId="49974E80" w14:textId="54C96917" w:rsidR="00A55ABC" w:rsidRPr="00257988" w:rsidRDefault="00257988" w:rsidP="00257988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 xml:space="preserve">wbudowana kamera z mikrofonami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>4K AI z obsługą gestów i 8-kierunkowymi mikrofonami</w:t>
            </w:r>
          </w:p>
          <w:p w14:paraId="4CAB72B8" w14:textId="557880BC" w:rsidR="00A55ABC" w:rsidRPr="00257988" w:rsidRDefault="00257988" w:rsidP="00257988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>wyjście słuchawkowe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 xml:space="preserve"> 1 x </w:t>
            </w:r>
            <w:proofErr w:type="spellStart"/>
            <w:r w:rsidR="00A55ABC"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="00A55ABC"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685CDE19" w14:textId="7859F24F" w:rsidR="00A55ABC" w:rsidRPr="00257988" w:rsidRDefault="00257988" w:rsidP="00257988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 xml:space="preserve">wejście mikrofonowe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="00A55ABC"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="00A55ABC"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4DC15C71" w14:textId="499E08E3" w:rsidR="00A55ABC" w:rsidRPr="00257988" w:rsidRDefault="00516644" w:rsidP="00257988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>wyjście cyfrowe audio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 xml:space="preserve"> 1 x S/PDIF OPTICAL OUTPUT</w:t>
            </w:r>
          </w:p>
          <w:p w14:paraId="54762917" w14:textId="57BFCF75" w:rsidR="00A55ABC" w:rsidRPr="00257988" w:rsidRDefault="00516644" w:rsidP="00257988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 xml:space="preserve">wejście karty pamięci </w:t>
            </w:r>
            <w:r w:rsidR="00A41C5D" w:rsidRPr="00257988">
              <w:rPr>
                <w:rFonts w:ascii="Arial" w:hAnsi="Arial" w:cs="Arial"/>
                <w:sz w:val="20"/>
                <w:szCs w:val="20"/>
              </w:rPr>
              <w:t>min.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A41C5D" w:rsidRPr="002579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>1 x Card Reader (TF)</w:t>
            </w:r>
          </w:p>
          <w:p w14:paraId="367E77BF" w14:textId="5A8EE46D" w:rsidR="00E32677" w:rsidRPr="00922A0E" w:rsidRDefault="00D57525" w:rsidP="00922A0E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5ABC" w:rsidRPr="00257988">
              <w:rPr>
                <w:rFonts w:ascii="Arial" w:hAnsi="Arial" w:cs="Arial"/>
                <w:sz w:val="20"/>
                <w:szCs w:val="20"/>
              </w:rPr>
              <w:t xml:space="preserve">technologia </w:t>
            </w:r>
            <w:proofErr w:type="spellStart"/>
            <w:r w:rsidR="00A55ABC" w:rsidRPr="00257988">
              <w:rPr>
                <w:rFonts w:ascii="Arial" w:hAnsi="Arial" w:cs="Arial"/>
                <w:sz w:val="20"/>
                <w:szCs w:val="20"/>
              </w:rPr>
              <w:t>Plug&amp;Play</w:t>
            </w:r>
            <w:proofErr w:type="spellEnd"/>
          </w:p>
        </w:tc>
      </w:tr>
      <w:tr w:rsidR="0013075F" w:rsidRPr="00905CAF" w14:paraId="2EAB2039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E427" w14:textId="3B5D2BA9" w:rsidR="0013075F" w:rsidRDefault="00E326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7C91" w14:textId="67C843F7" w:rsidR="0013075F" w:rsidRPr="00B264E7" w:rsidRDefault="00E3267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Dywan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02DC" w14:textId="77777777" w:rsidR="0013075F" w:rsidRDefault="00E3267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0D94DFA" w14:textId="77777777" w:rsidR="00DB42D2" w:rsidRDefault="00DB42D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Dywan o wym. min. 5m  x 6m. </w:t>
            </w:r>
          </w:p>
          <w:p w14:paraId="528F69DD" w14:textId="77777777" w:rsidR="00DB42D2" w:rsidRDefault="00DB42D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Wysokość runa min. 8 mm, </w:t>
            </w:r>
          </w:p>
          <w:p w14:paraId="5914B663" w14:textId="77777777" w:rsidR="00DB42D2" w:rsidRDefault="00DB42D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waga /m2 min. 2000 g, </w:t>
            </w:r>
          </w:p>
          <w:p w14:paraId="611A7FF3" w14:textId="77777777" w:rsidR="00E32677" w:rsidRDefault="00DB42D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 100% polipropylen</w:t>
            </w:r>
          </w:p>
          <w:p w14:paraId="047F9CB3" w14:textId="5364942E" w:rsidR="00DB42D2" w:rsidRPr="00621530" w:rsidRDefault="00DB42D2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751B">
              <w:rPr>
                <w:rFonts w:ascii="Arial" w:hAnsi="Arial" w:cs="Arial"/>
                <w:sz w:val="20"/>
                <w:szCs w:val="20"/>
              </w:rPr>
              <w:t xml:space="preserve">Kolor </w:t>
            </w:r>
            <w:r w:rsidR="00716B25" w:rsidRPr="00AB751B">
              <w:rPr>
                <w:rFonts w:ascii="Arial" w:hAnsi="Arial" w:cs="Arial"/>
                <w:sz w:val="20"/>
                <w:szCs w:val="20"/>
              </w:rPr>
              <w:t xml:space="preserve"> granatowy</w:t>
            </w:r>
          </w:p>
        </w:tc>
      </w:tr>
      <w:tr w:rsidR="0013075F" w:rsidRPr="00905CAF" w14:paraId="6B0D7752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0AEC" w14:textId="2AA45DCC" w:rsidR="0013075F" w:rsidRDefault="00E326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F705" w14:textId="056EF0C2" w:rsidR="0013075F" w:rsidRPr="00B264E7" w:rsidRDefault="00E3267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sz w:val="20"/>
                <w:szCs w:val="20"/>
              </w:rPr>
              <w:t>Regał na nocniki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DE35" w14:textId="77777777" w:rsidR="0013075F" w:rsidRDefault="00E3267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706BEFDD" w14:textId="7E2C66C9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 xml:space="preserve">Regał umożliwiający przechowywanie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24 nocników. Wykonany z płyty </w:t>
            </w:r>
            <w:proofErr w:type="spellStart"/>
            <w:r w:rsidRPr="00496B4A">
              <w:rPr>
                <w:rFonts w:ascii="Arial" w:hAnsi="Arial" w:cs="Arial"/>
                <w:sz w:val="20"/>
                <w:szCs w:val="20"/>
              </w:rPr>
              <w:t>melaminowanej</w:t>
            </w:r>
            <w:proofErr w:type="spellEnd"/>
            <w:r w:rsidRPr="00496B4A">
              <w:rPr>
                <w:rFonts w:ascii="Arial" w:hAnsi="Arial" w:cs="Arial"/>
                <w:sz w:val="20"/>
                <w:szCs w:val="20"/>
              </w:rPr>
              <w:t xml:space="preserve">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18 mm w tonacji brzozy. Półki i wieniec dolny wykonane z kolorowej płyty HPL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10 mm. </w:t>
            </w:r>
          </w:p>
          <w:p w14:paraId="1644543B" w14:textId="4C62F446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wym. przegródki na nocnik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: 29 x 38,8 x 25,3 cm. </w:t>
            </w:r>
          </w:p>
          <w:p w14:paraId="56600CCF" w14:textId="3958CA21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szerokość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125,4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3DD855F0" w14:textId="6A577344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głębokość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40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7E645B3F" w14:textId="6A92EB5B" w:rsidR="00E32677" w:rsidRPr="00621530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wysokość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168,2 cm</w:t>
            </w:r>
          </w:p>
        </w:tc>
      </w:tr>
      <w:tr w:rsidR="0013075F" w:rsidRPr="00905CAF" w14:paraId="6FAC14F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9E8C" w14:textId="5A15DD79" w:rsidR="0013075F" w:rsidRDefault="00E326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2306" w14:textId="0F6355CA" w:rsidR="0013075F" w:rsidRPr="00B264E7" w:rsidRDefault="00E3267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na łóżeczka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C77C" w14:textId="77777777" w:rsidR="0013075F" w:rsidRDefault="00E3267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9ABB0A5" w14:textId="313EE2F1" w:rsidR="00D75A54" w:rsidRPr="00D75A54" w:rsidRDefault="00D75A54" w:rsidP="00D75A5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Szafa do 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24 łóżeczek o dł. 134 cm. </w:t>
            </w:r>
            <w:r w:rsidR="001111C4">
              <w:rPr>
                <w:rFonts w:ascii="Arial" w:hAnsi="Arial" w:cs="Arial"/>
                <w:sz w:val="20"/>
                <w:szCs w:val="20"/>
              </w:rPr>
              <w:t xml:space="preserve">Korpus szafy </w:t>
            </w:r>
            <w:r w:rsidR="001111C4">
              <w:t>wykonany z płyty laminowanej o gr. min. 18 mm, w tonacji klonu, drzwi w kolorze białym.</w:t>
            </w:r>
            <w:r w:rsidR="005A39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W górnej części dodatkowa półka z trzema komorami. Szafa nie posiada cokołu, co ułatwia umieszczanie łóżeczek w szafie. Dla zwiększenia stabilności należy przykręcić ją bezpośrednio do podłogi. Elementy mocujące są w zestawie. </w:t>
            </w:r>
          </w:p>
          <w:p w14:paraId="2AA491F2" w14:textId="7146B5EA" w:rsidR="00D75A54" w:rsidRPr="00D75A54" w:rsidRDefault="00D75A54" w:rsidP="00D75A5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>• wym</w:t>
            </w:r>
            <w:r w:rsidR="005A395C">
              <w:rPr>
                <w:rFonts w:ascii="Arial" w:hAnsi="Arial" w:cs="Arial"/>
                <w:sz w:val="20"/>
                <w:szCs w:val="20"/>
              </w:rPr>
              <w:t>. min</w:t>
            </w:r>
            <w:r w:rsidRPr="00D75A54">
              <w:rPr>
                <w:rFonts w:ascii="Arial" w:hAnsi="Arial" w:cs="Arial"/>
                <w:sz w:val="20"/>
                <w:szCs w:val="20"/>
              </w:rPr>
              <w:t>.</w:t>
            </w:r>
            <w:r w:rsidR="005A395C">
              <w:rPr>
                <w:rFonts w:ascii="Arial" w:hAnsi="Arial" w:cs="Arial"/>
                <w:sz w:val="20"/>
                <w:szCs w:val="20"/>
              </w:rPr>
              <w:t xml:space="preserve"> szafy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 148 x 70 x 187,8 cm </w:t>
            </w:r>
          </w:p>
          <w:p w14:paraId="40B15F91" w14:textId="399C1D66" w:rsidR="00D75A54" w:rsidRPr="00621530" w:rsidRDefault="00D75A54" w:rsidP="005A395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• wym. </w:t>
            </w:r>
            <w:r w:rsidR="001111C4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>jednej komory 46,8 x 59,8 x 30,5 cm</w:t>
            </w:r>
          </w:p>
        </w:tc>
      </w:tr>
      <w:tr w:rsidR="00E32677" w:rsidRPr="00905CAF" w14:paraId="0C3ADFDB" w14:textId="77777777" w:rsidTr="00E32677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758F0EE2" w14:textId="76F9AD84" w:rsidR="00E32677" w:rsidRPr="00621530" w:rsidRDefault="00E32677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_Hlk161401485"/>
            <w:bookmarkEnd w:id="1"/>
            <w:r w:rsidRPr="00E32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Wyposażenie sala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E32677" w:rsidRPr="00905CAF" w14:paraId="5CBFCA9A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39C2" w14:textId="78BE981E" w:rsidR="00E32677" w:rsidRDefault="003C15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A6B7" w14:textId="53E276EA" w:rsidR="00E32677" w:rsidRPr="00B264E7" w:rsidRDefault="00E32677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sz w:val="20"/>
                <w:szCs w:val="20"/>
              </w:rPr>
              <w:t>Stolik przedszkolny prostokątny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0C9D" w14:textId="77777777" w:rsidR="00E32677" w:rsidRDefault="003C153B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szt.</w:t>
            </w:r>
          </w:p>
          <w:p w14:paraId="1B2E53FE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przedszkolny o regulowanej wysokości w zakresie 0-3 (wysokość stolika regulowana od min. 40-59 cm). Regulacja stolika odbywa się poprzez zastosowanie dokrętek wydłużających nogę z litego drewna bukowego.</w:t>
            </w:r>
          </w:p>
          <w:p w14:paraId="5B58F6F6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jest bezpieczny dla dzieci, blat posiada zaokrąglone rogi, obrzeże zabezpieczone profilem półokrągłym T, nogi drewniane.</w:t>
            </w:r>
          </w:p>
          <w:p w14:paraId="7F072457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Blat i nogi w kolorze buk lub zbliżona kolorystyka, obrzeże w kolorze buk.</w:t>
            </w:r>
          </w:p>
          <w:p w14:paraId="7C0B68C8" w14:textId="500A09CD" w:rsidR="003C153B" w:rsidRPr="00621530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120622">
              <w:rPr>
                <w:rFonts w:ascii="Arial" w:hAnsi="Arial" w:cs="Arial"/>
                <w:sz w:val="20"/>
                <w:szCs w:val="20"/>
              </w:rPr>
              <w:t>sxg</w:t>
            </w:r>
            <w:proofErr w:type="spellEnd"/>
            <w:r w:rsidRPr="00120622">
              <w:rPr>
                <w:rFonts w:ascii="Arial" w:hAnsi="Arial" w:cs="Arial"/>
                <w:sz w:val="20"/>
                <w:szCs w:val="20"/>
              </w:rPr>
              <w:t>): 120 x 70 cm</w:t>
            </w:r>
          </w:p>
        </w:tc>
      </w:tr>
      <w:tr w:rsidR="00E32677" w:rsidRPr="00905CAF" w14:paraId="403B5A8E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AB57" w14:textId="75F228E1" w:rsidR="00E32677" w:rsidRDefault="003C15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2B5B" w14:textId="4693CDA1" w:rsidR="00E32677" w:rsidRPr="00B264E7" w:rsidRDefault="003C153B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 xml:space="preserve">Krzesełko </w:t>
            </w:r>
            <w:proofErr w:type="spellStart"/>
            <w:r w:rsidRPr="003C153B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3C153B">
              <w:rPr>
                <w:rFonts w:ascii="Arial" w:hAnsi="Arial" w:cs="Arial"/>
                <w:sz w:val="20"/>
                <w:szCs w:val="20"/>
              </w:rPr>
              <w:t>. 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4728" w14:textId="77777777" w:rsidR="00E32677" w:rsidRDefault="003C153B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szt.</w:t>
            </w:r>
          </w:p>
          <w:p w14:paraId="2AC41A8D" w14:textId="70491356" w:rsidR="003C153B" w:rsidRPr="00621530" w:rsidRDefault="007D1EEC" w:rsidP="00621530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Krzesełko w rozmiarze 2 przeznaczony dla dziecka w wieku 4-7 o wzroście 108 - 121 cm. Wysokość do górnej powierzchni siedziska to min. 31 cm. Siedzisko i oparcie dwuelementowe w kolorze buk wykonane z sklejki bukowej o grubości min. 8 mm. Stelaż wykonany z litego drewna bukowego lakierowanego w kolorze buk o przekroju prostokątnym i średnicy min.  20/45 mm zakończona ślizgaczami.</w:t>
            </w:r>
          </w:p>
        </w:tc>
      </w:tr>
      <w:tr w:rsidR="003C153B" w:rsidRPr="00905CAF" w14:paraId="12EAF1CF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FCB2" w14:textId="3E4711EA" w:rsidR="003C153B" w:rsidRDefault="003C15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FEDF" w14:textId="47870BB5" w:rsidR="003C153B" w:rsidRPr="00B264E7" w:rsidRDefault="003C153B" w:rsidP="00EE6D5E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0675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  <w:p w14:paraId="3A9CB1D9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Funkcjonalne biurko wykonane z płyty wiórowej laminowanej o grubości min. 18mm. </w:t>
            </w:r>
          </w:p>
          <w:p w14:paraId="285FA9A6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Szuflada i szafka zamykana na zamek.</w:t>
            </w:r>
          </w:p>
          <w:p w14:paraId="78FC1AA5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Korpus biurka wykonany z płyty w kolorze klonu lub zbliżonej. Drzwiczki wykonane z płyty w kolorze popielatym, szuflada natomiast z płyty w kolorze białym.</w:t>
            </w:r>
          </w:p>
          <w:p w14:paraId="7A9727DF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Krawędzie blatu zaokrąglone. Uchwyty wpuszczane, okrągłe w popielatym kolorze. </w:t>
            </w:r>
          </w:p>
          <w:p w14:paraId="50D1926B" w14:textId="13E180A3" w:rsidR="003C153B" w:rsidRPr="00621530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7D1EEC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7D1EEC">
              <w:rPr>
                <w:rFonts w:ascii="Arial" w:hAnsi="Arial" w:cs="Arial"/>
                <w:sz w:val="20"/>
                <w:szCs w:val="20"/>
              </w:rPr>
              <w:t>): 120 x 60 x 76 cm</w:t>
            </w:r>
          </w:p>
        </w:tc>
      </w:tr>
      <w:tr w:rsidR="003C153B" w:rsidRPr="00621530" w14:paraId="56376F88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2B88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D78C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do biurka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F937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974589A" w14:textId="77777777" w:rsidR="00500E4E" w:rsidRPr="00500E4E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Krzesło - stelaż na czterech nogach, metalowych, chromowanych. Siedzisko i oparcie tapicerowane miękką tkaniną w kolorze czarnym. Wyposażone w stopki chroniące przed zarysowaniami. Możliwość sztaplowania w stosie.</w:t>
            </w:r>
          </w:p>
          <w:p w14:paraId="1F77C9B0" w14:textId="77777777" w:rsidR="00500E4E" w:rsidRPr="00500E4E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00E4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00E4E">
              <w:rPr>
                <w:rFonts w:ascii="Arial" w:hAnsi="Arial" w:cs="Arial"/>
                <w:sz w:val="20"/>
                <w:szCs w:val="20"/>
              </w:rPr>
              <w:t>): 54,5 x 42,5 x 82 cm</w:t>
            </w:r>
          </w:p>
          <w:p w14:paraId="6A298746" w14:textId="51813230" w:rsidR="003C153B" w:rsidRPr="00621530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Siedzisko na wysokości min. 47 cm, oparcie o wysokości min. 35 cm.</w:t>
            </w:r>
          </w:p>
        </w:tc>
      </w:tr>
      <w:tr w:rsidR="003C153B" w:rsidRPr="00621530" w14:paraId="3966DD53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8BD9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DCB2" w14:textId="11396C52" w:rsidR="003C153B" w:rsidRPr="00B264E7" w:rsidRDefault="00B770FC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13075F">
              <w:rPr>
                <w:rFonts w:ascii="Arial" w:hAnsi="Arial" w:cs="Arial"/>
                <w:sz w:val="20"/>
                <w:szCs w:val="20"/>
              </w:rPr>
              <w:t>estaw mebli do przechowywania pomocy dydaktycznych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82D6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963CFAF" w14:textId="2F486D2B" w:rsidR="00B770FC" w:rsidRPr="00500E4E" w:rsidRDefault="00B770FC" w:rsidP="00B770FC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500E4E">
              <w:rPr>
                <w:rFonts w:ascii="Arial" w:hAnsi="Arial" w:cs="Arial"/>
                <w:sz w:val="20"/>
                <w:szCs w:val="20"/>
              </w:rPr>
              <w:t>estaw mebli</w:t>
            </w:r>
            <w:r>
              <w:rPr>
                <w:rFonts w:ascii="Arial" w:hAnsi="Arial" w:cs="Arial"/>
                <w:sz w:val="20"/>
                <w:szCs w:val="20"/>
              </w:rPr>
              <w:t xml:space="preserve"> składający się min.  z: 1 szafy wysokiej, 1 średniej szaf</w:t>
            </w:r>
            <w:r w:rsidR="005D737E">
              <w:rPr>
                <w:rFonts w:ascii="Arial" w:hAnsi="Arial" w:cs="Arial"/>
                <w:sz w:val="20"/>
                <w:szCs w:val="20"/>
              </w:rPr>
              <w:t>ki</w:t>
            </w:r>
            <w:r>
              <w:rPr>
                <w:rFonts w:ascii="Arial" w:hAnsi="Arial" w:cs="Arial"/>
                <w:sz w:val="20"/>
                <w:szCs w:val="20"/>
              </w:rPr>
              <w:t xml:space="preserve"> , 3 średnich  regałów i    </w:t>
            </w:r>
            <w:r w:rsidRPr="00500E4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 wysokich regałów. </w:t>
            </w:r>
            <w:r w:rsidR="005D737E" w:rsidRPr="005D737E">
              <w:rPr>
                <w:rFonts w:ascii="Arial" w:hAnsi="Arial" w:cs="Arial"/>
                <w:sz w:val="20"/>
                <w:szCs w:val="20"/>
              </w:rPr>
              <w:t xml:space="preserve">Wykonany z płyty laminowanej </w:t>
            </w:r>
            <w:r w:rsidR="005D737E">
              <w:rPr>
                <w:rFonts w:ascii="Arial" w:hAnsi="Arial" w:cs="Arial"/>
                <w:sz w:val="20"/>
                <w:szCs w:val="20"/>
              </w:rPr>
              <w:t>o gr. min.</w:t>
            </w:r>
            <w:r w:rsidR="005D737E" w:rsidRPr="005D737E">
              <w:rPr>
                <w:rFonts w:ascii="Arial" w:hAnsi="Arial" w:cs="Arial"/>
                <w:sz w:val="20"/>
                <w:szCs w:val="20"/>
              </w:rPr>
              <w:t xml:space="preserve">18 mm, obrzeża oklejone PCV </w:t>
            </w:r>
            <w:r w:rsidR="005D737E">
              <w:rPr>
                <w:rFonts w:ascii="Arial" w:hAnsi="Arial" w:cs="Arial"/>
                <w:sz w:val="20"/>
                <w:szCs w:val="20"/>
              </w:rPr>
              <w:t>o gr. min.</w:t>
            </w:r>
            <w:r w:rsidR="005D737E" w:rsidRPr="005D737E">
              <w:rPr>
                <w:rFonts w:ascii="Arial" w:hAnsi="Arial" w:cs="Arial"/>
                <w:sz w:val="20"/>
                <w:szCs w:val="20"/>
              </w:rPr>
              <w:t>2 mm</w:t>
            </w:r>
            <w:r w:rsidR="005D737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D737E" w:rsidRPr="005D737E">
              <w:rPr>
                <w:rFonts w:ascii="Arial" w:hAnsi="Arial" w:cs="Arial"/>
                <w:sz w:val="20"/>
                <w:szCs w:val="20"/>
              </w:rPr>
              <w:t>Regały posiadają pięć ilustracji wykonanych na spienionej PCV przedstawiających : latarnie morską, łódkę, oraz stworzenia żyjące w oceanie.</w:t>
            </w:r>
          </w:p>
          <w:p w14:paraId="75233D6B" w14:textId="445F66A6" w:rsidR="00B770FC" w:rsidRDefault="00B770FC" w:rsidP="00B770FC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Wymiary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zestawu</w:t>
            </w:r>
            <w:r w:rsidRPr="00500E4E">
              <w:rPr>
                <w:rFonts w:ascii="Arial" w:hAnsi="Arial" w:cs="Arial"/>
                <w:sz w:val="20"/>
                <w:szCs w:val="20"/>
              </w:rPr>
              <w:t xml:space="preserve">: szerokość x głębokość x wysokość [cm] - </w:t>
            </w:r>
            <w:r w:rsidRPr="00B770FC">
              <w:rPr>
                <w:rFonts w:ascii="Arial" w:hAnsi="Arial" w:cs="Arial"/>
                <w:sz w:val="20"/>
                <w:szCs w:val="20"/>
              </w:rPr>
              <w:t>520 x 39 x 152</w:t>
            </w:r>
            <w:r w:rsidR="005D737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E41B0">
              <w:rPr>
                <w:rFonts w:ascii="Arial" w:hAnsi="Arial" w:cs="Arial"/>
                <w:sz w:val="20"/>
                <w:szCs w:val="20"/>
              </w:rPr>
              <w:t>wysokość bez aplikacji)</w:t>
            </w:r>
          </w:p>
          <w:p w14:paraId="63F831B2" w14:textId="77777777" w:rsidR="00B770FC" w:rsidRDefault="00B770FC" w:rsidP="00B770FC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b/>
                <w:bCs/>
                <w:sz w:val="20"/>
                <w:szCs w:val="20"/>
              </w:rPr>
              <w:t>Opis zestawu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397755F" w14:textId="1B463061" w:rsidR="00B770FC" w:rsidRPr="00AB751B" w:rsidRDefault="00B770FC" w:rsidP="00B770FC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>- min. 1 szaf</w:t>
            </w:r>
            <w:r w:rsidR="005D737E">
              <w:rPr>
                <w:rFonts w:ascii="Arial" w:hAnsi="Arial" w:cs="Arial"/>
                <w:sz w:val="20"/>
                <w:szCs w:val="20"/>
              </w:rPr>
              <w:t>k</w:t>
            </w:r>
            <w:r w:rsidRPr="0051432E">
              <w:rPr>
                <w:rFonts w:ascii="Arial" w:hAnsi="Arial" w:cs="Arial"/>
                <w:sz w:val="20"/>
                <w:szCs w:val="20"/>
              </w:rPr>
              <w:t>a o wymiarach min. (</w:t>
            </w:r>
            <w:proofErr w:type="spellStart"/>
            <w:r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1432E">
              <w:rPr>
                <w:rFonts w:ascii="Arial" w:hAnsi="Arial" w:cs="Arial"/>
                <w:sz w:val="20"/>
                <w:szCs w:val="20"/>
              </w:rPr>
              <w:t xml:space="preserve">): 80 x 39 x </w:t>
            </w:r>
            <w:r w:rsidR="005D737E">
              <w:rPr>
                <w:rFonts w:ascii="Arial" w:hAnsi="Arial" w:cs="Arial"/>
                <w:sz w:val="20"/>
                <w:szCs w:val="20"/>
              </w:rPr>
              <w:t>80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cm, wyposażona w min.</w:t>
            </w:r>
            <w:r w:rsidR="00CE41B0">
              <w:rPr>
                <w:rFonts w:ascii="Arial" w:hAnsi="Arial" w:cs="Arial"/>
                <w:sz w:val="20"/>
                <w:szCs w:val="20"/>
              </w:rPr>
              <w:t>2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półki</w:t>
            </w:r>
            <w:r w:rsidRPr="00AB751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D737E" w:rsidRPr="00AB751B">
              <w:rPr>
                <w:rFonts w:ascii="Arial" w:hAnsi="Arial" w:cs="Arial"/>
                <w:sz w:val="20"/>
                <w:szCs w:val="20"/>
              </w:rPr>
              <w:t>korpus w kolorze</w:t>
            </w:r>
            <w:r w:rsidR="00AF156C" w:rsidRPr="00AB75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4025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="005D737E" w:rsidRPr="00AB751B">
              <w:rPr>
                <w:rFonts w:ascii="Arial" w:hAnsi="Arial" w:cs="Arial"/>
                <w:sz w:val="20"/>
                <w:szCs w:val="20"/>
              </w:rPr>
              <w:t>,</w:t>
            </w:r>
            <w:r w:rsidRPr="00AB751B">
              <w:rPr>
                <w:rFonts w:ascii="Arial" w:hAnsi="Arial" w:cs="Arial"/>
                <w:sz w:val="20"/>
                <w:szCs w:val="20"/>
              </w:rPr>
              <w:t xml:space="preserve"> fronty w kolorze </w:t>
            </w:r>
            <w:r w:rsidR="00AF156C" w:rsidRPr="00AB751B">
              <w:rPr>
                <w:rFonts w:ascii="Arial" w:hAnsi="Arial" w:cs="Arial"/>
                <w:sz w:val="20"/>
                <w:szCs w:val="20"/>
              </w:rPr>
              <w:t>białym</w:t>
            </w:r>
            <w:r w:rsidRPr="00AB75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41B0" w:rsidRPr="00AB751B">
              <w:rPr>
                <w:rFonts w:ascii="Arial" w:hAnsi="Arial" w:cs="Arial"/>
                <w:sz w:val="20"/>
                <w:szCs w:val="20"/>
              </w:rPr>
              <w:t>posiada tematyczną aplikację mocowaną do jej tyłu</w:t>
            </w:r>
          </w:p>
          <w:p w14:paraId="247E9315" w14:textId="2E9B3A82" w:rsidR="00B770FC" w:rsidRDefault="00B770FC" w:rsidP="00B770FC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751B">
              <w:rPr>
                <w:rFonts w:ascii="Arial" w:hAnsi="Arial" w:cs="Arial"/>
                <w:sz w:val="20"/>
                <w:szCs w:val="20"/>
              </w:rPr>
              <w:t xml:space="preserve">- min. 1 regał wyposażony </w:t>
            </w:r>
            <w:r w:rsidR="00CE41B0" w:rsidRPr="00AB751B">
              <w:rPr>
                <w:rFonts w:ascii="Arial" w:hAnsi="Arial" w:cs="Arial"/>
                <w:sz w:val="20"/>
                <w:szCs w:val="20"/>
              </w:rPr>
              <w:t>w min</w:t>
            </w:r>
            <w:r w:rsidR="00CE41B0">
              <w:rPr>
                <w:rFonts w:ascii="Arial" w:hAnsi="Arial" w:cs="Arial"/>
                <w:sz w:val="20"/>
                <w:szCs w:val="20"/>
              </w:rPr>
              <w:t>. 4 półki</w:t>
            </w:r>
            <w:r w:rsidR="00CE41B0" w:rsidRPr="006540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41B0" w:rsidRPr="00654025">
              <w:rPr>
                <w:rFonts w:ascii="Arial" w:hAnsi="Arial" w:cs="Arial"/>
                <w:sz w:val="20"/>
                <w:szCs w:val="20"/>
              </w:rPr>
              <w:t>korpus w kolorze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="00CE41B0" w:rsidRPr="00654025">
              <w:rPr>
                <w:rFonts w:ascii="Arial" w:hAnsi="Arial" w:cs="Arial"/>
                <w:sz w:val="20"/>
                <w:szCs w:val="20"/>
              </w:rPr>
              <w:t xml:space="preserve">, posiada </w:t>
            </w:r>
            <w:r w:rsidR="00CE41B0" w:rsidRPr="00CE41B0">
              <w:rPr>
                <w:rFonts w:ascii="Arial" w:hAnsi="Arial" w:cs="Arial"/>
                <w:sz w:val="20"/>
                <w:szCs w:val="20"/>
              </w:rPr>
              <w:t>tematyczną aplikację mocowaną do je</w:t>
            </w:r>
            <w:r w:rsidR="00CE41B0">
              <w:rPr>
                <w:rFonts w:ascii="Arial" w:hAnsi="Arial" w:cs="Arial"/>
                <w:sz w:val="20"/>
                <w:szCs w:val="20"/>
              </w:rPr>
              <w:t>go</w:t>
            </w:r>
            <w:r w:rsidR="00CE41B0" w:rsidRPr="00CE41B0">
              <w:rPr>
                <w:rFonts w:ascii="Arial" w:hAnsi="Arial" w:cs="Arial"/>
                <w:sz w:val="20"/>
                <w:szCs w:val="20"/>
              </w:rPr>
              <w:t xml:space="preserve"> tyłu</w:t>
            </w:r>
            <w:r w:rsidR="00CE41B0">
              <w:rPr>
                <w:rFonts w:ascii="Arial" w:hAnsi="Arial" w:cs="Arial"/>
                <w:sz w:val="20"/>
                <w:szCs w:val="20"/>
              </w:rPr>
              <w:t>.</w:t>
            </w:r>
            <w:r w:rsidRPr="00CE41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 w:rsidR="00CE41B0">
              <w:rPr>
                <w:rFonts w:ascii="Arial" w:hAnsi="Arial" w:cs="Arial"/>
                <w:sz w:val="20"/>
                <w:szCs w:val="20"/>
              </w:rPr>
              <w:t>40</w:t>
            </w:r>
            <w:r w:rsidRPr="0051432E">
              <w:rPr>
                <w:rFonts w:ascii="Arial" w:hAnsi="Arial" w:cs="Arial"/>
                <w:sz w:val="20"/>
                <w:szCs w:val="20"/>
              </w:rPr>
              <w:t>x39x1</w:t>
            </w:r>
            <w:r w:rsidR="00CE41B0">
              <w:rPr>
                <w:rFonts w:ascii="Arial" w:hAnsi="Arial" w:cs="Arial"/>
                <w:sz w:val="20"/>
                <w:szCs w:val="20"/>
              </w:rPr>
              <w:t>52</w:t>
            </w:r>
          </w:p>
          <w:p w14:paraId="26DD50BE" w14:textId="3EA79821" w:rsidR="00B770FC" w:rsidRPr="00654025" w:rsidRDefault="00B770FC" w:rsidP="00B770FC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regał wyposażony w górnej części w </w:t>
            </w:r>
            <w:r w:rsidR="00BF5BC1">
              <w:rPr>
                <w:rFonts w:ascii="Arial" w:hAnsi="Arial" w:cs="Arial"/>
                <w:sz w:val="20"/>
                <w:szCs w:val="20"/>
              </w:rPr>
              <w:t xml:space="preserve">min. 1 </w:t>
            </w:r>
            <w:r w:rsidRPr="0051432E">
              <w:rPr>
                <w:rFonts w:ascii="Arial" w:hAnsi="Arial" w:cs="Arial"/>
                <w:sz w:val="20"/>
                <w:szCs w:val="20"/>
              </w:rPr>
              <w:t>półkę, poniżej szafk</w:t>
            </w:r>
            <w:r w:rsidR="00BF5BC1">
              <w:rPr>
                <w:rFonts w:ascii="Arial" w:hAnsi="Arial" w:cs="Arial"/>
                <w:sz w:val="20"/>
                <w:szCs w:val="20"/>
              </w:rPr>
              <w:t>a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wyposażone w </w:t>
            </w:r>
            <w:r w:rsidR="00BF5BC1">
              <w:rPr>
                <w:rFonts w:ascii="Arial" w:hAnsi="Arial" w:cs="Arial"/>
                <w:sz w:val="20"/>
                <w:szCs w:val="20"/>
              </w:rPr>
              <w:t>min .2 półki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F5BC1" w:rsidRPr="00654025">
              <w:rPr>
                <w:rFonts w:ascii="Arial" w:hAnsi="Arial" w:cs="Arial"/>
                <w:sz w:val="20"/>
                <w:szCs w:val="20"/>
              </w:rPr>
              <w:t xml:space="preserve">Korpus w kolorze 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="00BF5BC1" w:rsidRPr="00654025">
              <w:rPr>
                <w:rFonts w:ascii="Arial" w:hAnsi="Arial" w:cs="Arial"/>
                <w:sz w:val="20"/>
                <w:szCs w:val="20"/>
              </w:rPr>
              <w:t>, d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rzwi </w:t>
            </w:r>
            <w:r w:rsidR="00BF5BC1" w:rsidRPr="00654025">
              <w:rPr>
                <w:rFonts w:ascii="Arial" w:hAnsi="Arial" w:cs="Arial"/>
                <w:sz w:val="20"/>
                <w:szCs w:val="20"/>
              </w:rPr>
              <w:t xml:space="preserve">szafki </w:t>
            </w:r>
            <w:r w:rsidRPr="00654025">
              <w:rPr>
                <w:rFonts w:ascii="Arial" w:hAnsi="Arial" w:cs="Arial"/>
                <w:sz w:val="20"/>
                <w:szCs w:val="20"/>
              </w:rPr>
              <w:t>w kolorze</w:t>
            </w:r>
            <w:r w:rsidR="00C34C9F" w:rsidRPr="006540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sza</w:t>
            </w:r>
            <w:r w:rsidR="00654025">
              <w:rPr>
                <w:rFonts w:ascii="Arial" w:hAnsi="Arial" w:cs="Arial"/>
                <w:sz w:val="20"/>
                <w:szCs w:val="20"/>
              </w:rPr>
              <w:t>r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ym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36F40C6" w14:textId="5BABC83A" w:rsidR="00B770FC" w:rsidRPr="0051432E" w:rsidRDefault="00B770FC" w:rsidP="00B770FC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 w:rsidR="00BF5BC1">
              <w:rPr>
                <w:rFonts w:ascii="Arial" w:hAnsi="Arial" w:cs="Arial"/>
                <w:sz w:val="20"/>
                <w:szCs w:val="20"/>
              </w:rPr>
              <w:t>8</w:t>
            </w:r>
            <w:r w:rsidRPr="0051432E">
              <w:rPr>
                <w:rFonts w:ascii="Arial" w:hAnsi="Arial" w:cs="Arial"/>
                <w:sz w:val="20"/>
                <w:szCs w:val="20"/>
              </w:rPr>
              <w:t>0x39x1</w:t>
            </w:r>
            <w:r w:rsidR="00BF5BC1">
              <w:rPr>
                <w:rFonts w:ascii="Arial" w:hAnsi="Arial" w:cs="Arial"/>
                <w:sz w:val="20"/>
                <w:szCs w:val="20"/>
              </w:rPr>
              <w:t>52</w:t>
            </w:r>
          </w:p>
          <w:p w14:paraId="074160AE" w14:textId="700633AF" w:rsidR="00FF0BE1" w:rsidRDefault="00FF0BE1" w:rsidP="00B770FC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F0BE1">
              <w:rPr>
                <w:rFonts w:ascii="Arial" w:hAnsi="Arial" w:cs="Arial"/>
                <w:sz w:val="20"/>
                <w:szCs w:val="20"/>
              </w:rPr>
              <w:t xml:space="preserve">min. 1 regał wyposażony w min.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F0BE1">
              <w:rPr>
                <w:rFonts w:ascii="Arial" w:hAnsi="Arial" w:cs="Arial"/>
                <w:sz w:val="20"/>
                <w:szCs w:val="20"/>
              </w:rPr>
              <w:t xml:space="preserve"> półki</w:t>
            </w:r>
            <w:r>
              <w:rPr>
                <w:rFonts w:ascii="Arial" w:hAnsi="Arial" w:cs="Arial"/>
                <w:sz w:val="20"/>
                <w:szCs w:val="20"/>
              </w:rPr>
              <w:t xml:space="preserve"> i podzielone na dwie strefy przechowywania</w:t>
            </w:r>
            <w:r w:rsidRPr="00FF0BE1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korpus w kolorze 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FF0BE1"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  <w:r w:rsidRPr="00FF0BE1">
              <w:rPr>
                <w:rFonts w:ascii="Arial" w:hAnsi="Arial" w:cs="Arial"/>
                <w:sz w:val="20"/>
                <w:szCs w:val="20"/>
              </w:rPr>
              <w:t xml:space="preserve"> posiada tematyczną aplikację mocowaną do jego tyłu. Wymiary min: szerokość x głębokość x wysokość [cm] - </w:t>
            </w: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FF0BE1">
              <w:rPr>
                <w:rFonts w:ascii="Arial" w:hAnsi="Arial" w:cs="Arial"/>
                <w:sz w:val="20"/>
                <w:szCs w:val="20"/>
              </w:rPr>
              <w:t>x39x</w:t>
            </w: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  <w:p w14:paraId="2E14A4CD" w14:textId="7A16E687" w:rsidR="00B770FC" w:rsidRDefault="00B770FC" w:rsidP="00B770FC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F5BC1" w:rsidRPr="00654025">
              <w:rPr>
                <w:rFonts w:ascii="Arial" w:hAnsi="Arial" w:cs="Arial"/>
                <w:sz w:val="20"/>
                <w:szCs w:val="20"/>
              </w:rPr>
              <w:t>1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 regał </w:t>
            </w:r>
            <w:r w:rsidR="00FF0BE1" w:rsidRPr="00654025">
              <w:rPr>
                <w:rFonts w:ascii="Arial" w:hAnsi="Arial" w:cs="Arial"/>
                <w:sz w:val="20"/>
                <w:szCs w:val="20"/>
              </w:rPr>
              <w:t>u góry znajduje się strefa do przechowywania, poniżej szafka wyposażona w min. 1 półkę, korpus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 w kolorze</w:t>
            </w:r>
            <w:r w:rsidR="00C34C9F" w:rsidRPr="006540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F0BE1" w:rsidRPr="00654025">
              <w:rPr>
                <w:rFonts w:ascii="Arial" w:hAnsi="Arial" w:cs="Arial"/>
                <w:sz w:val="20"/>
                <w:szCs w:val="20"/>
              </w:rPr>
              <w:t xml:space="preserve">drzwi szafki 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 w kolorze</w:t>
            </w:r>
            <w:r w:rsidR="00FF0BE1" w:rsidRPr="006540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4C9F" w:rsidRPr="00654025">
              <w:rPr>
                <w:rFonts w:ascii="Arial" w:hAnsi="Arial" w:cs="Arial"/>
                <w:sz w:val="20"/>
                <w:szCs w:val="20"/>
              </w:rPr>
              <w:t>szary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m</w:t>
            </w:r>
            <w:r w:rsidR="00FF0BE1" w:rsidRPr="00654025">
              <w:rPr>
                <w:rFonts w:ascii="Arial" w:hAnsi="Arial" w:cs="Arial"/>
                <w:sz w:val="20"/>
                <w:szCs w:val="20"/>
              </w:rPr>
              <w:t xml:space="preserve">, posiada tematyczną </w:t>
            </w:r>
            <w:r w:rsidR="00FF0BE1" w:rsidRPr="00CE41B0">
              <w:rPr>
                <w:rFonts w:ascii="Arial" w:hAnsi="Arial" w:cs="Arial"/>
                <w:sz w:val="20"/>
                <w:szCs w:val="20"/>
              </w:rPr>
              <w:t>aplikację mocowaną do je</w:t>
            </w:r>
            <w:r w:rsidR="00FF0BE1">
              <w:rPr>
                <w:rFonts w:ascii="Arial" w:hAnsi="Arial" w:cs="Arial"/>
                <w:sz w:val="20"/>
                <w:szCs w:val="20"/>
              </w:rPr>
              <w:t>go</w:t>
            </w:r>
            <w:r w:rsidR="00FF0BE1" w:rsidRPr="00CE41B0">
              <w:rPr>
                <w:rFonts w:ascii="Arial" w:hAnsi="Arial" w:cs="Arial"/>
                <w:sz w:val="20"/>
                <w:szCs w:val="20"/>
              </w:rPr>
              <w:t xml:space="preserve"> tyłu</w:t>
            </w:r>
            <w:r w:rsidR="00FF0BE1">
              <w:rPr>
                <w:rFonts w:ascii="Arial" w:hAnsi="Arial" w:cs="Arial"/>
                <w:sz w:val="20"/>
                <w:szCs w:val="20"/>
              </w:rPr>
              <w:t>.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1432E">
              <w:rPr>
                <w:rFonts w:ascii="Arial" w:hAnsi="Arial" w:cs="Arial"/>
                <w:sz w:val="20"/>
                <w:szCs w:val="20"/>
              </w:rPr>
              <w:br/>
              <w:t>Wymiary min. : szerokość x głębokość x wysokość [cm] - 80x39x8</w:t>
            </w:r>
            <w:r w:rsidR="00FF0BE1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32BDBF4F" w14:textId="047D1071" w:rsidR="00FF0BE1" w:rsidRPr="00654025" w:rsidRDefault="00FF0BE1" w:rsidP="00B770FC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min. 1 </w:t>
            </w:r>
            <w:r>
              <w:rPr>
                <w:rFonts w:ascii="Arial" w:hAnsi="Arial" w:cs="Arial"/>
                <w:sz w:val="20"/>
                <w:szCs w:val="20"/>
              </w:rPr>
              <w:t>szafę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wyposażon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min. 4 półki, </w:t>
            </w:r>
            <w:r w:rsidRPr="0051432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korpus w kolorze 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buku lub zbli</w:t>
            </w:r>
            <w:r w:rsidR="00654025">
              <w:rPr>
                <w:rFonts w:ascii="Arial" w:hAnsi="Arial" w:cs="Arial"/>
                <w:sz w:val="20"/>
                <w:szCs w:val="20"/>
              </w:rPr>
              <w:t>ż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onym</w:t>
            </w:r>
            <w:r w:rsidRPr="00654025">
              <w:rPr>
                <w:rFonts w:ascii="Arial" w:hAnsi="Arial" w:cs="Arial"/>
                <w:sz w:val="20"/>
                <w:szCs w:val="20"/>
              </w:rPr>
              <w:t>, drzwi w kolorze</w:t>
            </w:r>
            <w:r w:rsidR="00C34C9F" w:rsidRPr="00654025">
              <w:rPr>
                <w:rFonts w:ascii="Arial" w:hAnsi="Arial" w:cs="Arial"/>
                <w:sz w:val="20"/>
                <w:szCs w:val="20"/>
              </w:rPr>
              <w:t xml:space="preserve"> szary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m</w:t>
            </w:r>
            <w:r w:rsidRPr="00654025">
              <w:rPr>
                <w:rFonts w:ascii="Arial" w:hAnsi="Arial" w:cs="Arial"/>
                <w:sz w:val="20"/>
                <w:szCs w:val="20"/>
              </w:rPr>
              <w:t>. Wymiary min: szerokość x głębokość x wysokość [cm] - 80x39x152</w:t>
            </w:r>
          </w:p>
          <w:p w14:paraId="0565E103" w14:textId="1DD50CCA" w:rsidR="00FF0BE1" w:rsidRPr="0051432E" w:rsidRDefault="00FF0BE1" w:rsidP="00B770FC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4025">
              <w:rPr>
                <w:rFonts w:ascii="Arial" w:hAnsi="Arial" w:cs="Arial"/>
                <w:sz w:val="20"/>
                <w:szCs w:val="20"/>
              </w:rPr>
              <w:t xml:space="preserve">- min. 1 regał wyposażony w min. 2 półki,  korpus w kolorze 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buku lub zbli</w:t>
            </w:r>
            <w:r w:rsidR="00654025">
              <w:rPr>
                <w:rFonts w:ascii="Arial" w:hAnsi="Arial" w:cs="Arial"/>
                <w:sz w:val="20"/>
                <w:szCs w:val="20"/>
              </w:rPr>
              <w:t>ż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onym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, posiada tematyczną aplikację mocowaną do jego </w:t>
            </w:r>
            <w:r w:rsidRPr="00FF0BE1">
              <w:rPr>
                <w:rFonts w:ascii="Arial" w:hAnsi="Arial" w:cs="Arial"/>
                <w:sz w:val="20"/>
                <w:szCs w:val="20"/>
              </w:rPr>
              <w:t xml:space="preserve">tyłu. Wymiary min: szerokość x głębokość x wysokość [cm] - </w:t>
            </w: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FF0BE1">
              <w:rPr>
                <w:rFonts w:ascii="Arial" w:hAnsi="Arial" w:cs="Arial"/>
                <w:sz w:val="20"/>
                <w:szCs w:val="20"/>
              </w:rPr>
              <w:t>x39x</w:t>
            </w: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  <w:p w14:paraId="446A3458" w14:textId="69032124" w:rsidR="003C153B" w:rsidRPr="00621530" w:rsidRDefault="00B770FC" w:rsidP="00B770F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lastRenderedPageBreak/>
              <w:t>Dostarcz</w:t>
            </w:r>
            <w:r>
              <w:rPr>
                <w:rFonts w:ascii="Arial" w:hAnsi="Arial" w:cs="Arial"/>
                <w:sz w:val="20"/>
                <w:szCs w:val="20"/>
              </w:rPr>
              <w:t xml:space="preserve">one </w:t>
            </w:r>
            <w:r w:rsidRPr="00500E4E">
              <w:rPr>
                <w:rFonts w:ascii="Arial" w:hAnsi="Arial" w:cs="Arial"/>
                <w:sz w:val="20"/>
                <w:szCs w:val="20"/>
              </w:rPr>
              <w:t xml:space="preserve">meble </w:t>
            </w:r>
            <w:r>
              <w:rPr>
                <w:rFonts w:ascii="Arial" w:hAnsi="Arial" w:cs="Arial"/>
                <w:sz w:val="20"/>
                <w:szCs w:val="20"/>
              </w:rPr>
              <w:t>powinny być zmontowane</w:t>
            </w:r>
            <w:r w:rsidRPr="00500E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C153B" w:rsidRPr="00621530" w14:paraId="3E31A884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8C53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1775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dla nauczyciela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6571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FF1AC1E" w14:textId="772E1AB7" w:rsidR="00412944" w:rsidRDefault="00412944" w:rsidP="00227F22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wykonany z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płyt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202C1">
              <w:rPr>
                <w:rFonts w:ascii="Arial" w:hAnsi="Arial" w:cs="Arial"/>
                <w:sz w:val="20"/>
                <w:szCs w:val="20"/>
              </w:rPr>
              <w:t>wiórowa laminowana o grubości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18mm, obrzeże oklejone PCV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buku</w:t>
            </w:r>
            <w:r w:rsidR="00C34C9F" w:rsidRPr="006540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lub zbliżonym. Regał wyposażony w nóżki o wysokości min. 60 mm. Posiadają duże drewniane uchwyty z litego bukowego drewna, w kształcie litery L o długości min. 35cm. Uchwyty lakierowane w kolorze </w:t>
            </w:r>
            <w:r w:rsidR="00C34C9F" w:rsidRPr="00654025">
              <w:rPr>
                <w:rFonts w:ascii="Arial" w:hAnsi="Arial" w:cs="Arial"/>
                <w:sz w:val="20"/>
                <w:szCs w:val="20"/>
              </w:rPr>
              <w:t>grafit</w:t>
            </w:r>
            <w:r w:rsidR="00654025">
              <w:rPr>
                <w:rFonts w:ascii="Arial" w:hAnsi="Arial" w:cs="Arial"/>
                <w:sz w:val="20"/>
                <w:szCs w:val="20"/>
              </w:rPr>
              <w:t>owym</w:t>
            </w:r>
            <w:r w:rsidRPr="0065402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564E107" w14:textId="77777777" w:rsidR="00412944" w:rsidRDefault="00412944" w:rsidP="00227F22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02C1">
              <w:rPr>
                <w:rFonts w:ascii="Arial" w:hAnsi="Arial" w:cs="Arial"/>
                <w:sz w:val="20"/>
                <w:szCs w:val="20"/>
              </w:rPr>
              <w:t xml:space="preserve">Wymiary zestawu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B202C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B202C1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B202C1">
              <w:rPr>
                <w:rFonts w:ascii="Arial" w:hAnsi="Arial" w:cs="Arial"/>
                <w:sz w:val="20"/>
                <w:szCs w:val="20"/>
              </w:rPr>
              <w:t>): 320 x 39 x 190 cm</w:t>
            </w:r>
          </w:p>
          <w:p w14:paraId="7A19931F" w14:textId="77777777" w:rsidR="00412944" w:rsidRDefault="00412944" w:rsidP="00227F22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b/>
                <w:bCs/>
                <w:sz w:val="20"/>
                <w:szCs w:val="20"/>
              </w:rPr>
              <w:t>Opis zestawu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22DF456" w14:textId="3EC3CE93" w:rsidR="00412944" w:rsidRPr="00654025" w:rsidRDefault="00412944" w:rsidP="00227F22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>- min. 1 szafa o wymiarach min. (</w:t>
            </w:r>
            <w:proofErr w:type="spellStart"/>
            <w:r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1432E">
              <w:rPr>
                <w:rFonts w:ascii="Arial" w:hAnsi="Arial" w:cs="Arial"/>
                <w:sz w:val="20"/>
                <w:szCs w:val="20"/>
              </w:rPr>
              <w:t>): 80 x 39 x 1</w:t>
            </w: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cm, wyposażona w min.</w:t>
            </w:r>
            <w:r>
              <w:rPr>
                <w:rFonts w:ascii="Arial" w:hAnsi="Arial" w:cs="Arial"/>
                <w:sz w:val="20"/>
                <w:szCs w:val="20"/>
              </w:rPr>
              <w:t>10 małych szafek zamykanych na kluczyk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i,  </w:t>
            </w:r>
            <w:r w:rsidRPr="00654025">
              <w:rPr>
                <w:rFonts w:ascii="Arial" w:hAnsi="Arial" w:cs="Arial"/>
                <w:sz w:val="20"/>
                <w:szCs w:val="20"/>
              </w:rPr>
              <w:t>drzwiczki w kolorze</w:t>
            </w:r>
            <w:r w:rsidR="00C34C9F" w:rsidRPr="00654025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m</w:t>
            </w:r>
            <w:r w:rsidR="00C34C9F" w:rsidRPr="0065402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036C9E" w14:textId="78D8AD0C" w:rsidR="00412944" w:rsidRPr="00654025" w:rsidRDefault="00412944" w:rsidP="00227F22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regał wyposażony w górnej części w </w:t>
            </w:r>
            <w:r>
              <w:rPr>
                <w:rFonts w:ascii="Arial" w:hAnsi="Arial" w:cs="Arial"/>
                <w:sz w:val="20"/>
                <w:szCs w:val="20"/>
              </w:rPr>
              <w:t>min 2 półki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, poniżej szafki </w:t>
            </w:r>
            <w:r>
              <w:rPr>
                <w:rFonts w:ascii="Arial" w:hAnsi="Arial" w:cs="Arial"/>
                <w:sz w:val="20"/>
                <w:szCs w:val="20"/>
              </w:rPr>
              <w:t xml:space="preserve">wyposażona w min. 1 półkę zamykana na </w:t>
            </w:r>
            <w:r w:rsidRPr="00654025">
              <w:rPr>
                <w:rFonts w:ascii="Arial" w:hAnsi="Arial" w:cs="Arial"/>
                <w:sz w:val="20"/>
                <w:szCs w:val="20"/>
              </w:rPr>
              <w:t>kluczyk. Drzwi w kolorze</w:t>
            </w:r>
            <w:r w:rsidR="00C34C9F" w:rsidRPr="00654025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m</w:t>
            </w:r>
            <w:r w:rsidRPr="00654025">
              <w:rPr>
                <w:rFonts w:ascii="Arial" w:hAnsi="Arial" w:cs="Arial"/>
                <w:sz w:val="20"/>
                <w:szCs w:val="20"/>
              </w:rPr>
              <w:t>. Wymiary min: szerokość x głębokość x wysokość [cm] - 80 x 39 x 190</w:t>
            </w:r>
          </w:p>
          <w:p w14:paraId="366AE063" w14:textId="2B73A8C9" w:rsidR="00412944" w:rsidRPr="00654025" w:rsidRDefault="00412944" w:rsidP="00227F22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4025">
              <w:rPr>
                <w:rFonts w:ascii="Arial" w:hAnsi="Arial" w:cs="Arial"/>
                <w:sz w:val="20"/>
                <w:szCs w:val="20"/>
              </w:rPr>
              <w:t>- min. 1 regał wyposażony i w min 2  szafki wyposażona w min. 1 półkę zamykane na kluczyk. Drzwi w kolorze</w:t>
            </w:r>
            <w:r w:rsidR="00C34C9F" w:rsidRPr="00654025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m</w:t>
            </w:r>
            <w:r w:rsidRPr="00654025">
              <w:rPr>
                <w:rFonts w:ascii="Arial" w:hAnsi="Arial" w:cs="Arial"/>
                <w:sz w:val="20"/>
                <w:szCs w:val="20"/>
              </w:rPr>
              <w:t>. Pomiędzy szafkami znajduje półka. Wymiary min: szerokość x głębokość x wysokość [cm] - 80 x 39 x 190</w:t>
            </w:r>
          </w:p>
          <w:p w14:paraId="3D2EFA86" w14:textId="0F1EF194" w:rsidR="00412944" w:rsidRPr="0051432E" w:rsidRDefault="00412944" w:rsidP="00227F22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4025">
              <w:rPr>
                <w:rFonts w:ascii="Arial" w:hAnsi="Arial" w:cs="Arial"/>
                <w:sz w:val="20"/>
                <w:szCs w:val="20"/>
              </w:rPr>
              <w:t>- min. 1 regał wyposażony w górnej części w min 3 półki, poniżej min. 4 szuflady o szerokości regału. Fronty w kolorze</w:t>
            </w:r>
            <w:r w:rsidR="00C34C9F" w:rsidRPr="00654025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654025" w:rsidRPr="00654025">
              <w:rPr>
                <w:rFonts w:ascii="Arial" w:hAnsi="Arial" w:cs="Arial"/>
                <w:sz w:val="20"/>
                <w:szCs w:val="20"/>
              </w:rPr>
              <w:t>m</w:t>
            </w:r>
            <w:r w:rsidRPr="00412944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 w:rsidRPr="00412944">
              <w:rPr>
                <w:rFonts w:ascii="Arial" w:hAnsi="Arial" w:cs="Arial"/>
                <w:sz w:val="20"/>
                <w:szCs w:val="20"/>
              </w:rPr>
              <w:t xml:space="preserve"> Wymiary min: szerokość x głębokość x wysokość [cm] - 80 x 39 x 190</w:t>
            </w:r>
          </w:p>
          <w:p w14:paraId="3F01AC09" w14:textId="4E4DC83C" w:rsidR="00412944" w:rsidRPr="00621530" w:rsidRDefault="00412944" w:rsidP="00227F22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Dostarcz</w:t>
            </w:r>
            <w:r>
              <w:rPr>
                <w:rFonts w:ascii="Arial" w:hAnsi="Arial" w:cs="Arial"/>
                <w:sz w:val="20"/>
                <w:szCs w:val="20"/>
              </w:rPr>
              <w:t xml:space="preserve">one </w:t>
            </w:r>
            <w:r w:rsidRPr="00500E4E">
              <w:rPr>
                <w:rFonts w:ascii="Arial" w:hAnsi="Arial" w:cs="Arial"/>
                <w:sz w:val="20"/>
                <w:szCs w:val="20"/>
              </w:rPr>
              <w:t xml:space="preserve">meble </w:t>
            </w:r>
            <w:r>
              <w:rPr>
                <w:rFonts w:ascii="Arial" w:hAnsi="Arial" w:cs="Arial"/>
                <w:sz w:val="20"/>
                <w:szCs w:val="20"/>
              </w:rPr>
              <w:t>powinny być zmontowane</w:t>
            </w:r>
            <w:r w:rsidRPr="00500E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C153B" w:rsidRPr="00621530" w14:paraId="2BD4A229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A23A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4F7B" w14:textId="71607241" w:rsidR="003C153B" w:rsidRPr="00B264E7" w:rsidRDefault="007F64EC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mebli – domków z</w:t>
            </w:r>
            <w:r w:rsidR="003C153B">
              <w:rPr>
                <w:rFonts w:ascii="Arial" w:hAnsi="Arial" w:cs="Arial"/>
                <w:sz w:val="20"/>
                <w:szCs w:val="20"/>
              </w:rPr>
              <w:t xml:space="preserve"> materacem</w:t>
            </w:r>
            <w:r>
              <w:rPr>
                <w:rFonts w:ascii="Arial" w:hAnsi="Arial" w:cs="Arial"/>
                <w:sz w:val="20"/>
                <w:szCs w:val="20"/>
              </w:rPr>
              <w:t xml:space="preserve"> i poduszkami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F54D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0FA5416B" w14:textId="78230345" w:rsidR="00825AAA" w:rsidRDefault="007F64EC" w:rsidP="00825AA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64EC">
              <w:rPr>
                <w:rFonts w:ascii="Arial" w:hAnsi="Arial" w:cs="Arial"/>
                <w:sz w:val="20"/>
                <w:szCs w:val="20"/>
              </w:rPr>
              <w:t>Meble wykonane z płyty laminowanej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7F64EC">
              <w:rPr>
                <w:rFonts w:ascii="Arial" w:hAnsi="Arial" w:cs="Arial"/>
                <w:sz w:val="20"/>
                <w:szCs w:val="20"/>
              </w:rPr>
              <w:t xml:space="preserve"> 18 mm, fronty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7F64EC">
              <w:rPr>
                <w:rFonts w:ascii="Arial" w:hAnsi="Arial" w:cs="Arial"/>
                <w:sz w:val="20"/>
                <w:szCs w:val="20"/>
              </w:rPr>
              <w:t xml:space="preserve"> 18 mm pokryte trwałą okleiną termoplastyczną.</w:t>
            </w:r>
            <w:r>
              <w:rPr>
                <w:rFonts w:ascii="Arial" w:hAnsi="Arial" w:cs="Arial"/>
                <w:sz w:val="20"/>
                <w:szCs w:val="20"/>
              </w:rPr>
              <w:t xml:space="preserve"> Na zestaw składają się min. trzy szaf</w:t>
            </w:r>
            <w:r w:rsidR="008212F9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domki z materacem i poduszkami.</w:t>
            </w:r>
          </w:p>
          <w:p w14:paraId="0AAD51B0" w14:textId="77777777" w:rsidR="003C153B" w:rsidRDefault="00825AAA" w:rsidP="00825AA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51A6">
              <w:rPr>
                <w:rFonts w:ascii="Arial" w:hAnsi="Arial" w:cs="Arial"/>
                <w:sz w:val="20"/>
                <w:szCs w:val="20"/>
              </w:rPr>
              <w:t>• wym.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):</w:t>
            </w:r>
            <w:r w:rsidRPr="001251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64EC" w:rsidRPr="007F64EC">
              <w:rPr>
                <w:rFonts w:ascii="Arial" w:hAnsi="Arial" w:cs="Arial"/>
                <w:sz w:val="20"/>
                <w:szCs w:val="20"/>
              </w:rPr>
              <w:t>440 x 60 x 186 cm</w:t>
            </w:r>
          </w:p>
          <w:p w14:paraId="36238177" w14:textId="77777777" w:rsidR="007F64EC" w:rsidRDefault="007F64EC" w:rsidP="007F64EC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b/>
                <w:bCs/>
                <w:sz w:val="20"/>
                <w:szCs w:val="20"/>
              </w:rPr>
              <w:t>Opis zestawu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923F75" w14:textId="17CD2B4B" w:rsidR="00CB48ED" w:rsidRPr="00CB48ED" w:rsidRDefault="007F64EC" w:rsidP="00CB48ED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>- min. 1 szafa</w:t>
            </w:r>
            <w:r w:rsidR="00CB48ED">
              <w:rPr>
                <w:rFonts w:ascii="Arial" w:hAnsi="Arial" w:cs="Arial"/>
                <w:sz w:val="20"/>
                <w:szCs w:val="20"/>
              </w:rPr>
              <w:t xml:space="preserve"> w kształcie domku </w:t>
            </w:r>
            <w:r w:rsidRPr="0051432E">
              <w:rPr>
                <w:rFonts w:ascii="Arial" w:hAnsi="Arial" w:cs="Arial"/>
                <w:sz w:val="20"/>
                <w:szCs w:val="20"/>
              </w:rPr>
              <w:t>o wymiarach min. (</w:t>
            </w:r>
            <w:proofErr w:type="spellStart"/>
            <w:r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1432E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CB48ED">
              <w:rPr>
                <w:rFonts w:ascii="Arial" w:hAnsi="Arial" w:cs="Arial"/>
                <w:sz w:val="20"/>
                <w:szCs w:val="20"/>
              </w:rPr>
              <w:t>155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CB48ED">
              <w:rPr>
                <w:rFonts w:ascii="Arial" w:hAnsi="Arial" w:cs="Arial"/>
                <w:sz w:val="20"/>
                <w:szCs w:val="20"/>
              </w:rPr>
              <w:t>60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CB48ED">
              <w:rPr>
                <w:rFonts w:ascii="Arial" w:hAnsi="Arial" w:cs="Arial"/>
                <w:sz w:val="20"/>
                <w:szCs w:val="20"/>
              </w:rPr>
              <w:t>186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cm, </w:t>
            </w:r>
            <w:r w:rsidR="00CB48ED" w:rsidRPr="00CB48ED">
              <w:rPr>
                <w:rFonts w:ascii="Arial" w:hAnsi="Arial" w:cs="Arial"/>
                <w:sz w:val="20"/>
                <w:szCs w:val="20"/>
              </w:rPr>
              <w:t>wykonana z płyty laminowanej w tonacji klonu o gr.</w:t>
            </w:r>
            <w:r w:rsidR="00CB48ED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CB48ED" w:rsidRPr="00CB48ED">
              <w:rPr>
                <w:rFonts w:ascii="Arial" w:hAnsi="Arial" w:cs="Arial"/>
                <w:sz w:val="20"/>
                <w:szCs w:val="20"/>
              </w:rPr>
              <w:t xml:space="preserve"> 18 mm oraz ze sklejki lakierowanej o gr.</w:t>
            </w:r>
            <w:r w:rsidR="00CB48ED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CB48ED" w:rsidRPr="00CB48ED">
              <w:rPr>
                <w:rFonts w:ascii="Arial" w:hAnsi="Arial" w:cs="Arial"/>
                <w:sz w:val="20"/>
                <w:szCs w:val="20"/>
              </w:rPr>
              <w:t xml:space="preserve"> 18 mm.</w:t>
            </w:r>
          </w:p>
          <w:p w14:paraId="1BB15C3B" w14:textId="2C0E0FED" w:rsidR="00CB48ED" w:rsidRPr="00CB48ED" w:rsidRDefault="00CB48ED" w:rsidP="00CB48ED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Wyposażona w min. 2 półki i min. 1 małe drzwiczki </w:t>
            </w:r>
            <w:r w:rsidRPr="00CB48E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 kolorze białym</w:t>
            </w:r>
            <w:r w:rsidRPr="00CB48E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E2C1195" w14:textId="77777777" w:rsidR="00CB48ED" w:rsidRPr="00CB48ED" w:rsidRDefault="00CB48ED" w:rsidP="00CB48ED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48ED">
              <w:rPr>
                <w:rFonts w:ascii="Arial" w:hAnsi="Arial" w:cs="Arial"/>
                <w:sz w:val="20"/>
                <w:szCs w:val="20"/>
              </w:rPr>
              <w:t>Tył szafki pokryty jest magnetyczną farbą umożliwiającą mocowanie do niej magnesów.</w:t>
            </w:r>
          </w:p>
          <w:p w14:paraId="52909A27" w14:textId="7F805DBC" w:rsidR="00CB48ED" w:rsidRPr="00CB48ED" w:rsidRDefault="007F64EC" w:rsidP="00CB48ED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B48ED" w:rsidRPr="0051432E">
              <w:rPr>
                <w:rFonts w:ascii="Arial" w:hAnsi="Arial" w:cs="Arial"/>
                <w:sz w:val="20"/>
                <w:szCs w:val="20"/>
              </w:rPr>
              <w:t>min. 1 szafa</w:t>
            </w:r>
            <w:r w:rsidR="00CB48ED">
              <w:rPr>
                <w:rFonts w:ascii="Arial" w:hAnsi="Arial" w:cs="Arial"/>
                <w:sz w:val="20"/>
                <w:szCs w:val="20"/>
              </w:rPr>
              <w:t xml:space="preserve"> w kształcie domku </w:t>
            </w:r>
            <w:r w:rsidR="00CB48ED" w:rsidRPr="0051432E">
              <w:rPr>
                <w:rFonts w:ascii="Arial" w:hAnsi="Arial" w:cs="Arial"/>
                <w:sz w:val="20"/>
                <w:szCs w:val="20"/>
              </w:rPr>
              <w:t>o wymiarach min. (</w:t>
            </w:r>
            <w:proofErr w:type="spellStart"/>
            <w:r w:rsidR="00CB48ED"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="00CB48ED" w:rsidRPr="0051432E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C00421">
              <w:rPr>
                <w:rFonts w:ascii="Arial" w:hAnsi="Arial" w:cs="Arial"/>
                <w:sz w:val="20"/>
                <w:szCs w:val="20"/>
              </w:rPr>
              <w:t>130</w:t>
            </w:r>
            <w:r w:rsidR="00CB48ED" w:rsidRPr="0051432E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CB48ED">
              <w:rPr>
                <w:rFonts w:ascii="Arial" w:hAnsi="Arial" w:cs="Arial"/>
                <w:sz w:val="20"/>
                <w:szCs w:val="20"/>
              </w:rPr>
              <w:t>60</w:t>
            </w:r>
            <w:r w:rsidR="00CB48ED" w:rsidRPr="0051432E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CB48ED">
              <w:rPr>
                <w:rFonts w:ascii="Arial" w:hAnsi="Arial" w:cs="Arial"/>
                <w:sz w:val="20"/>
                <w:szCs w:val="20"/>
              </w:rPr>
              <w:t>1</w:t>
            </w:r>
            <w:r w:rsidR="00C00421">
              <w:rPr>
                <w:rFonts w:ascii="Arial" w:hAnsi="Arial" w:cs="Arial"/>
                <w:sz w:val="20"/>
                <w:szCs w:val="20"/>
              </w:rPr>
              <w:t>73,5</w:t>
            </w:r>
            <w:r w:rsidR="00CB48ED" w:rsidRPr="0051432E">
              <w:rPr>
                <w:rFonts w:ascii="Arial" w:hAnsi="Arial" w:cs="Arial"/>
                <w:sz w:val="20"/>
                <w:szCs w:val="20"/>
              </w:rPr>
              <w:t xml:space="preserve"> cm, </w:t>
            </w:r>
            <w:r w:rsidR="00CB48ED" w:rsidRPr="00CB48ED">
              <w:rPr>
                <w:rFonts w:ascii="Arial" w:hAnsi="Arial" w:cs="Arial"/>
                <w:sz w:val="20"/>
                <w:szCs w:val="20"/>
              </w:rPr>
              <w:t>wykonana z płyty laminowanej w tonacji klonu o gr.</w:t>
            </w:r>
            <w:r w:rsidR="00CB48ED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CB48ED" w:rsidRPr="00CB48ED">
              <w:rPr>
                <w:rFonts w:ascii="Arial" w:hAnsi="Arial" w:cs="Arial"/>
                <w:sz w:val="20"/>
                <w:szCs w:val="20"/>
              </w:rPr>
              <w:t xml:space="preserve"> 18 mm oraz ze sklejki lakierowanej o gr.</w:t>
            </w:r>
            <w:r w:rsidR="004127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48ED">
              <w:rPr>
                <w:rFonts w:ascii="Arial" w:hAnsi="Arial" w:cs="Arial"/>
                <w:sz w:val="20"/>
                <w:szCs w:val="20"/>
              </w:rPr>
              <w:t>min.</w:t>
            </w:r>
            <w:r w:rsidR="00CB48ED" w:rsidRPr="00CB48ED">
              <w:rPr>
                <w:rFonts w:ascii="Arial" w:hAnsi="Arial" w:cs="Arial"/>
                <w:sz w:val="20"/>
                <w:szCs w:val="20"/>
              </w:rPr>
              <w:t xml:space="preserve"> 18 mm.</w:t>
            </w:r>
          </w:p>
          <w:p w14:paraId="76726C91" w14:textId="7CA55CB5" w:rsidR="007F64EC" w:rsidRPr="0051432E" w:rsidRDefault="00CB48ED" w:rsidP="00C0042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Wyposażona  min. </w:t>
            </w:r>
            <w:r w:rsidR="00C00421">
              <w:rPr>
                <w:rFonts w:ascii="Arial" w:hAnsi="Arial" w:cs="Arial"/>
                <w:sz w:val="20"/>
                <w:szCs w:val="20"/>
              </w:rPr>
              <w:t>w 1 ściankę z oknem w kolorze żółtym i min. 1 m</w:t>
            </w:r>
            <w:r w:rsidR="00C00421" w:rsidRPr="00C00421">
              <w:rPr>
                <w:rFonts w:ascii="Arial" w:hAnsi="Arial" w:cs="Arial"/>
                <w:sz w:val="20"/>
                <w:szCs w:val="20"/>
              </w:rPr>
              <w:t xml:space="preserve">aterac </w:t>
            </w:r>
            <w:r w:rsidR="00C00421">
              <w:rPr>
                <w:rFonts w:ascii="Arial" w:hAnsi="Arial" w:cs="Arial"/>
                <w:sz w:val="20"/>
                <w:szCs w:val="20"/>
              </w:rPr>
              <w:t>w</w:t>
            </w:r>
            <w:r w:rsidR="00C00421" w:rsidRPr="00C00421">
              <w:rPr>
                <w:rFonts w:ascii="Arial" w:hAnsi="Arial" w:cs="Arial"/>
                <w:sz w:val="20"/>
                <w:szCs w:val="20"/>
              </w:rPr>
              <w:t>ykonany z pianki, pokryty trwałą tkaniną PCV, łatwą do utrzymania w czystości</w:t>
            </w:r>
            <w:r w:rsidR="00C00421">
              <w:rPr>
                <w:rFonts w:ascii="Arial" w:hAnsi="Arial" w:cs="Arial"/>
                <w:sz w:val="20"/>
                <w:szCs w:val="20"/>
              </w:rPr>
              <w:t xml:space="preserve"> w kolorze szarym o</w:t>
            </w:r>
            <w:r w:rsidR="00C00421" w:rsidRPr="00C00421">
              <w:rPr>
                <w:rFonts w:ascii="Arial" w:hAnsi="Arial" w:cs="Arial"/>
                <w:sz w:val="20"/>
                <w:szCs w:val="20"/>
              </w:rPr>
              <w:t xml:space="preserve"> wym. </w:t>
            </w:r>
            <w:r w:rsidR="00C00421">
              <w:rPr>
                <w:rFonts w:ascii="Arial" w:hAnsi="Arial" w:cs="Arial"/>
                <w:sz w:val="20"/>
                <w:szCs w:val="20"/>
              </w:rPr>
              <w:t>min.:</w:t>
            </w:r>
            <w:r w:rsidR="00C00421" w:rsidRPr="00C00421">
              <w:rPr>
                <w:rFonts w:ascii="Arial" w:hAnsi="Arial" w:cs="Arial"/>
                <w:sz w:val="20"/>
                <w:szCs w:val="20"/>
              </w:rPr>
              <w:t>126 x 55,5 x 14 cm • wys.</w:t>
            </w:r>
            <w:r w:rsidR="00C00421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C00421" w:rsidRPr="00C00421">
              <w:rPr>
                <w:rFonts w:ascii="Arial" w:hAnsi="Arial" w:cs="Arial"/>
                <w:sz w:val="20"/>
                <w:szCs w:val="20"/>
              </w:rPr>
              <w:t xml:space="preserve"> boków 94 i 75 cm</w:t>
            </w:r>
          </w:p>
          <w:p w14:paraId="7F263ACD" w14:textId="60F0FAAA" w:rsidR="00CB48ED" w:rsidRPr="00CB48ED" w:rsidRDefault="007F64EC" w:rsidP="00CB48ED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B48ED" w:rsidRPr="0051432E">
              <w:rPr>
                <w:rFonts w:ascii="Arial" w:hAnsi="Arial" w:cs="Arial"/>
                <w:sz w:val="20"/>
                <w:szCs w:val="20"/>
              </w:rPr>
              <w:t>min. 1 szafa</w:t>
            </w:r>
            <w:r w:rsidR="00CB48ED">
              <w:rPr>
                <w:rFonts w:ascii="Arial" w:hAnsi="Arial" w:cs="Arial"/>
                <w:sz w:val="20"/>
                <w:szCs w:val="20"/>
              </w:rPr>
              <w:t xml:space="preserve"> w kształcie domku </w:t>
            </w:r>
            <w:r w:rsidR="00CB48ED" w:rsidRPr="0051432E">
              <w:rPr>
                <w:rFonts w:ascii="Arial" w:hAnsi="Arial" w:cs="Arial"/>
                <w:sz w:val="20"/>
                <w:szCs w:val="20"/>
              </w:rPr>
              <w:t>o wymiarach min. (</w:t>
            </w:r>
            <w:proofErr w:type="spellStart"/>
            <w:r w:rsidR="00CB48ED"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="00CB48ED" w:rsidRPr="0051432E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CB48ED">
              <w:rPr>
                <w:rFonts w:ascii="Arial" w:hAnsi="Arial" w:cs="Arial"/>
                <w:sz w:val="20"/>
                <w:szCs w:val="20"/>
              </w:rPr>
              <w:t>155</w:t>
            </w:r>
            <w:r w:rsidR="00CB48ED" w:rsidRPr="0051432E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CB48ED">
              <w:rPr>
                <w:rFonts w:ascii="Arial" w:hAnsi="Arial" w:cs="Arial"/>
                <w:sz w:val="20"/>
                <w:szCs w:val="20"/>
              </w:rPr>
              <w:t>60</w:t>
            </w:r>
            <w:r w:rsidR="00CB48ED" w:rsidRPr="0051432E">
              <w:rPr>
                <w:rFonts w:ascii="Arial" w:hAnsi="Arial" w:cs="Arial"/>
                <w:sz w:val="20"/>
                <w:szCs w:val="20"/>
              </w:rPr>
              <w:t xml:space="preserve"> x </w:t>
            </w:r>
            <w:r w:rsidR="00CB48ED">
              <w:rPr>
                <w:rFonts w:ascii="Arial" w:hAnsi="Arial" w:cs="Arial"/>
                <w:sz w:val="20"/>
                <w:szCs w:val="20"/>
              </w:rPr>
              <w:t>186</w:t>
            </w:r>
            <w:r w:rsidR="00CB48ED" w:rsidRPr="0051432E">
              <w:rPr>
                <w:rFonts w:ascii="Arial" w:hAnsi="Arial" w:cs="Arial"/>
                <w:sz w:val="20"/>
                <w:szCs w:val="20"/>
              </w:rPr>
              <w:t xml:space="preserve"> cm, </w:t>
            </w:r>
            <w:r w:rsidR="00CB48ED" w:rsidRPr="00CB48ED">
              <w:rPr>
                <w:rFonts w:ascii="Arial" w:hAnsi="Arial" w:cs="Arial"/>
                <w:sz w:val="20"/>
                <w:szCs w:val="20"/>
              </w:rPr>
              <w:t>wykonana z płyty laminowanej w tonacji klonu o gr.</w:t>
            </w:r>
            <w:r w:rsidR="00CB48ED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CB48ED" w:rsidRPr="00CB48ED">
              <w:rPr>
                <w:rFonts w:ascii="Arial" w:hAnsi="Arial" w:cs="Arial"/>
                <w:sz w:val="20"/>
                <w:szCs w:val="20"/>
              </w:rPr>
              <w:t xml:space="preserve"> 18 mm oraz ze sklejki lakierowanej o gr.</w:t>
            </w:r>
            <w:r w:rsidR="00CB48ED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CB48ED" w:rsidRPr="00CB48ED">
              <w:rPr>
                <w:rFonts w:ascii="Arial" w:hAnsi="Arial" w:cs="Arial"/>
                <w:sz w:val="20"/>
                <w:szCs w:val="20"/>
              </w:rPr>
              <w:t xml:space="preserve"> 18 mm.</w:t>
            </w:r>
          </w:p>
          <w:p w14:paraId="78AAC02F" w14:textId="58AD45A5" w:rsidR="00CB48ED" w:rsidRPr="00CB48ED" w:rsidRDefault="00CB48ED" w:rsidP="00CB48ED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Wyposażona w min. 2 półki i mi</w:t>
            </w:r>
            <w:r w:rsidR="004127DA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. 1 małe drzwiczki </w:t>
            </w:r>
            <w:r w:rsidRPr="00CB48E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 kolorze białym</w:t>
            </w:r>
            <w:r w:rsidRPr="00CB48E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BBF083" w14:textId="2A6C34C9" w:rsidR="007F64EC" w:rsidRDefault="00CB48ED" w:rsidP="00CB48ED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48ED">
              <w:rPr>
                <w:rFonts w:ascii="Arial" w:hAnsi="Arial" w:cs="Arial"/>
                <w:sz w:val="20"/>
                <w:szCs w:val="20"/>
              </w:rPr>
              <w:t xml:space="preserve">Tył szafki </w:t>
            </w:r>
            <w:r w:rsidR="00C00421">
              <w:rPr>
                <w:rFonts w:ascii="Arial" w:hAnsi="Arial" w:cs="Arial"/>
                <w:sz w:val="20"/>
                <w:szCs w:val="20"/>
              </w:rPr>
              <w:t xml:space="preserve">wykonany </w:t>
            </w:r>
            <w:r w:rsidR="00C00421" w:rsidRPr="00C00421">
              <w:rPr>
                <w:rFonts w:ascii="Arial" w:hAnsi="Arial" w:cs="Arial"/>
                <w:sz w:val="20"/>
                <w:szCs w:val="20"/>
              </w:rPr>
              <w:t xml:space="preserve">z płyty o gr. </w:t>
            </w:r>
            <w:r w:rsidR="00C00421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C00421" w:rsidRPr="00C00421">
              <w:rPr>
                <w:rFonts w:ascii="Arial" w:hAnsi="Arial" w:cs="Arial"/>
                <w:sz w:val="20"/>
                <w:szCs w:val="20"/>
              </w:rPr>
              <w:t>18 mm pokrytej trwałą okleiną termoplastyczną</w:t>
            </w:r>
            <w:r w:rsidR="00C00421">
              <w:rPr>
                <w:rFonts w:ascii="Arial" w:hAnsi="Arial" w:cs="Arial"/>
                <w:sz w:val="20"/>
                <w:szCs w:val="20"/>
              </w:rPr>
              <w:t xml:space="preserve"> w kolorze szarym</w:t>
            </w:r>
          </w:p>
          <w:p w14:paraId="44140A6D" w14:textId="56425D93" w:rsidR="00DA0272" w:rsidRDefault="00DA0272" w:rsidP="00347B45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min. </w:t>
            </w:r>
            <w:r w:rsidR="004127DA">
              <w:rPr>
                <w:rFonts w:ascii="Arial" w:hAnsi="Arial" w:cs="Arial"/>
                <w:sz w:val="20"/>
                <w:szCs w:val="20"/>
              </w:rPr>
              <w:t xml:space="preserve">2 szt. 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DA0272">
              <w:rPr>
                <w:rFonts w:ascii="Arial" w:hAnsi="Arial" w:cs="Arial"/>
                <w:sz w:val="20"/>
                <w:szCs w:val="20"/>
              </w:rPr>
              <w:t>odusz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  <w:r w:rsidRPr="00DA0272">
              <w:rPr>
                <w:rFonts w:ascii="Arial" w:hAnsi="Arial" w:cs="Arial"/>
                <w:sz w:val="20"/>
                <w:szCs w:val="20"/>
              </w:rPr>
              <w:t xml:space="preserve"> kwadratow</w:t>
            </w:r>
            <w:r>
              <w:rPr>
                <w:rFonts w:ascii="Arial" w:hAnsi="Arial" w:cs="Arial"/>
                <w:sz w:val="20"/>
                <w:szCs w:val="20"/>
              </w:rPr>
              <w:t>ych w</w:t>
            </w:r>
            <w:r w:rsidRPr="00DA0272">
              <w:rPr>
                <w:rFonts w:ascii="Arial" w:hAnsi="Arial" w:cs="Arial"/>
                <w:sz w:val="20"/>
                <w:szCs w:val="20"/>
              </w:rPr>
              <w:t xml:space="preserve"> motyw rombów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7B45">
              <w:rPr>
                <w:rFonts w:ascii="Arial" w:hAnsi="Arial" w:cs="Arial"/>
                <w:sz w:val="20"/>
                <w:szCs w:val="20"/>
              </w:rPr>
              <w:t>w kolorze czarno-białym, (</w:t>
            </w:r>
            <w:r w:rsidR="00347B45" w:rsidRPr="00347B45">
              <w:rPr>
                <w:rFonts w:ascii="Arial" w:hAnsi="Arial" w:cs="Arial"/>
                <w:sz w:val="20"/>
                <w:szCs w:val="20"/>
              </w:rPr>
              <w:t>Poduszki ze zdejmowanym materiałowym pokrowcem zapinanym na suwak</w:t>
            </w:r>
            <w:r w:rsidR="00347B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47B45" w:rsidRPr="00347B45">
              <w:rPr>
                <w:rFonts w:ascii="Arial" w:hAnsi="Arial" w:cs="Arial"/>
                <w:sz w:val="20"/>
                <w:szCs w:val="20"/>
              </w:rPr>
              <w:t>pokrowiec: 100% poliester</w:t>
            </w:r>
            <w:r w:rsidR="00347B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47B45" w:rsidRPr="00347B45">
              <w:rPr>
                <w:rFonts w:ascii="Arial" w:hAnsi="Arial" w:cs="Arial"/>
                <w:sz w:val="20"/>
                <w:szCs w:val="20"/>
              </w:rPr>
              <w:t>wypełnienie poduszek: granulat silikonowy</w:t>
            </w:r>
            <w:r w:rsidR="00347B4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47B45" w:rsidRPr="00347B45">
              <w:rPr>
                <w:rFonts w:ascii="Arial" w:hAnsi="Arial" w:cs="Arial"/>
                <w:sz w:val="20"/>
                <w:szCs w:val="20"/>
              </w:rPr>
              <w:t xml:space="preserve"> wym.</w:t>
            </w:r>
            <w:r w:rsidR="00347B45"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="00347B45" w:rsidRPr="00347B45">
              <w:rPr>
                <w:rFonts w:ascii="Arial" w:hAnsi="Arial" w:cs="Arial"/>
                <w:sz w:val="20"/>
                <w:szCs w:val="20"/>
              </w:rPr>
              <w:t xml:space="preserve"> 40 x 40 x 15 cm</w:t>
            </w:r>
            <w:r w:rsidR="00347B4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64E57B2" w14:textId="6608635D" w:rsidR="00347B45" w:rsidRDefault="00347B45" w:rsidP="00347B45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Pr="00347B45">
              <w:rPr>
                <w:rFonts w:ascii="Arial" w:hAnsi="Arial" w:cs="Arial"/>
                <w:sz w:val="20"/>
                <w:szCs w:val="20"/>
              </w:rPr>
              <w:t>min. 2 szt.  poduszek kwadratowych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347B45">
              <w:rPr>
                <w:rFonts w:ascii="Arial" w:hAnsi="Arial" w:cs="Arial"/>
                <w:sz w:val="20"/>
                <w:szCs w:val="20"/>
              </w:rPr>
              <w:t xml:space="preserve"> kolorze </w:t>
            </w:r>
            <w:r>
              <w:rPr>
                <w:rFonts w:ascii="Arial" w:hAnsi="Arial" w:cs="Arial"/>
                <w:sz w:val="20"/>
                <w:szCs w:val="20"/>
              </w:rPr>
              <w:t>szary melanż</w:t>
            </w:r>
            <w:r w:rsidRPr="00347B4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47B45">
              <w:rPr>
                <w:rFonts w:ascii="Arial" w:hAnsi="Arial" w:cs="Arial"/>
                <w:sz w:val="20"/>
                <w:szCs w:val="20"/>
              </w:rPr>
              <w:t>oduszki ze zdejmowanym materiałowym pokrowcem zapinanym na suwak, pokrowiec: 100% poliester, wypełnienie poduszek: granulat silikonowy,  wym. min. 40 x 40 x 15 cm)</w:t>
            </w:r>
          </w:p>
          <w:p w14:paraId="5F8D5B53" w14:textId="05446118" w:rsidR="00347B45" w:rsidRDefault="00347B45" w:rsidP="00347B45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45">
              <w:rPr>
                <w:rFonts w:ascii="Arial" w:hAnsi="Arial" w:cs="Arial"/>
                <w:sz w:val="20"/>
                <w:szCs w:val="20"/>
              </w:rPr>
              <w:t xml:space="preserve">- min.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347B45">
              <w:rPr>
                <w:rFonts w:ascii="Arial" w:hAnsi="Arial" w:cs="Arial"/>
                <w:sz w:val="20"/>
                <w:szCs w:val="20"/>
              </w:rPr>
              <w:t xml:space="preserve"> szt.  poduszek kwadratowych w kolorze </w:t>
            </w:r>
            <w:r>
              <w:rPr>
                <w:rFonts w:ascii="Arial" w:hAnsi="Arial" w:cs="Arial"/>
                <w:sz w:val="20"/>
                <w:szCs w:val="20"/>
              </w:rPr>
              <w:t>żółtym</w:t>
            </w:r>
            <w:r w:rsidRPr="00347B45">
              <w:rPr>
                <w:rFonts w:ascii="Arial" w:hAnsi="Arial" w:cs="Arial"/>
                <w:sz w:val="20"/>
                <w:szCs w:val="20"/>
              </w:rPr>
              <w:t xml:space="preserve"> (poduszki ze zdejmowanym materiałowym pokrowcem zapinanym na suwak, pokrowiec: 100% poliester, wypełnienie poduszek: granulat silikonowy,  wym. min. 40 x 40 x 15 cm)</w:t>
            </w:r>
          </w:p>
          <w:p w14:paraId="6AF4E277" w14:textId="43043E9E" w:rsidR="00347B45" w:rsidRDefault="00347B45" w:rsidP="00347B45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47B45">
              <w:rPr>
                <w:rFonts w:ascii="Arial" w:hAnsi="Arial" w:cs="Arial"/>
                <w:sz w:val="20"/>
                <w:szCs w:val="20"/>
              </w:rPr>
              <w:t xml:space="preserve">min. 2 szt.  poduszek </w:t>
            </w:r>
            <w:r>
              <w:rPr>
                <w:rFonts w:ascii="Arial" w:hAnsi="Arial" w:cs="Arial"/>
                <w:sz w:val="20"/>
                <w:szCs w:val="20"/>
              </w:rPr>
              <w:t>prostokątnych w motyw płotka w</w:t>
            </w:r>
            <w:r w:rsidRPr="00347B45">
              <w:rPr>
                <w:rFonts w:ascii="Arial" w:hAnsi="Arial" w:cs="Arial"/>
                <w:sz w:val="20"/>
                <w:szCs w:val="20"/>
              </w:rPr>
              <w:t xml:space="preserve"> kolorze </w:t>
            </w:r>
            <w:r>
              <w:rPr>
                <w:rFonts w:ascii="Arial" w:hAnsi="Arial" w:cs="Arial"/>
                <w:sz w:val="20"/>
                <w:szCs w:val="20"/>
              </w:rPr>
              <w:t>czarno-białym</w:t>
            </w:r>
            <w:r w:rsidRPr="00347B4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47B45">
              <w:rPr>
                <w:rFonts w:ascii="Arial" w:hAnsi="Arial" w:cs="Arial"/>
                <w:sz w:val="20"/>
                <w:szCs w:val="20"/>
              </w:rPr>
              <w:t>oduszki ze zdejmowanym materiałowym pokrowcem zapinanym na suwak, pokrowiec: 100% poliester, wypełnienie poduszek: granulat silikonowy,  wym. min. 40 x 30 x 12 cm)</w:t>
            </w:r>
          </w:p>
          <w:p w14:paraId="63BC6322" w14:textId="04BEEE7C" w:rsidR="00347B45" w:rsidRDefault="00347B45" w:rsidP="00347B45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47B45">
              <w:rPr>
                <w:rFonts w:ascii="Arial" w:hAnsi="Arial" w:cs="Arial"/>
                <w:sz w:val="20"/>
                <w:szCs w:val="20"/>
              </w:rPr>
              <w:t xml:space="preserve">min. 2 szt.  poduszek </w:t>
            </w:r>
            <w:r>
              <w:rPr>
                <w:rFonts w:ascii="Arial" w:hAnsi="Arial" w:cs="Arial"/>
                <w:sz w:val="20"/>
                <w:szCs w:val="20"/>
              </w:rPr>
              <w:t>prostokątnych w motyw rombów w</w:t>
            </w:r>
            <w:r w:rsidRPr="00347B45">
              <w:rPr>
                <w:rFonts w:ascii="Arial" w:hAnsi="Arial" w:cs="Arial"/>
                <w:sz w:val="20"/>
                <w:szCs w:val="20"/>
              </w:rPr>
              <w:t xml:space="preserve"> kolorze </w:t>
            </w:r>
            <w:r>
              <w:rPr>
                <w:rFonts w:ascii="Arial" w:hAnsi="Arial" w:cs="Arial"/>
                <w:sz w:val="20"/>
                <w:szCs w:val="20"/>
              </w:rPr>
              <w:t>czarno-białym</w:t>
            </w:r>
            <w:r w:rsidRPr="00347B4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47B45">
              <w:rPr>
                <w:rFonts w:ascii="Arial" w:hAnsi="Arial" w:cs="Arial"/>
                <w:sz w:val="20"/>
                <w:szCs w:val="20"/>
              </w:rPr>
              <w:t>oduszki ze zdejmowanym materiałowym pokrowcem zapinanym na suwak, pokrowiec: 100% poliester, wypełnienie poduszek: granulat silikonowy,  wym. min. 40 x 30 x 12 cm)</w:t>
            </w:r>
          </w:p>
          <w:p w14:paraId="2E8E8016" w14:textId="05EF8DAE" w:rsidR="007F64EC" w:rsidRPr="00621530" w:rsidRDefault="00347B45" w:rsidP="00347B45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B45">
              <w:rPr>
                <w:rFonts w:ascii="Arial" w:hAnsi="Arial" w:cs="Arial"/>
                <w:sz w:val="20"/>
                <w:szCs w:val="20"/>
              </w:rPr>
              <w:t xml:space="preserve">- min. 2 szt.  poduszek prostokątnych w kolorze </w:t>
            </w:r>
            <w:r>
              <w:rPr>
                <w:rFonts w:ascii="Arial" w:hAnsi="Arial" w:cs="Arial"/>
                <w:sz w:val="20"/>
                <w:szCs w:val="20"/>
              </w:rPr>
              <w:t>żółtym</w:t>
            </w:r>
            <w:r w:rsidRPr="00347B45">
              <w:rPr>
                <w:rFonts w:ascii="Arial" w:hAnsi="Arial" w:cs="Arial"/>
                <w:sz w:val="20"/>
                <w:szCs w:val="20"/>
              </w:rPr>
              <w:t xml:space="preserve"> (poduszki ze zdejmowanym materiałowym pokrowcem zapinanym na suwak, pokrowiec: 100% poliester, wypełnienie poduszek: granulat silikonowy,  wym. min. 40 x 30 x 12 cm)</w:t>
            </w:r>
          </w:p>
        </w:tc>
      </w:tr>
      <w:tr w:rsidR="003C153B" w:rsidRPr="00621530" w14:paraId="0B3518C9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D464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BD79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Szatnia przedszkolak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86D3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szt.</w:t>
            </w:r>
          </w:p>
          <w:p w14:paraId="2240185F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p</w:t>
            </w:r>
            <w:r w:rsidRPr="00825AAA">
              <w:rPr>
                <w:rFonts w:ascii="Arial" w:hAnsi="Arial" w:cs="Arial"/>
                <w:sz w:val="20"/>
                <w:szCs w:val="20"/>
              </w:rPr>
              <w:t>ięcioosobowa szatnia przedszkolna, wyposażona 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5 podwójnych haczyków. </w:t>
            </w:r>
          </w:p>
          <w:p w14:paraId="0FF3B28E" w14:textId="1C71FCD6" w:rsidR="005D52ED" w:rsidRPr="00262FD9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Wykonanie: płyta wiórowa laminowana w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18mm, obrzeża oklejone </w:t>
            </w:r>
            <w:r w:rsidRPr="00262FD9">
              <w:rPr>
                <w:rFonts w:ascii="Arial" w:hAnsi="Arial" w:cs="Arial"/>
                <w:sz w:val="20"/>
                <w:szCs w:val="20"/>
              </w:rPr>
              <w:t xml:space="preserve">PCV, w kolorze </w:t>
            </w:r>
            <w:r w:rsidR="00654025" w:rsidRPr="00262FD9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262FD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315B45A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>Szatnia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półkę na buty wykonaną z prętów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fi 8, malowanych proszkowo. </w:t>
            </w:r>
          </w:p>
          <w:p w14:paraId="42B48E1A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 górnej części szatni półka na drobne rzeczy. </w:t>
            </w:r>
          </w:p>
          <w:p w14:paraId="4FFF2B83" w14:textId="23BC5822" w:rsidR="003C153B" w:rsidRPr="00621530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Wymiary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25AAA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825AAA">
              <w:rPr>
                <w:rFonts w:ascii="Arial" w:hAnsi="Arial" w:cs="Arial"/>
                <w:sz w:val="20"/>
                <w:szCs w:val="20"/>
              </w:rPr>
              <w:t>): 110 x 51 x 132 cm</w:t>
            </w:r>
          </w:p>
        </w:tc>
      </w:tr>
      <w:tr w:rsidR="003C153B" w:rsidRPr="00621530" w14:paraId="68E874E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827B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69A6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magnetyczna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CB4A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A3B5B88" w14:textId="424E8B54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 xml:space="preserve">Tablica szklana </w:t>
            </w:r>
            <w:r w:rsidRPr="00262FD9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873562" w:rsidRPr="00873562">
              <w:rPr>
                <w:rFonts w:ascii="Arial" w:hAnsi="Arial" w:cs="Arial"/>
                <w:sz w:val="20"/>
                <w:szCs w:val="20"/>
              </w:rPr>
              <w:t>białym,</w:t>
            </w:r>
            <w:r w:rsidRPr="00262FD9">
              <w:rPr>
                <w:rFonts w:ascii="Arial" w:hAnsi="Arial" w:cs="Arial"/>
                <w:sz w:val="20"/>
                <w:szCs w:val="20"/>
              </w:rPr>
              <w:t xml:space="preserve"> posiada 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powierzchnię magnetyczną, sucho ścieralną. Wykonana ze szkła bezpiecznego ESG (hartowanego). Mocowana za pomocą specjalnych uchwytów. W zestawie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5D52ED">
              <w:rPr>
                <w:rFonts w:ascii="Arial" w:hAnsi="Arial" w:cs="Arial"/>
                <w:sz w:val="20"/>
                <w:szCs w:val="20"/>
              </w:rPr>
              <w:t>uchwyty, marker i 6 magnesów.</w:t>
            </w:r>
          </w:p>
          <w:p w14:paraId="673EA262" w14:textId="523366B8" w:rsidR="003C153B" w:rsidRPr="00621530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3C153B" w:rsidRPr="00621530" w14:paraId="5267E5D1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7997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6E20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tekstylna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740E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AFB4676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Powierzchnia wykonana z najwyższej jakości materiałów w kolorze granatowym.</w:t>
            </w:r>
          </w:p>
          <w:p w14:paraId="34CADE5B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 xml:space="preserve">Rama wykonana z profilu aluminiowego w kolorze srebrnym, wykończona  popielatymi narożnikami. </w:t>
            </w:r>
          </w:p>
          <w:p w14:paraId="65C11974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E11717">
              <w:rPr>
                <w:rFonts w:ascii="Arial" w:hAnsi="Arial" w:cs="Arial"/>
                <w:sz w:val="20"/>
                <w:szCs w:val="20"/>
              </w:rPr>
              <w:t>ożliwość zawieszenia tablicy zarówno w pionie, jak i w poziomie.</w:t>
            </w:r>
          </w:p>
          <w:p w14:paraId="3BFA7386" w14:textId="77777777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W zestawie elementy mocujące.</w:t>
            </w:r>
          </w:p>
          <w:p w14:paraId="0D13F9EE" w14:textId="122EA33D" w:rsidR="003C153B" w:rsidRPr="00621530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3C153B" w:rsidRPr="00621530" w14:paraId="6872C381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7244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97C2" w14:textId="0A1F9A48" w:rsidR="003C153B" w:rsidRPr="00B264E7" w:rsidRDefault="00C713C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interaktywny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30E5" w14:textId="77777777" w:rsidR="00BA446C" w:rsidRDefault="00BA446C" w:rsidP="00BA446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B69A346" w14:textId="77777777" w:rsidR="00BA446C" w:rsidRPr="002E7EE9" w:rsidRDefault="00BA446C" w:rsidP="00BA446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</w:t>
            </w:r>
            <w:r w:rsidRPr="002E7EE9">
              <w:rPr>
                <w:rFonts w:ascii="Arial" w:hAnsi="Arial" w:cs="Arial"/>
                <w:sz w:val="20"/>
                <w:szCs w:val="20"/>
              </w:rPr>
              <w:t>nitor interaktywn</w:t>
            </w:r>
            <w:r>
              <w:rPr>
                <w:rFonts w:ascii="Arial" w:hAnsi="Arial" w:cs="Arial"/>
                <w:sz w:val="20"/>
                <w:szCs w:val="20"/>
              </w:rPr>
              <w:t>y o rozmiarze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ekranu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75” (cali), posiadający </w:t>
            </w:r>
            <w:r w:rsidRPr="002E7EE9">
              <w:rPr>
                <w:rFonts w:ascii="Arial" w:hAnsi="Arial" w:cs="Arial"/>
                <w:sz w:val="20"/>
                <w:szCs w:val="20"/>
              </w:rPr>
              <w:t>technologi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dotykow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- pisz różnym kolorem i rozmiarem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automatyczne aktualizacje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ochrony wzroku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białej tablicy ułatwiający prowadzenie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udostępnianie ekranu nawet do 16 urządzeń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gniazdo USB-C Out - wysyłaj obraz z monitora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A9855B" w14:textId="77777777" w:rsidR="00BA446C" w:rsidRDefault="00BA446C" w:rsidP="00BA446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Specyfikacja techniczna:</w:t>
            </w:r>
          </w:p>
          <w:p w14:paraId="186DAE21" w14:textId="77777777" w:rsidR="00BA446C" w:rsidRPr="009D0E5C" w:rsidRDefault="00BA446C" w:rsidP="00BA446C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wersja systemu</w:t>
            </w:r>
            <w:r>
              <w:rPr>
                <w:rFonts w:ascii="Arial" w:hAnsi="Arial" w:cs="Arial"/>
                <w:sz w:val="20"/>
                <w:szCs w:val="20"/>
              </w:rPr>
              <w:t>: 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Android 13</w:t>
            </w:r>
          </w:p>
          <w:p w14:paraId="17B3BFFE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lastRenderedPageBreak/>
              <w:t>procesor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4 x A76 (2.4 GHz) + 4 x A55 (1.8 GHz)</w:t>
            </w:r>
          </w:p>
          <w:p w14:paraId="65D92A92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moduł graficzny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>ARM Mali-G610 MC4 (1.0 GHz)</w:t>
            </w:r>
          </w:p>
          <w:p w14:paraId="5742FED3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pamięć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RAM 8 GB DDR4</w:t>
            </w:r>
          </w:p>
          <w:p w14:paraId="4036D20C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wbudowana pamięć wew.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128 GB (</w:t>
            </w:r>
            <w:proofErr w:type="spellStart"/>
            <w:r w:rsidRPr="009D0E5C">
              <w:rPr>
                <w:rFonts w:ascii="Arial" w:hAnsi="Arial" w:cs="Arial"/>
                <w:sz w:val="20"/>
                <w:szCs w:val="20"/>
              </w:rPr>
              <w:t>eMMC</w:t>
            </w:r>
            <w:proofErr w:type="spellEnd"/>
            <w:r w:rsidRPr="009D0E5C">
              <w:rPr>
                <w:rFonts w:ascii="Arial" w:hAnsi="Arial" w:cs="Arial"/>
                <w:sz w:val="20"/>
                <w:szCs w:val="20"/>
              </w:rPr>
              <w:t xml:space="preserve"> 5.1)</w:t>
            </w:r>
          </w:p>
          <w:p w14:paraId="1224F7B2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obsługa karty pamięci max 32 GB</w:t>
            </w:r>
          </w:p>
          <w:p w14:paraId="2F3F1945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rozdzielczość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4K UHD</w:t>
            </w:r>
          </w:p>
          <w:p w14:paraId="22B928FC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Wi-Fi </w:t>
            </w:r>
            <w:r>
              <w:rPr>
                <w:rFonts w:ascii="Arial" w:hAnsi="Arial" w:cs="Arial"/>
                <w:sz w:val="20"/>
                <w:szCs w:val="20"/>
              </w:rPr>
              <w:t xml:space="preserve">: min. </w:t>
            </w:r>
            <w:r w:rsidRPr="009D0E5C">
              <w:rPr>
                <w:rFonts w:ascii="Arial" w:hAnsi="Arial" w:cs="Arial"/>
                <w:sz w:val="20"/>
                <w:szCs w:val="20"/>
              </w:rPr>
              <w:t>Wi-Fi 6 (2.4 GHz / 5 GHz)</w:t>
            </w:r>
          </w:p>
          <w:p w14:paraId="346618E0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wbudowany moduł Bluetooth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5.2</w:t>
            </w:r>
          </w:p>
          <w:p w14:paraId="4BD50E3C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wsparcie dla HTML5 </w:t>
            </w:r>
          </w:p>
          <w:p w14:paraId="478FEADD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technologia wyświetlania LCD z technologią Direct LED</w:t>
            </w:r>
          </w:p>
          <w:p w14:paraId="7731FCAB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typ panelu IPS (Grade A)</w:t>
            </w:r>
          </w:p>
          <w:p w14:paraId="53B72AE6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odświeżanie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60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14:paraId="34F5A048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kolor ramki czarna</w:t>
            </w:r>
          </w:p>
          <w:p w14:paraId="4E12C51E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kontrast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5000:1</w:t>
            </w:r>
          </w:p>
          <w:p w14:paraId="4120FD5E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proporcje obrazu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16:9</w:t>
            </w:r>
          </w:p>
          <w:p w14:paraId="29A4E773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czas reakcji matrycy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6 ms</w:t>
            </w:r>
          </w:p>
          <w:p w14:paraId="364FFA9F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czujnik światła tak</w:t>
            </w:r>
          </w:p>
          <w:p w14:paraId="354E896B" w14:textId="77777777" w:rsidR="00E86049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głębia kolorów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1,07 mld (10 bit) / 72% NTSC</w:t>
            </w:r>
          </w:p>
          <w:p w14:paraId="20FA97AD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rozmiar piksela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429.6 (H) × 429.6(V) </w:t>
            </w:r>
            <w:r w:rsidRPr="002E7EE9">
              <w:rPr>
                <w:rFonts w:ascii="MS Gothic" w:eastAsia="MS Gothic" w:hAnsi="MS Gothic" w:cs="MS Gothic" w:hint="eastAsia"/>
                <w:sz w:val="20"/>
                <w:szCs w:val="20"/>
              </w:rPr>
              <w:t>㎛</w:t>
            </w:r>
          </w:p>
          <w:p w14:paraId="48999E77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ekran szyba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4 mm i twardości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>7 w skali Mohsa z matową powłoką antyodblaskową (AG Glass) oraz bezpieczną powłoką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antybakteryjną z technologią Non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Air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Gap zapewniającą jak najlepsze wrażenia wizualne</w:t>
            </w:r>
          </w:p>
          <w:p w14:paraId="4861142C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kąt widzenia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178°(H), 178°(V)</w:t>
            </w:r>
          </w:p>
          <w:p w14:paraId="4F4FA6C3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 w:hint="eastAsia"/>
                <w:sz w:val="20"/>
                <w:szCs w:val="20"/>
              </w:rPr>
              <w:t>ż</w:t>
            </w:r>
            <w:r w:rsidRPr="00A55ABC">
              <w:rPr>
                <w:rFonts w:ascii="Arial" w:hAnsi="Arial" w:cs="Arial"/>
                <w:sz w:val="20"/>
                <w:szCs w:val="20"/>
              </w:rPr>
              <w:t>ywotność matrycy ≥ 50 000 godzin</w:t>
            </w:r>
          </w:p>
          <w:p w14:paraId="3DBD6B52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specyfikacja modułu dotyku</w:t>
            </w:r>
          </w:p>
          <w:p w14:paraId="26CAF285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technologia dotyku podczerwień (IR)</w:t>
            </w:r>
          </w:p>
          <w:p w14:paraId="52C6A7F7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czas reakcji ≤ 6ms</w:t>
            </w:r>
          </w:p>
          <w:p w14:paraId="2A268BCB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ilość obsługiwanych punktów dotyku min. (Android / Windows) 30 / 40</w:t>
            </w:r>
          </w:p>
          <w:p w14:paraId="23CDB527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rejestracja dotyku palce bądź inne nieprzezroczyste obiekty</w:t>
            </w:r>
          </w:p>
          <w:p w14:paraId="25AB5ACF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25">
              <w:rPr>
                <w:rFonts w:ascii="Arial" w:hAnsi="Arial" w:cs="Arial"/>
                <w:sz w:val="20"/>
                <w:szCs w:val="20"/>
              </w:rPr>
              <w:t>min. rozmiar obiektu dotyku ~ 2 mm</w:t>
            </w:r>
          </w:p>
          <w:p w14:paraId="39C76F2C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wspierane systemy operacyjne Windows / Linux / Mac / Android</w:t>
            </w:r>
          </w:p>
          <w:p w14:paraId="3300B8C3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wejścia / wyjścia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</w:p>
          <w:p w14:paraId="3DBCD925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przednie porty wejściowe HDMI </w:t>
            </w:r>
            <w:r>
              <w:rPr>
                <w:rFonts w:ascii="Arial" w:hAnsi="Arial" w:cs="Arial"/>
                <w:sz w:val="20"/>
                <w:szCs w:val="20"/>
              </w:rPr>
              <w:t>min.: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IN FRONT 2.0 </w:t>
            </w:r>
          </w:p>
          <w:p w14:paraId="10E34526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wejściowe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HDMI IN REAR 2.0 / 1 x HDMI IN REAR 1.4b </w:t>
            </w:r>
          </w:p>
          <w:p w14:paraId="79E07B13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OUT 2.1 </w:t>
            </w:r>
          </w:p>
          <w:p w14:paraId="33DE718D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USB typu C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OUT REAR </w:t>
            </w:r>
          </w:p>
          <w:p w14:paraId="77B70C8E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wejściowe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1.2 </w:t>
            </w:r>
          </w:p>
          <w:p w14:paraId="446997BA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USB </w:t>
            </w:r>
            <w:r>
              <w:rPr>
                <w:rFonts w:ascii="Arial" w:hAnsi="Arial" w:cs="Arial"/>
                <w:sz w:val="20"/>
                <w:szCs w:val="20"/>
              </w:rPr>
              <w:t xml:space="preserve">min: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USB 3.2 Gen 1x1  / 1 x USB 3.2 Gen 1x1 / 1 x USB 2.0 </w:t>
            </w:r>
          </w:p>
          <w:p w14:paraId="21EE8307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przednie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3 x USB 3.2 Gen 1x1 </w:t>
            </w:r>
          </w:p>
          <w:p w14:paraId="56256FD2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porty USB interfejsu dotykowego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2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USB 3.2 Gen 1x1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B </w:t>
            </w:r>
          </w:p>
          <w:p w14:paraId="753FA1AE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USB typu C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typu C IN FRONT </w:t>
            </w:r>
          </w:p>
          <w:p w14:paraId="252A7A9C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tylny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>USB typu C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IN REAR </w:t>
            </w:r>
          </w:p>
          <w:p w14:paraId="69AE89D0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szeregowe komunikacyjne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RS232 </w:t>
            </w:r>
          </w:p>
          <w:p w14:paraId="67E9D3EA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 wejściowy LAN (RJ45)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: </w:t>
            </w:r>
            <w:r w:rsidRPr="00A55ABC">
              <w:rPr>
                <w:rFonts w:ascii="Arial" w:hAnsi="Arial" w:cs="Arial"/>
                <w:sz w:val="20"/>
                <w:szCs w:val="20"/>
              </w:rPr>
              <w:t>1 x RJ45 IN  współdzielone</w:t>
            </w:r>
          </w:p>
          <w:p w14:paraId="1073B2AB" w14:textId="77777777" w:rsidR="00E86049" w:rsidRPr="00A55ABC" w:rsidRDefault="00E86049" w:rsidP="00E86049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 wyjściowy LAN (RJ45)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 x RJ45 OUT współdzielone</w:t>
            </w:r>
          </w:p>
          <w:p w14:paraId="419A0ADC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wbudowane głośniki min. 2 x 20 W + 20 W SUB</w:t>
            </w:r>
          </w:p>
          <w:p w14:paraId="4D9F715D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wbudowana kamera z mikrofonami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257988">
              <w:rPr>
                <w:rFonts w:ascii="Arial" w:hAnsi="Arial" w:cs="Arial"/>
                <w:sz w:val="20"/>
                <w:szCs w:val="20"/>
              </w:rPr>
              <w:t>4K AI z obsługą gestów i 8-kierunkowymi mikrofonami</w:t>
            </w:r>
          </w:p>
          <w:p w14:paraId="78CCD5A6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słuchawkowe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652D2B7A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wejście mikrofonowe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10E9D000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cyfrowe audio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S/PDIF OPTICAL OUTPUT</w:t>
            </w:r>
          </w:p>
          <w:p w14:paraId="74DD39F5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wejście karty pamięci min.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Card Reader (TF)</w:t>
            </w:r>
          </w:p>
          <w:p w14:paraId="094CF57F" w14:textId="6605616A" w:rsidR="003C153B" w:rsidRPr="00D17600" w:rsidRDefault="00E86049" w:rsidP="00E86049">
            <w:pPr>
              <w:spacing w:line="257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technologia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Plug&amp;Play</w:t>
            </w:r>
            <w:proofErr w:type="spellEnd"/>
          </w:p>
        </w:tc>
      </w:tr>
      <w:tr w:rsidR="003C153B" w:rsidRPr="00621530" w14:paraId="668DE9BE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8D0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9B15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Dywan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6553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1EA47D6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Dywan o wym. min. 5m  x 6m. </w:t>
            </w:r>
          </w:p>
          <w:p w14:paraId="03D2ADF8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Wysokość runa min. 8 mm, </w:t>
            </w:r>
          </w:p>
          <w:p w14:paraId="4468B2AC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waga /m2 min. 2000 g, </w:t>
            </w:r>
          </w:p>
          <w:p w14:paraId="7F9B576F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 100% polipropylen</w:t>
            </w:r>
          </w:p>
          <w:p w14:paraId="0BD0DBD3" w14:textId="327CE754" w:rsidR="003C153B" w:rsidRPr="00621530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sz w:val="20"/>
                <w:szCs w:val="20"/>
              </w:rPr>
              <w:t xml:space="preserve">Kolor </w:t>
            </w:r>
            <w:r w:rsidR="00716B25" w:rsidRPr="00262FD9">
              <w:rPr>
                <w:rFonts w:ascii="Arial" w:hAnsi="Arial" w:cs="Arial"/>
                <w:sz w:val="20"/>
                <w:szCs w:val="20"/>
              </w:rPr>
              <w:t>- bordo</w:t>
            </w:r>
          </w:p>
        </w:tc>
      </w:tr>
      <w:tr w:rsidR="003C153B" w:rsidRPr="00621530" w14:paraId="6B67AACB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11C9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3E36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sz w:val="20"/>
                <w:szCs w:val="20"/>
              </w:rPr>
              <w:t>Regał na nocniki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7090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50679A52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 xml:space="preserve">Regał umożliwiający przechowywanie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24 nocników. Wykonany z płyty </w:t>
            </w:r>
            <w:proofErr w:type="spellStart"/>
            <w:r w:rsidRPr="00496B4A">
              <w:rPr>
                <w:rFonts w:ascii="Arial" w:hAnsi="Arial" w:cs="Arial"/>
                <w:sz w:val="20"/>
                <w:szCs w:val="20"/>
              </w:rPr>
              <w:t>melaminowanej</w:t>
            </w:r>
            <w:proofErr w:type="spellEnd"/>
            <w:r w:rsidRPr="00496B4A">
              <w:rPr>
                <w:rFonts w:ascii="Arial" w:hAnsi="Arial" w:cs="Arial"/>
                <w:sz w:val="20"/>
                <w:szCs w:val="20"/>
              </w:rPr>
              <w:t xml:space="preserve">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18 mm w tonacji brzozy. Półki i wieniec dolny wykonane z kolorowej płyty HPL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10 mm. </w:t>
            </w:r>
          </w:p>
          <w:p w14:paraId="31982969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wym. przegródki na nocnik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: 29 x 38,8 x 25,3 cm. </w:t>
            </w:r>
          </w:p>
          <w:p w14:paraId="35797105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szerokość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125,4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0EF1986C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głębokość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40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369E2113" w14:textId="65712546" w:rsidR="003C153B" w:rsidRPr="00621530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wysokość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168,2 cm</w:t>
            </w:r>
          </w:p>
        </w:tc>
      </w:tr>
      <w:tr w:rsidR="003C153B" w:rsidRPr="00621530" w14:paraId="78F8CB7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263C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8246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na łóżeczka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7598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13ABBEB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Szafa do 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24 łóżeczek o dł. 134 cm. </w:t>
            </w:r>
            <w:r>
              <w:rPr>
                <w:rFonts w:ascii="Arial" w:hAnsi="Arial" w:cs="Arial"/>
                <w:sz w:val="20"/>
                <w:szCs w:val="20"/>
              </w:rPr>
              <w:t xml:space="preserve">Korpus szafy </w:t>
            </w:r>
            <w:r>
              <w:t>wykonany z płyty laminowanej o gr. min. 18 mm, w tonacji klonu, drzwi w kolorze białym.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W górnej części dodatkowa półka z trzema komorami. Szafa nie posiada cokołu, co ułatwia umieszczanie łóżeczek w szafie. Dla zwiększenia stabilności należy przykręcić ją bezpośrednio do podłogi. Elementy mocujące są w zestawie. </w:t>
            </w:r>
          </w:p>
          <w:p w14:paraId="55481530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>• wym</w:t>
            </w:r>
            <w:r>
              <w:rPr>
                <w:rFonts w:ascii="Arial" w:hAnsi="Arial" w:cs="Arial"/>
                <w:sz w:val="20"/>
                <w:szCs w:val="20"/>
              </w:rPr>
              <w:t>. min</w:t>
            </w:r>
            <w:r w:rsidRPr="00D75A5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szafy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 148 x 70 x 187,8 cm </w:t>
            </w:r>
          </w:p>
          <w:p w14:paraId="586D6CEE" w14:textId="4961C514" w:rsidR="001111C4" w:rsidRPr="00621530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• wym.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>jednej komory 46,8 x 59,8 x 30,5 cm</w:t>
            </w:r>
          </w:p>
        </w:tc>
      </w:tr>
      <w:bookmarkEnd w:id="2"/>
      <w:tr w:rsidR="003C153B" w:rsidRPr="003C153B" w14:paraId="62AF028A" w14:textId="77777777" w:rsidTr="00D525D6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0EFB8877" w14:textId="395A6D05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Wyposażenie sala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3C153B" w:rsidRPr="003C153B" w14:paraId="7F745631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42A5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9DF8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Stolik przedszkolny prostokątny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08C2" w14:textId="77777777" w:rsidR="003C153B" w:rsidRDefault="003C153B" w:rsidP="0012062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5 szt</w:t>
            </w:r>
            <w:r w:rsidR="0012062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C85698" w14:textId="77777777" w:rsidR="00120622" w:rsidRPr="00120622" w:rsidRDefault="00120622" w:rsidP="0012062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przedszkolny o regulowanej wysokości w zakresie 0-3 (wysokość stolika regulowana od min. 40-59 cm). Regulacja stolika odbywa się poprzez zastosowanie dokrętek wydłużających nogę z litego drewna bukowego.</w:t>
            </w:r>
          </w:p>
          <w:p w14:paraId="22AEE282" w14:textId="77777777" w:rsidR="00120622" w:rsidRPr="00120622" w:rsidRDefault="00120622" w:rsidP="0012062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jest bezpieczny dla dzieci, blat posiada zaokrąglone rogi, obrzeże zabezpieczone profilem półokrągłym T, nogi drewniane.</w:t>
            </w:r>
          </w:p>
          <w:p w14:paraId="2A344E40" w14:textId="77777777" w:rsidR="00120622" w:rsidRPr="00120622" w:rsidRDefault="00120622" w:rsidP="0012062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Blat i nogi w kolorze buk lub zbliżona kolorystyka, obrzeże w kolorze buk.</w:t>
            </w:r>
          </w:p>
          <w:p w14:paraId="26AABF29" w14:textId="33AAA97E" w:rsidR="00120622" w:rsidRPr="003C153B" w:rsidRDefault="00120622" w:rsidP="0012062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120622">
              <w:rPr>
                <w:rFonts w:ascii="Arial" w:hAnsi="Arial" w:cs="Arial"/>
                <w:sz w:val="20"/>
                <w:szCs w:val="20"/>
              </w:rPr>
              <w:t>sxg</w:t>
            </w:r>
            <w:proofErr w:type="spellEnd"/>
            <w:r w:rsidRPr="00120622">
              <w:rPr>
                <w:rFonts w:ascii="Arial" w:hAnsi="Arial" w:cs="Arial"/>
                <w:sz w:val="20"/>
                <w:szCs w:val="20"/>
              </w:rPr>
              <w:t>): 120 x 70 cm</w:t>
            </w:r>
          </w:p>
        </w:tc>
      </w:tr>
      <w:tr w:rsidR="003C153B" w:rsidRPr="003C153B" w14:paraId="7024407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8EE3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6253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 xml:space="preserve">Krzesełko </w:t>
            </w:r>
            <w:proofErr w:type="spellStart"/>
            <w:r w:rsidRPr="003C153B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3C153B">
              <w:rPr>
                <w:rFonts w:ascii="Arial" w:hAnsi="Arial" w:cs="Arial"/>
                <w:sz w:val="20"/>
                <w:szCs w:val="20"/>
              </w:rPr>
              <w:t>. 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C50C" w14:textId="77777777" w:rsidR="003C153B" w:rsidRDefault="003C153B" w:rsidP="007D1E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30 szt.</w:t>
            </w:r>
          </w:p>
          <w:p w14:paraId="602724A1" w14:textId="4220805D" w:rsidR="007D1EEC" w:rsidRPr="003C153B" w:rsidRDefault="007D1EEC" w:rsidP="007D1E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Krzesełko w rozmiarze 2 przeznaczony dla dziecka w wieku 4-7 o wzroście 108 - 121 cm. Wysokość do górnej powierzchni siedziska to min. 31 cm. Siedzisko i oparcie dwuelementowe w kolorze buk wykonane z sklejki bukowej o grubości min. 8 mm. Stelaż wykonany z litego drewna bukowego lakierowanego w kolorze buk o przekroju prostokątnym i średnicy min.  20/45 mm zakończona ślizgaczami.</w:t>
            </w:r>
          </w:p>
          <w:p w14:paraId="3A692E5C" w14:textId="77777777" w:rsidR="003C153B" w:rsidRPr="003C153B" w:rsidRDefault="003C153B" w:rsidP="007D1E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53B" w:rsidRPr="003C153B" w14:paraId="762D9A33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BBD2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2FC0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7EAA" w14:textId="77777777" w:rsidR="003C153B" w:rsidRPr="003C153B" w:rsidRDefault="003C153B" w:rsidP="007D1E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  <w:p w14:paraId="1CDC82F9" w14:textId="77777777" w:rsidR="007D1EEC" w:rsidRPr="007D1EEC" w:rsidRDefault="007D1EEC" w:rsidP="007D1E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Funkcjonalne biurko wykonane z płyty wiórowej laminowanej o grubości min. 18mm. </w:t>
            </w:r>
          </w:p>
          <w:p w14:paraId="52994546" w14:textId="77777777" w:rsidR="007D1EEC" w:rsidRPr="007D1EEC" w:rsidRDefault="007D1EEC" w:rsidP="007D1E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lastRenderedPageBreak/>
              <w:t>Szuflada i szafka zamykana na zamek.</w:t>
            </w:r>
          </w:p>
          <w:p w14:paraId="5D037ED2" w14:textId="77777777" w:rsidR="007D1EEC" w:rsidRPr="007D1EEC" w:rsidRDefault="007D1EEC" w:rsidP="007D1E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Korpus biurka wykonany z płyty w kolorze klonu lub zbliżonej. Drzwiczki wykonane z płyty w kolorze popielatym, szuflada natomiast z płyty w kolorze białym.</w:t>
            </w:r>
          </w:p>
          <w:p w14:paraId="6A2529CF" w14:textId="77777777" w:rsidR="007D1EEC" w:rsidRPr="007D1EEC" w:rsidRDefault="007D1EEC" w:rsidP="007D1E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Krawędzie blatu zaokrąglone. Uchwyty wpuszczane, okrągłe w popielatym kolorze. </w:t>
            </w:r>
          </w:p>
          <w:p w14:paraId="3C1B1627" w14:textId="2EC1DD24" w:rsidR="003C153B" w:rsidRPr="003C153B" w:rsidRDefault="007D1EEC" w:rsidP="007D1E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7D1EEC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7D1EEC">
              <w:rPr>
                <w:rFonts w:ascii="Arial" w:hAnsi="Arial" w:cs="Arial"/>
                <w:sz w:val="20"/>
                <w:szCs w:val="20"/>
              </w:rPr>
              <w:t>): 120 x 60 x 76 cm</w:t>
            </w:r>
          </w:p>
        </w:tc>
      </w:tr>
      <w:tr w:rsidR="003C153B" w:rsidRPr="003C153B" w14:paraId="2D53A149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9408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DA56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Krzesło do biurka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F081" w14:textId="77777777" w:rsidR="003C153B" w:rsidRPr="003C153B" w:rsidRDefault="003C153B" w:rsidP="007D1E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00D961B7" w14:textId="77777777" w:rsidR="00500E4E" w:rsidRPr="00500E4E" w:rsidRDefault="00500E4E" w:rsidP="00500E4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Krzesło - stelaż na czterech nogach, metalowych, chromowanych. Siedzisko i oparcie tapicerowane miękką tkaniną w kolorze czarnym. Wyposażone w stopki chroniące przed zarysowaniami. Możliwość sztaplowania w stosie.</w:t>
            </w:r>
          </w:p>
          <w:p w14:paraId="2E8649DA" w14:textId="77777777" w:rsidR="00500E4E" w:rsidRPr="00500E4E" w:rsidRDefault="00500E4E" w:rsidP="00500E4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00E4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00E4E">
              <w:rPr>
                <w:rFonts w:ascii="Arial" w:hAnsi="Arial" w:cs="Arial"/>
                <w:sz w:val="20"/>
                <w:szCs w:val="20"/>
              </w:rPr>
              <w:t>): 54,5 x 42,5 x 82 cm</w:t>
            </w:r>
          </w:p>
          <w:p w14:paraId="142367D9" w14:textId="70CBF5A7" w:rsidR="003C153B" w:rsidRPr="003C153B" w:rsidRDefault="00500E4E" w:rsidP="00500E4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Siedzisko na wysokości min. 47 cm, oparcie o wysokości min. 35 cm.</w:t>
            </w:r>
          </w:p>
        </w:tc>
      </w:tr>
      <w:tr w:rsidR="003C153B" w:rsidRPr="003C153B" w14:paraId="0830CE53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42DC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EDDA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Zestaw mebli do przechowywania pomocy dydaktycznych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AED2" w14:textId="77777777" w:rsidR="003C153B" w:rsidRDefault="003C153B" w:rsidP="001E1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57E5DB0" w14:textId="5D8C36F9" w:rsidR="001E1ABB" w:rsidRPr="001E1ABB" w:rsidRDefault="001E1ABB" w:rsidP="001E1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1ABB">
              <w:rPr>
                <w:rFonts w:ascii="Arial" w:hAnsi="Arial" w:cs="Arial"/>
                <w:sz w:val="20"/>
                <w:szCs w:val="20"/>
              </w:rPr>
              <w:t xml:space="preserve">Zestaw mebli </w:t>
            </w:r>
            <w:r>
              <w:rPr>
                <w:rFonts w:ascii="Arial" w:hAnsi="Arial" w:cs="Arial"/>
                <w:sz w:val="20"/>
                <w:szCs w:val="20"/>
              </w:rPr>
              <w:t>z f</w:t>
            </w:r>
            <w:r w:rsidRPr="001E1ABB">
              <w:rPr>
                <w:rFonts w:ascii="Arial" w:hAnsi="Arial" w:cs="Arial"/>
                <w:sz w:val="20"/>
                <w:szCs w:val="20"/>
              </w:rPr>
              <w:t>rezowan</w:t>
            </w:r>
            <w:r>
              <w:rPr>
                <w:rFonts w:ascii="Arial" w:hAnsi="Arial" w:cs="Arial"/>
                <w:sz w:val="20"/>
                <w:szCs w:val="20"/>
              </w:rPr>
              <w:t>ymi</w:t>
            </w:r>
            <w:r w:rsidRPr="001E1ABB">
              <w:rPr>
                <w:rFonts w:ascii="Arial" w:hAnsi="Arial" w:cs="Arial"/>
                <w:sz w:val="20"/>
                <w:szCs w:val="20"/>
              </w:rPr>
              <w:t xml:space="preserve"> front</w:t>
            </w:r>
            <w:r>
              <w:rPr>
                <w:rFonts w:ascii="Arial" w:hAnsi="Arial" w:cs="Arial"/>
                <w:sz w:val="20"/>
                <w:szCs w:val="20"/>
              </w:rPr>
              <w:t>ami</w:t>
            </w:r>
            <w:r w:rsidRPr="001E1ABB">
              <w:rPr>
                <w:rFonts w:ascii="Arial" w:hAnsi="Arial" w:cs="Arial"/>
                <w:sz w:val="20"/>
                <w:szCs w:val="20"/>
              </w:rPr>
              <w:t xml:space="preserve"> przedstawiają</w:t>
            </w:r>
            <w:r>
              <w:rPr>
                <w:rFonts w:ascii="Arial" w:hAnsi="Arial" w:cs="Arial"/>
                <w:sz w:val="20"/>
                <w:szCs w:val="20"/>
              </w:rPr>
              <w:t>cymi</w:t>
            </w:r>
            <w:r w:rsidRPr="001E1ABB">
              <w:rPr>
                <w:rFonts w:ascii="Arial" w:hAnsi="Arial" w:cs="Arial"/>
                <w:sz w:val="20"/>
                <w:szCs w:val="20"/>
              </w:rPr>
              <w:t xml:space="preserve"> animowane postacie kotów, piesków i niedźwiadków. </w:t>
            </w:r>
          </w:p>
          <w:p w14:paraId="4BDCF417" w14:textId="7CDE5177" w:rsidR="001E1ABB" w:rsidRPr="001E1ABB" w:rsidRDefault="001E1ABB" w:rsidP="001E1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E1ABB">
              <w:rPr>
                <w:rFonts w:ascii="Arial" w:hAnsi="Arial" w:cs="Arial"/>
                <w:sz w:val="20"/>
                <w:szCs w:val="20"/>
              </w:rPr>
              <w:t>Korpus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1E1ABB">
              <w:rPr>
                <w:rFonts w:ascii="Arial" w:hAnsi="Arial" w:cs="Arial"/>
                <w:sz w:val="20"/>
                <w:szCs w:val="20"/>
              </w:rPr>
              <w:t xml:space="preserve"> wykonan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E1ABB">
              <w:rPr>
                <w:rFonts w:ascii="Arial" w:hAnsi="Arial" w:cs="Arial"/>
                <w:sz w:val="20"/>
                <w:szCs w:val="20"/>
              </w:rPr>
              <w:t xml:space="preserve"> z płyty wiórowej laminowanej gr.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1E1ABB">
              <w:rPr>
                <w:rFonts w:ascii="Arial" w:hAnsi="Arial" w:cs="Arial"/>
                <w:sz w:val="20"/>
                <w:szCs w:val="20"/>
              </w:rPr>
              <w:t xml:space="preserve">18 mm, fronty z płyty MDF gr.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1E1ABB">
              <w:rPr>
                <w:rFonts w:ascii="Arial" w:hAnsi="Arial" w:cs="Arial"/>
                <w:sz w:val="20"/>
                <w:szCs w:val="20"/>
              </w:rPr>
              <w:t>16 mm</w:t>
            </w:r>
          </w:p>
          <w:p w14:paraId="4FE6281E" w14:textId="0B37A15E" w:rsidR="001E1ABB" w:rsidRPr="003C153B" w:rsidRDefault="001E1ABB" w:rsidP="001E1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Korpusy i półki w kolorze białym</w:t>
            </w:r>
            <w:r w:rsidRPr="001E1AB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Fronty w kolorystyce pastelowej szaro, zielono, pomarańczowo z elementami w kolorze naturalnego drewna lub zbliżone. </w:t>
            </w:r>
            <w:r w:rsidRPr="001E1ABB">
              <w:rPr>
                <w:rFonts w:ascii="Arial" w:hAnsi="Arial" w:cs="Arial"/>
                <w:sz w:val="20"/>
                <w:szCs w:val="20"/>
              </w:rPr>
              <w:t xml:space="preserve"> Wymiary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zestawu</w:t>
            </w:r>
            <w:r w:rsidRPr="001E1ABB">
              <w:rPr>
                <w:rFonts w:ascii="Arial" w:hAnsi="Arial" w:cs="Arial"/>
                <w:sz w:val="20"/>
                <w:szCs w:val="20"/>
              </w:rPr>
              <w:t>: szerokość x głębokość x wysokość [cm] - 600x39x176</w:t>
            </w:r>
          </w:p>
          <w:p w14:paraId="16DE09A0" w14:textId="77777777" w:rsidR="001E1ABB" w:rsidRDefault="001E1ABB" w:rsidP="001E1ABB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b/>
                <w:bCs/>
                <w:sz w:val="20"/>
                <w:szCs w:val="20"/>
              </w:rPr>
              <w:t>Opis zestawu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240AE0" w14:textId="7B3F2FB4" w:rsidR="001E1ABB" w:rsidRPr="0051432E" w:rsidRDefault="001E1ABB" w:rsidP="001E1ABB">
            <w:pPr>
              <w:spacing w:after="0" w:line="257" w:lineRule="auto"/>
              <w:ind w:left="17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</w:t>
            </w:r>
            <w:r>
              <w:rPr>
                <w:rFonts w:ascii="Arial" w:hAnsi="Arial" w:cs="Arial"/>
                <w:sz w:val="20"/>
                <w:szCs w:val="20"/>
              </w:rPr>
              <w:t>regał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o wymiarach min. (</w:t>
            </w:r>
            <w:proofErr w:type="spellStart"/>
            <w:r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1432E">
              <w:rPr>
                <w:rFonts w:ascii="Arial" w:hAnsi="Arial" w:cs="Arial"/>
                <w:sz w:val="20"/>
                <w:szCs w:val="20"/>
              </w:rPr>
              <w:t xml:space="preserve">): 80 x 39 x </w:t>
            </w:r>
            <w:r>
              <w:rPr>
                <w:rFonts w:ascii="Arial" w:hAnsi="Arial" w:cs="Arial"/>
                <w:sz w:val="20"/>
                <w:szCs w:val="20"/>
              </w:rPr>
              <w:t>69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cm, wyposażona w min.</w:t>
            </w:r>
            <w:r>
              <w:rPr>
                <w:rFonts w:ascii="Arial" w:hAnsi="Arial" w:cs="Arial"/>
                <w:sz w:val="20"/>
                <w:szCs w:val="20"/>
              </w:rPr>
              <w:t>1 skrzynię na kółkach z frezowanym frontem z podobizną kota w kolorze s</w:t>
            </w:r>
            <w:r w:rsidR="00CC4D8C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aro-pomarańczowym</w:t>
            </w:r>
          </w:p>
          <w:p w14:paraId="04C225B8" w14:textId="32085D72" w:rsidR="001E1ABB" w:rsidRPr="0051432E" w:rsidRDefault="001E1ABB" w:rsidP="001E1ABB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</w:t>
            </w:r>
            <w:r w:rsidR="00CC4D8C">
              <w:rPr>
                <w:rFonts w:ascii="Arial" w:hAnsi="Arial" w:cs="Arial"/>
                <w:sz w:val="20"/>
                <w:szCs w:val="20"/>
              </w:rPr>
              <w:t>szafa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wyposażon</w:t>
            </w:r>
            <w:r w:rsidR="00CC4D8C">
              <w:rPr>
                <w:rFonts w:ascii="Arial" w:hAnsi="Arial" w:cs="Arial"/>
                <w:sz w:val="20"/>
                <w:szCs w:val="20"/>
              </w:rPr>
              <w:t>a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w górnej części w </w:t>
            </w:r>
            <w:r>
              <w:rPr>
                <w:rFonts w:ascii="Arial" w:hAnsi="Arial" w:cs="Arial"/>
                <w:sz w:val="20"/>
                <w:szCs w:val="20"/>
              </w:rPr>
              <w:t>min 2 półki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, poniżej </w:t>
            </w:r>
            <w:r w:rsidR="00CC4D8C">
              <w:rPr>
                <w:rFonts w:ascii="Arial" w:hAnsi="Arial" w:cs="Arial"/>
                <w:sz w:val="20"/>
                <w:szCs w:val="20"/>
              </w:rPr>
              <w:t>min. 2 szuflady</w:t>
            </w:r>
            <w:r w:rsidRPr="0051432E"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  <w:r w:rsidRPr="00CC4D8C">
              <w:rPr>
                <w:rFonts w:ascii="Arial" w:hAnsi="Arial" w:cs="Arial"/>
                <w:sz w:val="20"/>
                <w:szCs w:val="20"/>
              </w:rPr>
              <w:t xml:space="preserve">Drzwi </w:t>
            </w:r>
            <w:r w:rsidR="00CC4D8C">
              <w:rPr>
                <w:rFonts w:ascii="Arial" w:hAnsi="Arial" w:cs="Arial"/>
                <w:sz w:val="20"/>
                <w:szCs w:val="20"/>
              </w:rPr>
              <w:t xml:space="preserve">szafy w kolorze naturalnego drewna, fronty szuflad </w:t>
            </w:r>
            <w:r w:rsidRPr="00CC4D8C">
              <w:rPr>
                <w:rFonts w:ascii="Arial" w:hAnsi="Arial" w:cs="Arial"/>
                <w:sz w:val="20"/>
                <w:szCs w:val="20"/>
              </w:rPr>
              <w:t>w kolorze</w:t>
            </w:r>
            <w:r w:rsidR="00CC4D8C">
              <w:rPr>
                <w:rFonts w:ascii="Arial" w:hAnsi="Arial" w:cs="Arial"/>
                <w:sz w:val="20"/>
                <w:szCs w:val="20"/>
              </w:rPr>
              <w:t xml:space="preserve"> pastelowej zielni.</w:t>
            </w:r>
            <w:r w:rsidRPr="00CC4D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 w:rsidRPr="00323B3D">
              <w:rPr>
                <w:rFonts w:ascii="Arial" w:hAnsi="Arial" w:cs="Arial"/>
                <w:sz w:val="20"/>
                <w:szCs w:val="20"/>
              </w:rPr>
              <w:t xml:space="preserve">80 x 39 x </w:t>
            </w:r>
            <w:r w:rsidR="00CC4D8C">
              <w:rPr>
                <w:rFonts w:ascii="Arial" w:hAnsi="Arial" w:cs="Arial"/>
                <w:sz w:val="20"/>
                <w:szCs w:val="20"/>
              </w:rPr>
              <w:t>157</w:t>
            </w:r>
          </w:p>
          <w:p w14:paraId="272DBE5D" w14:textId="7F22DEFE" w:rsidR="001E1ABB" w:rsidRDefault="001E1ABB" w:rsidP="001E1ABB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regał wyposażony i w </w:t>
            </w:r>
            <w:r>
              <w:rPr>
                <w:rFonts w:ascii="Arial" w:hAnsi="Arial" w:cs="Arial"/>
                <w:sz w:val="20"/>
                <w:szCs w:val="20"/>
              </w:rPr>
              <w:t>min</w:t>
            </w:r>
            <w:r w:rsidR="00CC4D8C">
              <w:rPr>
                <w:rFonts w:ascii="Arial" w:hAnsi="Arial" w:cs="Arial"/>
                <w:sz w:val="20"/>
                <w:szCs w:val="20"/>
              </w:rPr>
              <w:t>. 1 przestrzeń do przechowywania bez frontów, w min 4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szafki </w:t>
            </w:r>
            <w:r>
              <w:rPr>
                <w:rFonts w:ascii="Arial" w:hAnsi="Arial" w:cs="Arial"/>
                <w:sz w:val="20"/>
                <w:szCs w:val="20"/>
              </w:rPr>
              <w:t xml:space="preserve">wyposażona </w:t>
            </w:r>
            <w:r w:rsidR="00CC4D8C">
              <w:rPr>
                <w:rFonts w:ascii="Arial" w:hAnsi="Arial" w:cs="Arial"/>
                <w:sz w:val="20"/>
                <w:szCs w:val="20"/>
              </w:rPr>
              <w:t xml:space="preserve">z szarymi frontami i min. 1 szafka </w:t>
            </w:r>
            <w:r w:rsidR="00BF2AF2">
              <w:rPr>
                <w:rFonts w:ascii="Arial" w:hAnsi="Arial" w:cs="Arial"/>
                <w:sz w:val="20"/>
                <w:szCs w:val="20"/>
              </w:rPr>
              <w:t xml:space="preserve">z prawej strony o wysokości regału </w:t>
            </w:r>
            <w:r w:rsidR="00CC4D8C">
              <w:rPr>
                <w:rFonts w:ascii="Arial" w:hAnsi="Arial" w:cs="Arial"/>
                <w:sz w:val="20"/>
                <w:szCs w:val="20"/>
              </w:rPr>
              <w:t xml:space="preserve">z frontem w kształcie </w:t>
            </w:r>
            <w:r w:rsidR="008212F9">
              <w:rPr>
                <w:rFonts w:ascii="Arial" w:hAnsi="Arial" w:cs="Arial"/>
                <w:sz w:val="20"/>
                <w:szCs w:val="20"/>
              </w:rPr>
              <w:t>pieska</w:t>
            </w:r>
            <w:r w:rsidR="00CC4D8C">
              <w:rPr>
                <w:rFonts w:ascii="Arial" w:hAnsi="Arial" w:cs="Arial"/>
                <w:sz w:val="20"/>
                <w:szCs w:val="20"/>
              </w:rPr>
              <w:t xml:space="preserve"> w kolorze pomarańczowym.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 w:rsidR="00CC4D8C">
              <w:rPr>
                <w:rFonts w:ascii="Arial" w:hAnsi="Arial" w:cs="Arial"/>
                <w:sz w:val="20"/>
                <w:szCs w:val="20"/>
              </w:rPr>
              <w:t>120</w:t>
            </w:r>
            <w:r w:rsidRPr="00323B3D">
              <w:rPr>
                <w:rFonts w:ascii="Arial" w:hAnsi="Arial" w:cs="Arial"/>
                <w:sz w:val="20"/>
                <w:szCs w:val="20"/>
              </w:rPr>
              <w:t xml:space="preserve"> x 39 x 1</w:t>
            </w:r>
            <w:r w:rsidR="00CC4D8C">
              <w:rPr>
                <w:rFonts w:ascii="Arial" w:hAnsi="Arial" w:cs="Arial"/>
                <w:sz w:val="20"/>
                <w:szCs w:val="20"/>
              </w:rPr>
              <w:t>2</w:t>
            </w:r>
            <w:r w:rsidRPr="00323B3D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594A5A67" w14:textId="5379414B" w:rsidR="00562CD1" w:rsidRDefault="00562CD1" w:rsidP="00562CD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regał wyposażony i w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4 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szafki </w:t>
            </w:r>
            <w:r>
              <w:rPr>
                <w:rFonts w:ascii="Arial" w:hAnsi="Arial" w:cs="Arial"/>
                <w:sz w:val="20"/>
                <w:szCs w:val="20"/>
              </w:rPr>
              <w:t xml:space="preserve">wyposażona z frontami w kolorze naturalnego.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323B3D">
              <w:rPr>
                <w:rFonts w:ascii="Arial" w:hAnsi="Arial" w:cs="Arial"/>
                <w:sz w:val="20"/>
                <w:szCs w:val="20"/>
              </w:rPr>
              <w:t xml:space="preserve"> x 39 x 1</w:t>
            </w: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  <w:p w14:paraId="41A4F720" w14:textId="16611F4A" w:rsidR="00562CD1" w:rsidRDefault="00562CD1" w:rsidP="00562CD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min. 1 </w:t>
            </w:r>
            <w:r>
              <w:rPr>
                <w:rFonts w:ascii="Arial" w:hAnsi="Arial" w:cs="Arial"/>
                <w:sz w:val="20"/>
                <w:szCs w:val="20"/>
              </w:rPr>
              <w:t>szafa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wyposażon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w górnej części w </w:t>
            </w:r>
            <w:r>
              <w:rPr>
                <w:rFonts w:ascii="Arial" w:hAnsi="Arial" w:cs="Arial"/>
                <w:sz w:val="20"/>
                <w:szCs w:val="20"/>
              </w:rPr>
              <w:t xml:space="preserve">min 3 półki, drzwi </w:t>
            </w:r>
            <w:r w:rsidRPr="00CC4D8C">
              <w:rPr>
                <w:rFonts w:ascii="Arial" w:hAnsi="Arial" w:cs="Arial"/>
                <w:sz w:val="20"/>
                <w:szCs w:val="20"/>
              </w:rPr>
              <w:t>w kolorze</w:t>
            </w:r>
            <w:r>
              <w:rPr>
                <w:rFonts w:ascii="Arial" w:hAnsi="Arial" w:cs="Arial"/>
                <w:sz w:val="20"/>
                <w:szCs w:val="20"/>
              </w:rPr>
              <w:t xml:space="preserve"> szarym.</w:t>
            </w:r>
            <w:r w:rsidRPr="00CC4D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 w:rsidRPr="00323B3D">
              <w:rPr>
                <w:rFonts w:ascii="Arial" w:hAnsi="Arial" w:cs="Arial"/>
                <w:sz w:val="20"/>
                <w:szCs w:val="20"/>
              </w:rPr>
              <w:t xml:space="preserve">80 x 39 x </w:t>
            </w:r>
            <w:r>
              <w:rPr>
                <w:rFonts w:ascii="Arial" w:hAnsi="Arial" w:cs="Arial"/>
                <w:sz w:val="20"/>
                <w:szCs w:val="20"/>
              </w:rPr>
              <w:t>157</w:t>
            </w:r>
          </w:p>
          <w:p w14:paraId="1BE84B02" w14:textId="05114F07" w:rsidR="00562CD1" w:rsidRPr="0051432E" w:rsidRDefault="00562CD1" w:rsidP="00562CD1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</w:t>
            </w:r>
            <w:r>
              <w:rPr>
                <w:rFonts w:ascii="Arial" w:hAnsi="Arial" w:cs="Arial"/>
                <w:sz w:val="20"/>
                <w:szCs w:val="20"/>
              </w:rPr>
              <w:t>regał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wyposażon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w górnej części w </w:t>
            </w:r>
            <w:r>
              <w:rPr>
                <w:rFonts w:ascii="Arial" w:hAnsi="Arial" w:cs="Arial"/>
                <w:sz w:val="20"/>
                <w:szCs w:val="20"/>
              </w:rPr>
              <w:t>min. 4 szafki z 3 szarymi frontami i jednym pomarańczowym frontem w kształcie kotka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, poniżej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BF2AF2">
              <w:rPr>
                <w:rFonts w:ascii="Arial" w:hAnsi="Arial" w:cs="Arial"/>
                <w:sz w:val="20"/>
                <w:szCs w:val="20"/>
              </w:rPr>
              <w:t>1 dzielona półka, na dole 2 szuflady z frontami w kolorze pastelowej zieleni, górny front frezowany w ząbki.</w:t>
            </w:r>
            <w:r w:rsidRPr="0051432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 w:rsidRPr="00323B3D">
              <w:rPr>
                <w:rFonts w:ascii="Arial" w:hAnsi="Arial" w:cs="Arial"/>
                <w:sz w:val="20"/>
                <w:szCs w:val="20"/>
              </w:rPr>
              <w:t xml:space="preserve">80 x 39 x </w:t>
            </w:r>
            <w:r>
              <w:rPr>
                <w:rFonts w:ascii="Arial" w:hAnsi="Arial" w:cs="Arial"/>
                <w:sz w:val="20"/>
                <w:szCs w:val="20"/>
              </w:rPr>
              <w:t>157</w:t>
            </w:r>
          </w:p>
          <w:p w14:paraId="20ECCA4E" w14:textId="73942A7E" w:rsidR="001E1ABB" w:rsidRPr="0051432E" w:rsidRDefault="00BF2AF2" w:rsidP="001E1ABB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regał wyposażony i w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1 przestrzeń do przechowywania bez frontów, poniżej w min. 2 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szafki </w:t>
            </w:r>
            <w:r>
              <w:rPr>
                <w:rFonts w:ascii="Arial" w:hAnsi="Arial" w:cs="Arial"/>
                <w:sz w:val="20"/>
                <w:szCs w:val="20"/>
              </w:rPr>
              <w:t xml:space="preserve"> szarymi frontami, pod szafkami min. 2 szuflady z frontami w kolorze pastelowej zieleni i min. 1 szafka z lewej strony o wysokości regału z frontem w kształcie </w:t>
            </w:r>
            <w:r w:rsidR="008212F9">
              <w:rPr>
                <w:rFonts w:ascii="Arial" w:hAnsi="Arial" w:cs="Arial"/>
                <w:sz w:val="20"/>
                <w:szCs w:val="20"/>
              </w:rPr>
              <w:t>niedźwiadka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szarym.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Pr="00323B3D">
              <w:rPr>
                <w:rFonts w:ascii="Arial" w:hAnsi="Arial" w:cs="Arial"/>
                <w:sz w:val="20"/>
                <w:szCs w:val="20"/>
              </w:rPr>
              <w:t xml:space="preserve"> x 39 x 1</w:t>
            </w: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  <w:p w14:paraId="0EC0740D" w14:textId="3719E7FB" w:rsidR="003C153B" w:rsidRPr="003C153B" w:rsidRDefault="001E1ABB" w:rsidP="001E1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Dostarcz</w:t>
            </w:r>
            <w:r>
              <w:rPr>
                <w:rFonts w:ascii="Arial" w:hAnsi="Arial" w:cs="Arial"/>
                <w:sz w:val="20"/>
                <w:szCs w:val="20"/>
              </w:rPr>
              <w:t xml:space="preserve">one </w:t>
            </w:r>
            <w:r w:rsidRPr="00500E4E">
              <w:rPr>
                <w:rFonts w:ascii="Arial" w:hAnsi="Arial" w:cs="Arial"/>
                <w:sz w:val="20"/>
                <w:szCs w:val="20"/>
              </w:rPr>
              <w:t xml:space="preserve">meble </w:t>
            </w:r>
            <w:r>
              <w:rPr>
                <w:rFonts w:ascii="Arial" w:hAnsi="Arial" w:cs="Arial"/>
                <w:sz w:val="20"/>
                <w:szCs w:val="20"/>
              </w:rPr>
              <w:t>powinny być zmontowane</w:t>
            </w:r>
            <w:r w:rsidRPr="00500E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C153B" w:rsidRPr="003C153B" w14:paraId="05F22CA2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F116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B5E7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Zestaw regałów dla nauczyciela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3C9" w14:textId="77777777" w:rsidR="003C153B" w:rsidRPr="00262FD9" w:rsidRDefault="003C153B" w:rsidP="001E1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C23A08E" w14:textId="5AB1BEB6" w:rsidR="00412944" w:rsidRPr="00262FD9" w:rsidRDefault="00412944" w:rsidP="001E1ABB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sz w:val="20"/>
                <w:szCs w:val="20"/>
              </w:rPr>
              <w:t xml:space="preserve">Zestaw regałów wykonany z płyty wiórowa laminowana o grubości min 18mm, obrzeże oklejone PCV w kolorze </w:t>
            </w:r>
            <w:r w:rsidR="00262FD9" w:rsidRPr="00262FD9">
              <w:rPr>
                <w:rFonts w:ascii="Arial" w:hAnsi="Arial" w:cs="Arial"/>
                <w:sz w:val="20"/>
                <w:szCs w:val="20"/>
              </w:rPr>
              <w:t>buku</w:t>
            </w:r>
            <w:r w:rsidR="00C34C9F" w:rsidRPr="00262F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2FD9">
              <w:rPr>
                <w:rFonts w:ascii="Arial" w:hAnsi="Arial" w:cs="Arial"/>
                <w:sz w:val="20"/>
                <w:szCs w:val="20"/>
              </w:rPr>
              <w:t xml:space="preserve">lub zbliżonym. Regał wyposażony w nóżki o wysokości min. 60 mm. Posiadają duże drewniane uchwyty z litego bukowego drewna, w kształcie litery L o długości min. 35cm. Uchwyty lakierowane w kolorze </w:t>
            </w:r>
            <w:r w:rsidR="00C34C9F" w:rsidRPr="00262FD9">
              <w:rPr>
                <w:rFonts w:ascii="Arial" w:hAnsi="Arial" w:cs="Arial"/>
                <w:sz w:val="20"/>
                <w:szCs w:val="20"/>
              </w:rPr>
              <w:t>grafit</w:t>
            </w:r>
            <w:r w:rsidR="00262FD9" w:rsidRPr="00262FD9">
              <w:rPr>
                <w:rFonts w:ascii="Arial" w:hAnsi="Arial" w:cs="Arial"/>
                <w:sz w:val="20"/>
                <w:szCs w:val="20"/>
              </w:rPr>
              <w:t>owym</w:t>
            </w:r>
            <w:r w:rsidRPr="00262FD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DD32375" w14:textId="77777777" w:rsidR="00412944" w:rsidRPr="00262FD9" w:rsidRDefault="00412944" w:rsidP="001E1ABB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sz w:val="20"/>
                <w:szCs w:val="20"/>
              </w:rPr>
              <w:t>Wymiary zestawu min. (</w:t>
            </w:r>
            <w:proofErr w:type="spellStart"/>
            <w:r w:rsidRPr="00262FD9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262FD9">
              <w:rPr>
                <w:rFonts w:ascii="Arial" w:hAnsi="Arial" w:cs="Arial"/>
                <w:sz w:val="20"/>
                <w:szCs w:val="20"/>
              </w:rPr>
              <w:t>): 320 x 39 x 190 cm</w:t>
            </w:r>
          </w:p>
          <w:p w14:paraId="4803F800" w14:textId="77777777" w:rsidR="00412944" w:rsidRPr="00262FD9" w:rsidRDefault="00412944" w:rsidP="001E1ABB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b/>
                <w:bCs/>
                <w:sz w:val="20"/>
                <w:szCs w:val="20"/>
              </w:rPr>
              <w:t>Opis zestawu</w:t>
            </w:r>
            <w:r w:rsidRPr="00262FD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B4DF030" w14:textId="6FEE3A2F" w:rsidR="00412944" w:rsidRPr="00262FD9" w:rsidRDefault="00412944" w:rsidP="001E1ABB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sz w:val="20"/>
                <w:szCs w:val="20"/>
              </w:rPr>
              <w:t>- min. 1 szafa o wymiarach min. (</w:t>
            </w:r>
            <w:proofErr w:type="spellStart"/>
            <w:r w:rsidRPr="00262FD9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262FD9">
              <w:rPr>
                <w:rFonts w:ascii="Arial" w:hAnsi="Arial" w:cs="Arial"/>
                <w:sz w:val="20"/>
                <w:szCs w:val="20"/>
              </w:rPr>
              <w:t xml:space="preserve">): 80 x 39 x 190 cm, wyposażona w min.10 małych szafek zamykanych na kluczyki,  drzwiczki w kolorze </w:t>
            </w:r>
            <w:r w:rsidR="00C34C9F" w:rsidRPr="00262FD9">
              <w:rPr>
                <w:rFonts w:ascii="Arial" w:hAnsi="Arial" w:cs="Arial"/>
                <w:sz w:val="20"/>
                <w:szCs w:val="20"/>
              </w:rPr>
              <w:t>popielaty</w:t>
            </w:r>
            <w:r w:rsidR="00262FD9" w:rsidRPr="00262FD9">
              <w:rPr>
                <w:rFonts w:ascii="Arial" w:hAnsi="Arial" w:cs="Arial"/>
                <w:sz w:val="20"/>
                <w:szCs w:val="20"/>
              </w:rPr>
              <w:t>m</w:t>
            </w:r>
            <w:r w:rsidR="00C34C9F" w:rsidRPr="00262FD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04599F" w14:textId="213B16C3" w:rsidR="00412944" w:rsidRPr="00262FD9" w:rsidRDefault="00412944" w:rsidP="001E1ABB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sz w:val="20"/>
                <w:szCs w:val="20"/>
              </w:rPr>
              <w:t>- min. 1 regał wyposażony w górnej części w min 2 półki, poniżej szafki wyposażona w min. 1 półkę zamykana na kluczyk. Drzwi w kolorze</w:t>
            </w:r>
            <w:r w:rsidR="00C34C9F" w:rsidRPr="00262FD9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262FD9" w:rsidRPr="00262FD9">
              <w:rPr>
                <w:rFonts w:ascii="Arial" w:hAnsi="Arial" w:cs="Arial"/>
                <w:sz w:val="20"/>
                <w:szCs w:val="20"/>
              </w:rPr>
              <w:t>m</w:t>
            </w:r>
            <w:r w:rsidRPr="00262FD9">
              <w:rPr>
                <w:rFonts w:ascii="Arial" w:hAnsi="Arial" w:cs="Arial"/>
                <w:sz w:val="20"/>
                <w:szCs w:val="20"/>
              </w:rPr>
              <w:t>. Wymiary min: szerokość x głębokość x wysokość [cm] - 80 x 39 x 190</w:t>
            </w:r>
          </w:p>
          <w:p w14:paraId="39EF1017" w14:textId="72E4E9B7" w:rsidR="00412944" w:rsidRPr="00262FD9" w:rsidRDefault="00412944" w:rsidP="001E1ABB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sz w:val="20"/>
                <w:szCs w:val="20"/>
              </w:rPr>
              <w:t>- min. 1 regał wyposażony i w min 2  szafki wyposażona w min. 1 półkę zamykane na kluczyk. Drzwi w kolorze</w:t>
            </w:r>
            <w:r w:rsidR="00C34C9F" w:rsidRPr="00262FD9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262FD9" w:rsidRPr="00262FD9">
              <w:rPr>
                <w:rFonts w:ascii="Arial" w:hAnsi="Arial" w:cs="Arial"/>
                <w:sz w:val="20"/>
                <w:szCs w:val="20"/>
              </w:rPr>
              <w:t>m</w:t>
            </w:r>
            <w:r w:rsidRPr="00262FD9">
              <w:rPr>
                <w:rFonts w:ascii="Arial" w:hAnsi="Arial" w:cs="Arial"/>
                <w:sz w:val="20"/>
                <w:szCs w:val="20"/>
              </w:rPr>
              <w:t>. Pomiędzy szafkami znajduje półka. Wymiary min: szerokość x głębokość x wysokość [cm] - 80 x 39 x 190</w:t>
            </w:r>
          </w:p>
          <w:p w14:paraId="23490857" w14:textId="52E6F822" w:rsidR="00412944" w:rsidRPr="00262FD9" w:rsidRDefault="00412944" w:rsidP="001E1ABB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sz w:val="20"/>
                <w:szCs w:val="20"/>
              </w:rPr>
              <w:t>- min. 1 regał wyposażony w górnej części w min 3 półki, poniżej min. 4 szuflady o szerokości regału. Fronty w kolorze</w:t>
            </w:r>
            <w:r w:rsidR="00C34C9F" w:rsidRPr="00262FD9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262FD9" w:rsidRPr="00262FD9">
              <w:rPr>
                <w:rFonts w:ascii="Arial" w:hAnsi="Arial" w:cs="Arial"/>
                <w:sz w:val="20"/>
                <w:szCs w:val="20"/>
              </w:rPr>
              <w:t>m</w:t>
            </w:r>
            <w:r w:rsidRPr="00262FD9">
              <w:rPr>
                <w:rFonts w:ascii="Arial" w:hAnsi="Arial" w:cs="Arial"/>
                <w:sz w:val="20"/>
                <w:szCs w:val="20"/>
              </w:rPr>
              <w:t>. Wymiary min: szerokość x głębokość x wysokość [cm] - 80 x 39 x 190</w:t>
            </w:r>
          </w:p>
          <w:p w14:paraId="5E8741BF" w14:textId="43D1BE1B" w:rsidR="00412944" w:rsidRPr="00262FD9" w:rsidRDefault="00412944" w:rsidP="001E1AB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sz w:val="20"/>
                <w:szCs w:val="20"/>
              </w:rPr>
              <w:t>Dostarczone meble powinny być zmontowane.</w:t>
            </w:r>
          </w:p>
        </w:tc>
      </w:tr>
      <w:tr w:rsidR="003C153B" w:rsidRPr="003C153B" w14:paraId="0BA945E1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FA13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7FB9" w14:textId="573A5014" w:rsidR="003C153B" w:rsidRPr="003C153B" w:rsidRDefault="008212F9" w:rsidP="003C1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mebli – domków z materacem i poduszkami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8652" w14:textId="77777777" w:rsidR="007B2CFE" w:rsidRPr="007B2CFE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0902F06D" w14:textId="195E5373" w:rsidR="007B2CFE" w:rsidRPr="007B2CFE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 xml:space="preserve">Meble wykonane z płyty laminowanej o gr. min. 18 mm, fronty o gr. min. 18 mm pokryte trwałą okleiną termoplastyczną. Na zestaw składają się min. </w:t>
            </w:r>
            <w:r>
              <w:rPr>
                <w:rFonts w:ascii="Arial" w:hAnsi="Arial" w:cs="Arial"/>
                <w:sz w:val="20"/>
                <w:szCs w:val="20"/>
              </w:rPr>
              <w:t>dwie</w:t>
            </w:r>
            <w:r w:rsidRPr="007B2CFE">
              <w:rPr>
                <w:rFonts w:ascii="Arial" w:hAnsi="Arial" w:cs="Arial"/>
                <w:sz w:val="20"/>
                <w:szCs w:val="20"/>
              </w:rPr>
              <w:t xml:space="preserve"> szafy domki z materacem i poduszkami.</w:t>
            </w:r>
          </w:p>
          <w:p w14:paraId="50CE4A02" w14:textId="39F4D84C" w:rsidR="007B2CFE" w:rsidRPr="007B2CFE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• wym. min. (</w:t>
            </w:r>
            <w:proofErr w:type="spellStart"/>
            <w:r w:rsidRPr="007B2CF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7B2CFE">
              <w:rPr>
                <w:rFonts w:ascii="Arial" w:hAnsi="Arial" w:cs="Arial"/>
                <w:sz w:val="20"/>
                <w:szCs w:val="20"/>
              </w:rPr>
              <w:t>): 285 x 60 x 186 cm</w:t>
            </w:r>
          </w:p>
          <w:p w14:paraId="14FA0259" w14:textId="77777777" w:rsidR="007B2CFE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Opis zestawu:</w:t>
            </w:r>
          </w:p>
          <w:p w14:paraId="696AF423" w14:textId="3BD82AF1" w:rsidR="007B2CFE" w:rsidRPr="007B2CFE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B2CFE">
              <w:rPr>
                <w:rFonts w:ascii="Arial" w:hAnsi="Arial" w:cs="Arial"/>
                <w:sz w:val="20"/>
                <w:szCs w:val="20"/>
              </w:rPr>
              <w:t>min. 1 szafa w kształcie domku o wymiarach min. (</w:t>
            </w:r>
            <w:proofErr w:type="spellStart"/>
            <w:r w:rsidRPr="007B2CF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7B2CFE">
              <w:rPr>
                <w:rFonts w:ascii="Arial" w:hAnsi="Arial" w:cs="Arial"/>
                <w:sz w:val="20"/>
                <w:szCs w:val="20"/>
              </w:rPr>
              <w:t>): 130 x 60 x 173,5 cm, wykonana z płyty laminowanej w tonacji klonu o gr. min 18 mm oraz ze sklejki lakierowanej o gr. min. 18 mm.</w:t>
            </w:r>
          </w:p>
          <w:p w14:paraId="4724CF83" w14:textId="77777777" w:rsidR="007B2CFE" w:rsidRPr="007B2CFE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Wyposażona  min. w 1 ściankę z oknem w kolorze żółtym i min. 1 materac wykonany z pianki, pokryty trwałą tkaniną PCV, łatwą do utrzymania w czystości w kolorze szarym o wym. min.:126 x 55,5 x 14 cm • wys. min. boków 94 i 75 cm</w:t>
            </w:r>
          </w:p>
          <w:p w14:paraId="5638DF15" w14:textId="77777777" w:rsidR="007B2CFE" w:rsidRPr="007B2CFE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- min. 1 szafa w kształcie domku o wymiarach min. (</w:t>
            </w:r>
            <w:proofErr w:type="spellStart"/>
            <w:r w:rsidRPr="007B2CF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7B2CFE">
              <w:rPr>
                <w:rFonts w:ascii="Arial" w:hAnsi="Arial" w:cs="Arial"/>
                <w:sz w:val="20"/>
                <w:szCs w:val="20"/>
              </w:rPr>
              <w:t>): 155 x 60 x 186 cm, wykonana z płyty laminowanej w tonacji klonu o gr. min 18 mm oraz ze sklejki lakierowanej o gr. min. 18 mm.</w:t>
            </w:r>
          </w:p>
          <w:p w14:paraId="5ED2FECB" w14:textId="77777777" w:rsidR="007B2CFE" w:rsidRPr="007B2CFE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Wyposażona w min. 2 półki i min. 1 małe drzwiczki  w kolorze białym.</w:t>
            </w:r>
          </w:p>
          <w:p w14:paraId="5F85AD9A" w14:textId="77777777" w:rsidR="007B2CFE" w:rsidRPr="007B2CFE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Tył szafki pokryty jest magnetyczną farbą umożliwiającą mocowanie do niej magnesów.</w:t>
            </w:r>
          </w:p>
          <w:p w14:paraId="55052FE3" w14:textId="77777777" w:rsidR="007B2CFE" w:rsidRPr="007B2CFE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- min. 2 szt.  poduszek kwadratowych w motyw rombów w kolorze czarno-białym, (Poduszki ze zdejmowanym materiałowym pokrowcem zapinanym na suwak, pokrowiec: 100% poliester, wypełnienie poduszek: granulat silikonowy,  wym. min. 40 x 40 x 15 cm)</w:t>
            </w:r>
          </w:p>
          <w:p w14:paraId="17FFF62E" w14:textId="2FA484D9" w:rsidR="007B2CFE" w:rsidRPr="007B2CFE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 xml:space="preserve">- min. </w:t>
            </w:r>
            <w:r w:rsidR="00347C23">
              <w:rPr>
                <w:rFonts w:ascii="Arial" w:hAnsi="Arial" w:cs="Arial"/>
                <w:sz w:val="20"/>
                <w:szCs w:val="20"/>
              </w:rPr>
              <w:t>2</w:t>
            </w:r>
            <w:r w:rsidRPr="007B2CFE">
              <w:rPr>
                <w:rFonts w:ascii="Arial" w:hAnsi="Arial" w:cs="Arial"/>
                <w:sz w:val="20"/>
                <w:szCs w:val="20"/>
              </w:rPr>
              <w:t xml:space="preserve"> szt.  poduszek kwadratowych w kolorze żółtym (poduszki ze zdejmowanym materiałowym pokrowcem zapinanym na suwak, pokrowiec: 100% poliester, wypełnienie poduszek: granulat silikonowy,  wym. min. 40 x 40 x 15 cm)</w:t>
            </w:r>
          </w:p>
          <w:p w14:paraId="74055560" w14:textId="4496FD43" w:rsidR="003C153B" w:rsidRPr="003C153B" w:rsidRDefault="007B2CFE" w:rsidP="007B2C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 xml:space="preserve">- min. 2 szt.  poduszek prostokątnych w motyw płotka w kolorze czarno-białym (poduszki ze zdejmowanym materiałowym pokrowcem </w:t>
            </w:r>
            <w:r w:rsidRPr="007B2CFE">
              <w:rPr>
                <w:rFonts w:ascii="Arial" w:hAnsi="Arial" w:cs="Arial"/>
                <w:sz w:val="20"/>
                <w:szCs w:val="20"/>
              </w:rPr>
              <w:lastRenderedPageBreak/>
              <w:t>zapinanym na suwak, pokrowiec: 100% poliester, wypełnienie poduszek: granulat silikonowy,  wym. min. 40 x 30 x 12 cm)</w:t>
            </w:r>
          </w:p>
        </w:tc>
      </w:tr>
      <w:tr w:rsidR="003C153B" w:rsidRPr="003C153B" w14:paraId="7D6D7C4B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81E8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91D2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Szatnia przedszkolak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1EE7" w14:textId="77777777" w:rsidR="003C153B" w:rsidRDefault="003C153B" w:rsidP="005D52E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5 szt.</w:t>
            </w:r>
          </w:p>
          <w:p w14:paraId="038B8ADE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p</w:t>
            </w:r>
            <w:r w:rsidRPr="00825AAA">
              <w:rPr>
                <w:rFonts w:ascii="Arial" w:hAnsi="Arial" w:cs="Arial"/>
                <w:sz w:val="20"/>
                <w:szCs w:val="20"/>
              </w:rPr>
              <w:t>ięcioosobowa szatnia przedszkolna, wyposażona 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5 podwójnych haczyków. </w:t>
            </w:r>
          </w:p>
          <w:p w14:paraId="1B5B1B53" w14:textId="72E5B241" w:rsidR="005D52ED" w:rsidRPr="00262FD9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Wykonanie: płyta wiórowa laminowana w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18mm, obrzeża oklejone PCV</w:t>
            </w:r>
            <w:r w:rsidRPr="00262FD9">
              <w:rPr>
                <w:rFonts w:ascii="Arial" w:hAnsi="Arial" w:cs="Arial"/>
                <w:sz w:val="20"/>
                <w:szCs w:val="20"/>
              </w:rPr>
              <w:t xml:space="preserve">, w kolorze </w:t>
            </w:r>
            <w:r w:rsidR="00262FD9" w:rsidRPr="00262FD9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262FD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1340D3B" w14:textId="77777777" w:rsidR="005D52ED" w:rsidRPr="00262FD9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sz w:val="20"/>
                <w:szCs w:val="20"/>
              </w:rPr>
              <w:t xml:space="preserve">Szatnia posiada min. 1 półkę na buty wykonaną z prętów min. fi 8, malowanych proszkowo. </w:t>
            </w:r>
          </w:p>
          <w:p w14:paraId="14EC4E41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 górnej części szatni półka na drobne rzeczy. </w:t>
            </w:r>
          </w:p>
          <w:p w14:paraId="4ECF2FE6" w14:textId="4D6776FA" w:rsidR="003C153B" w:rsidRPr="003C153B" w:rsidRDefault="005D52ED" w:rsidP="005D52E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Wymiary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25AAA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825AAA">
              <w:rPr>
                <w:rFonts w:ascii="Arial" w:hAnsi="Arial" w:cs="Arial"/>
                <w:sz w:val="20"/>
                <w:szCs w:val="20"/>
              </w:rPr>
              <w:t>): 110 x 51 x 132 cm</w:t>
            </w:r>
          </w:p>
        </w:tc>
      </w:tr>
      <w:tr w:rsidR="003C153B" w:rsidRPr="003C153B" w14:paraId="5C022BC1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3F1B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 xml:space="preserve">9.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E45F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Tablica magnetyczna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EA33" w14:textId="77777777" w:rsidR="003C153B" w:rsidRPr="003C153B" w:rsidRDefault="003C153B" w:rsidP="005D52E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B6FBCCD" w14:textId="59E89B0B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 xml:space="preserve">Tablica szklana </w:t>
            </w:r>
            <w:r w:rsidRPr="00262FD9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873562">
              <w:rPr>
                <w:rFonts w:ascii="Arial" w:hAnsi="Arial" w:cs="Arial"/>
                <w:sz w:val="20"/>
                <w:szCs w:val="20"/>
              </w:rPr>
              <w:t>białym,</w:t>
            </w:r>
            <w:r w:rsidRPr="00262F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posiada powierzchnię magnetyczną, sucho ścieralną. Wykonana ze szkła bezpiecznego ESG (hartowanego). Mocowana za pomocą specjalnych uchwytów. W zestawie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5D52ED">
              <w:rPr>
                <w:rFonts w:ascii="Arial" w:hAnsi="Arial" w:cs="Arial"/>
                <w:sz w:val="20"/>
                <w:szCs w:val="20"/>
              </w:rPr>
              <w:t>uchwyty, marker i 6 magnesów.</w:t>
            </w:r>
          </w:p>
          <w:p w14:paraId="71DD90A0" w14:textId="28AACAD5" w:rsidR="003C153B" w:rsidRPr="003C153B" w:rsidRDefault="00E11717" w:rsidP="00E1171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3C153B" w:rsidRPr="003C153B" w14:paraId="36CEAA50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7F07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094F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Tablica tekstylna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E667" w14:textId="77777777" w:rsidR="003C153B" w:rsidRPr="003C153B" w:rsidRDefault="003C153B" w:rsidP="005D52E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A5EC5AE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Powierzchnia wykonana z najwyższej jakości materiałów w kolorze granatowym.</w:t>
            </w:r>
          </w:p>
          <w:p w14:paraId="20D299ED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 xml:space="preserve">Rama wykonana z profilu aluminiowego w kolorze srebrnym, wykończona  popielatymi narożnikami. </w:t>
            </w:r>
          </w:p>
          <w:p w14:paraId="4A67E5E6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E11717">
              <w:rPr>
                <w:rFonts w:ascii="Arial" w:hAnsi="Arial" w:cs="Arial"/>
                <w:sz w:val="20"/>
                <w:szCs w:val="20"/>
              </w:rPr>
              <w:t>ożliwość zawieszenia tablicy zarówno w pionie, jak i w poziomie.</w:t>
            </w:r>
          </w:p>
          <w:p w14:paraId="0EEB895E" w14:textId="77777777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W zestawie elementy mocujące.</w:t>
            </w:r>
          </w:p>
          <w:p w14:paraId="718FDAED" w14:textId="7D018255" w:rsidR="003C153B" w:rsidRPr="003C153B" w:rsidRDefault="00E11717" w:rsidP="00E1171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3C153B" w:rsidRPr="003C153B" w14:paraId="24A84CA1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8E6A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39B3" w14:textId="0810B0BF" w:rsidR="003C153B" w:rsidRPr="003C153B" w:rsidRDefault="00077009" w:rsidP="003C1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interaktywny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707B" w14:textId="77777777" w:rsidR="00077009" w:rsidRPr="00077009" w:rsidRDefault="00077009" w:rsidP="0007700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77009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05C42C63" w14:textId="77777777" w:rsidR="009936A6" w:rsidRPr="002E7EE9" w:rsidRDefault="009936A6" w:rsidP="009936A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</w:t>
            </w:r>
            <w:r w:rsidRPr="002E7EE9">
              <w:rPr>
                <w:rFonts w:ascii="Arial" w:hAnsi="Arial" w:cs="Arial"/>
                <w:sz w:val="20"/>
                <w:szCs w:val="20"/>
              </w:rPr>
              <w:t>nitor interaktywn</w:t>
            </w:r>
            <w:r>
              <w:rPr>
                <w:rFonts w:ascii="Arial" w:hAnsi="Arial" w:cs="Arial"/>
                <w:sz w:val="20"/>
                <w:szCs w:val="20"/>
              </w:rPr>
              <w:t>y o rozmiarze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ekranu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75” (cali), posiadający </w:t>
            </w:r>
            <w:r w:rsidRPr="002E7EE9">
              <w:rPr>
                <w:rFonts w:ascii="Arial" w:hAnsi="Arial" w:cs="Arial"/>
                <w:sz w:val="20"/>
                <w:szCs w:val="20"/>
              </w:rPr>
              <w:t>technologi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dotykow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- pisz różnym kolorem i rozmiarem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automatyczne aktualizacje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ochrony wzroku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białej tablicy ułatwiający prowadzenie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udostępnianie ekranu nawet do 16 urządzeń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gniazdo USB-C Out - wysyłaj obraz z monitora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1E78EA8" w14:textId="77777777" w:rsidR="009936A6" w:rsidRDefault="009936A6" w:rsidP="009936A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Specyfikacja techniczna:</w:t>
            </w:r>
          </w:p>
          <w:p w14:paraId="3B58A1D1" w14:textId="77777777" w:rsidR="009936A6" w:rsidRPr="009D0E5C" w:rsidRDefault="009936A6" w:rsidP="009936A6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wersja systemu</w:t>
            </w:r>
            <w:r>
              <w:rPr>
                <w:rFonts w:ascii="Arial" w:hAnsi="Arial" w:cs="Arial"/>
                <w:sz w:val="20"/>
                <w:szCs w:val="20"/>
              </w:rPr>
              <w:t>: 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Android 13</w:t>
            </w:r>
          </w:p>
          <w:p w14:paraId="66420617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procesor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4 x A76 (2.4 GHz) + 4 x A55 (1.8 GHz)</w:t>
            </w:r>
          </w:p>
          <w:p w14:paraId="0DF08AC2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moduł graficzny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>ARM Mali-G610 MC4 (1.0 GHz)</w:t>
            </w:r>
          </w:p>
          <w:p w14:paraId="6007E541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pamięć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RAM 8 GB DDR4</w:t>
            </w:r>
          </w:p>
          <w:p w14:paraId="29F2D1F8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wbudowana pamięć wew.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128 GB (</w:t>
            </w:r>
            <w:proofErr w:type="spellStart"/>
            <w:r w:rsidRPr="009D0E5C">
              <w:rPr>
                <w:rFonts w:ascii="Arial" w:hAnsi="Arial" w:cs="Arial"/>
                <w:sz w:val="20"/>
                <w:szCs w:val="20"/>
              </w:rPr>
              <w:t>eMMC</w:t>
            </w:r>
            <w:proofErr w:type="spellEnd"/>
            <w:r w:rsidRPr="009D0E5C">
              <w:rPr>
                <w:rFonts w:ascii="Arial" w:hAnsi="Arial" w:cs="Arial"/>
                <w:sz w:val="20"/>
                <w:szCs w:val="20"/>
              </w:rPr>
              <w:t xml:space="preserve"> 5.1)</w:t>
            </w:r>
          </w:p>
          <w:p w14:paraId="636DEB63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obsługa karty pamięci max 32 GB</w:t>
            </w:r>
          </w:p>
          <w:p w14:paraId="0AEC1C12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rozdzielczość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4K UHD</w:t>
            </w:r>
          </w:p>
          <w:p w14:paraId="1EFD8F9F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Wi-Fi </w:t>
            </w:r>
            <w:r>
              <w:rPr>
                <w:rFonts w:ascii="Arial" w:hAnsi="Arial" w:cs="Arial"/>
                <w:sz w:val="20"/>
                <w:szCs w:val="20"/>
              </w:rPr>
              <w:t xml:space="preserve">: min. </w:t>
            </w:r>
            <w:r w:rsidRPr="009D0E5C">
              <w:rPr>
                <w:rFonts w:ascii="Arial" w:hAnsi="Arial" w:cs="Arial"/>
                <w:sz w:val="20"/>
                <w:szCs w:val="20"/>
              </w:rPr>
              <w:t>Wi-Fi 6 (2.4 GHz / 5 GHz)</w:t>
            </w:r>
          </w:p>
          <w:p w14:paraId="007B7945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wbudowany moduł Bluetooth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5.2</w:t>
            </w:r>
          </w:p>
          <w:p w14:paraId="1BE7E984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wsparcie dla HTML5 </w:t>
            </w:r>
          </w:p>
          <w:p w14:paraId="2AF62F31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technologia wyświetlania LCD z technologią Direct LED</w:t>
            </w:r>
          </w:p>
          <w:p w14:paraId="417D3FA8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typ panelu IPS (Grade A)</w:t>
            </w:r>
          </w:p>
          <w:p w14:paraId="7CFFF1D9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odświeżanie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60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14:paraId="01EE03E1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kolor ramki czarna</w:t>
            </w:r>
          </w:p>
          <w:p w14:paraId="23176D89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kontrast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5000:1</w:t>
            </w:r>
          </w:p>
          <w:p w14:paraId="54D1ED59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proporcje obrazu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16:9</w:t>
            </w:r>
          </w:p>
          <w:p w14:paraId="148B523E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czas reakcji matrycy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6 ms</w:t>
            </w:r>
          </w:p>
          <w:p w14:paraId="3FDEBF02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czujnik światła tak</w:t>
            </w:r>
          </w:p>
          <w:p w14:paraId="5F528930" w14:textId="77777777" w:rsidR="00E86049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głębia kolorów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1,07 mld (10 bit) / 72% NTSC</w:t>
            </w:r>
          </w:p>
          <w:p w14:paraId="7C65F1FE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rozmiar piksela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429.6 (H) × 429.6(V) </w:t>
            </w:r>
            <w:r w:rsidRPr="002E7EE9">
              <w:rPr>
                <w:rFonts w:ascii="MS Gothic" w:eastAsia="MS Gothic" w:hAnsi="MS Gothic" w:cs="MS Gothic" w:hint="eastAsia"/>
                <w:sz w:val="20"/>
                <w:szCs w:val="20"/>
              </w:rPr>
              <w:t>㎛</w:t>
            </w:r>
          </w:p>
          <w:p w14:paraId="6E018B44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ekran szyba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4 mm i twardości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>7 w skali Mohsa z matową powłoką antyodblaskową (AG Glass) oraz bezpieczną powłoką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antybakteryjną z technologią Non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Air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Gap zapewniającą jak najlepsze wrażenia wizualne</w:t>
            </w:r>
          </w:p>
          <w:p w14:paraId="4C48A26B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kąt widzenia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178°(H), 178°(V)</w:t>
            </w:r>
          </w:p>
          <w:p w14:paraId="198BC04F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 w:hint="eastAsia"/>
                <w:sz w:val="20"/>
                <w:szCs w:val="20"/>
              </w:rPr>
              <w:t>ż</w:t>
            </w:r>
            <w:r w:rsidRPr="00A55ABC">
              <w:rPr>
                <w:rFonts w:ascii="Arial" w:hAnsi="Arial" w:cs="Arial"/>
                <w:sz w:val="20"/>
                <w:szCs w:val="20"/>
              </w:rPr>
              <w:t>ywotność matrycy ≥ 50 000 godzin</w:t>
            </w:r>
          </w:p>
          <w:p w14:paraId="215D5D95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specyfikacja modułu dotyku</w:t>
            </w:r>
          </w:p>
          <w:p w14:paraId="15DBF087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technologia dotyku podczerwień (IR)</w:t>
            </w:r>
          </w:p>
          <w:p w14:paraId="31A724E4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czas reakcji ≤ 6ms</w:t>
            </w:r>
          </w:p>
          <w:p w14:paraId="743EFAFE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ilość obsługiwanych punktów dotyku min. (Android / Windows) 30 / 40</w:t>
            </w:r>
          </w:p>
          <w:p w14:paraId="2F2FDD02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rejestracja dotyku palce bądź inne nieprzezroczyste obiekty</w:t>
            </w:r>
          </w:p>
          <w:p w14:paraId="5A3E5D95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25">
              <w:rPr>
                <w:rFonts w:ascii="Arial" w:hAnsi="Arial" w:cs="Arial"/>
                <w:sz w:val="20"/>
                <w:szCs w:val="20"/>
              </w:rPr>
              <w:t>min. rozmiar obiektu dotyku ~ 2 mm</w:t>
            </w:r>
          </w:p>
          <w:p w14:paraId="2598FE63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wspierane systemy operacyjne Windows / Linux / Mac / Android</w:t>
            </w:r>
          </w:p>
          <w:p w14:paraId="7963ECF6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wejścia / wyjścia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</w:p>
          <w:p w14:paraId="098680C6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przednie porty wejściowe HDMI </w:t>
            </w:r>
            <w:r>
              <w:rPr>
                <w:rFonts w:ascii="Arial" w:hAnsi="Arial" w:cs="Arial"/>
                <w:sz w:val="20"/>
                <w:szCs w:val="20"/>
              </w:rPr>
              <w:t>min.: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IN FRONT 2.0 </w:t>
            </w:r>
          </w:p>
          <w:p w14:paraId="0806D286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wejściowe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HDMI IN REAR 2.0 / 1 x HDMI IN REAR 1.4b </w:t>
            </w:r>
          </w:p>
          <w:p w14:paraId="08C700B3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OUT 2.1 </w:t>
            </w:r>
          </w:p>
          <w:p w14:paraId="55729856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USB typu C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OUT REAR </w:t>
            </w:r>
          </w:p>
          <w:p w14:paraId="284AF5C2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wejściowe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1.2 </w:t>
            </w:r>
          </w:p>
          <w:p w14:paraId="5EC2D723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USB </w:t>
            </w:r>
            <w:r>
              <w:rPr>
                <w:rFonts w:ascii="Arial" w:hAnsi="Arial" w:cs="Arial"/>
                <w:sz w:val="20"/>
                <w:szCs w:val="20"/>
              </w:rPr>
              <w:t xml:space="preserve">min: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USB 3.2 Gen 1x1  / 1 x USB 3.2 Gen 1x1 / 1 x USB 2.0 </w:t>
            </w:r>
          </w:p>
          <w:p w14:paraId="73C43460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przednie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3 x USB 3.2 Gen 1x1 </w:t>
            </w:r>
          </w:p>
          <w:p w14:paraId="491A3ED6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porty USB interfejsu dotykowego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2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USB 3.2 Gen 1x1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B </w:t>
            </w:r>
          </w:p>
          <w:p w14:paraId="0EE96A3E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USB typu C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typu C IN FRONT </w:t>
            </w:r>
          </w:p>
          <w:p w14:paraId="2B9D7F7A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tylny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>USB typu C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IN REAR </w:t>
            </w:r>
          </w:p>
          <w:p w14:paraId="54303294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szeregowe komunikacyjne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RS232 </w:t>
            </w:r>
          </w:p>
          <w:p w14:paraId="581127A3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 wejściowy LAN (RJ45)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: </w:t>
            </w:r>
            <w:r w:rsidRPr="00A55ABC">
              <w:rPr>
                <w:rFonts w:ascii="Arial" w:hAnsi="Arial" w:cs="Arial"/>
                <w:sz w:val="20"/>
                <w:szCs w:val="20"/>
              </w:rPr>
              <w:t>1 x RJ45 IN  współdzielone</w:t>
            </w:r>
          </w:p>
          <w:p w14:paraId="252A8A2F" w14:textId="77777777" w:rsidR="00E86049" w:rsidRPr="00A55ABC" w:rsidRDefault="00E86049" w:rsidP="00E86049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 wyjściowy LAN (RJ45)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 x RJ45 OUT współdzielone</w:t>
            </w:r>
          </w:p>
          <w:p w14:paraId="6C03EB1D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wbudowane głośniki min. 2 x 20 W + 20 W SUB</w:t>
            </w:r>
          </w:p>
          <w:p w14:paraId="6D5FA0A8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wbudowana kamera z mikrofonami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257988">
              <w:rPr>
                <w:rFonts w:ascii="Arial" w:hAnsi="Arial" w:cs="Arial"/>
                <w:sz w:val="20"/>
                <w:szCs w:val="20"/>
              </w:rPr>
              <w:t>4K AI z obsługą gestów i 8-kierunkowymi mikrofonami</w:t>
            </w:r>
          </w:p>
          <w:p w14:paraId="08A3473E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słuchawkowe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7AF0D2E3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wejście mikrofonowe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03D7459B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cyfrowe audio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S/PDIF OPTICAL OUTPUT</w:t>
            </w:r>
          </w:p>
          <w:p w14:paraId="7495F797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wejście karty pamięci min.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Card Reader (TF)</w:t>
            </w:r>
          </w:p>
          <w:p w14:paraId="1155D3BA" w14:textId="3848431C" w:rsidR="003C153B" w:rsidRPr="003C153B" w:rsidRDefault="00E86049" w:rsidP="00E8604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technologia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Plug&amp;Play</w:t>
            </w:r>
            <w:proofErr w:type="spellEnd"/>
          </w:p>
        </w:tc>
      </w:tr>
      <w:tr w:rsidR="003C153B" w:rsidRPr="003C153B" w14:paraId="7AF352E8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8FF5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912E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Dywan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7020" w14:textId="77777777" w:rsidR="003C153B" w:rsidRDefault="003C153B" w:rsidP="00DB42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685A1568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Dywan o wym. min. 5m  x 6m. </w:t>
            </w:r>
          </w:p>
          <w:p w14:paraId="62F43219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Wysokość runa min. 8 mm, </w:t>
            </w:r>
          </w:p>
          <w:p w14:paraId="4D32D1AE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waga /m2 min. 2000 g, </w:t>
            </w:r>
          </w:p>
          <w:p w14:paraId="2259F980" w14:textId="77777777" w:rsidR="00262FD9" w:rsidRDefault="00DB42D2" w:rsidP="00262FD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 100% polipropylen</w:t>
            </w:r>
          </w:p>
          <w:p w14:paraId="10572A02" w14:textId="79D9DC3F" w:rsidR="003C153B" w:rsidRPr="003C153B" w:rsidRDefault="00DB42D2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FD9">
              <w:rPr>
                <w:rFonts w:ascii="Arial" w:hAnsi="Arial" w:cs="Arial"/>
                <w:sz w:val="20"/>
                <w:szCs w:val="20"/>
              </w:rPr>
              <w:t>Kolor</w:t>
            </w:r>
            <w:r w:rsidR="00716B25" w:rsidRPr="00262FD9">
              <w:rPr>
                <w:rFonts w:ascii="Arial" w:hAnsi="Arial" w:cs="Arial"/>
                <w:sz w:val="20"/>
                <w:szCs w:val="20"/>
              </w:rPr>
              <w:t>– butelkowa zieleń</w:t>
            </w:r>
          </w:p>
        </w:tc>
      </w:tr>
      <w:tr w:rsidR="003C153B" w:rsidRPr="003C153B" w14:paraId="1CE7077D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99B9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2964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Regał na nocniki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E3B5" w14:textId="77777777" w:rsidR="003C153B" w:rsidRPr="003C153B" w:rsidRDefault="003C153B" w:rsidP="00DB42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2EFA5F17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 xml:space="preserve">Regał umożliwiający przechowywanie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24 nocników. Wykonany z płyty </w:t>
            </w:r>
            <w:proofErr w:type="spellStart"/>
            <w:r w:rsidRPr="00496B4A">
              <w:rPr>
                <w:rFonts w:ascii="Arial" w:hAnsi="Arial" w:cs="Arial"/>
                <w:sz w:val="20"/>
                <w:szCs w:val="20"/>
              </w:rPr>
              <w:t>melaminowanej</w:t>
            </w:r>
            <w:proofErr w:type="spellEnd"/>
            <w:r w:rsidRPr="00496B4A">
              <w:rPr>
                <w:rFonts w:ascii="Arial" w:hAnsi="Arial" w:cs="Arial"/>
                <w:sz w:val="20"/>
                <w:szCs w:val="20"/>
              </w:rPr>
              <w:t xml:space="preserve">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18 mm w tonacji brzozy. Półki i wieniec dolny wykonane z kolorowej płyty HPL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10 mm. </w:t>
            </w:r>
          </w:p>
          <w:p w14:paraId="561ED111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wym. przegródki na nocnik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: 29 x 38,8 x 25,3 cm. </w:t>
            </w:r>
          </w:p>
          <w:p w14:paraId="77475F9A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szerokość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125,4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082B7C67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lastRenderedPageBreak/>
              <w:t>• głębokość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40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55724C54" w14:textId="07502CCD" w:rsidR="003C153B" w:rsidRPr="003C153B" w:rsidRDefault="00496B4A" w:rsidP="00496B4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wysokość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168,2 cm</w:t>
            </w:r>
          </w:p>
        </w:tc>
      </w:tr>
      <w:tr w:rsidR="003C153B" w:rsidRPr="003C153B" w14:paraId="40F75302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F922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8C6F" w14:textId="77777777" w:rsidR="003C153B" w:rsidRPr="003C153B" w:rsidRDefault="003C153B" w:rsidP="003C153B">
            <w:pPr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Szafka na łóżeczka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0D43" w14:textId="77777777" w:rsidR="003C153B" w:rsidRDefault="003C153B" w:rsidP="00DB42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5FD6C171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Szafa do 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24 łóżeczek o dł. 134 cm. </w:t>
            </w:r>
            <w:r>
              <w:rPr>
                <w:rFonts w:ascii="Arial" w:hAnsi="Arial" w:cs="Arial"/>
                <w:sz w:val="20"/>
                <w:szCs w:val="20"/>
              </w:rPr>
              <w:t xml:space="preserve">Korpus szafy </w:t>
            </w:r>
            <w:r>
              <w:t>wykonany z płyty laminowanej o gr. min. 18 mm, w tonacji klonu, drzwi w kolorze białym.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W górnej części dodatkowa półka z trzema komorami. Szafa nie posiada cokołu, co ułatwia umieszczanie łóżeczek w szafie. Dla zwiększenia stabilności należy przykręcić ją bezpośrednio do podłogi. Elementy mocujące są w zestawie. </w:t>
            </w:r>
          </w:p>
          <w:p w14:paraId="4CC800CA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>• wym</w:t>
            </w:r>
            <w:r>
              <w:rPr>
                <w:rFonts w:ascii="Arial" w:hAnsi="Arial" w:cs="Arial"/>
                <w:sz w:val="20"/>
                <w:szCs w:val="20"/>
              </w:rPr>
              <w:t>. min</w:t>
            </w:r>
            <w:r w:rsidRPr="00D75A5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szafy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 148 x 70 x 187,8 cm </w:t>
            </w:r>
          </w:p>
          <w:p w14:paraId="04F83434" w14:textId="2FD31F13" w:rsidR="001111C4" w:rsidRPr="003C153B" w:rsidRDefault="001111C4" w:rsidP="001111C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• wym.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>jednej komory 46,8 x 59,8 x 30,5 cm</w:t>
            </w:r>
          </w:p>
        </w:tc>
      </w:tr>
      <w:tr w:rsidR="003C153B" w:rsidRPr="00621530" w14:paraId="78CFDEF8" w14:textId="77777777" w:rsidTr="00D525D6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4022241A" w14:textId="5ED13BFF" w:rsidR="003C153B" w:rsidRPr="00621530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" w:name="_Hlk161401768"/>
            <w:r w:rsidRPr="00E32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Wyposażenie sala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3C153B" w:rsidRPr="00621530" w14:paraId="1E73916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D504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DD48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sz w:val="20"/>
                <w:szCs w:val="20"/>
              </w:rPr>
              <w:t>Stolik przedszkolny prostokątny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0367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szt.</w:t>
            </w:r>
          </w:p>
          <w:p w14:paraId="32AC4BD5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przedszkolny o regulowanej wysokości w zakresie 0-3 (wysokość stolika regulowana od min. 40-59 cm). Regulacja stolika odbywa się poprzez zastosowanie dokrętek wydłużających nogę z litego drewna bukowego.</w:t>
            </w:r>
          </w:p>
          <w:p w14:paraId="16E5F28A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jest bezpieczny dla dzieci, blat posiada zaokrąglone rogi, obrzeże zabezpieczone profilem półokrągłym T, nogi drewniane.</w:t>
            </w:r>
          </w:p>
          <w:p w14:paraId="0E96488A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Blat i nogi w kolorze buk lub zbliżona kolorystyka, obrzeże w kolorze buk.</w:t>
            </w:r>
          </w:p>
          <w:p w14:paraId="2C323DA4" w14:textId="366996A6" w:rsidR="003C153B" w:rsidRPr="00621530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120622">
              <w:rPr>
                <w:rFonts w:ascii="Arial" w:hAnsi="Arial" w:cs="Arial"/>
                <w:sz w:val="20"/>
                <w:szCs w:val="20"/>
              </w:rPr>
              <w:t>sxg</w:t>
            </w:r>
            <w:proofErr w:type="spellEnd"/>
            <w:r w:rsidRPr="00120622">
              <w:rPr>
                <w:rFonts w:ascii="Arial" w:hAnsi="Arial" w:cs="Arial"/>
                <w:sz w:val="20"/>
                <w:szCs w:val="20"/>
              </w:rPr>
              <w:t>): 120 x 70 cm</w:t>
            </w:r>
          </w:p>
        </w:tc>
      </w:tr>
      <w:tr w:rsidR="003C153B" w:rsidRPr="00621530" w14:paraId="65CB4754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C135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EF37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 xml:space="preserve">Krzesełko </w:t>
            </w:r>
            <w:proofErr w:type="spellStart"/>
            <w:r w:rsidRPr="003C153B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3C153B">
              <w:rPr>
                <w:rFonts w:ascii="Arial" w:hAnsi="Arial" w:cs="Arial"/>
                <w:sz w:val="20"/>
                <w:szCs w:val="20"/>
              </w:rPr>
              <w:t>. 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C61A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szt.</w:t>
            </w:r>
          </w:p>
          <w:p w14:paraId="4CFECB55" w14:textId="6DBC13F1" w:rsidR="003C153B" w:rsidRPr="00621530" w:rsidRDefault="007D1EEC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Krzesełko w rozmiarze 2 przeznaczony dla dziecka w wieku 4-7 o wzroście 108 - 121 cm. Wysokość do górnej powierzchni siedziska to min. 31 cm. Siedzisko i oparcie dwuelementowe w kolorze buk wykonane z sklejki bukowej o grubości min. 8 mm. Stelaż wykonany z litego drewna bukowego lakierowanego w kolorze buk o przekroju prostokątnym i średnicy min.  20/45 mm zakończona ślizgaczami.</w:t>
            </w:r>
          </w:p>
        </w:tc>
      </w:tr>
      <w:tr w:rsidR="003C153B" w:rsidRPr="00621530" w14:paraId="1BEB4264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5E59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4756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8142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  <w:p w14:paraId="7DE15F73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Funkcjonalne biurko wykonane z płyty wiórowej laminowanej o grubości min. 18mm. </w:t>
            </w:r>
          </w:p>
          <w:p w14:paraId="4A17B3BD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Szuflada i szafka zamykana na zamek.</w:t>
            </w:r>
          </w:p>
          <w:p w14:paraId="0A574855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Korpus biurka wykonany z płyty w kolorze klonu lub zbliżonej. Drzwiczki wykonane z płyty w kolorze popielatym, szuflada natomiast z płyty w kolorze białym.</w:t>
            </w:r>
          </w:p>
          <w:p w14:paraId="517EA338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Krawędzie blatu zaokrąglone. Uchwyty wpuszczane, okrągłe w popielatym kolorze. </w:t>
            </w:r>
          </w:p>
          <w:p w14:paraId="6530CB11" w14:textId="024879FB" w:rsidR="003C153B" w:rsidRPr="00621530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7D1EEC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7D1EEC">
              <w:rPr>
                <w:rFonts w:ascii="Arial" w:hAnsi="Arial" w:cs="Arial"/>
                <w:sz w:val="20"/>
                <w:szCs w:val="20"/>
              </w:rPr>
              <w:t>): 120 x 60 x 76 cm</w:t>
            </w:r>
          </w:p>
        </w:tc>
      </w:tr>
      <w:tr w:rsidR="003C153B" w:rsidRPr="00621530" w14:paraId="6E8A9D08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A96E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B627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do biurka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E429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60E0DFBC" w14:textId="77777777" w:rsidR="00500E4E" w:rsidRPr="00500E4E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Krzesło - stelaż na czterech nogach, metalowych, chromowanych. Siedzisko i oparcie tapicerowane miękką tkaniną w kolorze czarnym. Wyposażone w stopki chroniące przed zarysowaniami. Możliwość sztaplowania w stosie.</w:t>
            </w:r>
          </w:p>
          <w:p w14:paraId="2DF40671" w14:textId="77777777" w:rsidR="00500E4E" w:rsidRPr="00500E4E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00E4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00E4E">
              <w:rPr>
                <w:rFonts w:ascii="Arial" w:hAnsi="Arial" w:cs="Arial"/>
                <w:sz w:val="20"/>
                <w:szCs w:val="20"/>
              </w:rPr>
              <w:t>): 54,5 x 42,5 x 82 cm</w:t>
            </w:r>
          </w:p>
          <w:p w14:paraId="2FFBEB9C" w14:textId="05A7DA0C" w:rsidR="003C153B" w:rsidRPr="00621530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Siedzisko na wysokości min. 47 cm, oparcie o wysokości min. 35 cm.</w:t>
            </w:r>
          </w:p>
        </w:tc>
      </w:tr>
      <w:tr w:rsidR="003C153B" w:rsidRPr="00621530" w14:paraId="6484E01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222F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3CAA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13075F">
              <w:rPr>
                <w:rFonts w:ascii="Arial" w:hAnsi="Arial" w:cs="Arial"/>
                <w:sz w:val="20"/>
                <w:szCs w:val="20"/>
              </w:rPr>
              <w:t xml:space="preserve">estaw mebli do przechowywania </w:t>
            </w:r>
            <w:r w:rsidRPr="0013075F">
              <w:rPr>
                <w:rFonts w:ascii="Arial" w:hAnsi="Arial" w:cs="Arial"/>
                <w:sz w:val="20"/>
                <w:szCs w:val="20"/>
              </w:rPr>
              <w:lastRenderedPageBreak/>
              <w:t>pomocy dydaktycznych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C223" w14:textId="77777777" w:rsidR="007B2CFE" w:rsidRPr="007B2CFE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lastRenderedPageBreak/>
              <w:t>1 szt.</w:t>
            </w:r>
          </w:p>
          <w:p w14:paraId="09D877F5" w14:textId="77777777" w:rsidR="007B2CFE" w:rsidRPr="007B2CFE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 xml:space="preserve">Zestaw mebli składający się min.  z: 1 szafy wysokiej, 1 średniej szafki , 3 średnich  regałów i     2 wysokich regałów. Wykonany z </w:t>
            </w:r>
            <w:r w:rsidRPr="007B2CFE">
              <w:rPr>
                <w:rFonts w:ascii="Arial" w:hAnsi="Arial" w:cs="Arial"/>
                <w:sz w:val="20"/>
                <w:szCs w:val="20"/>
              </w:rPr>
              <w:lastRenderedPageBreak/>
              <w:t>płyty laminowanej o gr. min.18 mm, obrzeża oklejone PCV o gr. min.2 mm. Regały posiadają pięć ilustracji wykonanych na spienionej PCV przedstawiających : latarnie morską, łódkę, oraz stworzenia żyjące w oceanie.</w:t>
            </w:r>
          </w:p>
          <w:p w14:paraId="507EB12B" w14:textId="77777777" w:rsidR="007B2CFE" w:rsidRPr="007B2CFE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Wymiary min. zestawu: szerokość x głębokość x wysokość [cm] - 520 x 39 x 152 (wysokość bez aplikacji)</w:t>
            </w:r>
          </w:p>
          <w:p w14:paraId="275F9D2F" w14:textId="77777777" w:rsidR="007B2CFE" w:rsidRPr="007B2CFE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Opis zestawu:</w:t>
            </w:r>
          </w:p>
          <w:p w14:paraId="1A1DD065" w14:textId="1D1FAAD7" w:rsidR="007B2CFE" w:rsidRPr="007B2CFE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- min. 1 szafka o wymiarach min. (</w:t>
            </w:r>
            <w:proofErr w:type="spellStart"/>
            <w:r w:rsidRPr="007B2CF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7B2CFE">
              <w:rPr>
                <w:rFonts w:ascii="Arial" w:hAnsi="Arial" w:cs="Arial"/>
                <w:sz w:val="20"/>
                <w:szCs w:val="20"/>
              </w:rPr>
              <w:t xml:space="preserve">): 80 x 39 x 80 cm, </w:t>
            </w:r>
            <w:r w:rsidRPr="003D56B3">
              <w:rPr>
                <w:rFonts w:ascii="Arial" w:hAnsi="Arial" w:cs="Arial"/>
                <w:sz w:val="20"/>
                <w:szCs w:val="20"/>
              </w:rPr>
              <w:t>wyposażona w min.2 półki, korpus w kolorze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, fronty w kolorze 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>biały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m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2CFE">
              <w:rPr>
                <w:rFonts w:ascii="Arial" w:hAnsi="Arial" w:cs="Arial"/>
                <w:sz w:val="20"/>
                <w:szCs w:val="20"/>
              </w:rPr>
              <w:t>posiada tematyczną aplikację mocowaną do jej tyłu</w:t>
            </w:r>
          </w:p>
          <w:p w14:paraId="04D06EA3" w14:textId="3EBBC52B" w:rsidR="007B2CFE" w:rsidRPr="007B2CFE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 xml:space="preserve">- min. 1 regał wyposażony w min. 4 półki,  korpus 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3D56B3">
              <w:rPr>
                <w:rFonts w:ascii="Arial" w:hAnsi="Arial" w:cs="Arial"/>
                <w:sz w:val="20"/>
                <w:szCs w:val="20"/>
              </w:rPr>
              <w:t>, posiada tematyczną aplikację moco</w:t>
            </w:r>
            <w:r w:rsidRPr="007B2CFE">
              <w:rPr>
                <w:rFonts w:ascii="Arial" w:hAnsi="Arial" w:cs="Arial"/>
                <w:sz w:val="20"/>
                <w:szCs w:val="20"/>
              </w:rPr>
              <w:t>waną do jego tyłu. Wymiary min: szerokość x głębokość x wysokość [cm] - 40x39x152</w:t>
            </w:r>
          </w:p>
          <w:p w14:paraId="4B3122AE" w14:textId="7540AAFC" w:rsidR="007B2CFE" w:rsidRPr="003D56B3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 xml:space="preserve">- min. 1 regał wyposażony w górnej części w min. 1 półkę, poniżej szafka wyposażone w min .2 półki. 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Korpus w kolorze 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3D56B3">
              <w:rPr>
                <w:rFonts w:ascii="Arial" w:hAnsi="Arial" w:cs="Arial"/>
                <w:sz w:val="20"/>
                <w:szCs w:val="20"/>
              </w:rPr>
              <w:t>, drzwi szafki w kolorze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 xml:space="preserve"> szary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m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70C4148" w14:textId="77777777" w:rsidR="007B2CFE" w:rsidRPr="007B2CFE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6B3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</w:t>
            </w:r>
            <w:r w:rsidRPr="007B2CFE">
              <w:rPr>
                <w:rFonts w:ascii="Arial" w:hAnsi="Arial" w:cs="Arial"/>
                <w:sz w:val="20"/>
                <w:szCs w:val="20"/>
              </w:rPr>
              <w:t>[cm] - 80x39x152</w:t>
            </w:r>
          </w:p>
          <w:p w14:paraId="6C31395A" w14:textId="74759A5E" w:rsidR="007B2CFE" w:rsidRPr="007B2CFE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 xml:space="preserve">- min. 1 regał wyposażony w min. 2 półki i podzielone na dwie strefy przechowywania,  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korpus w kolorze 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7B2CFE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r w:rsidRPr="007B2CFE">
              <w:rPr>
                <w:rFonts w:ascii="Arial" w:hAnsi="Arial" w:cs="Arial"/>
                <w:sz w:val="20"/>
                <w:szCs w:val="20"/>
              </w:rPr>
              <w:t>posiada tematyczną aplikację mocowaną do jego tyłu. Wymiary min: szerokość x głębokość x wysokość [cm] - 80x39x80</w:t>
            </w:r>
          </w:p>
          <w:p w14:paraId="37721580" w14:textId="052F8932" w:rsidR="007B2CFE" w:rsidRPr="003D56B3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 xml:space="preserve">- min. 1 regał u góry znajduje się strefa do przechowywania, poniżej szafka wyposażona w min. 1 półkę, </w:t>
            </w:r>
            <w:r w:rsidRPr="003D56B3">
              <w:rPr>
                <w:rFonts w:ascii="Arial" w:hAnsi="Arial" w:cs="Arial"/>
                <w:sz w:val="20"/>
                <w:szCs w:val="20"/>
              </w:rPr>
              <w:t>korpus w kolorze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3D56B3">
              <w:rPr>
                <w:rFonts w:ascii="Arial" w:hAnsi="Arial" w:cs="Arial"/>
                <w:sz w:val="20"/>
                <w:szCs w:val="20"/>
              </w:rPr>
              <w:t>, drzwi szafki  w kolorze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>biały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m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, posiada tematyczną aplikację mocowaną do jego tyłu.   </w:t>
            </w:r>
          </w:p>
          <w:p w14:paraId="2EAFA73E" w14:textId="77777777" w:rsidR="007B2CFE" w:rsidRPr="007B2CFE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Wymiary min. : szerokość x głębokość x wysokość [cm] - 80x39x80</w:t>
            </w:r>
          </w:p>
          <w:p w14:paraId="23AFC3E7" w14:textId="5B225AFB" w:rsidR="007B2CFE" w:rsidRPr="007B2CFE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- min. 1 szafę wyposażoną w min. 4 półki</w:t>
            </w:r>
            <w:r w:rsidRPr="007B2CFE">
              <w:rPr>
                <w:rFonts w:ascii="Arial" w:hAnsi="Arial" w:cs="Arial"/>
                <w:color w:val="FF0000"/>
                <w:sz w:val="20"/>
                <w:szCs w:val="20"/>
              </w:rPr>
              <w:t xml:space="preserve">,  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korpus w kolorze 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3D56B3">
              <w:rPr>
                <w:rFonts w:ascii="Arial" w:hAnsi="Arial" w:cs="Arial"/>
                <w:sz w:val="20"/>
                <w:szCs w:val="20"/>
              </w:rPr>
              <w:t>, drzwi w kolorze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 xml:space="preserve"> szary</w:t>
            </w:r>
            <w:r w:rsidR="003D56B3">
              <w:rPr>
                <w:rFonts w:ascii="Arial" w:hAnsi="Arial" w:cs="Arial"/>
                <w:sz w:val="20"/>
                <w:szCs w:val="20"/>
              </w:rPr>
              <w:t>m</w:t>
            </w:r>
            <w:r w:rsidRPr="007B2CFE"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  <w:r w:rsidRPr="007B2CFE">
              <w:rPr>
                <w:rFonts w:ascii="Arial" w:hAnsi="Arial" w:cs="Arial"/>
                <w:sz w:val="20"/>
                <w:szCs w:val="20"/>
              </w:rPr>
              <w:t>Wymiary min: szerokość x głębokość x wysokość [cm] - 80x39x152</w:t>
            </w:r>
          </w:p>
          <w:p w14:paraId="28FB283F" w14:textId="55327121" w:rsidR="007B2CFE" w:rsidRPr="007B2CFE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 xml:space="preserve">- min. 1 regał wyposażony w min. 2 półki,  </w:t>
            </w:r>
            <w:r w:rsidRPr="003D56B3">
              <w:rPr>
                <w:rFonts w:ascii="Arial" w:hAnsi="Arial" w:cs="Arial"/>
                <w:sz w:val="20"/>
                <w:szCs w:val="20"/>
              </w:rPr>
              <w:t>korpus w kolorze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, posiada tematyczną aplikację </w:t>
            </w:r>
            <w:r w:rsidRPr="007B2CFE">
              <w:rPr>
                <w:rFonts w:ascii="Arial" w:hAnsi="Arial" w:cs="Arial"/>
                <w:sz w:val="20"/>
                <w:szCs w:val="20"/>
              </w:rPr>
              <w:t>mocowaną do jego tyłu. Wymiary min: szerokość x głębokość x wysokość [cm] - 80x39x80</w:t>
            </w:r>
          </w:p>
          <w:p w14:paraId="02ED4BE2" w14:textId="4643BC9F" w:rsidR="003C153B" w:rsidRPr="00621530" w:rsidRDefault="007B2CFE" w:rsidP="007B2CF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Dostarczone meble powinny być zmontowane.</w:t>
            </w:r>
          </w:p>
        </w:tc>
      </w:tr>
      <w:tr w:rsidR="003C153B" w:rsidRPr="00621530" w14:paraId="77AD457D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94AB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4B72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dla nauczyciela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2318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60533026" w14:textId="5C944C81" w:rsidR="00412944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wykonany z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płyt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202C1">
              <w:rPr>
                <w:rFonts w:ascii="Arial" w:hAnsi="Arial" w:cs="Arial"/>
                <w:sz w:val="20"/>
                <w:szCs w:val="20"/>
              </w:rPr>
              <w:t>wiórowa laminowana o grubości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18mm, obrzeże oklejone PCV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buku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lub </w:t>
            </w:r>
            <w:r>
              <w:rPr>
                <w:rFonts w:ascii="Arial" w:hAnsi="Arial" w:cs="Arial"/>
                <w:sz w:val="20"/>
                <w:szCs w:val="20"/>
              </w:rPr>
              <w:t>zbliżonym</w:t>
            </w:r>
            <w:r w:rsidRPr="00B202C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Pr="00B202C1">
              <w:rPr>
                <w:rFonts w:ascii="Arial" w:hAnsi="Arial" w:cs="Arial"/>
                <w:sz w:val="20"/>
                <w:szCs w:val="20"/>
              </w:rPr>
              <w:t>egał wyposażon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202C1">
              <w:rPr>
                <w:rFonts w:ascii="Arial" w:hAnsi="Arial" w:cs="Arial"/>
                <w:sz w:val="20"/>
                <w:szCs w:val="20"/>
              </w:rPr>
              <w:t>w nóżki o wysokości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60 mm. Posiadają duże drewniane uchwyty z litego bukowego drewna, w kształcie litery L o długości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35cm. Uchwyty lakierowane w 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kolorze 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>grafit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owym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26B193D" w14:textId="77777777" w:rsidR="00412944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02C1">
              <w:rPr>
                <w:rFonts w:ascii="Arial" w:hAnsi="Arial" w:cs="Arial"/>
                <w:sz w:val="20"/>
                <w:szCs w:val="20"/>
              </w:rPr>
              <w:t xml:space="preserve">Wymiary zestawu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B202C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B202C1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B202C1">
              <w:rPr>
                <w:rFonts w:ascii="Arial" w:hAnsi="Arial" w:cs="Arial"/>
                <w:sz w:val="20"/>
                <w:szCs w:val="20"/>
              </w:rPr>
              <w:t>): 320 x 39 x 190 cm</w:t>
            </w:r>
          </w:p>
          <w:p w14:paraId="11B42788" w14:textId="77777777" w:rsidR="00412944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b/>
                <w:bCs/>
                <w:sz w:val="20"/>
                <w:szCs w:val="20"/>
              </w:rPr>
              <w:t>Opis zestawu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75D5550" w14:textId="4047E5E7" w:rsidR="00412944" w:rsidRPr="003D56B3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>- min. 1 szafa o wymiarach min. (</w:t>
            </w:r>
            <w:proofErr w:type="spellStart"/>
            <w:r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1432E">
              <w:rPr>
                <w:rFonts w:ascii="Arial" w:hAnsi="Arial" w:cs="Arial"/>
                <w:sz w:val="20"/>
                <w:szCs w:val="20"/>
              </w:rPr>
              <w:t>): 80 x 39 x 1</w:t>
            </w: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cm, wyposażona w min.</w:t>
            </w:r>
            <w:r>
              <w:rPr>
                <w:rFonts w:ascii="Arial" w:hAnsi="Arial" w:cs="Arial"/>
                <w:sz w:val="20"/>
                <w:szCs w:val="20"/>
              </w:rPr>
              <w:t>10 małych szafek zamykanych na kluczyk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i,  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drzwiczki w kolorze 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>popielaty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m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9EADC9" w14:textId="214B9E1F" w:rsidR="00412944" w:rsidRPr="003D56B3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6B3">
              <w:rPr>
                <w:rFonts w:ascii="Arial" w:hAnsi="Arial" w:cs="Arial"/>
                <w:sz w:val="20"/>
                <w:szCs w:val="20"/>
              </w:rPr>
              <w:t>- min. 1 regał wyposażony w górnej części w min 2 półki, poniżej szafki wyposażona w min. 1 półkę zamykana na kluczyk. Drzwi w kolorze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m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>.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 Wymiary min: szerokość x głębokość x wysokość [cm] - 80 x 39 x 190</w:t>
            </w:r>
          </w:p>
          <w:p w14:paraId="7C7DDC0C" w14:textId="6CFDBE83" w:rsidR="00412944" w:rsidRPr="003D56B3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6B3">
              <w:rPr>
                <w:rFonts w:ascii="Arial" w:hAnsi="Arial" w:cs="Arial"/>
                <w:sz w:val="20"/>
                <w:szCs w:val="20"/>
              </w:rPr>
              <w:t>- min. 1 regał wyposażony i w min 2  szafki wyposażona w min. 1 półkę zamykane na kluczyk. Drzwi w kolorze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m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>.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 Pomiędzy szafkami znajduje półka. Wymiary min: szerokość x głębokość x wysokość [cm] - 80 x 39 x 190</w:t>
            </w:r>
          </w:p>
          <w:p w14:paraId="036FA502" w14:textId="5D828AB8" w:rsidR="00412944" w:rsidRPr="0051432E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6B3">
              <w:rPr>
                <w:rFonts w:ascii="Arial" w:hAnsi="Arial" w:cs="Arial"/>
                <w:sz w:val="20"/>
                <w:szCs w:val="20"/>
              </w:rPr>
              <w:t>- min. 1 regał wyposażony w górnej części w min 3 półki, poniżej min. 4 szuflady o szerokości regału. Fronty w kolorze</w:t>
            </w:r>
            <w:r w:rsidR="00C34C9F" w:rsidRPr="003D56B3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m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D56B3">
              <w:rPr>
                <w:rFonts w:ascii="Arial" w:hAnsi="Arial" w:cs="Arial"/>
                <w:sz w:val="20"/>
                <w:szCs w:val="20"/>
              </w:rPr>
              <w:lastRenderedPageBreak/>
              <w:t xml:space="preserve">Wymiary min: szerokość x głębokość x wysokość [cm] - 80 x </w:t>
            </w:r>
            <w:r w:rsidRPr="00412944">
              <w:rPr>
                <w:rFonts w:ascii="Arial" w:hAnsi="Arial" w:cs="Arial"/>
                <w:sz w:val="20"/>
                <w:szCs w:val="20"/>
              </w:rPr>
              <w:t>39 x 190</w:t>
            </w:r>
          </w:p>
          <w:p w14:paraId="17DC40C3" w14:textId="6D19FFE3" w:rsidR="00412944" w:rsidRPr="00621530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Dostarcz</w:t>
            </w:r>
            <w:r>
              <w:rPr>
                <w:rFonts w:ascii="Arial" w:hAnsi="Arial" w:cs="Arial"/>
                <w:sz w:val="20"/>
                <w:szCs w:val="20"/>
              </w:rPr>
              <w:t xml:space="preserve">one </w:t>
            </w:r>
            <w:r w:rsidRPr="00500E4E">
              <w:rPr>
                <w:rFonts w:ascii="Arial" w:hAnsi="Arial" w:cs="Arial"/>
                <w:sz w:val="20"/>
                <w:szCs w:val="20"/>
              </w:rPr>
              <w:t xml:space="preserve">meble </w:t>
            </w:r>
            <w:r>
              <w:rPr>
                <w:rFonts w:ascii="Arial" w:hAnsi="Arial" w:cs="Arial"/>
                <w:sz w:val="20"/>
                <w:szCs w:val="20"/>
              </w:rPr>
              <w:t>powinny być zmontowane</w:t>
            </w:r>
            <w:r w:rsidRPr="00500E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C153B" w:rsidRPr="00621530" w14:paraId="1217E8F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C5A5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20E3" w14:textId="22A813B3" w:rsidR="003C153B" w:rsidRPr="00B264E7" w:rsidRDefault="007B2CFE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2CFE">
              <w:rPr>
                <w:rFonts w:ascii="Arial" w:hAnsi="Arial" w:cs="Arial"/>
                <w:sz w:val="20"/>
                <w:szCs w:val="20"/>
              </w:rPr>
              <w:t>Zestaw mebli – domków z materacem i poduszkami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58A" w14:textId="77777777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00317621" w14:textId="628BE69D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 xml:space="preserve">Meble wykonane z płyty laminowanej o gr. min. 18 mm, fronty o gr. min. 18 mm pokryte trwałą okleiną termoplastyczną. Na zestaw składają się min. </w:t>
            </w:r>
            <w:r>
              <w:rPr>
                <w:rFonts w:ascii="Arial" w:hAnsi="Arial" w:cs="Arial"/>
                <w:sz w:val="20"/>
                <w:szCs w:val="20"/>
              </w:rPr>
              <w:t>dwie</w:t>
            </w:r>
            <w:r w:rsidRPr="00E779ED">
              <w:rPr>
                <w:rFonts w:ascii="Arial" w:hAnsi="Arial" w:cs="Arial"/>
                <w:sz w:val="20"/>
                <w:szCs w:val="20"/>
              </w:rPr>
              <w:t xml:space="preserve"> szafy domki z materacem i poduszkami.</w:t>
            </w:r>
          </w:p>
          <w:p w14:paraId="048D7F0C" w14:textId="37279D61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• wym. min. (</w:t>
            </w:r>
            <w:proofErr w:type="spellStart"/>
            <w:r w:rsidRPr="00E779ED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E779ED"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ascii="Arial" w:hAnsi="Arial" w:cs="Arial"/>
                <w:sz w:val="20"/>
                <w:szCs w:val="20"/>
              </w:rPr>
              <w:t>285</w:t>
            </w:r>
            <w:r w:rsidRPr="00E779ED">
              <w:rPr>
                <w:rFonts w:ascii="Arial" w:hAnsi="Arial" w:cs="Arial"/>
                <w:sz w:val="20"/>
                <w:szCs w:val="20"/>
              </w:rPr>
              <w:t xml:space="preserve"> x 60 x 186 cm</w:t>
            </w:r>
          </w:p>
          <w:p w14:paraId="434FA589" w14:textId="77777777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Opis zestawu:</w:t>
            </w:r>
          </w:p>
          <w:p w14:paraId="541748E9" w14:textId="77777777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- min. 1 szafa w kształcie domku o wymiarach min. (</w:t>
            </w:r>
            <w:proofErr w:type="spellStart"/>
            <w:r w:rsidRPr="00E779ED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E779ED">
              <w:rPr>
                <w:rFonts w:ascii="Arial" w:hAnsi="Arial" w:cs="Arial"/>
                <w:sz w:val="20"/>
                <w:szCs w:val="20"/>
              </w:rPr>
              <w:t>): 130 x 60 x 173,5 cm, wykonana z płyty laminowanej w tonacji klonu o gr. min 18 mm oraz ze sklejki lakierowanej o gr. min. 18 mm.</w:t>
            </w:r>
          </w:p>
          <w:p w14:paraId="1C55074F" w14:textId="77777777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Wyposażona  min. w 1 ściankę z oknem w kolorze żółtym i min. 1 materac wykonany z pianki, pokryty trwałą tkaniną PCV, łatwą do utrzymania w czystości w kolorze szarym o wym. min.:126 x 55,5 x 14 cm • wys. min. boków 94 i 75 cm</w:t>
            </w:r>
          </w:p>
          <w:p w14:paraId="0506346D" w14:textId="77777777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- min. 1 szafa w kształcie domku o wymiarach min. (</w:t>
            </w:r>
            <w:proofErr w:type="spellStart"/>
            <w:r w:rsidRPr="00E779ED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E779ED">
              <w:rPr>
                <w:rFonts w:ascii="Arial" w:hAnsi="Arial" w:cs="Arial"/>
                <w:sz w:val="20"/>
                <w:szCs w:val="20"/>
              </w:rPr>
              <w:t>): 155 x 60 x 186 cm, wykonana z płyty laminowanej w tonacji klonu o gr. min 18 mm oraz ze sklejki lakierowanej o gr. min. 18 mm.</w:t>
            </w:r>
          </w:p>
          <w:p w14:paraId="5A15DB17" w14:textId="77777777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Wyposażona w min. 2 półki i min. 1 małe drzwiczki  w kolorze białym.</w:t>
            </w:r>
          </w:p>
          <w:p w14:paraId="1382E29E" w14:textId="77777777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Tył szafki wykonany z płyty o gr. min. 18 mm pokrytej trwałą okleiną termoplastyczną w kolorze szarym</w:t>
            </w:r>
          </w:p>
          <w:p w14:paraId="1F3C7209" w14:textId="77777777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- min. 2 szt.  poduszek kwadratowych w motyw rombów w kolorze czarno-białym, (Poduszki ze zdejmowanym materiałowym pokrowcem zapinanym na suwak, pokrowiec: 100% poliester, wypełnienie poduszek: granulat silikonowy,  wym. min. 40 x 40 x 15 cm)</w:t>
            </w:r>
          </w:p>
          <w:p w14:paraId="6CEF844E" w14:textId="77777777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- min. 2 szt.  poduszek kwadratowych w kolorze szary melanż (poduszki ze zdejmowanym materiałowym pokrowcem zapinanym na suwak, pokrowiec: 100% poliester, wypełnienie poduszek: granulat silikonowy,  wym. min. 40 x 40 x 15 cm)</w:t>
            </w:r>
          </w:p>
          <w:p w14:paraId="3BB397A7" w14:textId="77777777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- min. 4 szt.  poduszek kwadratowych w kolorze żółtym (poduszki ze zdejmowanym materiałowym pokrowcem zapinanym na suwak, pokrowiec: 100% poliester, wypełnienie poduszek: granulat silikonowy,  wym. min. 40 x 40 x 15 cm)</w:t>
            </w:r>
          </w:p>
          <w:p w14:paraId="73CDAA1F" w14:textId="77777777" w:rsidR="00E779ED" w:rsidRPr="00E779ED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9ED">
              <w:rPr>
                <w:rFonts w:ascii="Arial" w:hAnsi="Arial" w:cs="Arial"/>
                <w:sz w:val="20"/>
                <w:szCs w:val="20"/>
              </w:rPr>
              <w:t>- min. 2 szt.  poduszek prostokątnych w motyw płotka w kolorze czarno-białym (poduszki ze zdejmowanym materiałowym pokrowcem zapinanym na suwak, pokrowiec: 100% poliester, wypełnienie poduszek: granulat silikonowy,  wym. min. 40 x 30 x 12 cm)</w:t>
            </w:r>
          </w:p>
          <w:p w14:paraId="5BD19397" w14:textId="775CDDF7" w:rsidR="003C153B" w:rsidRPr="00621530" w:rsidRDefault="00E779ED" w:rsidP="00E779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min.</w:t>
            </w:r>
            <w:r w:rsidRPr="00E779ED">
              <w:rPr>
                <w:rFonts w:ascii="Arial" w:hAnsi="Arial" w:cs="Arial"/>
                <w:sz w:val="20"/>
                <w:szCs w:val="20"/>
              </w:rPr>
              <w:t xml:space="preserve"> 2 szt.  poduszek prostokątnych w kolorze żółtym (poduszki ze zdejmowanym materiałowym pokrowcem zapinanym na suwak, pokrowiec: 100% poliester, wypełnienie poduszek: granulat silikonowy,  wym. min. 40 x 30 x 12 cm)</w:t>
            </w:r>
          </w:p>
        </w:tc>
      </w:tr>
      <w:tr w:rsidR="003C153B" w:rsidRPr="00621530" w14:paraId="2EF1F8B8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0ECB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4B06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Szatnia przedszkolak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17BE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szt.</w:t>
            </w:r>
          </w:p>
          <w:p w14:paraId="154C4657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p</w:t>
            </w:r>
            <w:r w:rsidRPr="00825AAA">
              <w:rPr>
                <w:rFonts w:ascii="Arial" w:hAnsi="Arial" w:cs="Arial"/>
                <w:sz w:val="20"/>
                <w:szCs w:val="20"/>
              </w:rPr>
              <w:t>ięcioosobowa szatnia przedszkolna, wyposażona 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5 podwójnych haczyków. </w:t>
            </w:r>
          </w:p>
          <w:p w14:paraId="2A333233" w14:textId="6FA2DBF9" w:rsidR="005D52ED" w:rsidRPr="003D56B3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Wykonanie: płyta wiórowa laminowana w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18mm, obrzeża oklejone PCV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, w kolorze 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919AA05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>Szatnia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półkę na buty wykonaną z prętów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fi 8, malowanych proszkowo. </w:t>
            </w:r>
          </w:p>
          <w:p w14:paraId="389C2CFA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 górnej części szatni półka na drobne rzeczy. </w:t>
            </w:r>
          </w:p>
          <w:p w14:paraId="43D3C9D0" w14:textId="5A763E46" w:rsidR="003C153B" w:rsidRPr="00621530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Wymiary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25AAA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825AAA">
              <w:rPr>
                <w:rFonts w:ascii="Arial" w:hAnsi="Arial" w:cs="Arial"/>
                <w:sz w:val="20"/>
                <w:szCs w:val="20"/>
              </w:rPr>
              <w:t>): 110 x 51 x 132 cm</w:t>
            </w:r>
          </w:p>
        </w:tc>
      </w:tr>
      <w:tr w:rsidR="003C153B" w:rsidRPr="00621530" w14:paraId="0DCF97E8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819D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9.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248D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magnetyczna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F7C3" w14:textId="77777777" w:rsidR="003C153B" w:rsidRPr="003D56B3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5016D47" w14:textId="59DB3A1B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6B3">
              <w:rPr>
                <w:rFonts w:ascii="Arial" w:hAnsi="Arial" w:cs="Arial"/>
                <w:sz w:val="20"/>
                <w:szCs w:val="20"/>
              </w:rPr>
              <w:t>Tablica szklana w kolorze</w:t>
            </w:r>
            <w:r w:rsidR="00C314BB" w:rsidRPr="003D56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3562">
              <w:rPr>
                <w:rFonts w:ascii="Arial" w:hAnsi="Arial" w:cs="Arial"/>
                <w:sz w:val="20"/>
                <w:szCs w:val="20"/>
              </w:rPr>
              <w:t>białym,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posiada powierzchnię magnetyczną, sucho ścieralną. Wykonana ze szkła bezpiecznego ESG (hartowanego). Mocowana za pomocą specjalnych uchwytów. W zestawie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5D52ED">
              <w:rPr>
                <w:rFonts w:ascii="Arial" w:hAnsi="Arial" w:cs="Arial"/>
                <w:sz w:val="20"/>
                <w:szCs w:val="20"/>
              </w:rPr>
              <w:t>uchwyty, marker i 6 magnesów.</w:t>
            </w:r>
          </w:p>
          <w:p w14:paraId="6237B2B4" w14:textId="72C9E840" w:rsidR="003C153B" w:rsidRPr="00621530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3C153B" w:rsidRPr="00621530" w14:paraId="3BFFAD3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6410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B046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tekstylna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4E03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672BDEE9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Powierzchnia wykonana z najwyższej jakości materiałów w kolorze granatowym.</w:t>
            </w:r>
          </w:p>
          <w:p w14:paraId="191378DF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 xml:space="preserve">Rama wykonana z profilu aluminiowego w kolorze srebrnym, wykończona  popielatymi narożnikami. </w:t>
            </w:r>
          </w:p>
          <w:p w14:paraId="1B10CFE4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E11717">
              <w:rPr>
                <w:rFonts w:ascii="Arial" w:hAnsi="Arial" w:cs="Arial"/>
                <w:sz w:val="20"/>
                <w:szCs w:val="20"/>
              </w:rPr>
              <w:t>ożliwość zawieszenia tablicy zarówno w pionie, jak i w poziomie.</w:t>
            </w:r>
          </w:p>
          <w:p w14:paraId="6F041F3D" w14:textId="77777777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W zestawie elementy mocujące.</w:t>
            </w:r>
          </w:p>
          <w:p w14:paraId="66AAA819" w14:textId="0C2F56F5" w:rsidR="003C153B" w:rsidRPr="00621530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3C153B" w:rsidRPr="00621530" w14:paraId="511C1C2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BA32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F83C" w14:textId="7B54E3B1" w:rsidR="003C153B" w:rsidRPr="00B264E7" w:rsidRDefault="00077009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interaktywny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78D5" w14:textId="02099ABE" w:rsid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096B9B46" w14:textId="455CEA18" w:rsidR="00EB1E96" w:rsidRPr="002E7EE9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</w:t>
            </w:r>
            <w:r w:rsidRPr="002E7EE9">
              <w:rPr>
                <w:rFonts w:ascii="Arial" w:hAnsi="Arial" w:cs="Arial"/>
                <w:sz w:val="20"/>
                <w:szCs w:val="20"/>
              </w:rPr>
              <w:t>nitor interaktywn</w:t>
            </w:r>
            <w:r>
              <w:rPr>
                <w:rFonts w:ascii="Arial" w:hAnsi="Arial" w:cs="Arial"/>
                <w:sz w:val="20"/>
                <w:szCs w:val="20"/>
              </w:rPr>
              <w:t>y o rozmiarze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ekranu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75” (cali), posiadający </w:t>
            </w:r>
            <w:r w:rsidRPr="002E7EE9">
              <w:rPr>
                <w:rFonts w:ascii="Arial" w:hAnsi="Arial" w:cs="Arial"/>
                <w:sz w:val="20"/>
                <w:szCs w:val="20"/>
              </w:rPr>
              <w:t>technologi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dotykow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- pisz różnym kolorem i rozmiarem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automatyczne aktualizacje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ochrony wzroku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białej tablicy ułatwiający prowadzenie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udostępnianie ekranu nawet do 16 urządzeń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gniazdo USB-C Out - wysyłaj obraz z monitora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3094AA" w14:textId="77777777" w:rsid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Specyfikacja techniczna:</w:t>
            </w:r>
          </w:p>
          <w:p w14:paraId="62C3F521" w14:textId="77777777" w:rsidR="00EB1E96" w:rsidRPr="009D0E5C" w:rsidRDefault="00EB1E96" w:rsidP="00EB1E96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wersja systemu</w:t>
            </w:r>
            <w:r>
              <w:rPr>
                <w:rFonts w:ascii="Arial" w:hAnsi="Arial" w:cs="Arial"/>
                <w:sz w:val="20"/>
                <w:szCs w:val="20"/>
              </w:rPr>
              <w:t>: 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Android 13</w:t>
            </w:r>
          </w:p>
          <w:p w14:paraId="6AEAB5F8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procesor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4 x A76 (2.4 GHz) + 4 x A55 (1.8 GHz)</w:t>
            </w:r>
          </w:p>
          <w:p w14:paraId="4953C95A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moduł graficzny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>ARM Mali-G610 MC4 (1.0 GHz)</w:t>
            </w:r>
          </w:p>
          <w:p w14:paraId="2E606F04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pamięć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RAM 8 GB DDR4</w:t>
            </w:r>
          </w:p>
          <w:p w14:paraId="448FC6D1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wbudowana pamięć wew.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128 GB (</w:t>
            </w:r>
            <w:proofErr w:type="spellStart"/>
            <w:r w:rsidRPr="009D0E5C">
              <w:rPr>
                <w:rFonts w:ascii="Arial" w:hAnsi="Arial" w:cs="Arial"/>
                <w:sz w:val="20"/>
                <w:szCs w:val="20"/>
              </w:rPr>
              <w:t>eMMC</w:t>
            </w:r>
            <w:proofErr w:type="spellEnd"/>
            <w:r w:rsidRPr="009D0E5C">
              <w:rPr>
                <w:rFonts w:ascii="Arial" w:hAnsi="Arial" w:cs="Arial"/>
                <w:sz w:val="20"/>
                <w:szCs w:val="20"/>
              </w:rPr>
              <w:t xml:space="preserve"> 5.1)</w:t>
            </w:r>
          </w:p>
          <w:p w14:paraId="5ACB1C03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obsługa karty pamięci max 32 GB</w:t>
            </w:r>
          </w:p>
          <w:p w14:paraId="3CFE81FF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rozdzielczość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4K UHD</w:t>
            </w:r>
          </w:p>
          <w:p w14:paraId="0ACDE47D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Wi-Fi </w:t>
            </w:r>
            <w:r>
              <w:rPr>
                <w:rFonts w:ascii="Arial" w:hAnsi="Arial" w:cs="Arial"/>
                <w:sz w:val="20"/>
                <w:szCs w:val="20"/>
              </w:rPr>
              <w:t xml:space="preserve">: min. </w:t>
            </w:r>
            <w:r w:rsidRPr="009D0E5C">
              <w:rPr>
                <w:rFonts w:ascii="Arial" w:hAnsi="Arial" w:cs="Arial"/>
                <w:sz w:val="20"/>
                <w:szCs w:val="20"/>
              </w:rPr>
              <w:t>Wi-Fi 6 (2.4 GHz / 5 GHz)</w:t>
            </w:r>
          </w:p>
          <w:p w14:paraId="17C34284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wbudowany moduł Bluetooth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5.2</w:t>
            </w:r>
          </w:p>
          <w:p w14:paraId="38DB70C9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wsparcie dla HTML5 </w:t>
            </w:r>
          </w:p>
          <w:p w14:paraId="558296A6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technologia wyświetlania LCD z technologią Direct LED</w:t>
            </w:r>
          </w:p>
          <w:p w14:paraId="0DDA5106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typ panelu IPS (Grade A)</w:t>
            </w:r>
          </w:p>
          <w:p w14:paraId="0B630A2E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odświeżanie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60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14:paraId="718A469F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kolor ramki czarna</w:t>
            </w:r>
          </w:p>
          <w:p w14:paraId="60C43FA4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kontrast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5000:1</w:t>
            </w:r>
          </w:p>
          <w:p w14:paraId="63CA5669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proporcje obrazu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16:9</w:t>
            </w:r>
          </w:p>
          <w:p w14:paraId="6461E032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czas reakcji matrycy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6 ms</w:t>
            </w:r>
          </w:p>
          <w:p w14:paraId="19E2C724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czujnik światła tak</w:t>
            </w:r>
          </w:p>
          <w:p w14:paraId="2BFE75EA" w14:textId="77777777" w:rsidR="00E86049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głębia kolorów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1,07 mld (10 bit) / 72% NTSC</w:t>
            </w:r>
          </w:p>
          <w:p w14:paraId="5BFE5092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rozmiar piksela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429.6 (H) × 429.6(V) </w:t>
            </w:r>
            <w:r w:rsidRPr="002E7EE9">
              <w:rPr>
                <w:rFonts w:ascii="MS Gothic" w:eastAsia="MS Gothic" w:hAnsi="MS Gothic" w:cs="MS Gothic" w:hint="eastAsia"/>
                <w:sz w:val="20"/>
                <w:szCs w:val="20"/>
              </w:rPr>
              <w:t>㎛</w:t>
            </w:r>
          </w:p>
          <w:p w14:paraId="4665E494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ekran szyba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4 mm i twardości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>7 w skali Mohsa z matową powłoką antyodblaskową (AG Glass) oraz bezpieczną powłoką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antybakteryjną z technologią Non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Air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Gap zapewniającą jak najlepsze wrażenia wizualne</w:t>
            </w:r>
          </w:p>
          <w:p w14:paraId="4DFEDF0D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kąt widzenia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178°(H), 178°(V)</w:t>
            </w:r>
          </w:p>
          <w:p w14:paraId="45BFD508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 w:hint="eastAsia"/>
                <w:sz w:val="20"/>
                <w:szCs w:val="20"/>
              </w:rPr>
              <w:t>ż</w:t>
            </w:r>
            <w:r w:rsidRPr="00A55ABC">
              <w:rPr>
                <w:rFonts w:ascii="Arial" w:hAnsi="Arial" w:cs="Arial"/>
                <w:sz w:val="20"/>
                <w:szCs w:val="20"/>
              </w:rPr>
              <w:t>ywotność matrycy ≥ 50 000 godzin</w:t>
            </w:r>
          </w:p>
          <w:p w14:paraId="6B5C6F8B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specyfikacja modułu dotyku</w:t>
            </w:r>
          </w:p>
          <w:p w14:paraId="543006F4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technologia dotyku podczerwień (IR)</w:t>
            </w:r>
          </w:p>
          <w:p w14:paraId="5187A85D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czas reakcji ≤ 6ms</w:t>
            </w:r>
          </w:p>
          <w:p w14:paraId="5C52DCF0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ilość obsługiwanych punktów dotyku min. (Android / Windows) 30 / 40</w:t>
            </w:r>
          </w:p>
          <w:p w14:paraId="71F2C544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rejestracja dotyku palce bądź inne nieprzezroczyste obiekty</w:t>
            </w:r>
          </w:p>
          <w:p w14:paraId="0986B8FE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25">
              <w:rPr>
                <w:rFonts w:ascii="Arial" w:hAnsi="Arial" w:cs="Arial"/>
                <w:sz w:val="20"/>
                <w:szCs w:val="20"/>
              </w:rPr>
              <w:lastRenderedPageBreak/>
              <w:t>min. rozmiar obiektu dotyku ~ 2 mm</w:t>
            </w:r>
          </w:p>
          <w:p w14:paraId="1073A259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wspierane systemy operacyjne Windows / Linux / Mac / Android</w:t>
            </w:r>
          </w:p>
          <w:p w14:paraId="3F27DB0B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wejścia / wyjścia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</w:p>
          <w:p w14:paraId="770AFD00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przednie porty wejściowe HDMI </w:t>
            </w:r>
            <w:r>
              <w:rPr>
                <w:rFonts w:ascii="Arial" w:hAnsi="Arial" w:cs="Arial"/>
                <w:sz w:val="20"/>
                <w:szCs w:val="20"/>
              </w:rPr>
              <w:t>min.: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IN FRONT 2.0 </w:t>
            </w:r>
          </w:p>
          <w:p w14:paraId="7B98D831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wejściowe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HDMI IN REAR 2.0 / 1 x HDMI IN REAR 1.4b </w:t>
            </w:r>
          </w:p>
          <w:p w14:paraId="31AABEEC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OUT 2.1 </w:t>
            </w:r>
          </w:p>
          <w:p w14:paraId="7E6B2598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USB typu C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OUT REAR </w:t>
            </w:r>
          </w:p>
          <w:p w14:paraId="6F8E2B75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wejściowe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1.2 </w:t>
            </w:r>
          </w:p>
          <w:p w14:paraId="3C260F6E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USB </w:t>
            </w:r>
            <w:r>
              <w:rPr>
                <w:rFonts w:ascii="Arial" w:hAnsi="Arial" w:cs="Arial"/>
                <w:sz w:val="20"/>
                <w:szCs w:val="20"/>
              </w:rPr>
              <w:t xml:space="preserve">min: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USB 3.2 Gen 1x1  / 1 x USB 3.2 Gen 1x1 / 1 x USB 2.0 </w:t>
            </w:r>
          </w:p>
          <w:p w14:paraId="1B2AC668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przednie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3 x USB 3.2 Gen 1x1 </w:t>
            </w:r>
          </w:p>
          <w:p w14:paraId="530A3648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porty USB interfejsu dotykowego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2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USB 3.2 Gen 1x1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B </w:t>
            </w:r>
          </w:p>
          <w:p w14:paraId="49D15254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USB typu C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typu C IN FRONT </w:t>
            </w:r>
          </w:p>
          <w:p w14:paraId="7E50491D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tylny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>USB typu C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IN REAR </w:t>
            </w:r>
          </w:p>
          <w:p w14:paraId="6911CD40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szeregowe komunikacyjne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RS232 </w:t>
            </w:r>
          </w:p>
          <w:p w14:paraId="6AFC09DB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 wejściowy LAN (RJ45)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: </w:t>
            </w:r>
            <w:r w:rsidRPr="00A55ABC">
              <w:rPr>
                <w:rFonts w:ascii="Arial" w:hAnsi="Arial" w:cs="Arial"/>
                <w:sz w:val="20"/>
                <w:szCs w:val="20"/>
              </w:rPr>
              <w:t>1 x RJ45 IN  współdzielone</w:t>
            </w:r>
          </w:p>
          <w:p w14:paraId="62130F31" w14:textId="77777777" w:rsidR="00E86049" w:rsidRPr="00A55ABC" w:rsidRDefault="00E86049" w:rsidP="00E86049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 wyjściowy LAN (RJ45)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 x RJ45 OUT współdzielone</w:t>
            </w:r>
          </w:p>
          <w:p w14:paraId="103AB5BA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wbudowane głośniki min. 2 x 20 W + 20 W SUB</w:t>
            </w:r>
          </w:p>
          <w:p w14:paraId="375A5BC4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wbudowana kamera z mikrofonami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257988">
              <w:rPr>
                <w:rFonts w:ascii="Arial" w:hAnsi="Arial" w:cs="Arial"/>
                <w:sz w:val="20"/>
                <w:szCs w:val="20"/>
              </w:rPr>
              <w:t>4K AI z obsługą gestów i 8-kierunkowymi mikrofonami</w:t>
            </w:r>
          </w:p>
          <w:p w14:paraId="207F34B7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słuchawkowe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4B160109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wejście mikrofonowe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263284B9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cyfrowe audio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S/PDIF OPTICAL OUTPUT</w:t>
            </w:r>
          </w:p>
          <w:p w14:paraId="7B1A677F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wejście karty pamięci min.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Card Reader (TF)</w:t>
            </w:r>
          </w:p>
          <w:p w14:paraId="684F9BE2" w14:textId="3F017F7A" w:rsidR="003C153B" w:rsidRPr="00621530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technologia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Plug&amp;Play</w:t>
            </w:r>
            <w:proofErr w:type="spellEnd"/>
          </w:p>
        </w:tc>
      </w:tr>
      <w:tr w:rsidR="003C153B" w:rsidRPr="00621530" w14:paraId="7B41602D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98A0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FC29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Dywan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4FB0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0E24C54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Dywan o wym. min. 5m  x 6m. </w:t>
            </w:r>
          </w:p>
          <w:p w14:paraId="7496EDDB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Wysokość runa min. 8 mm, </w:t>
            </w:r>
          </w:p>
          <w:p w14:paraId="5D2FE55D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waga /m2 min. 2000 g, </w:t>
            </w:r>
          </w:p>
          <w:p w14:paraId="117F15E7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 100% polipropylen</w:t>
            </w:r>
          </w:p>
          <w:p w14:paraId="616F05E1" w14:textId="78F72433" w:rsidR="003C153B" w:rsidRPr="00621530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6B3">
              <w:rPr>
                <w:rFonts w:ascii="Arial" w:hAnsi="Arial" w:cs="Arial"/>
                <w:sz w:val="20"/>
                <w:szCs w:val="20"/>
              </w:rPr>
              <w:t xml:space="preserve">Kolor </w:t>
            </w:r>
            <w:r w:rsidR="00716B25" w:rsidRPr="003D56B3">
              <w:rPr>
                <w:rFonts w:ascii="Arial" w:hAnsi="Arial" w:cs="Arial"/>
                <w:sz w:val="20"/>
                <w:szCs w:val="20"/>
              </w:rPr>
              <w:t>- granatowy</w:t>
            </w:r>
          </w:p>
        </w:tc>
      </w:tr>
      <w:tr w:rsidR="003C153B" w:rsidRPr="00621530" w14:paraId="0BB12B6C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9D94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FABB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sz w:val="20"/>
                <w:szCs w:val="20"/>
              </w:rPr>
              <w:t>Regał na nocniki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81BF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032CD9C6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 xml:space="preserve">Regał umożliwiający przechowywanie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24 nocników. Wykonany z płyty </w:t>
            </w:r>
            <w:proofErr w:type="spellStart"/>
            <w:r w:rsidRPr="00496B4A">
              <w:rPr>
                <w:rFonts w:ascii="Arial" w:hAnsi="Arial" w:cs="Arial"/>
                <w:sz w:val="20"/>
                <w:szCs w:val="20"/>
              </w:rPr>
              <w:t>melaminowanej</w:t>
            </w:r>
            <w:proofErr w:type="spellEnd"/>
            <w:r w:rsidRPr="00496B4A">
              <w:rPr>
                <w:rFonts w:ascii="Arial" w:hAnsi="Arial" w:cs="Arial"/>
                <w:sz w:val="20"/>
                <w:szCs w:val="20"/>
              </w:rPr>
              <w:t xml:space="preserve">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18 mm w tonacji brzozy. Półki i wieniec dolny wykonane z kolorowej płyty HPL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10 mm. </w:t>
            </w:r>
          </w:p>
          <w:p w14:paraId="6AAB360D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wym. przegródki na nocnik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: 29 x 38,8 x 25,3 cm. </w:t>
            </w:r>
          </w:p>
          <w:p w14:paraId="4545889C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szerokość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125,4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1796AB21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głębokość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40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14513D81" w14:textId="0A2FDE65" w:rsidR="003C153B" w:rsidRPr="00621530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wysokość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168,2 cm</w:t>
            </w:r>
          </w:p>
        </w:tc>
      </w:tr>
      <w:tr w:rsidR="003C153B" w:rsidRPr="00621530" w14:paraId="69952193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927F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D7D2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na łóżeczka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7317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6F191E1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Szafa do 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24 łóżeczek o dł. 134 cm. </w:t>
            </w:r>
            <w:r>
              <w:rPr>
                <w:rFonts w:ascii="Arial" w:hAnsi="Arial" w:cs="Arial"/>
                <w:sz w:val="20"/>
                <w:szCs w:val="20"/>
              </w:rPr>
              <w:t xml:space="preserve">Korpus szafy </w:t>
            </w:r>
            <w:r>
              <w:t>wykonany z płyty laminowanej o gr. min. 18 mm, w tonacji klonu, drzwi w kolorze białym.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W górnej części dodatkowa półka z trzema komorami. Szafa nie posiada cokołu, co ułatwia umieszczanie łóżeczek w szafie. Dla zwiększenia stabilności należy przykręcić ją bezpośrednio do podłogi. Elementy mocujące są w zestawie. </w:t>
            </w:r>
          </w:p>
          <w:p w14:paraId="6C763895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>• wym</w:t>
            </w:r>
            <w:r>
              <w:rPr>
                <w:rFonts w:ascii="Arial" w:hAnsi="Arial" w:cs="Arial"/>
                <w:sz w:val="20"/>
                <w:szCs w:val="20"/>
              </w:rPr>
              <w:t>. min</w:t>
            </w:r>
            <w:r w:rsidRPr="00D75A5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szafy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 148 x 70 x 187,8 cm </w:t>
            </w:r>
          </w:p>
          <w:p w14:paraId="39576A48" w14:textId="0E658FC9" w:rsidR="001111C4" w:rsidRPr="00621530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• wym.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>jednej komory 46,8 x 59,8 x 30,5 cm</w:t>
            </w:r>
          </w:p>
        </w:tc>
      </w:tr>
      <w:tr w:rsidR="003C153B" w:rsidRPr="00621530" w14:paraId="4134F68B" w14:textId="77777777" w:rsidTr="00D525D6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140C9175" w14:textId="7F9C6886" w:rsidR="003C153B" w:rsidRPr="00621530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" w:name="_Hlk161401932"/>
            <w:bookmarkEnd w:id="3"/>
            <w:r w:rsidRPr="00E3267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Wyposażenie sala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3C153B" w:rsidRPr="00621530" w14:paraId="5C574771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FF73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A728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sz w:val="20"/>
                <w:szCs w:val="20"/>
              </w:rPr>
              <w:t>Stolik przedszkolny prostokątny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9535" w14:textId="1F5F3745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szt.</w:t>
            </w:r>
          </w:p>
          <w:p w14:paraId="602962B7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przedszkolny o regulowanej wysokości w zakresie 0-3 (wysokość stolika regulowana od min. 40-59 cm). Regulacja stolika odbywa się poprzez zastosowanie dokrętek wydłużających nogę z litego drewna bukowego.</w:t>
            </w:r>
          </w:p>
          <w:p w14:paraId="2EBCE963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jest bezpieczny dla dzieci, blat posiada zaokrąglone rogi, obrzeże zabezpieczone profilem półokrągłym T, nogi drewniane.</w:t>
            </w:r>
          </w:p>
          <w:p w14:paraId="20524BD1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Blat i nogi w kolorze buk lub zbliżona kolorystyka, obrzeże w kolorze buk.</w:t>
            </w:r>
          </w:p>
          <w:p w14:paraId="7ADBC667" w14:textId="10334408" w:rsidR="003C153B" w:rsidRPr="00621530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120622">
              <w:rPr>
                <w:rFonts w:ascii="Arial" w:hAnsi="Arial" w:cs="Arial"/>
                <w:sz w:val="20"/>
                <w:szCs w:val="20"/>
              </w:rPr>
              <w:t>sxg</w:t>
            </w:r>
            <w:proofErr w:type="spellEnd"/>
            <w:r w:rsidRPr="00120622">
              <w:rPr>
                <w:rFonts w:ascii="Arial" w:hAnsi="Arial" w:cs="Arial"/>
                <w:sz w:val="20"/>
                <w:szCs w:val="20"/>
              </w:rPr>
              <w:t>): 120 x 70 cm</w:t>
            </w:r>
          </w:p>
        </w:tc>
      </w:tr>
      <w:tr w:rsidR="003C153B" w:rsidRPr="00621530" w14:paraId="5473E044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94CB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E1F3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 xml:space="preserve">Krzesełko </w:t>
            </w:r>
            <w:proofErr w:type="spellStart"/>
            <w:r w:rsidRPr="003C153B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3C153B">
              <w:rPr>
                <w:rFonts w:ascii="Arial" w:hAnsi="Arial" w:cs="Arial"/>
                <w:sz w:val="20"/>
                <w:szCs w:val="20"/>
              </w:rPr>
              <w:t>. 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F594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szt.</w:t>
            </w:r>
          </w:p>
          <w:p w14:paraId="6F06017C" w14:textId="3B46D31B" w:rsidR="003C153B" w:rsidRPr="00621530" w:rsidRDefault="007D1EEC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Krzesełko w rozmiarze 2 przeznaczony dla dziecka w wieku 4-7 o wzroście 108 - 121 cm. Wysokość do górnej powierzchni siedziska to min. 31 cm. Siedzisko i oparcie dwuelementowe w kolorze buk wykonane z sklejki bukowej o grubości min. 8 mm. Stelaż wykonany z litego drewna bukowego lakierowanego w kolorze buk o przekroju prostokątnym i średnicy min.  20/45 mm zakończona ślizgaczami.</w:t>
            </w:r>
          </w:p>
        </w:tc>
      </w:tr>
      <w:tr w:rsidR="003C153B" w:rsidRPr="00621530" w14:paraId="1D692BDD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7208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9B3C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303B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  <w:p w14:paraId="302C07D1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Funkcjonalne biurko wykonane z płyty wiórowej laminowanej o grubości min. 18mm. </w:t>
            </w:r>
          </w:p>
          <w:p w14:paraId="243497AC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Szuflada i szafka zamykana na zamek.</w:t>
            </w:r>
          </w:p>
          <w:p w14:paraId="10AB648C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Korpus biurka wykonany z płyty w kolorze klonu lub zbliżonej. Drzwiczki wykonane z płyty w kolorze popielatym, szuflada natomiast z płyty w kolorze białym.</w:t>
            </w:r>
          </w:p>
          <w:p w14:paraId="1A3D1824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Krawędzie blatu zaokrąglone. Uchwyty wpuszczane, okrągłe w popielatym kolorze. </w:t>
            </w:r>
          </w:p>
          <w:p w14:paraId="6DFCFC55" w14:textId="34D3E948" w:rsidR="003C153B" w:rsidRPr="00621530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7D1EEC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7D1EEC">
              <w:rPr>
                <w:rFonts w:ascii="Arial" w:hAnsi="Arial" w:cs="Arial"/>
                <w:sz w:val="20"/>
                <w:szCs w:val="20"/>
              </w:rPr>
              <w:t>): 120 x 60 x 76 cm</w:t>
            </w:r>
          </w:p>
        </w:tc>
      </w:tr>
      <w:tr w:rsidR="003C153B" w:rsidRPr="00621530" w14:paraId="259CF34E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6ED0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FDE0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do biurka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4BD2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150801A" w14:textId="77777777" w:rsidR="00500E4E" w:rsidRPr="00500E4E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Krzesło - stelaż na czterech nogach, metalowych, chromowanych. Siedzisko i oparcie tapicerowane miękką tkaniną w kolorze czarnym. Wyposażone w stopki chroniące przed zarysowaniami. Możliwość sztaplowania w stosie.</w:t>
            </w:r>
          </w:p>
          <w:p w14:paraId="584F2AAE" w14:textId="77777777" w:rsidR="00500E4E" w:rsidRPr="00500E4E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00E4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00E4E">
              <w:rPr>
                <w:rFonts w:ascii="Arial" w:hAnsi="Arial" w:cs="Arial"/>
                <w:sz w:val="20"/>
                <w:szCs w:val="20"/>
              </w:rPr>
              <w:t>): 54,5 x 42,5 x 82 cm</w:t>
            </w:r>
          </w:p>
          <w:p w14:paraId="0F14A224" w14:textId="702528C1" w:rsidR="003C153B" w:rsidRPr="00621530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Siedzisko na wysokości min. 47 cm, oparcie o wysokości min. 35 cm.</w:t>
            </w:r>
          </w:p>
        </w:tc>
      </w:tr>
      <w:tr w:rsidR="003C153B" w:rsidRPr="00621530" w14:paraId="304B6788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C1F8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F746" w14:textId="43A4C3D2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13075F">
              <w:rPr>
                <w:rFonts w:ascii="Arial" w:hAnsi="Arial" w:cs="Arial"/>
                <w:sz w:val="20"/>
                <w:szCs w:val="20"/>
              </w:rPr>
              <w:t xml:space="preserve">estaw </w:t>
            </w:r>
            <w:r>
              <w:rPr>
                <w:rFonts w:ascii="Arial" w:hAnsi="Arial" w:cs="Arial"/>
                <w:sz w:val="20"/>
                <w:szCs w:val="20"/>
              </w:rPr>
              <w:t>regałów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332D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0A5421B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 xml:space="preserve">Zestaw mebli z frezowanymi frontami przedstawiającymi animowane postacie kotów, piesków i niedźwiadków. </w:t>
            </w:r>
          </w:p>
          <w:p w14:paraId="4EE5C9EB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Korpusy wykonane z płyty wiórowej laminowanej gr. min. 18 mm, fronty z płyty MDF gr. min.16 mm</w:t>
            </w:r>
          </w:p>
          <w:p w14:paraId="60801A7B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Korpusy i półki w kolorze białym. Fronty w kolorystyce pastelowej szaro, zielono, pomarańczowo z elementami w kolorze naturalnego drewna lub zbliżone.  Wymiary min. zestawu: szerokość x głębokość x wysokość [cm] - 600x39x176</w:t>
            </w:r>
          </w:p>
          <w:p w14:paraId="2D84BFEB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Opis zestawu:</w:t>
            </w:r>
          </w:p>
          <w:p w14:paraId="58C36F0A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regał o wymiarach min. (</w:t>
            </w:r>
            <w:proofErr w:type="spellStart"/>
            <w:r w:rsidRPr="00EB1E96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EB1E96">
              <w:rPr>
                <w:rFonts w:ascii="Arial" w:hAnsi="Arial" w:cs="Arial"/>
                <w:sz w:val="20"/>
                <w:szCs w:val="20"/>
              </w:rPr>
              <w:t>): 80 x 39 x 69 cm, wyposażona w min.1 skrzynię na kółkach z frezowanym frontem z podobizną kota w kolorze szaro-pomarańczowym</w:t>
            </w:r>
          </w:p>
          <w:p w14:paraId="5C87B636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szafa wyposażona w górnej części w min 2 półki, poniżej min. 2 szuflady. Drzwi szafy w kolorze naturalnego drewna, fronty szuflad w kolorze pastelowej zielni. Wymiary min: szerokość x głębokość x wysokość [cm] - 80 x 39 x 157</w:t>
            </w:r>
          </w:p>
          <w:p w14:paraId="5D661ED1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lastRenderedPageBreak/>
              <w:t>- min. 1 regał wyposażony i w min. 1 przestrzeń do przechowywania bez frontów, w min 4  szafki wyposażona z szarymi frontami i min. 1 szafka z prawej strony o wysokości regału z frontem w kształcie pieska w kolorze pomarańczowym. Wymiary min: szerokość x głębokość x wysokość [cm] - 120 x 39 x 120</w:t>
            </w:r>
          </w:p>
          <w:p w14:paraId="31B912AA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regał wyposażony i w min. 4  szafki wyposażona z frontami w kolorze naturalnego. Wymiary min: szerokość x głębokość x wysokość [cm] - 40 x 39 x 157</w:t>
            </w:r>
          </w:p>
          <w:p w14:paraId="240DDC53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szafa wyposażona w górnej części w min 3 półki, drzwi w kolorze szarym. Wymiary min: szerokość x głębokość x wysokość [cm] - 80 x 39 x 157</w:t>
            </w:r>
          </w:p>
          <w:p w14:paraId="42CA2A74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regał wyposażony w górnej części w min. 4 szafki z 3 szarymi frontami i jednym pomarańczowym frontem w kształcie kotka, poniżej min. 1 dzielona półka, na dole 2 szuflady z frontami w kolorze pastelowej zieleni, górny front frezowany w ząbki. Wymiary min: szerokość x głębokość x wysokość [cm] - 80 x 39 x 157</w:t>
            </w:r>
          </w:p>
          <w:p w14:paraId="60CB76DC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regał wyposażony i w min. 1 przestrzeń do przechowywania bez frontów, poniżej w min. 2  szafki  szarymi frontami, pod szafkami min. 2 szuflady z frontami w kolorze pastelowej zieleni i min. 1 szafka z lewej strony o wysokości regału z frontem w kształcie niedźwiadka w kolorze szarym. Wymiary min: szerokość x głębokość x wysokość [cm] - 120 x 39 x 138</w:t>
            </w:r>
          </w:p>
          <w:p w14:paraId="2615E052" w14:textId="789BC423" w:rsidR="003C153B" w:rsidRPr="00621530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Dostarczone meble powinny być zmontowane.</w:t>
            </w:r>
          </w:p>
        </w:tc>
      </w:tr>
      <w:tr w:rsidR="003C153B" w:rsidRPr="00621530" w14:paraId="16F510C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99A8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A649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dla nauczyciela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5D99" w14:textId="77777777" w:rsidR="003C153B" w:rsidRDefault="003C153B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F9E56A3" w14:textId="18F34018" w:rsidR="00412944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wykonany z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płyt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202C1">
              <w:rPr>
                <w:rFonts w:ascii="Arial" w:hAnsi="Arial" w:cs="Arial"/>
                <w:sz w:val="20"/>
                <w:szCs w:val="20"/>
              </w:rPr>
              <w:t>wiórowa laminowana o grubości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18mm, obrzeże oklejone PCV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56B3">
              <w:rPr>
                <w:rFonts w:ascii="Arial" w:hAnsi="Arial" w:cs="Arial"/>
                <w:sz w:val="20"/>
                <w:szCs w:val="20"/>
              </w:rPr>
              <w:t>w kolorze</w:t>
            </w:r>
            <w:r w:rsidR="00C314BB" w:rsidRPr="003D56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buku</w:t>
            </w:r>
            <w:r w:rsidR="00C314BB" w:rsidRPr="003D56B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lub zbliżonym</w:t>
            </w:r>
            <w:r w:rsidRPr="00B202C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Pr="00B202C1">
              <w:rPr>
                <w:rFonts w:ascii="Arial" w:hAnsi="Arial" w:cs="Arial"/>
                <w:sz w:val="20"/>
                <w:szCs w:val="20"/>
              </w:rPr>
              <w:t>egał wyposażon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202C1">
              <w:rPr>
                <w:rFonts w:ascii="Arial" w:hAnsi="Arial" w:cs="Arial"/>
                <w:sz w:val="20"/>
                <w:szCs w:val="20"/>
              </w:rPr>
              <w:t>w nóżki o wysokości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60 mm. Posiadają duże drewniane uchwyty z litego bukowego drewna, w kształcie litery L o długości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35cm. Uchwyty lakierowane 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C314BB" w:rsidRPr="003D56B3">
              <w:rPr>
                <w:rFonts w:ascii="Arial" w:hAnsi="Arial" w:cs="Arial"/>
                <w:sz w:val="20"/>
                <w:szCs w:val="20"/>
              </w:rPr>
              <w:t>grafit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owym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86E63DD" w14:textId="77777777" w:rsidR="00412944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02C1">
              <w:rPr>
                <w:rFonts w:ascii="Arial" w:hAnsi="Arial" w:cs="Arial"/>
                <w:sz w:val="20"/>
                <w:szCs w:val="20"/>
              </w:rPr>
              <w:t xml:space="preserve">Wymiary zestawu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B202C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B202C1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B202C1">
              <w:rPr>
                <w:rFonts w:ascii="Arial" w:hAnsi="Arial" w:cs="Arial"/>
                <w:sz w:val="20"/>
                <w:szCs w:val="20"/>
              </w:rPr>
              <w:t>): 320 x 39 x 190 cm</w:t>
            </w:r>
          </w:p>
          <w:p w14:paraId="5DF9D50C" w14:textId="77777777" w:rsidR="00412944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b/>
                <w:bCs/>
                <w:sz w:val="20"/>
                <w:szCs w:val="20"/>
              </w:rPr>
              <w:t>Opis zestawu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46F1D4D" w14:textId="46EE9A6E" w:rsidR="00412944" w:rsidRPr="003D56B3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>- min. 1 szafa o wymiarach min. (</w:t>
            </w:r>
            <w:proofErr w:type="spellStart"/>
            <w:r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1432E">
              <w:rPr>
                <w:rFonts w:ascii="Arial" w:hAnsi="Arial" w:cs="Arial"/>
                <w:sz w:val="20"/>
                <w:szCs w:val="20"/>
              </w:rPr>
              <w:t>): 80 x 39 x 1</w:t>
            </w: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cm, wyposażona w min.</w:t>
            </w:r>
            <w:r>
              <w:rPr>
                <w:rFonts w:ascii="Arial" w:hAnsi="Arial" w:cs="Arial"/>
                <w:sz w:val="20"/>
                <w:szCs w:val="20"/>
              </w:rPr>
              <w:t>10 małych szafek zamykanych na kluczyk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i,  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drzwiczki w kolorze </w:t>
            </w:r>
            <w:r w:rsidR="00C314BB" w:rsidRPr="003D56B3">
              <w:rPr>
                <w:rFonts w:ascii="Arial" w:hAnsi="Arial" w:cs="Arial"/>
                <w:sz w:val="20"/>
                <w:szCs w:val="20"/>
              </w:rPr>
              <w:t>popielaty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m</w:t>
            </w:r>
            <w:r w:rsidR="00C314BB" w:rsidRPr="003D56B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C3FB0C" w14:textId="4AA75343" w:rsidR="00412944" w:rsidRPr="003D56B3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6B3">
              <w:rPr>
                <w:rFonts w:ascii="Arial" w:hAnsi="Arial" w:cs="Arial"/>
                <w:sz w:val="20"/>
                <w:szCs w:val="20"/>
              </w:rPr>
              <w:t>- min. 1 regał wyposażony w górnej części w min 2 półki, poniżej szafki wyposażona w min. 1 półkę zamykana na kluczyk. Drzwi w kolorze</w:t>
            </w:r>
            <w:r w:rsidR="00C314BB" w:rsidRPr="003D56B3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m</w:t>
            </w:r>
            <w:r w:rsidRPr="003D56B3">
              <w:rPr>
                <w:rFonts w:ascii="Arial" w:hAnsi="Arial" w:cs="Arial"/>
                <w:sz w:val="20"/>
                <w:szCs w:val="20"/>
              </w:rPr>
              <w:t>. Wymiary min: szerokość x głębokość x wysokość [cm] - 80 x 39 x 190</w:t>
            </w:r>
          </w:p>
          <w:p w14:paraId="0A82E0AA" w14:textId="1032215C" w:rsidR="00412944" w:rsidRPr="003D56B3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6B3">
              <w:rPr>
                <w:rFonts w:ascii="Arial" w:hAnsi="Arial" w:cs="Arial"/>
                <w:sz w:val="20"/>
                <w:szCs w:val="20"/>
              </w:rPr>
              <w:t>- min. 1 regał wyposażony i w min 2  szafki wyposażona w min. 1 półkę zamykane na kluczyk. Drzwi w kolorze</w:t>
            </w:r>
            <w:r w:rsidR="00C314BB" w:rsidRPr="003D56B3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m</w:t>
            </w:r>
            <w:r w:rsidRPr="003D56B3">
              <w:rPr>
                <w:rFonts w:ascii="Arial" w:hAnsi="Arial" w:cs="Arial"/>
                <w:sz w:val="20"/>
                <w:szCs w:val="20"/>
              </w:rPr>
              <w:t>. Pomiędzy szafkami znajduje półka. Wymiary min: szerokość x głębokość x wysokość [cm] - 80 x 39 x 190</w:t>
            </w:r>
          </w:p>
          <w:p w14:paraId="59F1A369" w14:textId="6E368F1A" w:rsidR="00412944" w:rsidRPr="0051432E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6B3">
              <w:rPr>
                <w:rFonts w:ascii="Arial" w:hAnsi="Arial" w:cs="Arial"/>
                <w:sz w:val="20"/>
                <w:szCs w:val="20"/>
              </w:rPr>
              <w:t>- min. 1 regał wyposażony w górnej części w min 3 półki, poniżej min. 4 szuflady o szerokości regału. Fronty w kolorze</w:t>
            </w:r>
            <w:r w:rsidR="00C314BB" w:rsidRPr="003D56B3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m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12944">
              <w:rPr>
                <w:rFonts w:ascii="Arial" w:hAnsi="Arial" w:cs="Arial"/>
                <w:sz w:val="20"/>
                <w:szCs w:val="20"/>
              </w:rPr>
              <w:t>Wymiary min: szerokość x głębokość x wysokość [cm] - 80 x 39 x 190</w:t>
            </w:r>
          </w:p>
          <w:p w14:paraId="7B6619B4" w14:textId="2616E231" w:rsidR="00412944" w:rsidRPr="00621530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Dostarcz</w:t>
            </w:r>
            <w:r>
              <w:rPr>
                <w:rFonts w:ascii="Arial" w:hAnsi="Arial" w:cs="Arial"/>
                <w:sz w:val="20"/>
                <w:szCs w:val="20"/>
              </w:rPr>
              <w:t xml:space="preserve">one </w:t>
            </w:r>
            <w:r w:rsidRPr="00500E4E">
              <w:rPr>
                <w:rFonts w:ascii="Arial" w:hAnsi="Arial" w:cs="Arial"/>
                <w:sz w:val="20"/>
                <w:szCs w:val="20"/>
              </w:rPr>
              <w:t xml:space="preserve">meble </w:t>
            </w:r>
            <w:r>
              <w:rPr>
                <w:rFonts w:ascii="Arial" w:hAnsi="Arial" w:cs="Arial"/>
                <w:sz w:val="20"/>
                <w:szCs w:val="20"/>
              </w:rPr>
              <w:t>powinny być zmontowane</w:t>
            </w:r>
            <w:r w:rsidRPr="00500E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C153B" w:rsidRPr="00621530" w14:paraId="4BD7AC03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0B24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390D" w14:textId="57D5568A" w:rsidR="003C153B" w:rsidRPr="00B264E7" w:rsidRDefault="00EB1E96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Biblioteczka z materacem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5A73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B763C37" w14:textId="77777777" w:rsid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51A6">
              <w:rPr>
                <w:rFonts w:ascii="Arial" w:hAnsi="Arial" w:cs="Arial"/>
                <w:sz w:val="20"/>
                <w:szCs w:val="20"/>
              </w:rPr>
              <w:t xml:space="preserve">Korpus </w:t>
            </w:r>
            <w:r>
              <w:rPr>
                <w:rFonts w:ascii="Arial" w:hAnsi="Arial" w:cs="Arial"/>
                <w:sz w:val="20"/>
                <w:szCs w:val="20"/>
              </w:rPr>
              <w:t xml:space="preserve">biblioteczki </w:t>
            </w:r>
            <w:r w:rsidRPr="001251A6">
              <w:rPr>
                <w:rFonts w:ascii="Arial" w:hAnsi="Arial" w:cs="Arial"/>
                <w:sz w:val="20"/>
                <w:szCs w:val="20"/>
              </w:rPr>
              <w:t>wykonany z laminowanej płyty meblowej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białym</w:t>
            </w:r>
            <w:r w:rsidRPr="001251A6">
              <w:rPr>
                <w:rFonts w:ascii="Arial" w:hAnsi="Arial" w:cs="Arial"/>
                <w:sz w:val="20"/>
                <w:szCs w:val="20"/>
              </w:rPr>
              <w:t xml:space="preserve"> zabezpieczonej 2 mm doklejką ABS przypominającą przekrój sklejki. Plecy zaś wykonane ze sklejki brzozowej. Mebel posiada dwa dodatkowe, sklejkowe </w:t>
            </w:r>
            <w:proofErr w:type="spellStart"/>
            <w:r w:rsidRPr="001251A6">
              <w:rPr>
                <w:rFonts w:ascii="Arial" w:hAnsi="Arial" w:cs="Arial"/>
                <w:sz w:val="20"/>
                <w:szCs w:val="20"/>
              </w:rPr>
              <w:t>kontenerki</w:t>
            </w:r>
            <w:proofErr w:type="spellEnd"/>
            <w:r w:rsidRPr="001251A6">
              <w:rPr>
                <w:rFonts w:ascii="Arial" w:hAnsi="Arial" w:cs="Arial"/>
                <w:sz w:val="20"/>
                <w:szCs w:val="20"/>
              </w:rPr>
              <w:t xml:space="preserve"> do przechowywania - z miejscem na podpisanie ich zawartości za pomocą kredy. Na plecach biblioteczki znajdują się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3 </w:t>
            </w:r>
            <w:r w:rsidRPr="001251A6">
              <w:rPr>
                <w:rFonts w:ascii="Arial" w:hAnsi="Arial" w:cs="Arial"/>
                <w:sz w:val="20"/>
                <w:szCs w:val="20"/>
              </w:rPr>
              <w:t>półki na książki. W komplecie miękkie siedzisko i oparcie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szarym</w:t>
            </w:r>
            <w:r w:rsidRPr="001251A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7CC67F" w14:textId="71F0DE46" w:rsidR="003C153B" w:rsidRPr="00621530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51A6">
              <w:rPr>
                <w:rFonts w:ascii="Arial" w:hAnsi="Arial" w:cs="Arial"/>
                <w:sz w:val="20"/>
                <w:szCs w:val="20"/>
              </w:rPr>
              <w:lastRenderedPageBreak/>
              <w:t>• wym.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):</w:t>
            </w:r>
            <w:r w:rsidRPr="001251A6">
              <w:rPr>
                <w:rFonts w:ascii="Arial" w:hAnsi="Arial" w:cs="Arial"/>
                <w:sz w:val="20"/>
                <w:szCs w:val="20"/>
              </w:rPr>
              <w:t xml:space="preserve"> 103,6 x 40 x 162,2 cm</w:t>
            </w:r>
          </w:p>
        </w:tc>
      </w:tr>
      <w:tr w:rsidR="003C153B" w:rsidRPr="00621530" w14:paraId="2711B2BF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B992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DEA6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Szatnia przedszkolak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3A27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szt.</w:t>
            </w:r>
          </w:p>
          <w:p w14:paraId="6B609224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p</w:t>
            </w:r>
            <w:r w:rsidRPr="00825AAA">
              <w:rPr>
                <w:rFonts w:ascii="Arial" w:hAnsi="Arial" w:cs="Arial"/>
                <w:sz w:val="20"/>
                <w:szCs w:val="20"/>
              </w:rPr>
              <w:t>ięcioosobowa szatnia przedszkolna, wyposażona 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5 podwójnych haczyków. </w:t>
            </w:r>
          </w:p>
          <w:p w14:paraId="72D35C2C" w14:textId="47754F43" w:rsidR="005D52ED" w:rsidRPr="003D56B3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6B3">
              <w:rPr>
                <w:rFonts w:ascii="Arial" w:hAnsi="Arial" w:cs="Arial"/>
                <w:sz w:val="20"/>
                <w:szCs w:val="20"/>
              </w:rPr>
              <w:t xml:space="preserve">Wykonanie: płyta wiórowa laminowana w grubości min. 18mm, obrzeża oklejone PCV, w kolorze </w:t>
            </w:r>
            <w:r w:rsidR="003D56B3" w:rsidRPr="003D56B3">
              <w:rPr>
                <w:rFonts w:ascii="Arial" w:hAnsi="Arial" w:cs="Arial"/>
                <w:sz w:val="20"/>
                <w:szCs w:val="20"/>
              </w:rPr>
              <w:t>buku lub zbliżonym</w:t>
            </w:r>
            <w:r w:rsidRPr="003D56B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183EFCF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6B3">
              <w:rPr>
                <w:rFonts w:ascii="Arial" w:hAnsi="Arial" w:cs="Arial"/>
                <w:sz w:val="20"/>
                <w:szCs w:val="20"/>
              </w:rPr>
              <w:t xml:space="preserve">Szatnia posiada min. 1 półkę na buty wykonaną z prętów </w:t>
            </w: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fi 8, malowanych proszkowo. </w:t>
            </w:r>
          </w:p>
          <w:p w14:paraId="2D939A5D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 górnej części szatni półka na drobne rzeczy. </w:t>
            </w:r>
          </w:p>
          <w:p w14:paraId="5EDEDEAE" w14:textId="1295A42D" w:rsidR="003C153B" w:rsidRPr="00621530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Wymiary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25AAA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825AAA">
              <w:rPr>
                <w:rFonts w:ascii="Arial" w:hAnsi="Arial" w:cs="Arial"/>
                <w:sz w:val="20"/>
                <w:szCs w:val="20"/>
              </w:rPr>
              <w:t>): 110 x 51 x 132 cm</w:t>
            </w:r>
          </w:p>
        </w:tc>
      </w:tr>
      <w:tr w:rsidR="003C153B" w:rsidRPr="00621530" w14:paraId="516D317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14B0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92D5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magnetyczna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C8A1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017D2290" w14:textId="6724E21C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 xml:space="preserve">Tablica szklana </w:t>
            </w:r>
            <w:r w:rsidRPr="00873562">
              <w:rPr>
                <w:rFonts w:ascii="Arial" w:hAnsi="Arial" w:cs="Arial"/>
                <w:sz w:val="20"/>
                <w:szCs w:val="20"/>
              </w:rPr>
              <w:t>w kolorze</w:t>
            </w:r>
            <w:r w:rsidR="00C314B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873562">
              <w:rPr>
                <w:rFonts w:ascii="Arial" w:hAnsi="Arial" w:cs="Arial"/>
                <w:sz w:val="20"/>
                <w:szCs w:val="20"/>
              </w:rPr>
              <w:t>białym,</w:t>
            </w:r>
            <w:r w:rsidR="008735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posiada powierzchnię magnetyczną, sucho ścieralną. Wykonana ze szkła bezpiecznego ESG (hartowanego). Mocowana za pomocą specjalnych uchwytów. W zestawie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5D52ED">
              <w:rPr>
                <w:rFonts w:ascii="Arial" w:hAnsi="Arial" w:cs="Arial"/>
                <w:sz w:val="20"/>
                <w:szCs w:val="20"/>
              </w:rPr>
              <w:t>uchwyty, marker i 6 magnesów.</w:t>
            </w:r>
          </w:p>
          <w:p w14:paraId="2BBB7466" w14:textId="38A3A5E9" w:rsidR="003C153B" w:rsidRPr="00621530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3C153B" w:rsidRPr="00621530" w14:paraId="71FE03C4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75D9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AF3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tekstylna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EC15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A67849B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Powierzchnia wykonana z najwyższej jakości materiałów w kolorze granatowym.</w:t>
            </w:r>
          </w:p>
          <w:p w14:paraId="0057108B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 xml:space="preserve">Rama wykonana z profilu aluminiowego w kolorze srebrnym, wykończona  popielatymi narożnikami. </w:t>
            </w:r>
          </w:p>
          <w:p w14:paraId="27225CFE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E11717">
              <w:rPr>
                <w:rFonts w:ascii="Arial" w:hAnsi="Arial" w:cs="Arial"/>
                <w:sz w:val="20"/>
                <w:szCs w:val="20"/>
              </w:rPr>
              <w:t>ożliwość zawieszenia tablicy zarówno w pionie, jak i w poziomie.</w:t>
            </w:r>
          </w:p>
          <w:p w14:paraId="6C565477" w14:textId="77777777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W zestawie elementy mocujące.</w:t>
            </w:r>
          </w:p>
          <w:p w14:paraId="7180B71F" w14:textId="46F33970" w:rsidR="003C153B" w:rsidRPr="00621530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3C153B" w:rsidRPr="00621530" w14:paraId="7FA79E3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586F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7943" w14:textId="12AAAB3B" w:rsidR="003C153B" w:rsidRPr="00B264E7" w:rsidRDefault="00077009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interaktywny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7342" w14:textId="52ADC8B1" w:rsid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58211FC" w14:textId="2325DF40" w:rsidR="00EB1E96" w:rsidRPr="002E7EE9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</w:t>
            </w:r>
            <w:r w:rsidRPr="002E7EE9">
              <w:rPr>
                <w:rFonts w:ascii="Arial" w:hAnsi="Arial" w:cs="Arial"/>
                <w:sz w:val="20"/>
                <w:szCs w:val="20"/>
              </w:rPr>
              <w:t>nitor interaktywn</w:t>
            </w:r>
            <w:r>
              <w:rPr>
                <w:rFonts w:ascii="Arial" w:hAnsi="Arial" w:cs="Arial"/>
                <w:sz w:val="20"/>
                <w:szCs w:val="20"/>
              </w:rPr>
              <w:t>y o rozmiarze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ekranu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75” (cali), posiadający </w:t>
            </w:r>
            <w:r w:rsidRPr="002E7EE9">
              <w:rPr>
                <w:rFonts w:ascii="Arial" w:hAnsi="Arial" w:cs="Arial"/>
                <w:sz w:val="20"/>
                <w:szCs w:val="20"/>
              </w:rPr>
              <w:t>technologi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dotykow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- pisz różnym kolorem i rozmiarem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automatyczne aktualizacje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ochrony wzroku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białej tablicy ułatwiający prowadzenie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udostępnianie ekranu nawet do 16 urządzeń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gniazdo USB-C Out - wysyłaj obraz z monitora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F8DBC6" w14:textId="77777777" w:rsid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Specyfikacja techniczna:</w:t>
            </w:r>
          </w:p>
          <w:p w14:paraId="4B1402A3" w14:textId="77777777" w:rsidR="00EB1E96" w:rsidRPr="009D0E5C" w:rsidRDefault="00EB1E96" w:rsidP="00EB1E96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wersja systemu</w:t>
            </w:r>
            <w:r>
              <w:rPr>
                <w:rFonts w:ascii="Arial" w:hAnsi="Arial" w:cs="Arial"/>
                <w:sz w:val="20"/>
                <w:szCs w:val="20"/>
              </w:rPr>
              <w:t>: 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Android 13</w:t>
            </w:r>
          </w:p>
          <w:p w14:paraId="13618FE3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procesor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4 x A76 (2.4 GHz) + 4 x A55 (1.8 GHz)</w:t>
            </w:r>
          </w:p>
          <w:p w14:paraId="20D9B9A1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moduł graficzny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>ARM Mali-G610 MC4 (1.0 GHz)</w:t>
            </w:r>
          </w:p>
          <w:p w14:paraId="5BB317E0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pamięć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RAM 8 GB DDR4</w:t>
            </w:r>
          </w:p>
          <w:p w14:paraId="00A7C3AC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wbudowana pamięć wew.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128 GB (</w:t>
            </w:r>
            <w:proofErr w:type="spellStart"/>
            <w:r w:rsidRPr="009D0E5C">
              <w:rPr>
                <w:rFonts w:ascii="Arial" w:hAnsi="Arial" w:cs="Arial"/>
                <w:sz w:val="20"/>
                <w:szCs w:val="20"/>
              </w:rPr>
              <w:t>eMMC</w:t>
            </w:r>
            <w:proofErr w:type="spellEnd"/>
            <w:r w:rsidRPr="009D0E5C">
              <w:rPr>
                <w:rFonts w:ascii="Arial" w:hAnsi="Arial" w:cs="Arial"/>
                <w:sz w:val="20"/>
                <w:szCs w:val="20"/>
              </w:rPr>
              <w:t xml:space="preserve"> 5.1)</w:t>
            </w:r>
          </w:p>
          <w:p w14:paraId="3F0A420D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obsługa karty pamięci max 32 GB</w:t>
            </w:r>
          </w:p>
          <w:p w14:paraId="0794B8C8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rozdzielczość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4K UHD</w:t>
            </w:r>
          </w:p>
          <w:p w14:paraId="6F81773E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Wi-Fi </w:t>
            </w:r>
            <w:r>
              <w:rPr>
                <w:rFonts w:ascii="Arial" w:hAnsi="Arial" w:cs="Arial"/>
                <w:sz w:val="20"/>
                <w:szCs w:val="20"/>
              </w:rPr>
              <w:t xml:space="preserve">: min. </w:t>
            </w:r>
            <w:r w:rsidRPr="009D0E5C">
              <w:rPr>
                <w:rFonts w:ascii="Arial" w:hAnsi="Arial" w:cs="Arial"/>
                <w:sz w:val="20"/>
                <w:szCs w:val="20"/>
              </w:rPr>
              <w:t>Wi-Fi 6 (2.4 GHz / 5 GHz)</w:t>
            </w:r>
          </w:p>
          <w:p w14:paraId="54C87444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wbudowany moduł Bluetooth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5.2</w:t>
            </w:r>
          </w:p>
          <w:p w14:paraId="29214087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wsparcie dla HTML5 </w:t>
            </w:r>
          </w:p>
          <w:p w14:paraId="7BB53D20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technologia wyświetlania LCD z technologią Direct LED</w:t>
            </w:r>
          </w:p>
          <w:p w14:paraId="72F6FCC4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typ panelu IPS (Grade A)</w:t>
            </w:r>
          </w:p>
          <w:p w14:paraId="084BED0F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odświeżanie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60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14:paraId="63D203AE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kolor ramki czarna</w:t>
            </w:r>
          </w:p>
          <w:p w14:paraId="0AE42300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kontrast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5000:1</w:t>
            </w:r>
          </w:p>
          <w:p w14:paraId="6D1F62FB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proporcje obrazu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16:9</w:t>
            </w:r>
          </w:p>
          <w:p w14:paraId="682528EC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czas reakcji matrycy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6 ms</w:t>
            </w:r>
          </w:p>
          <w:p w14:paraId="749FDBBE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czujnik światła tak</w:t>
            </w:r>
          </w:p>
          <w:p w14:paraId="33BE0B73" w14:textId="77777777" w:rsidR="00E86049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głębia kolorów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1,07 mld (10 bit) / 72% NTSC</w:t>
            </w:r>
          </w:p>
          <w:p w14:paraId="1CCA0555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rozmiar piksela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429.6 (H) × 429.6(V) </w:t>
            </w:r>
            <w:r w:rsidRPr="002E7EE9">
              <w:rPr>
                <w:rFonts w:ascii="MS Gothic" w:eastAsia="MS Gothic" w:hAnsi="MS Gothic" w:cs="MS Gothic" w:hint="eastAsia"/>
                <w:sz w:val="20"/>
                <w:szCs w:val="20"/>
              </w:rPr>
              <w:t>㎛</w:t>
            </w:r>
          </w:p>
          <w:p w14:paraId="0D3B5D75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lastRenderedPageBreak/>
              <w:t xml:space="preserve">ekran szyba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4 mm i twardości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>7 w skali Mohsa z matową powłoką antyodblaskową (AG Glass) oraz bezpieczną powłoką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antybakteryjną z technologią Non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Air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Gap zapewniającą jak najlepsze wrażenia wizualne</w:t>
            </w:r>
          </w:p>
          <w:p w14:paraId="397D013C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kąt widzenia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178°(H), 178°(V)</w:t>
            </w:r>
          </w:p>
          <w:p w14:paraId="0BA52953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 w:hint="eastAsia"/>
                <w:sz w:val="20"/>
                <w:szCs w:val="20"/>
              </w:rPr>
              <w:t>ż</w:t>
            </w:r>
            <w:r w:rsidRPr="00A55ABC">
              <w:rPr>
                <w:rFonts w:ascii="Arial" w:hAnsi="Arial" w:cs="Arial"/>
                <w:sz w:val="20"/>
                <w:szCs w:val="20"/>
              </w:rPr>
              <w:t>ywotność matrycy ≥ 50 000 godzin</w:t>
            </w:r>
          </w:p>
          <w:p w14:paraId="5A2F166A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specyfikacja modułu dotyku</w:t>
            </w:r>
          </w:p>
          <w:p w14:paraId="5B7BC25D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technologia dotyku podczerwień (IR)</w:t>
            </w:r>
          </w:p>
          <w:p w14:paraId="35DC4C2B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czas reakcji ≤ 6ms</w:t>
            </w:r>
          </w:p>
          <w:p w14:paraId="5F62D40D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ilość obsługiwanych punktów dotyku min. (Android / Windows) 30 / 40</w:t>
            </w:r>
          </w:p>
          <w:p w14:paraId="6D6DED08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rejestracja dotyku palce bądź inne nieprzezroczyste obiekty</w:t>
            </w:r>
          </w:p>
          <w:p w14:paraId="2D2B44D8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25">
              <w:rPr>
                <w:rFonts w:ascii="Arial" w:hAnsi="Arial" w:cs="Arial"/>
                <w:sz w:val="20"/>
                <w:szCs w:val="20"/>
              </w:rPr>
              <w:t>min. rozmiar obiektu dotyku ~ 2 mm</w:t>
            </w:r>
          </w:p>
          <w:p w14:paraId="6FFCCC89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wspierane systemy operacyjne Windows / Linux / Mac / Android</w:t>
            </w:r>
          </w:p>
          <w:p w14:paraId="503F9B34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wejścia / wyjścia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</w:p>
          <w:p w14:paraId="33320869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przednie porty wejściowe HDMI </w:t>
            </w:r>
            <w:r>
              <w:rPr>
                <w:rFonts w:ascii="Arial" w:hAnsi="Arial" w:cs="Arial"/>
                <w:sz w:val="20"/>
                <w:szCs w:val="20"/>
              </w:rPr>
              <w:t>min.: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IN FRONT 2.0 </w:t>
            </w:r>
          </w:p>
          <w:p w14:paraId="21797AEA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wejściowe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HDMI IN REAR 2.0 / 1 x HDMI IN REAR 1.4b </w:t>
            </w:r>
          </w:p>
          <w:p w14:paraId="4C6D2385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OUT 2.1 </w:t>
            </w:r>
          </w:p>
          <w:p w14:paraId="11F88E38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USB typu C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OUT REAR </w:t>
            </w:r>
          </w:p>
          <w:p w14:paraId="0774B936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wejściowe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1.2 </w:t>
            </w:r>
          </w:p>
          <w:p w14:paraId="23F20F4E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USB </w:t>
            </w:r>
            <w:r>
              <w:rPr>
                <w:rFonts w:ascii="Arial" w:hAnsi="Arial" w:cs="Arial"/>
                <w:sz w:val="20"/>
                <w:szCs w:val="20"/>
              </w:rPr>
              <w:t xml:space="preserve">min: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USB 3.2 Gen 1x1  / 1 x USB 3.2 Gen 1x1 / 1 x USB 2.0 </w:t>
            </w:r>
          </w:p>
          <w:p w14:paraId="1841F024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przednie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3 x USB 3.2 Gen 1x1 </w:t>
            </w:r>
          </w:p>
          <w:p w14:paraId="34A64F86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porty USB interfejsu dotykowego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2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USB 3.2 Gen 1x1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B </w:t>
            </w:r>
          </w:p>
          <w:p w14:paraId="6B45953A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USB typu C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typu C IN FRONT </w:t>
            </w:r>
          </w:p>
          <w:p w14:paraId="677AD232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tylny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>USB typu C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IN REAR </w:t>
            </w:r>
          </w:p>
          <w:p w14:paraId="6DDEB961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szeregowe komunikacyjne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RS232 </w:t>
            </w:r>
          </w:p>
          <w:p w14:paraId="147AA9B0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 wejściowy LAN (RJ45)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: </w:t>
            </w:r>
            <w:r w:rsidRPr="00A55ABC">
              <w:rPr>
                <w:rFonts w:ascii="Arial" w:hAnsi="Arial" w:cs="Arial"/>
                <w:sz w:val="20"/>
                <w:szCs w:val="20"/>
              </w:rPr>
              <w:t>1 x RJ45 IN  współdzielone</w:t>
            </w:r>
          </w:p>
          <w:p w14:paraId="40CC8AB2" w14:textId="77777777" w:rsidR="00E86049" w:rsidRPr="00A55ABC" w:rsidRDefault="00E86049" w:rsidP="00E86049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 wyjściowy LAN (RJ45)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 x RJ45 OUT współdzielone</w:t>
            </w:r>
          </w:p>
          <w:p w14:paraId="01F1ACA1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wbudowane głośniki min. 2 x 20 W + 20 W SUB</w:t>
            </w:r>
          </w:p>
          <w:p w14:paraId="2F78476C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wbudowana kamera z mikrofonami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257988">
              <w:rPr>
                <w:rFonts w:ascii="Arial" w:hAnsi="Arial" w:cs="Arial"/>
                <w:sz w:val="20"/>
                <w:szCs w:val="20"/>
              </w:rPr>
              <w:t>4K AI z obsługą gestów i 8-kierunkowymi mikrofonami</w:t>
            </w:r>
          </w:p>
          <w:p w14:paraId="3458D726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słuchawkowe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4F42A046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wejście mikrofonowe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4A0B849B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cyfrowe audio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S/PDIF OPTICAL OUTPUT</w:t>
            </w:r>
          </w:p>
          <w:p w14:paraId="36EB0CB8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wejście karty pamięci min.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Card Reader (TF)</w:t>
            </w:r>
          </w:p>
          <w:p w14:paraId="65E0E46A" w14:textId="7253C396" w:rsidR="003C153B" w:rsidRPr="00621530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technologia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Plug&amp;Play</w:t>
            </w:r>
            <w:proofErr w:type="spellEnd"/>
          </w:p>
        </w:tc>
      </w:tr>
      <w:tr w:rsidR="003C153B" w:rsidRPr="00621530" w14:paraId="1703048D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4B8B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9BD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Dywan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D420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6F92F83A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Dywan o wym. min. 5m  x 6m. </w:t>
            </w:r>
          </w:p>
          <w:p w14:paraId="7449B530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Wysokość runa min. 8 mm, </w:t>
            </w:r>
          </w:p>
          <w:p w14:paraId="4AB8F6D6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waga /m2 min. 2000 g, </w:t>
            </w:r>
          </w:p>
          <w:p w14:paraId="34E24815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 100% polipropylen</w:t>
            </w:r>
          </w:p>
          <w:p w14:paraId="15AC88A6" w14:textId="50CAE63B" w:rsidR="003C153B" w:rsidRPr="00621530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D82">
              <w:rPr>
                <w:rFonts w:ascii="Arial" w:hAnsi="Arial" w:cs="Arial"/>
                <w:sz w:val="20"/>
                <w:szCs w:val="20"/>
              </w:rPr>
              <w:t xml:space="preserve">Kolor </w:t>
            </w:r>
            <w:r w:rsidR="00716B25" w:rsidRPr="000D7D82">
              <w:rPr>
                <w:rFonts w:ascii="Arial" w:hAnsi="Arial" w:cs="Arial"/>
                <w:sz w:val="20"/>
                <w:szCs w:val="20"/>
              </w:rPr>
              <w:t>- zielony</w:t>
            </w:r>
          </w:p>
        </w:tc>
      </w:tr>
      <w:tr w:rsidR="003C153B" w:rsidRPr="00621530" w14:paraId="5CB2813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4A32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4A1D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sz w:val="20"/>
                <w:szCs w:val="20"/>
              </w:rPr>
              <w:t>Regał na nocniki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0E3C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18F6FDDA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 xml:space="preserve">Regał umożliwiający przechowywanie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24 nocników. Wykonany z płyty </w:t>
            </w:r>
            <w:proofErr w:type="spellStart"/>
            <w:r w:rsidRPr="00496B4A">
              <w:rPr>
                <w:rFonts w:ascii="Arial" w:hAnsi="Arial" w:cs="Arial"/>
                <w:sz w:val="20"/>
                <w:szCs w:val="20"/>
              </w:rPr>
              <w:t>melaminowanej</w:t>
            </w:r>
            <w:proofErr w:type="spellEnd"/>
            <w:r w:rsidRPr="00496B4A">
              <w:rPr>
                <w:rFonts w:ascii="Arial" w:hAnsi="Arial" w:cs="Arial"/>
                <w:sz w:val="20"/>
                <w:szCs w:val="20"/>
              </w:rPr>
              <w:t xml:space="preserve">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18 mm w tonacji brzozy. Półki i wieniec dolny wykonane z kolorowej płyty HPL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10 mm. </w:t>
            </w:r>
          </w:p>
          <w:p w14:paraId="567545F2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wym. przegródki na nocnik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: 29 x 38,8 x 25,3 cm. </w:t>
            </w:r>
          </w:p>
          <w:p w14:paraId="6C094621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szerokość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125,4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3AD44B70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głębokość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40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4193C327" w14:textId="7D5ECD71" w:rsidR="003C153B" w:rsidRPr="00621530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lastRenderedPageBreak/>
              <w:t>• wysokość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168,2 cm</w:t>
            </w:r>
          </w:p>
        </w:tc>
      </w:tr>
      <w:tr w:rsidR="003C153B" w:rsidRPr="00621530" w14:paraId="431E78F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0D9" w14:textId="77777777" w:rsidR="003C153B" w:rsidRDefault="003C153B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94D0" w14:textId="77777777" w:rsidR="003C153B" w:rsidRPr="00B264E7" w:rsidRDefault="003C153B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na łóżeczka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EE3F" w14:textId="77777777" w:rsidR="003C153B" w:rsidRDefault="003C153B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3F7CC44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Szafa do 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24 łóżeczek o dł. 134 cm. </w:t>
            </w:r>
            <w:r>
              <w:rPr>
                <w:rFonts w:ascii="Arial" w:hAnsi="Arial" w:cs="Arial"/>
                <w:sz w:val="20"/>
                <w:szCs w:val="20"/>
              </w:rPr>
              <w:t xml:space="preserve">Korpus szafy </w:t>
            </w:r>
            <w:r>
              <w:t>wykonany z płyty laminowanej o gr. min. 18 mm, w tonacji klonu, drzwi w kolorze białym.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W górnej części dodatkowa półka z trzema komorami. Szafa nie posiada cokołu, co ułatwia umieszczanie łóżeczek w szafie. Dla zwiększenia stabilności należy przykręcić ją bezpośrednio do podłogi. Elementy mocujące są w zestawie. </w:t>
            </w:r>
          </w:p>
          <w:p w14:paraId="74641D53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>• wym</w:t>
            </w:r>
            <w:r>
              <w:rPr>
                <w:rFonts w:ascii="Arial" w:hAnsi="Arial" w:cs="Arial"/>
                <w:sz w:val="20"/>
                <w:szCs w:val="20"/>
              </w:rPr>
              <w:t>. min</w:t>
            </w:r>
            <w:r w:rsidRPr="00D75A5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szafy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 148 x 70 x 187,8 cm </w:t>
            </w:r>
          </w:p>
          <w:p w14:paraId="4E58E38D" w14:textId="3FC5E413" w:rsidR="001111C4" w:rsidRPr="00621530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• wym.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>jednej komory 46,8 x 59,8 x 30,5 cm</w:t>
            </w:r>
          </w:p>
        </w:tc>
      </w:tr>
      <w:bookmarkEnd w:id="4"/>
      <w:tr w:rsidR="00ED2E51" w:rsidRPr="00621530" w14:paraId="337842E4" w14:textId="77777777" w:rsidTr="00D525D6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1E6568F5" w14:textId="19EC1AFB" w:rsidR="00ED2E51" w:rsidRPr="00621530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Wyposażenie sala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ED2E51" w:rsidRPr="00621530" w14:paraId="42CA4189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EE09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9480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sz w:val="20"/>
                <w:szCs w:val="20"/>
              </w:rPr>
              <w:t>Stolik przedszkolny prostokątny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EC68" w14:textId="03CB7FFA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szt.</w:t>
            </w:r>
          </w:p>
          <w:p w14:paraId="409257B4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przedszkolny o regulowanej wysokości w zakresie 0-3 (wysokość stolika regulowana od min. 40-59 cm). Regulacja stolika odbywa się poprzez zastosowanie dokrętek wydłużających nogę z litego drewna bukowego.</w:t>
            </w:r>
          </w:p>
          <w:p w14:paraId="493B720D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jest bezpieczny dla dzieci, blat posiada zaokrąglone rogi, obrzeże zabezpieczone profilem półokrągłym T, nogi drewniane.</w:t>
            </w:r>
          </w:p>
          <w:p w14:paraId="08933883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Blat i nogi w kolorze buk lub zbliżona kolorystyka, obrzeże w kolorze buk.</w:t>
            </w:r>
          </w:p>
          <w:p w14:paraId="423D3FED" w14:textId="12EBC0A0" w:rsidR="00ED2E51" w:rsidRPr="00621530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120622">
              <w:rPr>
                <w:rFonts w:ascii="Arial" w:hAnsi="Arial" w:cs="Arial"/>
                <w:sz w:val="20"/>
                <w:szCs w:val="20"/>
              </w:rPr>
              <w:t>sxg</w:t>
            </w:r>
            <w:proofErr w:type="spellEnd"/>
            <w:r w:rsidRPr="00120622">
              <w:rPr>
                <w:rFonts w:ascii="Arial" w:hAnsi="Arial" w:cs="Arial"/>
                <w:sz w:val="20"/>
                <w:szCs w:val="20"/>
              </w:rPr>
              <w:t>): 120 x 70 cm</w:t>
            </w:r>
          </w:p>
        </w:tc>
      </w:tr>
      <w:tr w:rsidR="00ED2E51" w:rsidRPr="00621530" w14:paraId="109C6A72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07D3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0870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 xml:space="preserve">Krzesełko </w:t>
            </w:r>
            <w:proofErr w:type="spellStart"/>
            <w:r w:rsidRPr="003C153B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3C153B">
              <w:rPr>
                <w:rFonts w:ascii="Arial" w:hAnsi="Arial" w:cs="Arial"/>
                <w:sz w:val="20"/>
                <w:szCs w:val="20"/>
              </w:rPr>
              <w:t>. 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81EA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szt.</w:t>
            </w:r>
          </w:p>
          <w:p w14:paraId="529A9D96" w14:textId="238175CD" w:rsidR="00ED2E51" w:rsidRPr="00621530" w:rsidRDefault="007D1EEC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Krzesełko w rozmiarze 2 przeznaczony dla dziecka w wieku 4-7 o wzroście 108 - 121 cm. Wysokość do górnej powierzchni siedziska to min. 31 cm. Siedzisko i oparcie dwuelementowe w kolorze buk wykonane z sklejki bukowej o grubości min. 8 mm. Stelaż wykonany z litego drewna bukowego lakierowanego w kolorze buk o przekroju prostokątnym i średnicy min.  20/45 mm zakończona ślizgaczami.</w:t>
            </w:r>
          </w:p>
        </w:tc>
      </w:tr>
      <w:tr w:rsidR="00ED2E51" w:rsidRPr="00621530" w14:paraId="1559654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60EB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F87A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49BE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  <w:p w14:paraId="71F6C6E0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Funkcjonalne biurko wykonane z płyty wiórowej laminowanej o grubości min. 18mm. </w:t>
            </w:r>
          </w:p>
          <w:p w14:paraId="23386F52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Szuflada i szafka zamykana na zamek.</w:t>
            </w:r>
          </w:p>
          <w:p w14:paraId="47135EA7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Korpus biurka wykonany z płyty w kolorze klonu lub zbliżonej. Drzwiczki wykonane z płyty w kolorze popielatym, szuflada natomiast z płyty w kolorze białym.</w:t>
            </w:r>
          </w:p>
          <w:p w14:paraId="4D22F98B" w14:textId="77777777" w:rsidR="007D1EEC" w:rsidRPr="007D1EEC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 xml:space="preserve">Krawędzie blatu zaokrąglone. Uchwyty wpuszczane, okrągłe w popielatym kolorze. </w:t>
            </w:r>
          </w:p>
          <w:p w14:paraId="6E9CEDBD" w14:textId="51CC3145" w:rsidR="00ED2E51" w:rsidRPr="00621530" w:rsidRDefault="007D1EEC" w:rsidP="007D1EEC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7D1EEC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7D1EEC">
              <w:rPr>
                <w:rFonts w:ascii="Arial" w:hAnsi="Arial" w:cs="Arial"/>
                <w:sz w:val="20"/>
                <w:szCs w:val="20"/>
              </w:rPr>
              <w:t>): 120 x 60 x 76 cm</w:t>
            </w:r>
          </w:p>
        </w:tc>
      </w:tr>
      <w:tr w:rsidR="00ED2E51" w:rsidRPr="00621530" w14:paraId="5D0B029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DA6A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DFE4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do biurka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D6F7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6287A9C" w14:textId="77777777" w:rsidR="00500E4E" w:rsidRPr="00500E4E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Krzesło - stelaż na czterech nogach, metalowych, chromowanych. Siedzisko i oparcie tapicerowane miękką tkaniną w kolorze czarnym. Wyposażone w stopki chroniące przed zarysowaniami. Możliwość sztaplowania w stosie.</w:t>
            </w:r>
          </w:p>
          <w:p w14:paraId="49F48218" w14:textId="77777777" w:rsidR="00500E4E" w:rsidRPr="00500E4E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00E4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00E4E">
              <w:rPr>
                <w:rFonts w:ascii="Arial" w:hAnsi="Arial" w:cs="Arial"/>
                <w:sz w:val="20"/>
                <w:szCs w:val="20"/>
              </w:rPr>
              <w:t>): 54,5 x 42,5 x 82 cm</w:t>
            </w:r>
          </w:p>
          <w:p w14:paraId="66DD90DB" w14:textId="442FC13D" w:rsidR="00ED2E51" w:rsidRPr="00621530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Siedzisko na wysokości min. 47 cm, oparcie o wysokości min. 35 cm.</w:t>
            </w:r>
          </w:p>
        </w:tc>
      </w:tr>
      <w:tr w:rsidR="00ED2E51" w:rsidRPr="00621530" w14:paraId="7CD2B18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3D51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F376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13075F">
              <w:rPr>
                <w:rFonts w:ascii="Arial" w:hAnsi="Arial" w:cs="Arial"/>
                <w:sz w:val="20"/>
                <w:szCs w:val="20"/>
              </w:rPr>
              <w:t xml:space="preserve">estaw </w:t>
            </w:r>
            <w:r>
              <w:rPr>
                <w:rFonts w:ascii="Arial" w:hAnsi="Arial" w:cs="Arial"/>
                <w:sz w:val="20"/>
                <w:szCs w:val="20"/>
              </w:rPr>
              <w:t>regałów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3074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6727C4C7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 xml:space="preserve">Zestaw mebli z frezowanymi frontami przedstawiającymi animowane postacie kotów, piesków i niedźwiadków. </w:t>
            </w:r>
          </w:p>
          <w:p w14:paraId="7BB5030C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lastRenderedPageBreak/>
              <w:t>Korpusy wykonane z płyty wiórowej laminowanej gr. min. 18 mm, fronty z płyty MDF gr. min.16 mm</w:t>
            </w:r>
          </w:p>
          <w:p w14:paraId="6A42CDC1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Korpusy i półki w kolorze białym. Fronty w kolorystyce pastelowej szaro, zielono, pomarańczowo z elementami w kolorze naturalnego drewna lub zbliżone.  Wymiary min. zestawu: szerokość x głębokość x wysokość [cm] - 600x39x176</w:t>
            </w:r>
          </w:p>
          <w:p w14:paraId="1FDC629F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Opis zestawu:</w:t>
            </w:r>
          </w:p>
          <w:p w14:paraId="64C02AC0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regał o wymiarach min. (</w:t>
            </w:r>
            <w:proofErr w:type="spellStart"/>
            <w:r w:rsidRPr="00EB1E96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EB1E96">
              <w:rPr>
                <w:rFonts w:ascii="Arial" w:hAnsi="Arial" w:cs="Arial"/>
                <w:sz w:val="20"/>
                <w:szCs w:val="20"/>
              </w:rPr>
              <w:t>): 80 x 39 x 69 cm, wyposażona w min.1 skrzynię na kółkach z frezowanym frontem z podobizną kota w kolorze szaro-pomarańczowym</w:t>
            </w:r>
          </w:p>
          <w:p w14:paraId="3B350269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szafa wyposażona w górnej części w min 2 półki, poniżej min. 2 szuflady. Drzwi szafy w kolorze naturalnego drewna, fronty szuflad w kolorze pastelowej zielni. Wymiary min: szerokość x głębokość x wysokość [cm] - 80 x 39 x 157</w:t>
            </w:r>
          </w:p>
          <w:p w14:paraId="7BAA36E1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regał wyposażony i w min. 1 przestrzeń do przechowywania bez frontów, w min 4  szafki wyposażona z szarymi frontami i min. 1 szafka z prawej strony o wysokości regału z frontem w kształcie pieska w kolorze pomarańczowym. Wymiary min: szerokość x głębokość x wysokość [cm] - 120 x 39 x 120</w:t>
            </w:r>
          </w:p>
          <w:p w14:paraId="4C08538B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regał wyposażony i w min. 4  szafki wyposażona z frontami w kolorze naturalnego. Wymiary min: szerokość x głębokość x wysokość [cm] - 40 x 39 x 157</w:t>
            </w:r>
          </w:p>
          <w:p w14:paraId="7679D46F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szafa wyposażona w górnej części w min 3 półki, drzwi w kolorze szarym. Wymiary min: szerokość x głębokość x wysokość [cm] - 80 x 39 x 157</w:t>
            </w:r>
          </w:p>
          <w:p w14:paraId="3AD79777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regał wyposażony w górnej części w min. 4 szafki z 3 szarymi frontami i jednym pomarańczowym frontem w kształcie kotka, poniżej min. 1 dzielona półka, na dole 2 szuflady z frontami w kolorze pastelowej zieleni, górny front frezowany w ząbki. Wymiary min: szerokość x głębokość x wysokość [cm] - 80 x 39 x 157</w:t>
            </w:r>
          </w:p>
          <w:p w14:paraId="7BDA94DB" w14:textId="77777777" w:rsidR="00EB1E96" w:rsidRP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- min. 1 regał wyposażony i w min. 1 przestrzeń do przechowywania bez frontów, poniżej w min. 2  szafki  szarymi frontami, pod szafkami min. 2 szuflady z frontami w kolorze pastelowej zieleni i min. 1 szafka z lewej strony o wysokości regału z frontem w kształcie niedźwiadka w kolorze szarym. Wymiary min: szerokość x głębokość x wysokość [cm] - 120 x 39 x 138</w:t>
            </w:r>
          </w:p>
          <w:p w14:paraId="2D825A65" w14:textId="0B8D9397" w:rsidR="00ED2E51" w:rsidRPr="00621530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E96">
              <w:rPr>
                <w:rFonts w:ascii="Arial" w:hAnsi="Arial" w:cs="Arial"/>
                <w:sz w:val="20"/>
                <w:szCs w:val="20"/>
              </w:rPr>
              <w:t>Dostarczone meble powinny być zmontowane.</w:t>
            </w:r>
          </w:p>
        </w:tc>
      </w:tr>
      <w:tr w:rsidR="00ED2E51" w:rsidRPr="00621530" w14:paraId="073BFE6D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63E8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896E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dla nauczyciela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4557" w14:textId="77777777" w:rsidR="00412944" w:rsidRDefault="00ED2E51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418F553" w14:textId="67B9932D" w:rsidR="00412944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wykonany z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płyt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202C1">
              <w:rPr>
                <w:rFonts w:ascii="Arial" w:hAnsi="Arial" w:cs="Arial"/>
                <w:sz w:val="20"/>
                <w:szCs w:val="20"/>
              </w:rPr>
              <w:t>wiórowa laminowana o grubości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18mm, obrzeże oklejone PCV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buku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lub zbliżonym</w:t>
            </w:r>
            <w:r w:rsidRPr="00B202C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Pr="00B202C1">
              <w:rPr>
                <w:rFonts w:ascii="Arial" w:hAnsi="Arial" w:cs="Arial"/>
                <w:sz w:val="20"/>
                <w:szCs w:val="20"/>
              </w:rPr>
              <w:t>egał wyposażon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202C1">
              <w:rPr>
                <w:rFonts w:ascii="Arial" w:hAnsi="Arial" w:cs="Arial"/>
                <w:sz w:val="20"/>
                <w:szCs w:val="20"/>
              </w:rPr>
              <w:t>w nóżki o wysokości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60 mm. Posiadają duże drewniane uchwyty z litego bukowego drewna, w kształcie litery L o długości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35cm. Uchwyty lakierowane w 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kolorze 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>grafit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owym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C883BB6" w14:textId="77777777" w:rsidR="00412944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02C1">
              <w:rPr>
                <w:rFonts w:ascii="Arial" w:hAnsi="Arial" w:cs="Arial"/>
                <w:sz w:val="20"/>
                <w:szCs w:val="20"/>
              </w:rPr>
              <w:t xml:space="preserve">Wymiary zestawu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B202C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B202C1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B202C1">
              <w:rPr>
                <w:rFonts w:ascii="Arial" w:hAnsi="Arial" w:cs="Arial"/>
                <w:sz w:val="20"/>
                <w:szCs w:val="20"/>
              </w:rPr>
              <w:t>): 320 x 39 x 190 cm</w:t>
            </w:r>
          </w:p>
          <w:p w14:paraId="61675E53" w14:textId="77777777" w:rsidR="00412944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b/>
                <w:bCs/>
                <w:sz w:val="20"/>
                <w:szCs w:val="20"/>
              </w:rPr>
              <w:t>Opis zestawu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59A929B" w14:textId="555015F7" w:rsidR="00412944" w:rsidRPr="0051432E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>- min. 1 szafa o wymiarach min. (</w:t>
            </w:r>
            <w:proofErr w:type="spellStart"/>
            <w:r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1432E">
              <w:rPr>
                <w:rFonts w:ascii="Arial" w:hAnsi="Arial" w:cs="Arial"/>
                <w:sz w:val="20"/>
                <w:szCs w:val="20"/>
              </w:rPr>
              <w:t>): 80 x 39 x 1</w:t>
            </w: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cm, wyposażona w min.</w:t>
            </w:r>
            <w:r>
              <w:rPr>
                <w:rFonts w:ascii="Arial" w:hAnsi="Arial" w:cs="Arial"/>
                <w:sz w:val="20"/>
                <w:szCs w:val="20"/>
              </w:rPr>
              <w:t>10 małych szafek zamykanych na kluczyk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i,  </w:t>
            </w:r>
            <w:r w:rsidRPr="000D7D82">
              <w:rPr>
                <w:rFonts w:ascii="Arial" w:hAnsi="Arial" w:cs="Arial"/>
                <w:sz w:val="20"/>
                <w:szCs w:val="20"/>
              </w:rPr>
              <w:t>drzwiczki w kolorze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m</w:t>
            </w:r>
          </w:p>
          <w:p w14:paraId="25F73933" w14:textId="7A7E1C55" w:rsidR="00412944" w:rsidRPr="0051432E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regał wyposażony w górnej części w </w:t>
            </w:r>
            <w:r>
              <w:rPr>
                <w:rFonts w:ascii="Arial" w:hAnsi="Arial" w:cs="Arial"/>
                <w:sz w:val="20"/>
                <w:szCs w:val="20"/>
              </w:rPr>
              <w:t>min 2 półki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, poniżej szafki </w:t>
            </w:r>
            <w:r>
              <w:rPr>
                <w:rFonts w:ascii="Arial" w:hAnsi="Arial" w:cs="Arial"/>
                <w:sz w:val="20"/>
                <w:szCs w:val="20"/>
              </w:rPr>
              <w:t>wyposażona w min. 1 półkę zamykana na kluczyk</w:t>
            </w:r>
            <w:r w:rsidRPr="0051432E"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  <w:r w:rsidRPr="000D7D82">
              <w:rPr>
                <w:rFonts w:ascii="Arial" w:hAnsi="Arial" w:cs="Arial"/>
                <w:sz w:val="20"/>
                <w:szCs w:val="20"/>
              </w:rPr>
              <w:t>Drzwi w kolorze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0D7D82">
              <w:rPr>
                <w:rFonts w:ascii="Arial" w:hAnsi="Arial" w:cs="Arial"/>
                <w:sz w:val="20"/>
                <w:szCs w:val="20"/>
              </w:rPr>
              <w:t>m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 w:rsidRPr="00323B3D">
              <w:rPr>
                <w:rFonts w:ascii="Arial" w:hAnsi="Arial" w:cs="Arial"/>
                <w:sz w:val="20"/>
                <w:szCs w:val="20"/>
              </w:rPr>
              <w:t>80 x 39 x 190</w:t>
            </w:r>
          </w:p>
          <w:p w14:paraId="185A1ACB" w14:textId="5311E722" w:rsidR="00412944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regał wyposażony i w </w:t>
            </w:r>
            <w:r>
              <w:rPr>
                <w:rFonts w:ascii="Arial" w:hAnsi="Arial" w:cs="Arial"/>
                <w:sz w:val="20"/>
                <w:szCs w:val="20"/>
              </w:rPr>
              <w:t xml:space="preserve">min 2 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szafki </w:t>
            </w:r>
            <w:r>
              <w:rPr>
                <w:rFonts w:ascii="Arial" w:hAnsi="Arial" w:cs="Arial"/>
                <w:sz w:val="20"/>
                <w:szCs w:val="20"/>
              </w:rPr>
              <w:t>wyposażona w min. 1 półkę zamykane na kluczyk</w:t>
            </w:r>
            <w:r w:rsidRPr="0051432E">
              <w:rPr>
                <w:rFonts w:ascii="Arial" w:hAnsi="Arial" w:cs="Arial"/>
                <w:color w:val="FF0000"/>
                <w:sz w:val="20"/>
                <w:szCs w:val="20"/>
              </w:rPr>
              <w:t xml:space="preserve">. </w:t>
            </w:r>
            <w:r w:rsidRPr="000D7D82">
              <w:rPr>
                <w:rFonts w:ascii="Arial" w:hAnsi="Arial" w:cs="Arial"/>
                <w:sz w:val="20"/>
                <w:szCs w:val="20"/>
              </w:rPr>
              <w:t>Drzwi w kolorze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m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Pomiędzy szafkami znajduje półka.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 w:rsidRPr="00323B3D">
              <w:rPr>
                <w:rFonts w:ascii="Arial" w:hAnsi="Arial" w:cs="Arial"/>
                <w:sz w:val="20"/>
                <w:szCs w:val="20"/>
              </w:rPr>
              <w:t>80 x 39 x 190</w:t>
            </w:r>
          </w:p>
          <w:p w14:paraId="53C2993D" w14:textId="70DCDFBC" w:rsidR="00412944" w:rsidRPr="0051432E" w:rsidRDefault="00412944" w:rsidP="00EB1E96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Pr="00412944">
              <w:rPr>
                <w:rFonts w:ascii="Arial" w:hAnsi="Arial" w:cs="Arial"/>
                <w:sz w:val="20"/>
                <w:szCs w:val="20"/>
              </w:rPr>
              <w:t xml:space="preserve">min. 1 regał wyposażony w górnej części w min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412944">
              <w:rPr>
                <w:rFonts w:ascii="Arial" w:hAnsi="Arial" w:cs="Arial"/>
                <w:sz w:val="20"/>
                <w:szCs w:val="20"/>
              </w:rPr>
              <w:t xml:space="preserve"> półki, poniżej </w:t>
            </w:r>
            <w:r>
              <w:rPr>
                <w:rFonts w:ascii="Arial" w:hAnsi="Arial" w:cs="Arial"/>
                <w:sz w:val="20"/>
                <w:szCs w:val="20"/>
              </w:rPr>
              <w:t>min. 4 szuflady o szerokości regału</w:t>
            </w:r>
            <w:r w:rsidRPr="0041294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7D82">
              <w:rPr>
                <w:rFonts w:ascii="Arial" w:hAnsi="Arial" w:cs="Arial"/>
                <w:sz w:val="20"/>
                <w:szCs w:val="20"/>
              </w:rPr>
              <w:t>Fronty w kolorze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m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12944">
              <w:rPr>
                <w:rFonts w:ascii="Arial" w:hAnsi="Arial" w:cs="Arial"/>
                <w:sz w:val="20"/>
                <w:szCs w:val="20"/>
              </w:rPr>
              <w:t>Wymiary min: szerokość x głębokość x wysokość [cm] - 80 x 39 x 190</w:t>
            </w:r>
          </w:p>
          <w:p w14:paraId="1CAF2C1C" w14:textId="6B7D9B8A" w:rsidR="00412944" w:rsidRPr="00412944" w:rsidRDefault="00412944" w:rsidP="00EB1E96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Dostarcz</w:t>
            </w:r>
            <w:r>
              <w:rPr>
                <w:rFonts w:ascii="Arial" w:hAnsi="Arial" w:cs="Arial"/>
                <w:sz w:val="20"/>
                <w:szCs w:val="20"/>
              </w:rPr>
              <w:t xml:space="preserve">one </w:t>
            </w:r>
            <w:r w:rsidRPr="00500E4E">
              <w:rPr>
                <w:rFonts w:ascii="Arial" w:hAnsi="Arial" w:cs="Arial"/>
                <w:sz w:val="20"/>
                <w:szCs w:val="20"/>
              </w:rPr>
              <w:t xml:space="preserve">meble </w:t>
            </w:r>
            <w:r>
              <w:rPr>
                <w:rFonts w:ascii="Arial" w:hAnsi="Arial" w:cs="Arial"/>
                <w:sz w:val="20"/>
                <w:szCs w:val="20"/>
              </w:rPr>
              <w:t>powinny być zmontowane</w:t>
            </w:r>
            <w:r w:rsidRPr="00500E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D2E51" w:rsidRPr="00621530" w14:paraId="27BA1FD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3D51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1C3A" w14:textId="08013646" w:rsidR="00ED2E51" w:rsidRPr="00B264E7" w:rsidRDefault="00EB1E96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Biblioteczka z materacem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A1B4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9267585" w14:textId="77777777" w:rsid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51A6">
              <w:rPr>
                <w:rFonts w:ascii="Arial" w:hAnsi="Arial" w:cs="Arial"/>
                <w:sz w:val="20"/>
                <w:szCs w:val="20"/>
              </w:rPr>
              <w:t xml:space="preserve">Korpus </w:t>
            </w:r>
            <w:r>
              <w:rPr>
                <w:rFonts w:ascii="Arial" w:hAnsi="Arial" w:cs="Arial"/>
                <w:sz w:val="20"/>
                <w:szCs w:val="20"/>
              </w:rPr>
              <w:t xml:space="preserve">biblioteczki </w:t>
            </w:r>
            <w:r w:rsidRPr="001251A6">
              <w:rPr>
                <w:rFonts w:ascii="Arial" w:hAnsi="Arial" w:cs="Arial"/>
                <w:sz w:val="20"/>
                <w:szCs w:val="20"/>
              </w:rPr>
              <w:t>wykonany z laminowanej płyty meblowej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białym</w:t>
            </w:r>
            <w:r w:rsidRPr="001251A6">
              <w:rPr>
                <w:rFonts w:ascii="Arial" w:hAnsi="Arial" w:cs="Arial"/>
                <w:sz w:val="20"/>
                <w:szCs w:val="20"/>
              </w:rPr>
              <w:t xml:space="preserve"> zabezpieczonej 2 mm doklejką ABS przypominającą przekrój sklejki. Plecy zaś wykonane ze sklejki brzozowej. Mebel posiada dwa dodatkowe, sklejkowe </w:t>
            </w:r>
            <w:proofErr w:type="spellStart"/>
            <w:r w:rsidRPr="001251A6">
              <w:rPr>
                <w:rFonts w:ascii="Arial" w:hAnsi="Arial" w:cs="Arial"/>
                <w:sz w:val="20"/>
                <w:szCs w:val="20"/>
              </w:rPr>
              <w:t>kontenerki</w:t>
            </w:r>
            <w:proofErr w:type="spellEnd"/>
            <w:r w:rsidRPr="001251A6">
              <w:rPr>
                <w:rFonts w:ascii="Arial" w:hAnsi="Arial" w:cs="Arial"/>
                <w:sz w:val="20"/>
                <w:szCs w:val="20"/>
              </w:rPr>
              <w:t xml:space="preserve"> do przechowywania - z miejscem na podpisanie ich zawartości za pomocą kredy. Na plecach biblioteczki znajdują się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3 </w:t>
            </w:r>
            <w:r w:rsidRPr="001251A6">
              <w:rPr>
                <w:rFonts w:ascii="Arial" w:hAnsi="Arial" w:cs="Arial"/>
                <w:sz w:val="20"/>
                <w:szCs w:val="20"/>
              </w:rPr>
              <w:t>półki na książki. W komplecie miękkie siedzisko i oparcie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szarym</w:t>
            </w:r>
            <w:r w:rsidRPr="001251A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045EEB" w14:textId="63774D33" w:rsidR="00ED2E51" w:rsidRPr="00621530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51A6">
              <w:rPr>
                <w:rFonts w:ascii="Arial" w:hAnsi="Arial" w:cs="Arial"/>
                <w:sz w:val="20"/>
                <w:szCs w:val="20"/>
              </w:rPr>
              <w:t>• wym.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):</w:t>
            </w:r>
            <w:r w:rsidRPr="001251A6">
              <w:rPr>
                <w:rFonts w:ascii="Arial" w:hAnsi="Arial" w:cs="Arial"/>
                <w:sz w:val="20"/>
                <w:szCs w:val="20"/>
              </w:rPr>
              <w:t xml:space="preserve"> 103,6 x 40 x 162,2 cm</w:t>
            </w:r>
          </w:p>
        </w:tc>
      </w:tr>
      <w:tr w:rsidR="00ED2E51" w:rsidRPr="00621530" w14:paraId="655F2F2F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0CA4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B662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Szatnia przedszkolak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C065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szt.</w:t>
            </w:r>
          </w:p>
          <w:p w14:paraId="117664E7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p</w:t>
            </w:r>
            <w:r w:rsidRPr="00825AAA">
              <w:rPr>
                <w:rFonts w:ascii="Arial" w:hAnsi="Arial" w:cs="Arial"/>
                <w:sz w:val="20"/>
                <w:szCs w:val="20"/>
              </w:rPr>
              <w:t>ięcioosobowa szatnia przedszkolna, wyposażona 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5 podwójnych haczyków. </w:t>
            </w:r>
          </w:p>
          <w:p w14:paraId="0609BBCD" w14:textId="2272B0FB" w:rsidR="005D52ED" w:rsidRPr="000D7D82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Wykonanie: płyta wiórowa laminowana w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18mm, obrzeża oklejone PCV</w:t>
            </w:r>
            <w:r w:rsidRPr="000D7D82">
              <w:rPr>
                <w:rFonts w:ascii="Arial" w:hAnsi="Arial" w:cs="Arial"/>
                <w:sz w:val="20"/>
                <w:szCs w:val="20"/>
              </w:rPr>
              <w:t>, w kolorze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buku lub zbli</w:t>
            </w:r>
            <w:r w:rsidR="000D7D82">
              <w:rPr>
                <w:rFonts w:ascii="Arial" w:hAnsi="Arial" w:cs="Arial"/>
                <w:sz w:val="20"/>
                <w:szCs w:val="20"/>
              </w:rPr>
              <w:t>ż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onym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>.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E765EB2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>Szatnia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półkę na buty wykonaną z prętów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fi 8, malowanych proszkowo. </w:t>
            </w:r>
          </w:p>
          <w:p w14:paraId="5E1BA77B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 górnej części szatni półka na drobne rzeczy. </w:t>
            </w:r>
          </w:p>
          <w:p w14:paraId="794BA0A7" w14:textId="65F50B33" w:rsidR="00ED2E51" w:rsidRPr="00621530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Wymiary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25AAA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825AAA">
              <w:rPr>
                <w:rFonts w:ascii="Arial" w:hAnsi="Arial" w:cs="Arial"/>
                <w:sz w:val="20"/>
                <w:szCs w:val="20"/>
              </w:rPr>
              <w:t>): 110 x 51 x 132 cm</w:t>
            </w:r>
          </w:p>
        </w:tc>
      </w:tr>
      <w:tr w:rsidR="00ED2E51" w:rsidRPr="00621530" w14:paraId="132966CF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1C7B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5E91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magnetyczna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D03E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9DD8FCA" w14:textId="2D47EF65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 xml:space="preserve">Tablica szklana 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białym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posiada powierzchnię magnetyczną, sucho ścieralną. Wykonana ze szkła bezpiecznego ESG (hartowanego). Mocowana za pomocą specjalnych uchwytów. W zestawie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5D52ED">
              <w:rPr>
                <w:rFonts w:ascii="Arial" w:hAnsi="Arial" w:cs="Arial"/>
                <w:sz w:val="20"/>
                <w:szCs w:val="20"/>
              </w:rPr>
              <w:t>uchwyty, marker i 6 magnesów.</w:t>
            </w:r>
          </w:p>
          <w:p w14:paraId="455CC61F" w14:textId="33E206C3" w:rsidR="00ED2E51" w:rsidRPr="00621530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ED2E51" w:rsidRPr="00621530" w14:paraId="06F319F0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DAFB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A979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tekstylna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5C14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68BA175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Powierzchnia wykonana z najwyższej jakości materiałów w kolorze granatowym.</w:t>
            </w:r>
          </w:p>
          <w:p w14:paraId="55BDCD36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 xml:space="preserve">Rama wykonana z profilu aluminiowego w kolorze srebrnym, wykończona  popielatymi narożnikami. </w:t>
            </w:r>
          </w:p>
          <w:p w14:paraId="6D7663EF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E11717">
              <w:rPr>
                <w:rFonts w:ascii="Arial" w:hAnsi="Arial" w:cs="Arial"/>
                <w:sz w:val="20"/>
                <w:szCs w:val="20"/>
              </w:rPr>
              <w:t>ożliwość zawieszenia tablicy zarówno w pionie, jak i w poziomie.</w:t>
            </w:r>
          </w:p>
          <w:p w14:paraId="71E4C76D" w14:textId="77777777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W zestawie elementy mocujące.</w:t>
            </w:r>
          </w:p>
          <w:p w14:paraId="63852BED" w14:textId="70C38752" w:rsidR="00ED2E51" w:rsidRPr="00621530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ED2E51" w:rsidRPr="00621530" w14:paraId="0BC783FD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C2D0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68FF" w14:textId="1651074A" w:rsidR="00ED2E51" w:rsidRPr="00B264E7" w:rsidRDefault="00077009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interaktywny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87A6" w14:textId="1AE0957E" w:rsid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DF7AE8E" w14:textId="770A61A2" w:rsidR="00EB1E96" w:rsidRPr="002E7EE9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</w:t>
            </w:r>
            <w:r w:rsidRPr="002E7EE9">
              <w:rPr>
                <w:rFonts w:ascii="Arial" w:hAnsi="Arial" w:cs="Arial"/>
                <w:sz w:val="20"/>
                <w:szCs w:val="20"/>
              </w:rPr>
              <w:t>nitor interaktywn</w:t>
            </w:r>
            <w:r>
              <w:rPr>
                <w:rFonts w:ascii="Arial" w:hAnsi="Arial" w:cs="Arial"/>
                <w:sz w:val="20"/>
                <w:szCs w:val="20"/>
              </w:rPr>
              <w:t>y o rozmiarze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ekranu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75” (cali), posiadający </w:t>
            </w:r>
            <w:r w:rsidRPr="002E7EE9">
              <w:rPr>
                <w:rFonts w:ascii="Arial" w:hAnsi="Arial" w:cs="Arial"/>
                <w:sz w:val="20"/>
                <w:szCs w:val="20"/>
              </w:rPr>
              <w:t>technologi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dotykow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- pisz różnym kolorem i rozmiarem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automatyczne aktualizacje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ochrony wzroku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białej tablicy ułatwiający prowadzenie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udostępnianie ekranu nawet do 16 urządzeń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gniazdo USB-C Out - wysyłaj obraz z monitora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F05388" w14:textId="77777777" w:rsid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Specyfikacja techniczna:</w:t>
            </w:r>
          </w:p>
          <w:p w14:paraId="4BC148FE" w14:textId="77777777" w:rsidR="00EB1E96" w:rsidRPr="009D0E5C" w:rsidRDefault="00EB1E96" w:rsidP="00EB1E96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wersja systemu</w:t>
            </w:r>
            <w:r>
              <w:rPr>
                <w:rFonts w:ascii="Arial" w:hAnsi="Arial" w:cs="Arial"/>
                <w:sz w:val="20"/>
                <w:szCs w:val="20"/>
              </w:rPr>
              <w:t>: 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Android 13</w:t>
            </w:r>
          </w:p>
          <w:p w14:paraId="493A1E26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procesor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4 x A76 (2.4 GHz) + 4 x A55 (1.8 GHz)</w:t>
            </w:r>
          </w:p>
          <w:p w14:paraId="55A37FCE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moduł graficzny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>ARM Mali-G610 MC4 (1.0 GHz)</w:t>
            </w:r>
          </w:p>
          <w:p w14:paraId="7C6AE02B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pamięć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RAM 8 GB DDR4</w:t>
            </w:r>
          </w:p>
          <w:p w14:paraId="2B26C5C3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wbudowana pamięć wew.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128 GB (</w:t>
            </w:r>
            <w:proofErr w:type="spellStart"/>
            <w:r w:rsidRPr="009D0E5C">
              <w:rPr>
                <w:rFonts w:ascii="Arial" w:hAnsi="Arial" w:cs="Arial"/>
                <w:sz w:val="20"/>
                <w:szCs w:val="20"/>
              </w:rPr>
              <w:t>eMMC</w:t>
            </w:r>
            <w:proofErr w:type="spellEnd"/>
            <w:r w:rsidRPr="009D0E5C">
              <w:rPr>
                <w:rFonts w:ascii="Arial" w:hAnsi="Arial" w:cs="Arial"/>
                <w:sz w:val="20"/>
                <w:szCs w:val="20"/>
              </w:rPr>
              <w:t xml:space="preserve"> 5.1)</w:t>
            </w:r>
          </w:p>
          <w:p w14:paraId="097D924D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obsługa karty pamięci max 32 GB</w:t>
            </w:r>
          </w:p>
          <w:p w14:paraId="316239E3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rozdzielczość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4K UHD</w:t>
            </w:r>
          </w:p>
          <w:p w14:paraId="20538FDC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Wi-Fi </w:t>
            </w:r>
            <w:r>
              <w:rPr>
                <w:rFonts w:ascii="Arial" w:hAnsi="Arial" w:cs="Arial"/>
                <w:sz w:val="20"/>
                <w:szCs w:val="20"/>
              </w:rPr>
              <w:t xml:space="preserve">: min. </w:t>
            </w:r>
            <w:r w:rsidRPr="009D0E5C">
              <w:rPr>
                <w:rFonts w:ascii="Arial" w:hAnsi="Arial" w:cs="Arial"/>
                <w:sz w:val="20"/>
                <w:szCs w:val="20"/>
              </w:rPr>
              <w:t>Wi-Fi 6 (2.4 GHz / 5 GHz)</w:t>
            </w:r>
          </w:p>
          <w:p w14:paraId="40C2AEF5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lastRenderedPageBreak/>
              <w:t>wbudowany moduł Bluetooth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5.2</w:t>
            </w:r>
          </w:p>
          <w:p w14:paraId="07BEC426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wsparcie dla HTML5 </w:t>
            </w:r>
          </w:p>
          <w:p w14:paraId="3C77A2CC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technologia wyświetlania LCD z technologią Direct LED</w:t>
            </w:r>
          </w:p>
          <w:p w14:paraId="54AD4067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typ panelu IPS (Grade A)</w:t>
            </w:r>
          </w:p>
          <w:p w14:paraId="158C9686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odświeżanie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60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14:paraId="4D7743C2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kolor ramki czarna</w:t>
            </w:r>
          </w:p>
          <w:p w14:paraId="736F4257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kontrast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5000:1</w:t>
            </w:r>
          </w:p>
          <w:p w14:paraId="0E50EDC8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proporcje obrazu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16:9</w:t>
            </w:r>
          </w:p>
          <w:p w14:paraId="51BED3F8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czas reakcji matrycy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6 ms</w:t>
            </w:r>
          </w:p>
          <w:p w14:paraId="20D6A16B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czujnik światła tak</w:t>
            </w:r>
          </w:p>
          <w:p w14:paraId="64FB54EB" w14:textId="77777777" w:rsidR="00E86049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głębia kolorów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1,07 mld (10 bit) / 72% NTSC</w:t>
            </w:r>
          </w:p>
          <w:p w14:paraId="18F5AD6A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rozmiar piksela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429.6 (H) × 429.6(V) </w:t>
            </w:r>
            <w:r w:rsidRPr="002E7EE9">
              <w:rPr>
                <w:rFonts w:ascii="MS Gothic" w:eastAsia="MS Gothic" w:hAnsi="MS Gothic" w:cs="MS Gothic" w:hint="eastAsia"/>
                <w:sz w:val="20"/>
                <w:szCs w:val="20"/>
              </w:rPr>
              <w:t>㎛</w:t>
            </w:r>
          </w:p>
          <w:p w14:paraId="240A8085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ekran szyba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4 mm i twardości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>7 w skali Mohsa z matową powłoką antyodblaskową (AG Glass) oraz bezpieczną powłoką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antybakteryjną z technologią Non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Air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Gap zapewniającą jak najlepsze wrażenia wizualne</w:t>
            </w:r>
          </w:p>
          <w:p w14:paraId="41F12CF5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kąt widzenia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178°(H), 178°(V)</w:t>
            </w:r>
          </w:p>
          <w:p w14:paraId="5C568726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 w:hint="eastAsia"/>
                <w:sz w:val="20"/>
                <w:szCs w:val="20"/>
              </w:rPr>
              <w:t>ż</w:t>
            </w:r>
            <w:r w:rsidRPr="00A55ABC">
              <w:rPr>
                <w:rFonts w:ascii="Arial" w:hAnsi="Arial" w:cs="Arial"/>
                <w:sz w:val="20"/>
                <w:szCs w:val="20"/>
              </w:rPr>
              <w:t>ywotność matrycy ≥ 50 000 godzin</w:t>
            </w:r>
          </w:p>
          <w:p w14:paraId="7E8B95F7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specyfikacja modułu dotyku</w:t>
            </w:r>
          </w:p>
          <w:p w14:paraId="4C052AC7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technologia dotyku podczerwień (IR)</w:t>
            </w:r>
          </w:p>
          <w:p w14:paraId="7D46EC7B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czas reakcji ≤ 6ms</w:t>
            </w:r>
          </w:p>
          <w:p w14:paraId="24EB22DF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ilość obsługiwanych punktów dotyku min. (Android / Windows) 30 / 40</w:t>
            </w:r>
          </w:p>
          <w:p w14:paraId="6BA585F9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rejestracja dotyku palce bądź inne nieprzezroczyste obiekty</w:t>
            </w:r>
          </w:p>
          <w:p w14:paraId="48118DCE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25">
              <w:rPr>
                <w:rFonts w:ascii="Arial" w:hAnsi="Arial" w:cs="Arial"/>
                <w:sz w:val="20"/>
                <w:szCs w:val="20"/>
              </w:rPr>
              <w:t>min. rozmiar obiektu dotyku ~ 2 mm</w:t>
            </w:r>
          </w:p>
          <w:p w14:paraId="6479E47C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wspierane systemy operacyjne Windows / Linux / Mac / Android</w:t>
            </w:r>
          </w:p>
          <w:p w14:paraId="333F6248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wejścia / wyjścia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</w:p>
          <w:p w14:paraId="21AA39F4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przednie porty wejściowe HDMI </w:t>
            </w:r>
            <w:r>
              <w:rPr>
                <w:rFonts w:ascii="Arial" w:hAnsi="Arial" w:cs="Arial"/>
                <w:sz w:val="20"/>
                <w:szCs w:val="20"/>
              </w:rPr>
              <w:t>min.: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IN FRONT 2.0 </w:t>
            </w:r>
          </w:p>
          <w:p w14:paraId="1A7DF84B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wejściowe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HDMI IN REAR 2.0 / 1 x HDMI IN REAR 1.4b </w:t>
            </w:r>
          </w:p>
          <w:p w14:paraId="6DAB26FE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OUT 2.1 </w:t>
            </w:r>
          </w:p>
          <w:p w14:paraId="5A03BEA1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USB typu C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OUT REAR </w:t>
            </w:r>
          </w:p>
          <w:p w14:paraId="5CB5171B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wejściowe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1.2 </w:t>
            </w:r>
          </w:p>
          <w:p w14:paraId="2A4440E0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USB </w:t>
            </w:r>
            <w:r>
              <w:rPr>
                <w:rFonts w:ascii="Arial" w:hAnsi="Arial" w:cs="Arial"/>
                <w:sz w:val="20"/>
                <w:szCs w:val="20"/>
              </w:rPr>
              <w:t xml:space="preserve">min: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USB 3.2 Gen 1x1  / 1 x USB 3.2 Gen 1x1 / 1 x USB 2.0 </w:t>
            </w:r>
          </w:p>
          <w:p w14:paraId="17799197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przednie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3 x USB 3.2 Gen 1x1 </w:t>
            </w:r>
          </w:p>
          <w:p w14:paraId="2DD31AE2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porty USB interfejsu dotykowego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2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USB 3.2 Gen 1x1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B </w:t>
            </w:r>
          </w:p>
          <w:p w14:paraId="16BB1F74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USB typu C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typu C IN FRONT </w:t>
            </w:r>
          </w:p>
          <w:p w14:paraId="23B26655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tylny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>USB typu C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IN REAR </w:t>
            </w:r>
          </w:p>
          <w:p w14:paraId="0E0C7F68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szeregowe komunikacyjne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RS232 </w:t>
            </w:r>
          </w:p>
          <w:p w14:paraId="108078EC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 wejściowy LAN (RJ45)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: </w:t>
            </w:r>
            <w:r w:rsidRPr="00A55ABC">
              <w:rPr>
                <w:rFonts w:ascii="Arial" w:hAnsi="Arial" w:cs="Arial"/>
                <w:sz w:val="20"/>
                <w:szCs w:val="20"/>
              </w:rPr>
              <w:t>1 x RJ45 IN  współdzielone</w:t>
            </w:r>
          </w:p>
          <w:p w14:paraId="2BABBBCB" w14:textId="77777777" w:rsidR="00E86049" w:rsidRPr="00A55ABC" w:rsidRDefault="00E86049" w:rsidP="00E86049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 wyjściowy LAN (RJ45)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 x RJ45 OUT współdzielone</w:t>
            </w:r>
          </w:p>
          <w:p w14:paraId="76502E37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wbudowane głośniki min. 2 x 20 W + 20 W SUB</w:t>
            </w:r>
          </w:p>
          <w:p w14:paraId="7D09DB27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wbudowana kamera z mikrofonami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257988">
              <w:rPr>
                <w:rFonts w:ascii="Arial" w:hAnsi="Arial" w:cs="Arial"/>
                <w:sz w:val="20"/>
                <w:szCs w:val="20"/>
              </w:rPr>
              <w:t>4K AI z obsługą gestów i 8-kierunkowymi mikrofonami</w:t>
            </w:r>
          </w:p>
          <w:p w14:paraId="7E296C03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słuchawkowe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1621B13E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wejście mikrofonowe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25995EA2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cyfrowe audio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S/PDIF OPTICAL OUTPUT</w:t>
            </w:r>
          </w:p>
          <w:p w14:paraId="07D02ECB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wejście karty pamięci min.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Card Reader (TF)</w:t>
            </w:r>
          </w:p>
          <w:p w14:paraId="2B9EF270" w14:textId="589FCF3A" w:rsidR="00ED2E51" w:rsidRPr="00621530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technologia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Plug&amp;Play</w:t>
            </w:r>
            <w:proofErr w:type="spellEnd"/>
          </w:p>
        </w:tc>
      </w:tr>
      <w:tr w:rsidR="00ED2E51" w:rsidRPr="00621530" w14:paraId="5FAC4DD2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3776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6656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Dywan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BB20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B2956F7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Dywan o wym. min. 5m  x 6m. </w:t>
            </w:r>
          </w:p>
          <w:p w14:paraId="0BFA2996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Wysokość runa min. 8 mm, </w:t>
            </w:r>
          </w:p>
          <w:p w14:paraId="171A0988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waga /m2 min. 2000 g, </w:t>
            </w:r>
          </w:p>
          <w:p w14:paraId="5CEC560F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 100% polipropylen</w:t>
            </w:r>
          </w:p>
          <w:p w14:paraId="1088803D" w14:textId="204B1206" w:rsidR="00ED2E51" w:rsidRPr="00621530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D82">
              <w:rPr>
                <w:rFonts w:ascii="Arial" w:hAnsi="Arial" w:cs="Arial"/>
                <w:sz w:val="20"/>
                <w:szCs w:val="20"/>
              </w:rPr>
              <w:t xml:space="preserve">Kolor </w:t>
            </w:r>
            <w:r w:rsidR="00716B25" w:rsidRPr="000D7D82">
              <w:rPr>
                <w:rFonts w:ascii="Arial" w:hAnsi="Arial" w:cs="Arial"/>
                <w:sz w:val="20"/>
                <w:szCs w:val="20"/>
              </w:rPr>
              <w:t>– niebieski ciemny</w:t>
            </w:r>
          </w:p>
        </w:tc>
      </w:tr>
      <w:tr w:rsidR="00ED2E51" w:rsidRPr="00621530" w14:paraId="444761F2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4AD3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832D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sz w:val="20"/>
                <w:szCs w:val="20"/>
              </w:rPr>
              <w:t>Regał na nocniki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3F60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608BBCA6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 xml:space="preserve">Regał umożliwiający przechowywanie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24 nocników. Wykonany z płyty </w:t>
            </w:r>
            <w:proofErr w:type="spellStart"/>
            <w:r w:rsidRPr="00496B4A">
              <w:rPr>
                <w:rFonts w:ascii="Arial" w:hAnsi="Arial" w:cs="Arial"/>
                <w:sz w:val="20"/>
                <w:szCs w:val="20"/>
              </w:rPr>
              <w:t>melaminowanej</w:t>
            </w:r>
            <w:proofErr w:type="spellEnd"/>
            <w:r w:rsidRPr="00496B4A">
              <w:rPr>
                <w:rFonts w:ascii="Arial" w:hAnsi="Arial" w:cs="Arial"/>
                <w:sz w:val="20"/>
                <w:szCs w:val="20"/>
              </w:rPr>
              <w:t xml:space="preserve">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18 mm w tonacji brzozy. Półki i wieniec dolny wykonane z kolorowej płyty HPL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10 mm. </w:t>
            </w:r>
          </w:p>
          <w:p w14:paraId="6BD11E45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wym. przegródki na nocnik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: 29 x 38,8 x 25,3 cm. </w:t>
            </w:r>
          </w:p>
          <w:p w14:paraId="50832178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szerokość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125,4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51A7E1B8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głębokość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40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3CE1FA2D" w14:textId="308B239D" w:rsidR="00ED2E51" w:rsidRPr="00621530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wysokość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168,2 cm</w:t>
            </w:r>
          </w:p>
        </w:tc>
      </w:tr>
      <w:tr w:rsidR="00ED2E51" w:rsidRPr="00621530" w14:paraId="1F3ED0D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5357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DC96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na łóżeczka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33CF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2AAE11A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Szafa do 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24 łóżeczek o dł. 134 cm. </w:t>
            </w:r>
            <w:r>
              <w:rPr>
                <w:rFonts w:ascii="Arial" w:hAnsi="Arial" w:cs="Arial"/>
                <w:sz w:val="20"/>
                <w:szCs w:val="20"/>
              </w:rPr>
              <w:t xml:space="preserve">Korpus szafy </w:t>
            </w:r>
            <w:r>
              <w:t>wykonany z płyty laminowanej o gr. min. 18 mm, w tonacji klonu, drzwi w kolorze białym.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W górnej części dodatkowa półka z trzema komorami. Szafa nie posiada cokołu, co ułatwia umieszczanie łóżeczek w szafie. Dla zwiększenia stabilności należy przykręcić ją bezpośrednio do podłogi. Elementy mocujące są w zestawie. </w:t>
            </w:r>
          </w:p>
          <w:p w14:paraId="208A92EA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>• wym</w:t>
            </w:r>
            <w:r>
              <w:rPr>
                <w:rFonts w:ascii="Arial" w:hAnsi="Arial" w:cs="Arial"/>
                <w:sz w:val="20"/>
                <w:szCs w:val="20"/>
              </w:rPr>
              <w:t>. min</w:t>
            </w:r>
            <w:r w:rsidRPr="00D75A5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szafy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 148 x 70 x 187,8 cm </w:t>
            </w:r>
          </w:p>
          <w:p w14:paraId="514D583C" w14:textId="7F32E735" w:rsidR="001111C4" w:rsidRPr="00621530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• wym.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>jednej komory 46,8 x 59,8 x 30,5 cm</w:t>
            </w:r>
          </w:p>
        </w:tc>
      </w:tr>
      <w:tr w:rsidR="00ED2E51" w:rsidRPr="00621530" w14:paraId="6598DF7B" w14:textId="77777777" w:rsidTr="00D525D6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0F94355" w14:textId="1E5004F5" w:rsidR="00ED2E51" w:rsidRPr="00621530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Wyposażenie sala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ED2E51" w:rsidRPr="00621530" w14:paraId="49AD8020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5617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731E" w14:textId="0759A894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sz w:val="20"/>
                <w:szCs w:val="20"/>
              </w:rPr>
              <w:t xml:space="preserve">Stolik przedszkolny </w:t>
            </w:r>
            <w:r w:rsidR="00ED121F">
              <w:rPr>
                <w:rFonts w:ascii="Arial" w:hAnsi="Arial" w:cs="Arial"/>
                <w:sz w:val="20"/>
                <w:szCs w:val="20"/>
              </w:rPr>
              <w:t>kwadratowy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19AB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szt.</w:t>
            </w:r>
          </w:p>
          <w:p w14:paraId="5FD5DCB9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przedszkolny o regulowanej wysokości w zakresie 0-3 (wysokość stolika regulowana od min. 40-59 cm). Regulacja stolika odbywa się poprzez zastosowanie dokrętek wydłużających nogę z litego drewna bukowego.</w:t>
            </w:r>
          </w:p>
          <w:p w14:paraId="2A81868A" w14:textId="77777777" w:rsidR="00120622" w:rsidRP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Stolik jest bezpieczny dla dzieci, blat posiada zaokrąglone rogi, obrzeże zabezpieczone profilem półokrągłym T, nogi drewniane.</w:t>
            </w:r>
          </w:p>
          <w:p w14:paraId="1434EF2F" w14:textId="77777777" w:rsidR="00120622" w:rsidRDefault="001206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622">
              <w:rPr>
                <w:rFonts w:ascii="Arial" w:hAnsi="Arial" w:cs="Arial"/>
                <w:sz w:val="20"/>
                <w:szCs w:val="20"/>
              </w:rPr>
              <w:t>Blat i nogi w kolorze buk lub zbliżona kolorystyka, obrzeże w kolorze buk</w:t>
            </w:r>
          </w:p>
          <w:p w14:paraId="017391D0" w14:textId="0DD3DF94" w:rsidR="00ED2E51" w:rsidRPr="00621530" w:rsidRDefault="00640422" w:rsidP="0012062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0422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640422">
              <w:rPr>
                <w:rFonts w:ascii="Arial" w:hAnsi="Arial" w:cs="Arial"/>
                <w:sz w:val="20"/>
                <w:szCs w:val="20"/>
              </w:rPr>
              <w:t>sxg</w:t>
            </w:r>
            <w:proofErr w:type="spellEnd"/>
            <w:r w:rsidRPr="00640422">
              <w:rPr>
                <w:rFonts w:ascii="Arial" w:hAnsi="Arial" w:cs="Arial"/>
                <w:sz w:val="20"/>
                <w:szCs w:val="20"/>
              </w:rPr>
              <w:t xml:space="preserve">):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640422">
              <w:rPr>
                <w:rFonts w:ascii="Arial" w:hAnsi="Arial" w:cs="Arial"/>
                <w:sz w:val="20"/>
                <w:szCs w:val="20"/>
              </w:rPr>
              <w:t>0 x 70 cm</w:t>
            </w:r>
          </w:p>
        </w:tc>
      </w:tr>
      <w:tr w:rsidR="00ED2E51" w:rsidRPr="00621530" w14:paraId="3FC812E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21DF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2992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153B">
              <w:rPr>
                <w:rFonts w:ascii="Arial" w:hAnsi="Arial" w:cs="Arial"/>
                <w:sz w:val="20"/>
                <w:szCs w:val="20"/>
              </w:rPr>
              <w:t xml:space="preserve">Krzesełko </w:t>
            </w:r>
            <w:proofErr w:type="spellStart"/>
            <w:r w:rsidRPr="003C153B">
              <w:rPr>
                <w:rFonts w:ascii="Arial" w:hAnsi="Arial" w:cs="Arial"/>
                <w:sz w:val="20"/>
                <w:szCs w:val="20"/>
              </w:rPr>
              <w:t>roz</w:t>
            </w:r>
            <w:proofErr w:type="spellEnd"/>
            <w:r w:rsidRPr="003C153B">
              <w:rPr>
                <w:rFonts w:ascii="Arial" w:hAnsi="Arial" w:cs="Arial"/>
                <w:sz w:val="20"/>
                <w:szCs w:val="20"/>
              </w:rPr>
              <w:t>. 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C3C5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szt.</w:t>
            </w:r>
          </w:p>
          <w:p w14:paraId="5ACB2E9D" w14:textId="78A24313" w:rsidR="00ED2E51" w:rsidRPr="00621530" w:rsidRDefault="007D1EEC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EEC">
              <w:rPr>
                <w:rFonts w:ascii="Arial" w:hAnsi="Arial" w:cs="Arial"/>
                <w:sz w:val="20"/>
                <w:szCs w:val="20"/>
              </w:rPr>
              <w:t>Krzesełko w rozmiarze 2 przeznaczony dla dziecka w wieku 4-7 o wzroście 108 - 121 cm. Wysokość do górnej powierzchni siedziska to min. 31 cm. Siedzisko i oparcie dwuelementowe w kolorze buk wykonane z sklejki bukowej o grubości min. 8 mm. Stelaż wykonany z litego drewna bukowego lakierowanego w kolorze buk o przekroju prostokątnym i średnicy min.  20/45 mm zakończona ślizgaczami.</w:t>
            </w:r>
          </w:p>
        </w:tc>
      </w:tr>
      <w:tr w:rsidR="00ED2E51" w:rsidRPr="00621530" w14:paraId="4979C85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07E6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F68B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133B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  <w:p w14:paraId="4A10EAC8" w14:textId="77777777" w:rsidR="00C97DD8" w:rsidRPr="00C97DD8" w:rsidRDefault="00C97DD8" w:rsidP="00C97DD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DD8">
              <w:rPr>
                <w:rFonts w:ascii="Arial" w:hAnsi="Arial" w:cs="Arial"/>
                <w:sz w:val="20"/>
                <w:szCs w:val="20"/>
              </w:rPr>
              <w:t xml:space="preserve">Funkcjonalne biurko wykonane z płyty wiórowej laminowanej o grubości min. 18mm. </w:t>
            </w:r>
          </w:p>
          <w:p w14:paraId="060BDC71" w14:textId="77777777" w:rsidR="00C97DD8" w:rsidRPr="00C97DD8" w:rsidRDefault="00C97DD8" w:rsidP="00C97DD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DD8">
              <w:rPr>
                <w:rFonts w:ascii="Arial" w:hAnsi="Arial" w:cs="Arial"/>
                <w:sz w:val="20"/>
                <w:szCs w:val="20"/>
              </w:rPr>
              <w:t>Szuflada i szafka zamykana na zamek.</w:t>
            </w:r>
          </w:p>
          <w:p w14:paraId="1014901A" w14:textId="77777777" w:rsidR="00C97DD8" w:rsidRPr="00C97DD8" w:rsidRDefault="00C97DD8" w:rsidP="00C97DD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DD8">
              <w:rPr>
                <w:rFonts w:ascii="Arial" w:hAnsi="Arial" w:cs="Arial"/>
                <w:sz w:val="20"/>
                <w:szCs w:val="20"/>
              </w:rPr>
              <w:t>Korpus biurka wykonany z płyty w kolorze klonu lub zbliżonej. Drzwiczki wykonane z płyty w kolorze popielatym, szuflada natomiast z płyty w kolorze białym.</w:t>
            </w:r>
          </w:p>
          <w:p w14:paraId="7FE8FFFF" w14:textId="77777777" w:rsidR="00C97DD8" w:rsidRPr="00C97DD8" w:rsidRDefault="00C97DD8" w:rsidP="00C97DD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DD8">
              <w:rPr>
                <w:rFonts w:ascii="Arial" w:hAnsi="Arial" w:cs="Arial"/>
                <w:sz w:val="20"/>
                <w:szCs w:val="20"/>
              </w:rPr>
              <w:t xml:space="preserve">Krawędzie blatu zaokrąglone. Uchwyty wpuszczane, okrągłe w popielatym kolorze. </w:t>
            </w:r>
          </w:p>
          <w:p w14:paraId="20968505" w14:textId="28B1CF93" w:rsidR="00ED2E51" w:rsidRPr="00621530" w:rsidRDefault="00C97DD8" w:rsidP="00C97DD8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7DD8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C97DD8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C97DD8">
              <w:rPr>
                <w:rFonts w:ascii="Arial" w:hAnsi="Arial" w:cs="Arial"/>
                <w:sz w:val="20"/>
                <w:szCs w:val="20"/>
              </w:rPr>
              <w:t>): 120 x 60 x 76 cm</w:t>
            </w:r>
          </w:p>
        </w:tc>
      </w:tr>
      <w:tr w:rsidR="00ED2E51" w:rsidRPr="00621530" w14:paraId="0AC9DF64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7BEF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60DC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 do biurka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9403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795269E" w14:textId="77777777" w:rsidR="00500E4E" w:rsidRPr="00500E4E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Krzesło - stelaż na czterech nogach, metalowych, chromowanych. Siedzisko i oparcie tapicerowane miękką tkaniną w kolorze czarnym. Wyposażone w stopki chroniące przed zarysowaniami. Możliwość sztaplowania w stosie.</w:t>
            </w:r>
          </w:p>
          <w:p w14:paraId="4FF748B9" w14:textId="77777777" w:rsidR="00500E4E" w:rsidRPr="00500E4E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00E4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00E4E">
              <w:rPr>
                <w:rFonts w:ascii="Arial" w:hAnsi="Arial" w:cs="Arial"/>
                <w:sz w:val="20"/>
                <w:szCs w:val="20"/>
              </w:rPr>
              <w:t>): 54,5 x 42,5 x 82 cm</w:t>
            </w:r>
          </w:p>
          <w:p w14:paraId="37852ADB" w14:textId="5CADCC6E" w:rsidR="00ED2E51" w:rsidRPr="00621530" w:rsidRDefault="00500E4E" w:rsidP="00500E4E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Siedzisko na wysokości min. 47 cm, oparcie o wysokości min. 35 cm.</w:t>
            </w:r>
          </w:p>
        </w:tc>
      </w:tr>
      <w:tr w:rsidR="00ED2E51" w:rsidRPr="00621530" w14:paraId="5FD47895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ABE8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E667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13075F">
              <w:rPr>
                <w:rFonts w:ascii="Arial" w:hAnsi="Arial" w:cs="Arial"/>
                <w:sz w:val="20"/>
                <w:szCs w:val="20"/>
              </w:rPr>
              <w:t xml:space="preserve">estaw </w:t>
            </w:r>
            <w:r>
              <w:rPr>
                <w:rFonts w:ascii="Arial" w:hAnsi="Arial" w:cs="Arial"/>
                <w:sz w:val="20"/>
                <w:szCs w:val="20"/>
              </w:rPr>
              <w:t>regałów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4D9B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4C72520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 xml:space="preserve">Zestaw mebli z frezowanymi frontami przedstawiającymi animowane postacie kotów, piesków i niedźwiadków. </w:t>
            </w:r>
          </w:p>
          <w:p w14:paraId="26E81318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Korpusy wykonane z płyty wiórowej laminowanej gr. min. 18 mm, fronty z płyty MDF gr. min.16 mm</w:t>
            </w:r>
          </w:p>
          <w:p w14:paraId="30314AB9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Korpusy i półki w kolorze białym. Fronty w kolorystyce pastelowej szaro, zielono, pomarańczowo z elementami w kolorze naturalnego drewna lub zbliżone.  Wymiary min. zestawu: szerokość x głębokość x wysokość [cm] - 600x39x176</w:t>
            </w:r>
          </w:p>
          <w:p w14:paraId="6E0C6E3A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Opis zestawu:</w:t>
            </w:r>
          </w:p>
          <w:p w14:paraId="6DED8ACC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- min. 1 regał o wymiarach min. (</w:t>
            </w:r>
            <w:proofErr w:type="spellStart"/>
            <w:r w:rsidRPr="005D12F3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D12F3">
              <w:rPr>
                <w:rFonts w:ascii="Arial" w:hAnsi="Arial" w:cs="Arial"/>
                <w:sz w:val="20"/>
                <w:szCs w:val="20"/>
              </w:rPr>
              <w:t>): 80 x 39 x 69 cm, wyposażona w min.1 skrzynię na kółkach z frezowanym frontem z podobizną kota w kolorze szaro-pomarańczowym</w:t>
            </w:r>
          </w:p>
          <w:p w14:paraId="4CF2AB52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- min. 1 szafa wyposażona w górnej części w min 2 półki, poniżej min. 2 szuflady. Drzwi szafy w kolorze naturalnego drewna, fronty szuflad w kolorze pastelowej zielni. Wymiary min: szerokość x głębokość x wysokość [cm] - 80 x 39 x 157</w:t>
            </w:r>
          </w:p>
          <w:p w14:paraId="14A34255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- min. 1 regał wyposażony i w min. 1 przestrzeń do przechowywania bez frontów, w min 4  szafki wyposażona z szarymi frontami i min. 1 szafka z prawej strony o wysokości regału z frontem w kształcie pieska w kolorze pomarańczowym. Wymiary min: szerokość x głębokość x wysokość [cm] - 120 x 39 x 120</w:t>
            </w:r>
          </w:p>
          <w:p w14:paraId="56346CAD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- min. 1 regał wyposażony i w min. 4  szafki wyposażona z frontami w kolorze naturalnego. Wymiary min: szerokość x głębokość x wysokość [cm] - 40 x 39 x 157</w:t>
            </w:r>
          </w:p>
          <w:p w14:paraId="343A12B9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- min. 1 szafa wyposażona w górnej części w min 3 półki, drzwi w kolorze szarym. Wymiary min: szerokość x głębokość x wysokość [cm] - 80 x 39 x 157</w:t>
            </w:r>
          </w:p>
          <w:p w14:paraId="32ED0FEF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- min. 1 regał wyposażony w górnej części w min. 4 szafki z 3 szarymi frontami i jednym pomarańczowym frontem w kształcie kotka, poniżej min. 1 dzielona półka, na dole 2 szuflady z frontami w kolorze pastelowej zieleni, górny front frezowany w ząbki. Wymiary min: szerokość x głębokość x wysokość [cm] - 80 x 39 x 157</w:t>
            </w:r>
          </w:p>
          <w:p w14:paraId="4B891DAA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- min. 1 regał wyposażony i w min. 1 przestrzeń do przechowywania bez frontów, poniżej w min. 2  szafki  szarymi frontami, pod szafkami min. 2 szuflady z frontami w kolorze pastelowej zieleni i min. 1 szafka z lewej strony o wysokości regału z frontem w kształcie niedźwiadka w kolorze szarym. Wymiary min: szerokość x głębokość x wysokość [cm] - 120 x 39 x 138</w:t>
            </w:r>
          </w:p>
          <w:p w14:paraId="45FB96C9" w14:textId="6643D46D" w:rsidR="00ED2E51" w:rsidRPr="00621530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Dostarczone meble powinny być zmontowane.</w:t>
            </w:r>
          </w:p>
        </w:tc>
      </w:tr>
      <w:tr w:rsidR="00ED2E51" w:rsidRPr="00621530" w14:paraId="5A8F35CB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C49E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CF18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dla nauczyciela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2E2B" w14:textId="77777777" w:rsidR="00ED2E51" w:rsidRDefault="00ED2E51" w:rsidP="005D12F3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0E5289A" w14:textId="0F74E388" w:rsidR="00412944" w:rsidRPr="000D7D82" w:rsidRDefault="00412944" w:rsidP="005D12F3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regałów wykonany z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płyt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202C1">
              <w:rPr>
                <w:rFonts w:ascii="Arial" w:hAnsi="Arial" w:cs="Arial"/>
                <w:sz w:val="20"/>
                <w:szCs w:val="20"/>
              </w:rPr>
              <w:t>wiórowa laminowana o grubości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18mm, obrzeże oklejone PCV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buku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lub </w:t>
            </w:r>
            <w:r>
              <w:rPr>
                <w:rFonts w:ascii="Arial" w:hAnsi="Arial" w:cs="Arial"/>
                <w:sz w:val="20"/>
                <w:szCs w:val="20"/>
              </w:rPr>
              <w:t>zbliżonym</w:t>
            </w:r>
            <w:r w:rsidRPr="00B202C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Pr="00B202C1">
              <w:rPr>
                <w:rFonts w:ascii="Arial" w:hAnsi="Arial" w:cs="Arial"/>
                <w:sz w:val="20"/>
                <w:szCs w:val="20"/>
              </w:rPr>
              <w:t>egał wyposażon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202C1">
              <w:rPr>
                <w:rFonts w:ascii="Arial" w:hAnsi="Arial" w:cs="Arial"/>
                <w:sz w:val="20"/>
                <w:szCs w:val="20"/>
              </w:rPr>
              <w:t>w nóżki o wysokości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60 mm. Posiadają duże drewniane uchwyty z litego bukowego drewna, w kształcie litery L o długości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B202C1">
              <w:rPr>
                <w:rFonts w:ascii="Arial" w:hAnsi="Arial" w:cs="Arial"/>
                <w:sz w:val="20"/>
                <w:szCs w:val="20"/>
              </w:rPr>
              <w:t xml:space="preserve"> 35cm. Uchwyty lakierowane w </w:t>
            </w:r>
            <w:r w:rsidRPr="000D7D82">
              <w:rPr>
                <w:rFonts w:ascii="Arial" w:hAnsi="Arial" w:cs="Arial"/>
                <w:sz w:val="20"/>
                <w:szCs w:val="20"/>
              </w:rPr>
              <w:t>kolorze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 xml:space="preserve"> grafit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owym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2536B38" w14:textId="77777777" w:rsidR="00412944" w:rsidRDefault="00412944" w:rsidP="005D12F3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02C1">
              <w:rPr>
                <w:rFonts w:ascii="Arial" w:hAnsi="Arial" w:cs="Arial"/>
                <w:sz w:val="20"/>
                <w:szCs w:val="20"/>
              </w:rPr>
              <w:t xml:space="preserve">Wymiary zestawu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B202C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B202C1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B202C1">
              <w:rPr>
                <w:rFonts w:ascii="Arial" w:hAnsi="Arial" w:cs="Arial"/>
                <w:sz w:val="20"/>
                <w:szCs w:val="20"/>
              </w:rPr>
              <w:t>): 320 x 39 x 190 cm</w:t>
            </w:r>
          </w:p>
          <w:p w14:paraId="354523ED" w14:textId="77777777" w:rsidR="00412944" w:rsidRDefault="00412944" w:rsidP="005D12F3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Opis zestawu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8801A1C" w14:textId="1249951A" w:rsidR="00412944" w:rsidRPr="000D7D82" w:rsidRDefault="00412944" w:rsidP="005D12F3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>- min. 1 szafa o wymiarach min. (</w:t>
            </w:r>
            <w:proofErr w:type="spellStart"/>
            <w:r w:rsidRPr="0051432E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1432E">
              <w:rPr>
                <w:rFonts w:ascii="Arial" w:hAnsi="Arial" w:cs="Arial"/>
                <w:sz w:val="20"/>
                <w:szCs w:val="20"/>
              </w:rPr>
              <w:t>): 80 x 39 x 1</w:t>
            </w: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 cm, wyposażona w min.</w:t>
            </w:r>
            <w:r>
              <w:rPr>
                <w:rFonts w:ascii="Arial" w:hAnsi="Arial" w:cs="Arial"/>
                <w:sz w:val="20"/>
                <w:szCs w:val="20"/>
              </w:rPr>
              <w:t>10 małych szafek zamykanych na kluczyk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i,  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drzwiczki w kolorze 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>popielaty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m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7663F0" w14:textId="2BE9BEDE" w:rsidR="00412944" w:rsidRPr="0051432E" w:rsidRDefault="00412944" w:rsidP="005D12F3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D82">
              <w:rPr>
                <w:rFonts w:ascii="Arial" w:hAnsi="Arial" w:cs="Arial"/>
                <w:sz w:val="20"/>
                <w:szCs w:val="20"/>
              </w:rPr>
              <w:t>- min. 1 regał wyposażony w górnej części w min 2 półki, poniżej szafki wyposażona w min. 1 półkę zamykana na kluczyk. Drzwi w kolorze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m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Wymiary min: szerokość x głębokość x wysokość [cm] - </w:t>
            </w:r>
            <w:r w:rsidRPr="00323B3D">
              <w:rPr>
                <w:rFonts w:ascii="Arial" w:hAnsi="Arial" w:cs="Arial"/>
                <w:sz w:val="20"/>
                <w:szCs w:val="20"/>
              </w:rPr>
              <w:t>80 x 39 x 190</w:t>
            </w:r>
          </w:p>
          <w:p w14:paraId="49E4B7C4" w14:textId="414C1BDF" w:rsidR="00412944" w:rsidRPr="000D7D82" w:rsidRDefault="00412944" w:rsidP="005D12F3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32E">
              <w:rPr>
                <w:rFonts w:ascii="Arial" w:hAnsi="Arial" w:cs="Arial"/>
                <w:sz w:val="20"/>
                <w:szCs w:val="20"/>
              </w:rPr>
              <w:t xml:space="preserve">- min. 1 regał wyposażony i w </w:t>
            </w:r>
            <w:r>
              <w:rPr>
                <w:rFonts w:ascii="Arial" w:hAnsi="Arial" w:cs="Arial"/>
                <w:sz w:val="20"/>
                <w:szCs w:val="20"/>
              </w:rPr>
              <w:t xml:space="preserve">min 2  </w:t>
            </w:r>
            <w:r w:rsidRPr="0051432E">
              <w:rPr>
                <w:rFonts w:ascii="Arial" w:hAnsi="Arial" w:cs="Arial"/>
                <w:sz w:val="20"/>
                <w:szCs w:val="20"/>
              </w:rPr>
              <w:t xml:space="preserve">szafki </w:t>
            </w:r>
            <w:r>
              <w:rPr>
                <w:rFonts w:ascii="Arial" w:hAnsi="Arial" w:cs="Arial"/>
                <w:sz w:val="20"/>
                <w:szCs w:val="20"/>
              </w:rPr>
              <w:t>wyposażona w min. 1 półkę zamykane na kluczyk</w:t>
            </w:r>
            <w:r w:rsidRPr="000D7D82">
              <w:rPr>
                <w:rFonts w:ascii="Arial" w:hAnsi="Arial" w:cs="Arial"/>
                <w:sz w:val="20"/>
                <w:szCs w:val="20"/>
              </w:rPr>
              <w:t>. Drzwi w kolorze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m</w:t>
            </w:r>
            <w:r w:rsidRPr="000D7D82">
              <w:rPr>
                <w:rFonts w:ascii="Arial" w:hAnsi="Arial" w:cs="Arial"/>
                <w:sz w:val="20"/>
                <w:szCs w:val="20"/>
              </w:rPr>
              <w:t>. Pomiędzy szafkami znajduje półka. Wymiary min: szerokość x głębokość x wysokość [cm] - 80 x 39 x 190</w:t>
            </w:r>
          </w:p>
          <w:p w14:paraId="666AC247" w14:textId="1FD60FF5" w:rsidR="00412944" w:rsidRPr="0051432E" w:rsidRDefault="00412944" w:rsidP="005D12F3">
            <w:pPr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D82">
              <w:rPr>
                <w:rFonts w:ascii="Arial" w:hAnsi="Arial" w:cs="Arial"/>
                <w:sz w:val="20"/>
                <w:szCs w:val="20"/>
              </w:rPr>
              <w:t>- min. 1 regał wyposażony w górnej części w min 3 półki, poniżej min. 4 szuflady o szerokości regału. Fronty w kolorze</w:t>
            </w:r>
            <w:r w:rsidR="00C314BB" w:rsidRPr="000D7D82">
              <w:rPr>
                <w:rFonts w:ascii="Arial" w:hAnsi="Arial" w:cs="Arial"/>
                <w:sz w:val="20"/>
                <w:szCs w:val="20"/>
              </w:rPr>
              <w:t xml:space="preserve"> popielaty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m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12944">
              <w:rPr>
                <w:rFonts w:ascii="Arial" w:hAnsi="Arial" w:cs="Arial"/>
                <w:sz w:val="20"/>
                <w:szCs w:val="20"/>
              </w:rPr>
              <w:t>Wymiary min: szerokość x głębokość x wysokość [cm] - 80 x 39 x 190</w:t>
            </w:r>
          </w:p>
          <w:p w14:paraId="455EA290" w14:textId="28AC0319" w:rsidR="00412944" w:rsidRPr="00621530" w:rsidRDefault="00412944" w:rsidP="005D12F3">
            <w:pPr>
              <w:pStyle w:val="Akapitzlist"/>
              <w:spacing w:after="0"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E4E">
              <w:rPr>
                <w:rFonts w:ascii="Arial" w:hAnsi="Arial" w:cs="Arial"/>
                <w:sz w:val="20"/>
                <w:szCs w:val="20"/>
              </w:rPr>
              <w:t>Dostarcz</w:t>
            </w:r>
            <w:r>
              <w:rPr>
                <w:rFonts w:ascii="Arial" w:hAnsi="Arial" w:cs="Arial"/>
                <w:sz w:val="20"/>
                <w:szCs w:val="20"/>
              </w:rPr>
              <w:t xml:space="preserve">one </w:t>
            </w:r>
            <w:r w:rsidRPr="00500E4E">
              <w:rPr>
                <w:rFonts w:ascii="Arial" w:hAnsi="Arial" w:cs="Arial"/>
                <w:sz w:val="20"/>
                <w:szCs w:val="20"/>
              </w:rPr>
              <w:t xml:space="preserve">meble </w:t>
            </w:r>
            <w:r>
              <w:rPr>
                <w:rFonts w:ascii="Arial" w:hAnsi="Arial" w:cs="Arial"/>
                <w:sz w:val="20"/>
                <w:szCs w:val="20"/>
              </w:rPr>
              <w:t>powinny być zmontowane</w:t>
            </w:r>
            <w:r w:rsidRPr="00500E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D2E51" w:rsidRPr="00621530" w14:paraId="14A25D09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9186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A748" w14:textId="12638361" w:rsidR="00ED2E51" w:rsidRPr="00B264E7" w:rsidRDefault="00347C23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C23">
              <w:rPr>
                <w:rFonts w:ascii="Arial" w:hAnsi="Arial" w:cs="Arial"/>
                <w:sz w:val="20"/>
                <w:szCs w:val="20"/>
              </w:rPr>
              <w:t>Zestaw mebli – domków z materacem i poduszkami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05B8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49A32BE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Meble wykonane z płyty laminowanej o gr. min. 18 mm, fronty o gr. min. 18 mm pokryte trwałą okleiną termoplastyczną. Na zestaw składają się min. dwie szafy domki z materacem i poduszkami.</w:t>
            </w:r>
          </w:p>
          <w:p w14:paraId="6A998720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• wym. min. (</w:t>
            </w:r>
            <w:proofErr w:type="spellStart"/>
            <w:r w:rsidRPr="005D12F3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D12F3">
              <w:rPr>
                <w:rFonts w:ascii="Arial" w:hAnsi="Arial" w:cs="Arial"/>
                <w:sz w:val="20"/>
                <w:szCs w:val="20"/>
              </w:rPr>
              <w:t>): 285 x 60 x 186 cm</w:t>
            </w:r>
          </w:p>
          <w:p w14:paraId="1EE1CA3E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Opis zestawu:</w:t>
            </w:r>
          </w:p>
          <w:p w14:paraId="57186A6A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- min. 1 szafa w kształcie domku o wymiarach min. (</w:t>
            </w:r>
            <w:proofErr w:type="spellStart"/>
            <w:r w:rsidRPr="005D12F3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D12F3">
              <w:rPr>
                <w:rFonts w:ascii="Arial" w:hAnsi="Arial" w:cs="Arial"/>
                <w:sz w:val="20"/>
                <w:szCs w:val="20"/>
              </w:rPr>
              <w:t>): 130 x 60 x 173,5 cm, wykonana z płyty laminowanej w tonacji klonu o gr. min 18 mm oraz ze sklejki lakierowanej o gr. min. 18 mm.</w:t>
            </w:r>
          </w:p>
          <w:p w14:paraId="5EB73FB2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Wyposażona  min. w 1 ściankę z oknem w kolorze żółtym i min. 1 materac wykonany z pianki, pokryty trwałą tkaniną PCV, łatwą do utrzymania w czystości w kolorze szarym o wym. min.:126 x 55,5 x 14 cm • wys. min. boków 94 i 75 cm</w:t>
            </w:r>
          </w:p>
          <w:p w14:paraId="37136BAD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- min. 1 szafa w kształcie domku o wymiarach min. (</w:t>
            </w:r>
            <w:proofErr w:type="spellStart"/>
            <w:r w:rsidRPr="005D12F3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5D12F3">
              <w:rPr>
                <w:rFonts w:ascii="Arial" w:hAnsi="Arial" w:cs="Arial"/>
                <w:sz w:val="20"/>
                <w:szCs w:val="20"/>
              </w:rPr>
              <w:t>): 155 x 60 x 186 cm, wykonana z płyty laminowanej w tonacji klonu o gr. min 18 mm oraz ze sklejki lakierowanej o gr. min. 18 mm.</w:t>
            </w:r>
          </w:p>
          <w:p w14:paraId="7F16A7C8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Wyposażona w min. 2 półki i min. 1 małe drzwiczki  w kolorze białym.</w:t>
            </w:r>
          </w:p>
          <w:p w14:paraId="232F9EFE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Tył szafki pokryty jest magnetyczną farbą umożliwiającą mocowanie do niej magnesów.</w:t>
            </w:r>
          </w:p>
          <w:p w14:paraId="74F32926" w14:textId="7777777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- min. 2 szt.  poduszek kwadratowych w motyw rombów w kolorze czarno-białym, (Poduszki ze zdejmowanym materiałowym pokrowcem zapinanym na suwak, pokrowiec: 100% poliester, wypełnienie poduszek: granulat silikonowy,  wym. min. 40 x 40 x 15 cm)</w:t>
            </w:r>
          </w:p>
          <w:p w14:paraId="2F7E7D75" w14:textId="28682A97" w:rsidR="005D12F3" w:rsidRPr="005D12F3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 xml:space="preserve">- min. </w:t>
            </w:r>
            <w:r w:rsidR="00347C23">
              <w:rPr>
                <w:rFonts w:ascii="Arial" w:hAnsi="Arial" w:cs="Arial"/>
                <w:sz w:val="20"/>
                <w:szCs w:val="20"/>
              </w:rPr>
              <w:t>2</w:t>
            </w:r>
            <w:r w:rsidRPr="005D12F3">
              <w:rPr>
                <w:rFonts w:ascii="Arial" w:hAnsi="Arial" w:cs="Arial"/>
                <w:sz w:val="20"/>
                <w:szCs w:val="20"/>
              </w:rPr>
              <w:t xml:space="preserve"> szt.  poduszek kwadratowych w kolorze żółtym (poduszki ze zdejmowanym materiałowym pokrowcem zapinanym na suwak, pokrowiec: 100% poliester, wypełnienie poduszek: granulat silikonowy,  wym. min. 40 x 40 x 15 cm)</w:t>
            </w:r>
          </w:p>
          <w:p w14:paraId="1DC7CA23" w14:textId="229FC5A7" w:rsidR="00ED2E51" w:rsidRPr="00621530" w:rsidRDefault="005D12F3" w:rsidP="005D12F3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F3">
              <w:rPr>
                <w:rFonts w:ascii="Arial" w:hAnsi="Arial" w:cs="Arial"/>
                <w:sz w:val="20"/>
                <w:szCs w:val="20"/>
              </w:rPr>
              <w:t>- min. 2 szt.  poduszek prostokątnych w motyw płotka w kolorze czarno-białym (poduszki ze zdejmowanym materiałowym pokrowcem zapinanym na suwak, pokrowiec: 100% poliester, wypełnienie poduszek: granulat silikonowy,  wym. min. 40 x 30 x 12 cm)</w:t>
            </w:r>
          </w:p>
        </w:tc>
      </w:tr>
      <w:tr w:rsidR="00ED2E51" w:rsidRPr="00621530" w14:paraId="36EE7912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DE37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A371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Szatnia przedszkolak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207C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szt.</w:t>
            </w:r>
          </w:p>
          <w:p w14:paraId="52406EA9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p</w:t>
            </w:r>
            <w:r w:rsidRPr="00825AAA">
              <w:rPr>
                <w:rFonts w:ascii="Arial" w:hAnsi="Arial" w:cs="Arial"/>
                <w:sz w:val="20"/>
                <w:szCs w:val="20"/>
              </w:rPr>
              <w:t>ięcioosobowa szatnia przedszkolna, wyposażona 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5 podwójnych haczyków. </w:t>
            </w:r>
          </w:p>
          <w:p w14:paraId="0CE21A3F" w14:textId="79D43740" w:rsidR="005D52ED" w:rsidRPr="000D7D82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Wykonanie: płyta wiórowa laminowana w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18mm, obrzeża oklejone PCV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 xml:space="preserve">buku lub </w:t>
            </w:r>
            <w:proofErr w:type="spellStart"/>
            <w:r w:rsidR="000D7D82" w:rsidRPr="000D7D82">
              <w:rPr>
                <w:rFonts w:ascii="Arial" w:hAnsi="Arial" w:cs="Arial"/>
                <w:sz w:val="20"/>
                <w:szCs w:val="20"/>
              </w:rPr>
              <w:t>zblizonym</w:t>
            </w:r>
            <w:proofErr w:type="spellEnd"/>
            <w:r w:rsidRPr="000D7D8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91595FD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lastRenderedPageBreak/>
              <w:t>Szatnia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1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półkę na buty wykonaną z prętów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825AAA">
              <w:rPr>
                <w:rFonts w:ascii="Arial" w:hAnsi="Arial" w:cs="Arial"/>
                <w:sz w:val="20"/>
                <w:szCs w:val="20"/>
              </w:rPr>
              <w:t xml:space="preserve"> fi 8, malowanych proszkowo. </w:t>
            </w:r>
          </w:p>
          <w:p w14:paraId="2C27E01B" w14:textId="77777777" w:rsidR="005D52ED" w:rsidRPr="00825AAA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 górnej części szatni półka na drobne rzeczy. </w:t>
            </w:r>
          </w:p>
          <w:p w14:paraId="0D7E0765" w14:textId="10CD3371" w:rsidR="00ED2E51" w:rsidRPr="00621530" w:rsidRDefault="005D52ED" w:rsidP="005D52ED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5AAA">
              <w:rPr>
                <w:rFonts w:ascii="Arial" w:hAnsi="Arial" w:cs="Arial"/>
                <w:sz w:val="20"/>
                <w:szCs w:val="20"/>
              </w:rPr>
              <w:t xml:space="preserve">Wymiary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825AA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25AAA">
              <w:rPr>
                <w:rFonts w:ascii="Arial" w:hAnsi="Arial" w:cs="Arial"/>
                <w:sz w:val="20"/>
                <w:szCs w:val="20"/>
              </w:rPr>
              <w:t>sxgxw</w:t>
            </w:r>
            <w:proofErr w:type="spellEnd"/>
            <w:r w:rsidRPr="00825AAA">
              <w:rPr>
                <w:rFonts w:ascii="Arial" w:hAnsi="Arial" w:cs="Arial"/>
                <w:sz w:val="20"/>
                <w:szCs w:val="20"/>
              </w:rPr>
              <w:t>): 110 x 51 x 132 cm</w:t>
            </w:r>
          </w:p>
        </w:tc>
      </w:tr>
      <w:tr w:rsidR="00ED2E51" w:rsidRPr="00621530" w14:paraId="750EDCF7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7709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9.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89C2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magnetyczna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AA1F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1EF0756E" w14:textId="743C0961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 xml:space="preserve">Tablica szklana 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w kolorze </w:t>
            </w:r>
            <w:r w:rsidR="000D7D82" w:rsidRPr="000D7D82">
              <w:rPr>
                <w:rFonts w:ascii="Arial" w:hAnsi="Arial" w:cs="Arial"/>
                <w:sz w:val="20"/>
                <w:szCs w:val="20"/>
              </w:rPr>
              <w:t>białym,</w:t>
            </w:r>
            <w:r w:rsidRPr="000D7D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posiada powierzchnię magnetyczną, sucho ścieralną. Wykonana ze szkła bezpiecznego ESG (hartowanego). Mocowana za pomocą specjalnych uchwytów. W zestawie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5D52ED">
              <w:rPr>
                <w:rFonts w:ascii="Arial" w:hAnsi="Arial" w:cs="Arial"/>
                <w:sz w:val="20"/>
                <w:szCs w:val="20"/>
              </w:rPr>
              <w:t>uchwyty, marker i 6 magnesów.</w:t>
            </w:r>
          </w:p>
          <w:p w14:paraId="67564E83" w14:textId="09D5BA55" w:rsidR="00ED2E51" w:rsidRPr="00621530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ED2E51" w:rsidRPr="00621530" w14:paraId="722E9F3F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E6B7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E567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Tablica tekstylna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81F9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4C1FFD09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Powierzchnia wykonana z najwyższej jakości materiałów w kolorze granatowym.</w:t>
            </w:r>
          </w:p>
          <w:p w14:paraId="023B11C6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 xml:space="preserve">Rama wykonana z profilu aluminiowego w kolorze srebrnym, wykończona  popielatymi narożnikami. </w:t>
            </w:r>
          </w:p>
          <w:p w14:paraId="2F2581B1" w14:textId="77777777" w:rsidR="00E11717" w:rsidRP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E11717">
              <w:rPr>
                <w:rFonts w:ascii="Arial" w:hAnsi="Arial" w:cs="Arial"/>
                <w:sz w:val="20"/>
                <w:szCs w:val="20"/>
              </w:rPr>
              <w:t>ożliwość zawieszenia tablicy zarówno w pionie, jak i w poziomie.</w:t>
            </w:r>
          </w:p>
          <w:p w14:paraId="4CED35F3" w14:textId="77777777" w:rsidR="00E11717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717">
              <w:rPr>
                <w:rFonts w:ascii="Arial" w:hAnsi="Arial" w:cs="Arial"/>
                <w:sz w:val="20"/>
                <w:szCs w:val="20"/>
              </w:rPr>
              <w:t>W zestawie elementy mocujące.</w:t>
            </w:r>
          </w:p>
          <w:p w14:paraId="59321A7A" w14:textId="433B832B" w:rsidR="00ED2E51" w:rsidRPr="00621530" w:rsidRDefault="00E11717" w:rsidP="00E11717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2ED">
              <w:rPr>
                <w:rFonts w:ascii="Arial" w:hAnsi="Arial" w:cs="Arial"/>
                <w:sz w:val="20"/>
                <w:szCs w:val="20"/>
              </w:rPr>
              <w:t>Wymiary min. (</w:t>
            </w:r>
            <w:proofErr w:type="spellStart"/>
            <w:r w:rsidRPr="005D52ED">
              <w:rPr>
                <w:rFonts w:ascii="Arial" w:hAnsi="Arial" w:cs="Arial"/>
                <w:sz w:val="20"/>
                <w:szCs w:val="20"/>
              </w:rPr>
              <w:t>sxw</w:t>
            </w:r>
            <w:proofErr w:type="spellEnd"/>
            <w:r w:rsidRPr="005D52ED">
              <w:rPr>
                <w:rFonts w:ascii="Arial" w:hAnsi="Arial" w:cs="Arial"/>
                <w:sz w:val="20"/>
                <w:szCs w:val="20"/>
              </w:rPr>
              <w:t>): 1</w:t>
            </w: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5D52ED">
              <w:rPr>
                <w:rFonts w:ascii="Arial" w:hAnsi="Arial" w:cs="Arial"/>
                <w:sz w:val="20"/>
                <w:szCs w:val="20"/>
              </w:rPr>
              <w:t>x 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5D52E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ED2E51" w:rsidRPr="00621530" w14:paraId="4799359B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276E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5E08" w14:textId="382CDFC5" w:rsidR="00ED2E51" w:rsidRPr="00B264E7" w:rsidRDefault="00077009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interaktywny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CDBC" w14:textId="15A5B116" w:rsid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34D3D439" w14:textId="61D9ACBE" w:rsidR="00EB1E96" w:rsidRPr="002E7EE9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</w:t>
            </w:r>
            <w:r w:rsidRPr="002E7EE9">
              <w:rPr>
                <w:rFonts w:ascii="Arial" w:hAnsi="Arial" w:cs="Arial"/>
                <w:sz w:val="20"/>
                <w:szCs w:val="20"/>
              </w:rPr>
              <w:t>nitor interaktywn</w:t>
            </w:r>
            <w:r>
              <w:rPr>
                <w:rFonts w:ascii="Arial" w:hAnsi="Arial" w:cs="Arial"/>
                <w:sz w:val="20"/>
                <w:szCs w:val="20"/>
              </w:rPr>
              <w:t>y o rozmiarze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ekranu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75” (cali), posiadający </w:t>
            </w:r>
            <w:r w:rsidRPr="002E7EE9">
              <w:rPr>
                <w:rFonts w:ascii="Arial" w:hAnsi="Arial" w:cs="Arial"/>
                <w:sz w:val="20"/>
                <w:szCs w:val="20"/>
              </w:rPr>
              <w:t>technologi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dotykow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- pisz różnym kolorem i rozmiarem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automatyczne aktualizacje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ochrony wzroku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tryb białej tablicy ułatwiający prowadzenie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>udostępnianie ekranu nawet do 16 urządzeń jednocześnie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 gniazdo USB-C Out - wysyłaj obraz z monitora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815331" w14:textId="77777777" w:rsidR="00EB1E96" w:rsidRDefault="00EB1E96" w:rsidP="00EB1E9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Specyfikacja techniczna:</w:t>
            </w:r>
          </w:p>
          <w:p w14:paraId="25615964" w14:textId="77777777" w:rsidR="00EB1E96" w:rsidRPr="009D0E5C" w:rsidRDefault="00EB1E96" w:rsidP="00EB1E96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wersja systemu</w:t>
            </w:r>
            <w:r>
              <w:rPr>
                <w:rFonts w:ascii="Arial" w:hAnsi="Arial" w:cs="Arial"/>
                <w:sz w:val="20"/>
                <w:szCs w:val="20"/>
              </w:rPr>
              <w:t>: 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Android 13</w:t>
            </w:r>
          </w:p>
          <w:p w14:paraId="6CCD6407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procesor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4 x A76 (2.4 GHz) + 4 x A55 (1.8 GHz)</w:t>
            </w:r>
          </w:p>
          <w:p w14:paraId="1E835DAD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moduł graficzny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>ARM Mali-G610 MC4 (1.0 GHz)</w:t>
            </w:r>
          </w:p>
          <w:p w14:paraId="30AD7683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pamięć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0E5C">
              <w:rPr>
                <w:rFonts w:ascii="Arial" w:hAnsi="Arial" w:cs="Arial"/>
                <w:sz w:val="20"/>
                <w:szCs w:val="20"/>
              </w:rPr>
              <w:t>RAM 8 GB DDR4</w:t>
            </w:r>
          </w:p>
          <w:p w14:paraId="09A85011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wbudowana pamięć wew.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128 GB (</w:t>
            </w:r>
            <w:proofErr w:type="spellStart"/>
            <w:r w:rsidRPr="009D0E5C">
              <w:rPr>
                <w:rFonts w:ascii="Arial" w:hAnsi="Arial" w:cs="Arial"/>
                <w:sz w:val="20"/>
                <w:szCs w:val="20"/>
              </w:rPr>
              <w:t>eMMC</w:t>
            </w:r>
            <w:proofErr w:type="spellEnd"/>
            <w:r w:rsidRPr="009D0E5C">
              <w:rPr>
                <w:rFonts w:ascii="Arial" w:hAnsi="Arial" w:cs="Arial"/>
                <w:sz w:val="20"/>
                <w:szCs w:val="20"/>
              </w:rPr>
              <w:t xml:space="preserve"> 5.1)</w:t>
            </w:r>
          </w:p>
          <w:p w14:paraId="191452CD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obsługa karty pamięci max 32 GB</w:t>
            </w:r>
          </w:p>
          <w:p w14:paraId="3BB945E9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rozdzielczość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 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4K UHD</w:t>
            </w:r>
          </w:p>
          <w:p w14:paraId="4DBBC167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Wi-Fi </w:t>
            </w:r>
            <w:r>
              <w:rPr>
                <w:rFonts w:ascii="Arial" w:hAnsi="Arial" w:cs="Arial"/>
                <w:sz w:val="20"/>
                <w:szCs w:val="20"/>
              </w:rPr>
              <w:t xml:space="preserve">: min. </w:t>
            </w:r>
            <w:r w:rsidRPr="009D0E5C">
              <w:rPr>
                <w:rFonts w:ascii="Arial" w:hAnsi="Arial" w:cs="Arial"/>
                <w:sz w:val="20"/>
                <w:szCs w:val="20"/>
              </w:rPr>
              <w:t>Wi-Fi 6 (2.4 GHz / 5 GHz)</w:t>
            </w:r>
          </w:p>
          <w:p w14:paraId="36F76A61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>wbudowany moduł Bluetooth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9D0E5C">
              <w:rPr>
                <w:rFonts w:ascii="Arial" w:hAnsi="Arial" w:cs="Arial"/>
                <w:sz w:val="20"/>
                <w:szCs w:val="20"/>
              </w:rPr>
              <w:t xml:space="preserve"> 5.2</w:t>
            </w:r>
          </w:p>
          <w:p w14:paraId="4CB8DC89" w14:textId="77777777" w:rsidR="00E86049" w:rsidRPr="009D0E5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0E5C">
              <w:rPr>
                <w:rFonts w:ascii="Arial" w:hAnsi="Arial" w:cs="Arial"/>
                <w:sz w:val="20"/>
                <w:szCs w:val="20"/>
              </w:rPr>
              <w:t xml:space="preserve">wsparcie dla HTML5 </w:t>
            </w:r>
          </w:p>
          <w:p w14:paraId="6AF150AE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technologia wyświetlania LCD z technologią Direct LED</w:t>
            </w:r>
          </w:p>
          <w:p w14:paraId="46B1060B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typ panelu IPS (Grade A)</w:t>
            </w:r>
          </w:p>
          <w:p w14:paraId="10419DF4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odświeżanie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60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14:paraId="405557D5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kolor ramki czarna</w:t>
            </w:r>
          </w:p>
          <w:p w14:paraId="25175714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kontrast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5000:1</w:t>
            </w:r>
          </w:p>
          <w:p w14:paraId="0B7465CC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proporcje obrazu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16:9</w:t>
            </w:r>
          </w:p>
          <w:p w14:paraId="0B71FA2F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czas reakcji matrycy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6 ms</w:t>
            </w:r>
          </w:p>
          <w:p w14:paraId="2E97A3F5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czujnik światła tak</w:t>
            </w:r>
          </w:p>
          <w:p w14:paraId="0A79C167" w14:textId="77777777" w:rsidR="00E86049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głębia kolorów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1,07 mld (10 bit) / 72% NTSC</w:t>
            </w:r>
          </w:p>
          <w:p w14:paraId="7BFD4642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rozmiar piksela </w:t>
            </w:r>
            <w:r w:rsidRPr="002E7EE9">
              <w:rPr>
                <w:rFonts w:ascii="Arial" w:hAnsi="Arial" w:cs="Arial"/>
                <w:sz w:val="20"/>
                <w:szCs w:val="20"/>
              </w:rPr>
              <w:t xml:space="preserve">429.6 (H) × 429.6(V) </w:t>
            </w:r>
            <w:r w:rsidRPr="002E7EE9">
              <w:rPr>
                <w:rFonts w:ascii="MS Gothic" w:eastAsia="MS Gothic" w:hAnsi="MS Gothic" w:cs="MS Gothic" w:hint="eastAsia"/>
                <w:sz w:val="20"/>
                <w:szCs w:val="20"/>
              </w:rPr>
              <w:t>㎛</w:t>
            </w:r>
          </w:p>
          <w:p w14:paraId="3E7D5ADF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ekran szyba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4 mm i twardości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55ABC">
              <w:rPr>
                <w:rFonts w:ascii="Arial" w:hAnsi="Arial" w:cs="Arial"/>
                <w:sz w:val="20"/>
                <w:szCs w:val="20"/>
              </w:rPr>
              <w:t>7 w skali Mohsa z matową powłoką antyodblaskową (AG Glass) oraz bezpieczną powłoką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antybakteryjną z technologią Non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Air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Gap zapewniającą jak najlepsze wrażenia wizualne</w:t>
            </w:r>
          </w:p>
          <w:p w14:paraId="6A13F174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 xml:space="preserve">kąt widzenia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>178°(H), 178°(V)</w:t>
            </w:r>
          </w:p>
          <w:p w14:paraId="1A22E42E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 w:hint="eastAsia"/>
                <w:sz w:val="20"/>
                <w:szCs w:val="20"/>
              </w:rPr>
              <w:t>ż</w:t>
            </w:r>
            <w:r w:rsidRPr="00A55ABC">
              <w:rPr>
                <w:rFonts w:ascii="Arial" w:hAnsi="Arial" w:cs="Arial"/>
                <w:sz w:val="20"/>
                <w:szCs w:val="20"/>
              </w:rPr>
              <w:t>ywotność matrycy ≥ 50 000 godzin</w:t>
            </w:r>
          </w:p>
          <w:p w14:paraId="479887E9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specyfikacja modułu dotyku</w:t>
            </w:r>
          </w:p>
          <w:p w14:paraId="41A2CF42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technologia dotyku podczerwień (IR)</w:t>
            </w:r>
          </w:p>
          <w:p w14:paraId="1DF5FA1C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czas reakcji ≤ 6ms</w:t>
            </w:r>
          </w:p>
          <w:p w14:paraId="0088C391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ilość obsługiwanych punktów dotyku min. (Android / Windows) 30 / 40</w:t>
            </w:r>
          </w:p>
          <w:p w14:paraId="19C3386B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rejestracja dotyku palce bądź inne nieprzezroczyste obiekty</w:t>
            </w:r>
          </w:p>
          <w:p w14:paraId="715810D3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525">
              <w:rPr>
                <w:rFonts w:ascii="Arial" w:hAnsi="Arial" w:cs="Arial"/>
                <w:sz w:val="20"/>
                <w:szCs w:val="20"/>
              </w:rPr>
              <w:t>min. rozmiar obiektu dotyku ~ 2 mm</w:t>
            </w:r>
          </w:p>
          <w:p w14:paraId="5A8A5D95" w14:textId="77777777" w:rsidR="00E86049" w:rsidRPr="00D57525" w:rsidRDefault="00E86049" w:rsidP="00E86049">
            <w:pPr>
              <w:spacing w:after="0" w:line="240" w:lineRule="auto"/>
              <w:ind w:left="9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57525">
              <w:rPr>
                <w:rFonts w:ascii="Arial" w:hAnsi="Arial" w:cs="Arial"/>
                <w:sz w:val="20"/>
                <w:szCs w:val="20"/>
              </w:rPr>
              <w:t>wspierane systemy operacyjne Windows / Linux / Mac / Android</w:t>
            </w:r>
          </w:p>
          <w:p w14:paraId="09350728" w14:textId="77777777" w:rsidR="00E86049" w:rsidRPr="00A55ABC" w:rsidRDefault="00E86049" w:rsidP="00E86049">
            <w:pPr>
              <w:pStyle w:val="Akapitzlist"/>
              <w:numPr>
                <w:ilvl w:val="0"/>
                <w:numId w:val="6"/>
              </w:numPr>
              <w:spacing w:line="257" w:lineRule="auto"/>
              <w:ind w:left="4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5ABC">
              <w:rPr>
                <w:rFonts w:ascii="Arial" w:hAnsi="Arial" w:cs="Arial"/>
                <w:sz w:val="20"/>
                <w:szCs w:val="20"/>
              </w:rPr>
              <w:t>wejścia / wyjścia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</w:p>
          <w:p w14:paraId="52603DD5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przednie porty wejściowe HDMI </w:t>
            </w:r>
            <w:r>
              <w:rPr>
                <w:rFonts w:ascii="Arial" w:hAnsi="Arial" w:cs="Arial"/>
                <w:sz w:val="20"/>
                <w:szCs w:val="20"/>
              </w:rPr>
              <w:t>min.: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IN FRONT 2.0 </w:t>
            </w:r>
          </w:p>
          <w:p w14:paraId="5130E5FA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wejściowe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HDMI IN REAR 2.0 / 1 x HDMI IN REAR 1.4b </w:t>
            </w:r>
          </w:p>
          <w:p w14:paraId="5BF37A3D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HDMI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HDMI OUT 2.1 </w:t>
            </w:r>
          </w:p>
          <w:p w14:paraId="26A56EDF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wyjściowe USB typu C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OUT REAR </w:t>
            </w:r>
          </w:p>
          <w:p w14:paraId="339B2C64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wejściowe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1.2 </w:t>
            </w:r>
          </w:p>
          <w:p w14:paraId="6302C7D3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tylne porty USB </w:t>
            </w:r>
            <w:r>
              <w:rPr>
                <w:rFonts w:ascii="Arial" w:hAnsi="Arial" w:cs="Arial"/>
                <w:sz w:val="20"/>
                <w:szCs w:val="20"/>
              </w:rPr>
              <w:t xml:space="preserve">min: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2 x USB 3.2 Gen 1x1  / 1 x USB 3.2 Gen 1x1 / 1 x USB 2.0 </w:t>
            </w:r>
          </w:p>
          <w:p w14:paraId="7CB8DF23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przednie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3 x USB 3.2 Gen 1x1 </w:t>
            </w:r>
          </w:p>
          <w:p w14:paraId="5B553AB9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porty USB interfejsu dotykowego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2 x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USB 3.2 Gen 1x1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B </w:t>
            </w:r>
          </w:p>
          <w:p w14:paraId="6FBAB288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przedni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USB typu C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typu C IN FRONT </w:t>
            </w:r>
          </w:p>
          <w:p w14:paraId="685FF7C0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tylny nowoczesny port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in One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5ABC">
              <w:rPr>
                <w:rFonts w:ascii="Arial" w:hAnsi="Arial" w:cs="Arial"/>
                <w:sz w:val="20"/>
                <w:szCs w:val="20"/>
              </w:rPr>
              <w:t>USB typu C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USB </w:t>
            </w:r>
            <w:proofErr w:type="spellStart"/>
            <w:r w:rsidRPr="00A55ABC">
              <w:rPr>
                <w:rFonts w:ascii="Arial" w:hAnsi="Arial" w:cs="Arial"/>
                <w:sz w:val="20"/>
                <w:szCs w:val="20"/>
              </w:rPr>
              <w:t>type</w:t>
            </w:r>
            <w:proofErr w:type="spellEnd"/>
            <w:r w:rsidRPr="00A55ABC">
              <w:rPr>
                <w:rFonts w:ascii="Arial" w:hAnsi="Arial" w:cs="Arial"/>
                <w:sz w:val="20"/>
                <w:szCs w:val="20"/>
              </w:rPr>
              <w:t xml:space="preserve"> C IN REAR </w:t>
            </w:r>
          </w:p>
          <w:p w14:paraId="44B073C4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porty szeregowe komunikacyjne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1 x RS232 </w:t>
            </w:r>
          </w:p>
          <w:p w14:paraId="4055F913" w14:textId="77777777" w:rsidR="00E86049" w:rsidRPr="00A55ABC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port wejściowy LAN (RJ45)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: </w:t>
            </w:r>
            <w:r w:rsidRPr="00A55ABC">
              <w:rPr>
                <w:rFonts w:ascii="Arial" w:hAnsi="Arial" w:cs="Arial"/>
                <w:sz w:val="20"/>
                <w:szCs w:val="20"/>
              </w:rPr>
              <w:t>1 x RJ45 IN  współdzielone</w:t>
            </w:r>
          </w:p>
          <w:p w14:paraId="3D4123B2" w14:textId="77777777" w:rsidR="00E86049" w:rsidRPr="00A55ABC" w:rsidRDefault="00E86049" w:rsidP="00E86049">
            <w:pPr>
              <w:pStyle w:val="Akapitzlist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5ABC">
              <w:rPr>
                <w:rFonts w:ascii="Arial" w:hAnsi="Arial" w:cs="Arial"/>
                <w:sz w:val="20"/>
                <w:szCs w:val="20"/>
              </w:rPr>
              <w:t>port wyjściowy LAN (RJ45)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A55ABC">
              <w:rPr>
                <w:rFonts w:ascii="Arial" w:hAnsi="Arial" w:cs="Arial"/>
                <w:sz w:val="20"/>
                <w:szCs w:val="20"/>
              </w:rPr>
              <w:t xml:space="preserve"> 1 x RJ45 OUT współdzielone</w:t>
            </w:r>
          </w:p>
          <w:p w14:paraId="07033CAF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wbudowane głośniki min. 2 x 20 W + 20 W SUB</w:t>
            </w:r>
          </w:p>
          <w:p w14:paraId="223BB0F6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wbudowana kamera z mikrofonami </w:t>
            </w:r>
            <w:r>
              <w:rPr>
                <w:rFonts w:ascii="Arial" w:hAnsi="Arial" w:cs="Arial"/>
                <w:sz w:val="20"/>
                <w:szCs w:val="20"/>
              </w:rPr>
              <w:t>min. :</w:t>
            </w:r>
            <w:r w:rsidRPr="00257988">
              <w:rPr>
                <w:rFonts w:ascii="Arial" w:hAnsi="Arial" w:cs="Arial"/>
                <w:sz w:val="20"/>
                <w:szCs w:val="20"/>
              </w:rPr>
              <w:t>4K AI z obsługą gestów i 8-kierunkowymi mikrofonami</w:t>
            </w:r>
          </w:p>
          <w:p w14:paraId="6700875C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słuchawkowe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1A55C4E4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wejście mikrofonowe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1 x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minijack</w:t>
            </w:r>
            <w:proofErr w:type="spellEnd"/>
            <w:r w:rsidRPr="00257988">
              <w:rPr>
                <w:rFonts w:ascii="Arial" w:hAnsi="Arial" w:cs="Arial"/>
                <w:sz w:val="20"/>
                <w:szCs w:val="20"/>
              </w:rPr>
              <w:t xml:space="preserve"> 3.5 mm</w:t>
            </w:r>
          </w:p>
          <w:p w14:paraId="676F2AF4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wyjście cyfrowe audio</w:t>
            </w:r>
            <w:r>
              <w:rPr>
                <w:rFonts w:ascii="Arial" w:hAnsi="Arial" w:cs="Arial"/>
                <w:sz w:val="20"/>
                <w:szCs w:val="20"/>
              </w:rPr>
              <w:t xml:space="preserve"> min.: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S/PDIF OPTICAL OUTPUT</w:t>
            </w:r>
          </w:p>
          <w:p w14:paraId="2ECFC176" w14:textId="77777777" w:rsidR="00E86049" w:rsidRPr="00257988" w:rsidRDefault="00E86049" w:rsidP="00E86049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>wejście karty pamięci min.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 1 x Card Reader (TF)</w:t>
            </w:r>
          </w:p>
          <w:p w14:paraId="3921251A" w14:textId="733D9824" w:rsidR="00ED2E51" w:rsidRPr="00621530" w:rsidRDefault="00E86049" w:rsidP="00E86049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57988">
              <w:rPr>
                <w:rFonts w:ascii="Arial" w:hAnsi="Arial" w:cs="Arial"/>
                <w:sz w:val="20"/>
                <w:szCs w:val="20"/>
              </w:rPr>
              <w:t xml:space="preserve">technologia </w:t>
            </w:r>
            <w:proofErr w:type="spellStart"/>
            <w:r w:rsidRPr="00257988">
              <w:rPr>
                <w:rFonts w:ascii="Arial" w:hAnsi="Arial" w:cs="Arial"/>
                <w:sz w:val="20"/>
                <w:szCs w:val="20"/>
              </w:rPr>
              <w:t>Plug&amp;Play</w:t>
            </w:r>
            <w:proofErr w:type="spellEnd"/>
          </w:p>
        </w:tc>
      </w:tr>
      <w:tr w:rsidR="00ED2E51" w:rsidRPr="00621530" w14:paraId="149DD2F2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4902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B96E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Dywan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736D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C3760EF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Dywan o wym. min. 5m  x 6m. </w:t>
            </w:r>
          </w:p>
          <w:p w14:paraId="638E68CB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Wysokość runa min. 8 mm, </w:t>
            </w:r>
          </w:p>
          <w:p w14:paraId="695727E2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waga /m2 min. 2000 g, </w:t>
            </w:r>
          </w:p>
          <w:p w14:paraId="4FA1F7C5" w14:textId="77777777" w:rsidR="00DB42D2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 100% polipropylen</w:t>
            </w:r>
          </w:p>
          <w:p w14:paraId="130DD47F" w14:textId="06C79C44" w:rsidR="00ED2E51" w:rsidRPr="00621530" w:rsidRDefault="00DB42D2" w:rsidP="00DB42D2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D82">
              <w:rPr>
                <w:rFonts w:ascii="Arial" w:hAnsi="Arial" w:cs="Arial"/>
                <w:sz w:val="20"/>
                <w:szCs w:val="20"/>
              </w:rPr>
              <w:t xml:space="preserve">Kolor </w:t>
            </w:r>
            <w:r w:rsidR="00716B25" w:rsidRPr="000D7D82">
              <w:rPr>
                <w:rFonts w:ascii="Arial" w:hAnsi="Arial" w:cs="Arial"/>
                <w:sz w:val="20"/>
                <w:szCs w:val="20"/>
              </w:rPr>
              <w:t>– butelkowa zieleń</w:t>
            </w:r>
          </w:p>
        </w:tc>
      </w:tr>
      <w:tr w:rsidR="00ED2E51" w:rsidRPr="00621530" w14:paraId="5CE31336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5A58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FF0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2677">
              <w:rPr>
                <w:rFonts w:ascii="Arial" w:hAnsi="Arial" w:cs="Arial"/>
                <w:sz w:val="20"/>
                <w:szCs w:val="20"/>
              </w:rPr>
              <w:t>Regał na nocniki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75FC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  <w:p w14:paraId="4A6078D1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 xml:space="preserve">Regał umożliwiający przechowywanie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24 nocników. Wykonany z płyty </w:t>
            </w:r>
            <w:proofErr w:type="spellStart"/>
            <w:r w:rsidRPr="00496B4A">
              <w:rPr>
                <w:rFonts w:ascii="Arial" w:hAnsi="Arial" w:cs="Arial"/>
                <w:sz w:val="20"/>
                <w:szCs w:val="20"/>
              </w:rPr>
              <w:t>melaminowanej</w:t>
            </w:r>
            <w:proofErr w:type="spellEnd"/>
            <w:r w:rsidRPr="00496B4A">
              <w:rPr>
                <w:rFonts w:ascii="Arial" w:hAnsi="Arial" w:cs="Arial"/>
                <w:sz w:val="20"/>
                <w:szCs w:val="20"/>
              </w:rPr>
              <w:t xml:space="preserve">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18 mm w tonacji brzozy. Półki i wieniec dolny wykonane z kolorowej płyty HPL o gr.</w:t>
            </w:r>
            <w:r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 10 mm. </w:t>
            </w:r>
          </w:p>
          <w:p w14:paraId="7207B9DF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wym. przegródki na nocnik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 xml:space="preserve">: 29 x 38,8 x 25,3 cm. </w:t>
            </w:r>
          </w:p>
          <w:p w14:paraId="2D7298F3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szerokość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125,4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20625C59" w14:textId="77777777" w:rsidR="00496B4A" w:rsidRPr="00496B4A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głębokość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40</w:t>
            </w:r>
            <w:r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  <w:p w14:paraId="156EF614" w14:textId="787D9367" w:rsidR="00ED2E51" w:rsidRPr="00621530" w:rsidRDefault="00496B4A" w:rsidP="00496B4A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4A">
              <w:rPr>
                <w:rFonts w:ascii="Arial" w:hAnsi="Arial" w:cs="Arial"/>
                <w:sz w:val="20"/>
                <w:szCs w:val="20"/>
              </w:rPr>
              <w:t>• wysokość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496B4A">
              <w:rPr>
                <w:rFonts w:ascii="Arial" w:hAnsi="Arial" w:cs="Arial"/>
                <w:sz w:val="20"/>
                <w:szCs w:val="20"/>
              </w:rPr>
              <w:t>: 168,2 cm</w:t>
            </w:r>
          </w:p>
        </w:tc>
      </w:tr>
      <w:tr w:rsidR="00ED2E51" w:rsidRPr="00621530" w14:paraId="72ED2EFD" w14:textId="77777777" w:rsidTr="0007700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F66E" w14:textId="77777777" w:rsidR="00ED2E51" w:rsidRDefault="00ED2E51" w:rsidP="00D525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9E72" w14:textId="77777777" w:rsidR="00ED2E51" w:rsidRPr="00B264E7" w:rsidRDefault="00ED2E51" w:rsidP="00D525D6">
            <w:pPr>
              <w:spacing w:line="256" w:lineRule="auto"/>
              <w:ind w:right="17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Szafka na łóżeczka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F0E3" w14:textId="77777777" w:rsidR="00ED2E51" w:rsidRDefault="00ED2E51" w:rsidP="00D525D6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290427B5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Szafa do 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24 łóżeczek o dł. 134 cm. </w:t>
            </w:r>
            <w:r>
              <w:rPr>
                <w:rFonts w:ascii="Arial" w:hAnsi="Arial" w:cs="Arial"/>
                <w:sz w:val="20"/>
                <w:szCs w:val="20"/>
              </w:rPr>
              <w:t xml:space="preserve">Korpus szafy </w:t>
            </w:r>
            <w:r>
              <w:t>wykonany z płyty laminowanej o gr. min. 18 mm, w tonacji klonu, drzwi w kolorze białym.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W górnej części dodatkowa półka z trzema komorami. Szafa nie posiada cokołu, co ułatwia umieszczanie łóżeczek w szafie. Dla zwiększenia stabilności należy </w:t>
            </w:r>
            <w:r w:rsidRPr="00D75A54">
              <w:rPr>
                <w:rFonts w:ascii="Arial" w:hAnsi="Arial" w:cs="Arial"/>
                <w:sz w:val="20"/>
                <w:szCs w:val="20"/>
              </w:rPr>
              <w:lastRenderedPageBreak/>
              <w:t xml:space="preserve">przykręcić ją bezpośrednio do podłogi. Elementy mocujące są w zestawie. </w:t>
            </w:r>
          </w:p>
          <w:p w14:paraId="1F740C52" w14:textId="77777777" w:rsidR="001111C4" w:rsidRPr="00D75A54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>• wym</w:t>
            </w:r>
            <w:r>
              <w:rPr>
                <w:rFonts w:ascii="Arial" w:hAnsi="Arial" w:cs="Arial"/>
                <w:sz w:val="20"/>
                <w:szCs w:val="20"/>
              </w:rPr>
              <w:t>. min</w:t>
            </w:r>
            <w:r w:rsidRPr="00D75A5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szafy</w:t>
            </w:r>
            <w:r w:rsidRPr="00D75A54">
              <w:rPr>
                <w:rFonts w:ascii="Arial" w:hAnsi="Arial" w:cs="Arial"/>
                <w:sz w:val="20"/>
                <w:szCs w:val="20"/>
              </w:rPr>
              <w:t xml:space="preserve"> 148 x 70 x 187,8 cm </w:t>
            </w:r>
          </w:p>
          <w:p w14:paraId="2D215601" w14:textId="420956CB" w:rsidR="001111C4" w:rsidRPr="00621530" w:rsidRDefault="001111C4" w:rsidP="001111C4">
            <w:pPr>
              <w:pStyle w:val="Akapitzlist"/>
              <w:spacing w:line="257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A54">
              <w:rPr>
                <w:rFonts w:ascii="Arial" w:hAnsi="Arial" w:cs="Arial"/>
                <w:sz w:val="20"/>
                <w:szCs w:val="20"/>
              </w:rPr>
              <w:t xml:space="preserve">• wym.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D75A54">
              <w:rPr>
                <w:rFonts w:ascii="Arial" w:hAnsi="Arial" w:cs="Arial"/>
                <w:sz w:val="20"/>
                <w:szCs w:val="20"/>
              </w:rPr>
              <w:t>jednej komory 46,8 x 59,8 x 30,5 cm</w:t>
            </w:r>
          </w:p>
        </w:tc>
      </w:tr>
    </w:tbl>
    <w:p w14:paraId="246AC752" w14:textId="77777777" w:rsidR="003E0859" w:rsidRDefault="003E0859" w:rsidP="003E0859">
      <w:pPr>
        <w:rPr>
          <w:rFonts w:ascii="Arial" w:hAnsi="Arial" w:cs="Arial"/>
          <w:sz w:val="20"/>
          <w:szCs w:val="20"/>
        </w:rPr>
      </w:pPr>
    </w:p>
    <w:p w14:paraId="35DBAEAC" w14:textId="2A2D31DD" w:rsidR="00E86049" w:rsidRDefault="00E86049" w:rsidP="00E86049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E86049">
        <w:rPr>
          <w:rFonts w:ascii="Arial" w:hAnsi="Arial" w:cs="Arial"/>
        </w:rPr>
        <w:t>Przedmioty muszą być fabrycznie nowe, kompletne, wolne od wad</w:t>
      </w:r>
      <w:r>
        <w:rPr>
          <w:rFonts w:ascii="Arial" w:hAnsi="Arial" w:cs="Arial"/>
        </w:rPr>
        <w:t>.</w:t>
      </w:r>
    </w:p>
    <w:p w14:paraId="552F25F6" w14:textId="0908ED19" w:rsidR="00E86049" w:rsidRDefault="00664B2B" w:rsidP="009A27EF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664B2B">
        <w:rPr>
          <w:rFonts w:ascii="Arial" w:hAnsi="Arial" w:cs="Arial"/>
        </w:rPr>
        <w:t>Meble i wyposażenie muszą posiadać prawem wymagane certyfikaty</w:t>
      </w:r>
      <w:r w:rsidRPr="00664B2B">
        <w:rPr>
          <w:rFonts w:ascii="Arial" w:hAnsi="Arial" w:cs="Arial"/>
        </w:rPr>
        <w:t xml:space="preserve"> </w:t>
      </w:r>
      <w:r w:rsidRPr="00664B2B">
        <w:rPr>
          <w:rFonts w:ascii="Arial" w:hAnsi="Arial" w:cs="Arial"/>
        </w:rPr>
        <w:t>bezpieczeństwa i/lub atesty poświadczające zgodność z normami obowiązującymi w Unii</w:t>
      </w:r>
      <w:r w:rsidRPr="00664B2B">
        <w:rPr>
          <w:rFonts w:ascii="Arial" w:hAnsi="Arial" w:cs="Arial"/>
        </w:rPr>
        <w:t xml:space="preserve"> </w:t>
      </w:r>
      <w:r w:rsidRPr="00664B2B">
        <w:rPr>
          <w:rFonts w:ascii="Arial" w:hAnsi="Arial" w:cs="Arial"/>
        </w:rPr>
        <w:t>Europejskiej. Oznacza to, że zaproponowane meble są całkowicie bezpieczne i w pełni</w:t>
      </w:r>
      <w:r w:rsidRPr="00664B2B">
        <w:rPr>
          <w:rFonts w:ascii="Arial" w:hAnsi="Arial" w:cs="Arial"/>
        </w:rPr>
        <w:t xml:space="preserve"> </w:t>
      </w:r>
      <w:r w:rsidRPr="00664B2B">
        <w:rPr>
          <w:rFonts w:ascii="Arial" w:hAnsi="Arial" w:cs="Arial"/>
        </w:rPr>
        <w:t>odpowiadają wymogom stawianym produktom dla dzieci oraz dopuszczone są do użytku w</w:t>
      </w:r>
      <w:r w:rsidRPr="00664B2B">
        <w:rPr>
          <w:rFonts w:ascii="Arial" w:hAnsi="Arial" w:cs="Arial"/>
        </w:rPr>
        <w:t xml:space="preserve"> </w:t>
      </w:r>
      <w:r w:rsidRPr="00664B2B">
        <w:rPr>
          <w:rFonts w:ascii="Arial" w:hAnsi="Arial" w:cs="Arial"/>
        </w:rPr>
        <w:t>placówkach przedszkolnych</w:t>
      </w:r>
      <w:r>
        <w:rPr>
          <w:rFonts w:ascii="Arial" w:hAnsi="Arial" w:cs="Arial"/>
        </w:rPr>
        <w:t>.</w:t>
      </w:r>
    </w:p>
    <w:p w14:paraId="60BE18BE" w14:textId="53CF6B9F" w:rsidR="00664B2B" w:rsidRPr="00664B2B" w:rsidRDefault="00664B2B" w:rsidP="00423FE8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664B2B">
        <w:rPr>
          <w:rFonts w:ascii="Arial" w:hAnsi="Arial" w:cs="Arial"/>
        </w:rPr>
        <w:t>Cena powinna przewidywać wszystkie koszty związane z przedmiotem zamówienia</w:t>
      </w:r>
      <w:r w:rsidRPr="00664B2B">
        <w:rPr>
          <w:rFonts w:ascii="Arial" w:hAnsi="Arial" w:cs="Arial"/>
        </w:rPr>
        <w:t xml:space="preserve"> </w:t>
      </w:r>
      <w:r w:rsidRPr="00664B2B">
        <w:rPr>
          <w:rFonts w:ascii="Arial" w:hAnsi="Arial" w:cs="Arial"/>
        </w:rPr>
        <w:t>w tym dostawę, wniesienie, montaż mebli, ustawienie mebli i montaż sprzętów (monitor</w:t>
      </w:r>
      <w:r w:rsidRPr="00664B2B">
        <w:rPr>
          <w:rFonts w:ascii="Arial" w:hAnsi="Arial" w:cs="Arial"/>
        </w:rPr>
        <w:t xml:space="preserve"> </w:t>
      </w:r>
      <w:r w:rsidRPr="00664B2B">
        <w:rPr>
          <w:rFonts w:ascii="Arial" w:hAnsi="Arial" w:cs="Arial"/>
        </w:rPr>
        <w:t>interaktywny) oraz i usunięcie wszelkich pozostałości (kartonów, folii, sznurków itp.) związanych</w:t>
      </w:r>
      <w:r w:rsidRPr="00664B2B">
        <w:rPr>
          <w:rFonts w:ascii="Arial" w:hAnsi="Arial" w:cs="Arial"/>
        </w:rPr>
        <w:t xml:space="preserve"> </w:t>
      </w:r>
      <w:r w:rsidRPr="00664B2B">
        <w:rPr>
          <w:rFonts w:ascii="Arial" w:hAnsi="Arial" w:cs="Arial"/>
        </w:rPr>
        <w:t>z dostawą i montażem.</w:t>
      </w:r>
    </w:p>
    <w:sectPr w:rsidR="00664B2B" w:rsidRPr="00664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09C66" w14:textId="77777777" w:rsidR="00CB4CC8" w:rsidRDefault="00CB4CC8" w:rsidP="003E0859">
      <w:pPr>
        <w:spacing w:after="0" w:line="240" w:lineRule="auto"/>
      </w:pPr>
      <w:r>
        <w:separator/>
      </w:r>
    </w:p>
  </w:endnote>
  <w:endnote w:type="continuationSeparator" w:id="0">
    <w:p w14:paraId="3F4EE0F4" w14:textId="77777777" w:rsidR="00CB4CC8" w:rsidRDefault="00CB4CC8" w:rsidP="003E0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6A57A" w14:textId="77777777" w:rsidR="00CB4CC8" w:rsidRDefault="00CB4CC8" w:rsidP="003E0859">
      <w:pPr>
        <w:spacing w:after="0" w:line="240" w:lineRule="auto"/>
      </w:pPr>
      <w:r>
        <w:separator/>
      </w:r>
    </w:p>
  </w:footnote>
  <w:footnote w:type="continuationSeparator" w:id="0">
    <w:p w14:paraId="512837BF" w14:textId="77777777" w:rsidR="00CB4CC8" w:rsidRDefault="00CB4CC8" w:rsidP="003E0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89F"/>
    <w:multiLevelType w:val="hybridMultilevel"/>
    <w:tmpl w:val="29B69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D1246"/>
    <w:multiLevelType w:val="hybridMultilevel"/>
    <w:tmpl w:val="7A7E99F8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9824C92"/>
    <w:multiLevelType w:val="hybridMultilevel"/>
    <w:tmpl w:val="75B412B2"/>
    <w:lvl w:ilvl="0" w:tplc="8C0C2CF0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3B6E1FF1"/>
    <w:multiLevelType w:val="hybridMultilevel"/>
    <w:tmpl w:val="4944375C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3C4A1867"/>
    <w:multiLevelType w:val="hybridMultilevel"/>
    <w:tmpl w:val="9C24B066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 w15:restartNumberingAfterBreak="0">
    <w:nsid w:val="47C47CFC"/>
    <w:multiLevelType w:val="multilevel"/>
    <w:tmpl w:val="2D36D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491C38"/>
    <w:multiLevelType w:val="hybridMultilevel"/>
    <w:tmpl w:val="878C6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A6B8A"/>
    <w:multiLevelType w:val="hybridMultilevel"/>
    <w:tmpl w:val="A83CA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B2A34"/>
    <w:multiLevelType w:val="hybridMultilevel"/>
    <w:tmpl w:val="7DDA7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50A71"/>
    <w:multiLevelType w:val="hybridMultilevel"/>
    <w:tmpl w:val="36282D68"/>
    <w:lvl w:ilvl="0" w:tplc="DEB6A938">
      <w:numFmt w:val="bullet"/>
      <w:lvlText w:val="•"/>
      <w:lvlJc w:val="left"/>
      <w:pPr>
        <w:ind w:left="710" w:hanging="540"/>
      </w:pPr>
      <w:rPr>
        <w:rFonts w:ascii="MS Mincho" w:eastAsia="MS Mincho" w:hAnsi="MS Mincho" w:cs="Arial" w:hint="eastAsia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6B8769C0"/>
    <w:multiLevelType w:val="hybridMultilevel"/>
    <w:tmpl w:val="8F02E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2581741">
    <w:abstractNumId w:val="8"/>
  </w:num>
  <w:num w:numId="2" w16cid:durableId="1589927203">
    <w:abstractNumId w:val="5"/>
  </w:num>
  <w:num w:numId="3" w16cid:durableId="1185821906">
    <w:abstractNumId w:val="2"/>
  </w:num>
  <w:num w:numId="4" w16cid:durableId="1229457923">
    <w:abstractNumId w:val="3"/>
  </w:num>
  <w:num w:numId="5" w16cid:durableId="676884130">
    <w:abstractNumId w:val="1"/>
  </w:num>
  <w:num w:numId="6" w16cid:durableId="1168400586">
    <w:abstractNumId w:val="0"/>
  </w:num>
  <w:num w:numId="7" w16cid:durableId="1311255232">
    <w:abstractNumId w:val="4"/>
  </w:num>
  <w:num w:numId="8" w16cid:durableId="1452623918">
    <w:abstractNumId w:val="6"/>
  </w:num>
  <w:num w:numId="9" w16cid:durableId="1447850984">
    <w:abstractNumId w:val="10"/>
  </w:num>
  <w:num w:numId="10" w16cid:durableId="1805808710">
    <w:abstractNumId w:val="9"/>
  </w:num>
  <w:num w:numId="11" w16cid:durableId="18648973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46"/>
    <w:rsid w:val="00017090"/>
    <w:rsid w:val="00062E81"/>
    <w:rsid w:val="00077009"/>
    <w:rsid w:val="000B0B0A"/>
    <w:rsid w:val="000D351A"/>
    <w:rsid w:val="000D7D82"/>
    <w:rsid w:val="000E4721"/>
    <w:rsid w:val="000E548E"/>
    <w:rsid w:val="001111C4"/>
    <w:rsid w:val="00120622"/>
    <w:rsid w:val="001251A6"/>
    <w:rsid w:val="0013075F"/>
    <w:rsid w:val="00143003"/>
    <w:rsid w:val="001624F3"/>
    <w:rsid w:val="001627E6"/>
    <w:rsid w:val="0017374A"/>
    <w:rsid w:val="00192B46"/>
    <w:rsid w:val="001E1ABB"/>
    <w:rsid w:val="001F56C6"/>
    <w:rsid w:val="00225074"/>
    <w:rsid w:val="00227F22"/>
    <w:rsid w:val="00257988"/>
    <w:rsid w:val="00260259"/>
    <w:rsid w:val="00262FD9"/>
    <w:rsid w:val="0027700D"/>
    <w:rsid w:val="00281F8C"/>
    <w:rsid w:val="002E3ABD"/>
    <w:rsid w:val="002E7EE9"/>
    <w:rsid w:val="003022F8"/>
    <w:rsid w:val="00323B3D"/>
    <w:rsid w:val="00347B45"/>
    <w:rsid w:val="00347C23"/>
    <w:rsid w:val="003C153B"/>
    <w:rsid w:val="003C39BE"/>
    <w:rsid w:val="003C6BD5"/>
    <w:rsid w:val="003D56B3"/>
    <w:rsid w:val="003E0859"/>
    <w:rsid w:val="004127DA"/>
    <w:rsid w:val="00412944"/>
    <w:rsid w:val="00421A56"/>
    <w:rsid w:val="00424272"/>
    <w:rsid w:val="00431918"/>
    <w:rsid w:val="00450089"/>
    <w:rsid w:val="004567EA"/>
    <w:rsid w:val="00492FCB"/>
    <w:rsid w:val="00496B4A"/>
    <w:rsid w:val="004E18E6"/>
    <w:rsid w:val="004E6572"/>
    <w:rsid w:val="004F5E62"/>
    <w:rsid w:val="00500E4E"/>
    <w:rsid w:val="00507ECD"/>
    <w:rsid w:val="0051432E"/>
    <w:rsid w:val="0051590D"/>
    <w:rsid w:val="00516644"/>
    <w:rsid w:val="00562CD1"/>
    <w:rsid w:val="00576148"/>
    <w:rsid w:val="005A395C"/>
    <w:rsid w:val="005C359A"/>
    <w:rsid w:val="005D12F3"/>
    <w:rsid w:val="005D4616"/>
    <w:rsid w:val="005D52ED"/>
    <w:rsid w:val="005D737E"/>
    <w:rsid w:val="005E0773"/>
    <w:rsid w:val="005F2EE0"/>
    <w:rsid w:val="00621530"/>
    <w:rsid w:val="00627944"/>
    <w:rsid w:val="00640422"/>
    <w:rsid w:val="00651CC3"/>
    <w:rsid w:val="00654025"/>
    <w:rsid w:val="006574B7"/>
    <w:rsid w:val="00664B2B"/>
    <w:rsid w:val="006B622D"/>
    <w:rsid w:val="006D527B"/>
    <w:rsid w:val="006E50C8"/>
    <w:rsid w:val="007152F3"/>
    <w:rsid w:val="00716B25"/>
    <w:rsid w:val="00726665"/>
    <w:rsid w:val="00726E41"/>
    <w:rsid w:val="00793F04"/>
    <w:rsid w:val="007B2CFE"/>
    <w:rsid w:val="007D1EEC"/>
    <w:rsid w:val="007F64EC"/>
    <w:rsid w:val="008039E8"/>
    <w:rsid w:val="00812249"/>
    <w:rsid w:val="00814C63"/>
    <w:rsid w:val="00820395"/>
    <w:rsid w:val="008212F9"/>
    <w:rsid w:val="00825AAA"/>
    <w:rsid w:val="00831DD1"/>
    <w:rsid w:val="00873562"/>
    <w:rsid w:val="00892F0D"/>
    <w:rsid w:val="008D39BB"/>
    <w:rsid w:val="008F05D2"/>
    <w:rsid w:val="00905CAF"/>
    <w:rsid w:val="00922A0E"/>
    <w:rsid w:val="0093387C"/>
    <w:rsid w:val="00950BB3"/>
    <w:rsid w:val="00961A74"/>
    <w:rsid w:val="00970EBC"/>
    <w:rsid w:val="009741EB"/>
    <w:rsid w:val="009936A6"/>
    <w:rsid w:val="0099504E"/>
    <w:rsid w:val="00996067"/>
    <w:rsid w:val="009A05B9"/>
    <w:rsid w:val="009D0E5C"/>
    <w:rsid w:val="00A41C5D"/>
    <w:rsid w:val="00A42497"/>
    <w:rsid w:val="00A55ABC"/>
    <w:rsid w:val="00A9408E"/>
    <w:rsid w:val="00AB751B"/>
    <w:rsid w:val="00AF156C"/>
    <w:rsid w:val="00AF3C30"/>
    <w:rsid w:val="00B14AA2"/>
    <w:rsid w:val="00B202C1"/>
    <w:rsid w:val="00B264E7"/>
    <w:rsid w:val="00B312C2"/>
    <w:rsid w:val="00B53010"/>
    <w:rsid w:val="00B70CD3"/>
    <w:rsid w:val="00B73206"/>
    <w:rsid w:val="00B749DD"/>
    <w:rsid w:val="00B770FC"/>
    <w:rsid w:val="00BA446C"/>
    <w:rsid w:val="00BA7759"/>
    <w:rsid w:val="00BF1879"/>
    <w:rsid w:val="00BF2AF2"/>
    <w:rsid w:val="00BF5BC1"/>
    <w:rsid w:val="00C00421"/>
    <w:rsid w:val="00C314BB"/>
    <w:rsid w:val="00C34C9F"/>
    <w:rsid w:val="00C713C1"/>
    <w:rsid w:val="00C73EA6"/>
    <w:rsid w:val="00C933CC"/>
    <w:rsid w:val="00C97DD8"/>
    <w:rsid w:val="00CB170F"/>
    <w:rsid w:val="00CB48ED"/>
    <w:rsid w:val="00CB4CC8"/>
    <w:rsid w:val="00CC4D8C"/>
    <w:rsid w:val="00CD02ED"/>
    <w:rsid w:val="00CE41B0"/>
    <w:rsid w:val="00D17600"/>
    <w:rsid w:val="00D52F58"/>
    <w:rsid w:val="00D57525"/>
    <w:rsid w:val="00D74644"/>
    <w:rsid w:val="00D75A54"/>
    <w:rsid w:val="00DA0272"/>
    <w:rsid w:val="00DB308A"/>
    <w:rsid w:val="00DB42D2"/>
    <w:rsid w:val="00DC1A19"/>
    <w:rsid w:val="00DD3912"/>
    <w:rsid w:val="00E11717"/>
    <w:rsid w:val="00E32677"/>
    <w:rsid w:val="00E41A7E"/>
    <w:rsid w:val="00E779ED"/>
    <w:rsid w:val="00E86049"/>
    <w:rsid w:val="00EA6FC8"/>
    <w:rsid w:val="00EB0E0E"/>
    <w:rsid w:val="00EB1E96"/>
    <w:rsid w:val="00EC5D23"/>
    <w:rsid w:val="00ED121F"/>
    <w:rsid w:val="00ED2E51"/>
    <w:rsid w:val="00EE6D5E"/>
    <w:rsid w:val="00F5113B"/>
    <w:rsid w:val="00F57872"/>
    <w:rsid w:val="00FA4665"/>
    <w:rsid w:val="00FF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F197F"/>
  <w15:chartTrackingRefBased/>
  <w15:docId w15:val="{87311052-E633-4721-AE30-B2CA1440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0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0859"/>
    <w:pPr>
      <w:spacing w:after="160" w:line="254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0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08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E0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08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B07F1-125E-468F-AF96-689450A57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39</Pages>
  <Words>13610</Words>
  <Characters>81662</Characters>
  <Application>Microsoft Office Word</Application>
  <DocSecurity>0</DocSecurity>
  <Lines>680</Lines>
  <Paragraphs>190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U22 Marlena Nowicka</dc:creator>
  <cp:keywords/>
  <dc:description/>
  <cp:lastModifiedBy>U22 Marlena Nowicka</cp:lastModifiedBy>
  <cp:revision>9</cp:revision>
  <cp:lastPrinted>2024-04-15T05:34:00Z</cp:lastPrinted>
  <dcterms:created xsi:type="dcterms:W3CDTF">2024-04-11T13:39:00Z</dcterms:created>
  <dcterms:modified xsi:type="dcterms:W3CDTF">2024-04-16T06:57:00Z</dcterms:modified>
</cp:coreProperties>
</file>