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E24C" w14:textId="77777777" w:rsidR="0072777F" w:rsidRDefault="0072777F" w:rsidP="00F7161C">
      <w:pPr>
        <w:jc w:val="center"/>
        <w:rPr>
          <w:b/>
        </w:rPr>
      </w:pPr>
    </w:p>
    <w:p w14:paraId="6ED15A11" w14:textId="77777777" w:rsidR="0093354C" w:rsidRPr="00F7161C" w:rsidRDefault="00F7161C" w:rsidP="00F7161C">
      <w:pPr>
        <w:jc w:val="center"/>
        <w:rPr>
          <w:b/>
        </w:rPr>
      </w:pPr>
      <w:r w:rsidRPr="00F7161C">
        <w:rPr>
          <w:b/>
        </w:rPr>
        <w:t>FORMULARZ OFERTOWY</w:t>
      </w:r>
    </w:p>
    <w:p w14:paraId="707943EC" w14:textId="21122359" w:rsidR="00F7161C" w:rsidRPr="00F7161C" w:rsidRDefault="00A22AFE" w:rsidP="00F7161C">
      <w:pPr>
        <w:jc w:val="center"/>
        <w:rPr>
          <w:b/>
        </w:rPr>
      </w:pPr>
      <w:r>
        <w:rPr>
          <w:b/>
        </w:rPr>
        <w:t>Zapytanie ofertowe</w:t>
      </w:r>
    </w:p>
    <w:p w14:paraId="772F9769" w14:textId="22D8B5B2" w:rsidR="00F7161C" w:rsidRDefault="0095047C" w:rsidP="00F7161C">
      <w:pPr>
        <w:pStyle w:val="Akapitzlist"/>
        <w:ind w:left="284"/>
        <w:jc w:val="center"/>
        <w:rPr>
          <w:b/>
          <w:bCs/>
        </w:rPr>
      </w:pPr>
      <w:r>
        <w:rPr>
          <w:b/>
          <w:bCs/>
        </w:rPr>
        <w:t>Na „Dostawę</w:t>
      </w:r>
      <w:r w:rsidR="00460281">
        <w:rPr>
          <w:b/>
          <w:bCs/>
        </w:rPr>
        <w:t xml:space="preserve"> wraz z montażem</w:t>
      </w:r>
      <w:r>
        <w:rPr>
          <w:b/>
          <w:bCs/>
        </w:rPr>
        <w:t xml:space="preserve"> projektorów, </w:t>
      </w:r>
      <w:proofErr w:type="spellStart"/>
      <w:r>
        <w:rPr>
          <w:b/>
          <w:bCs/>
        </w:rPr>
        <w:t>wizualizerów</w:t>
      </w:r>
      <w:proofErr w:type="spellEnd"/>
      <w:r>
        <w:rPr>
          <w:b/>
          <w:bCs/>
        </w:rPr>
        <w:t xml:space="preserve"> i powiększalników ekranowych” </w:t>
      </w:r>
    </w:p>
    <w:p w14:paraId="496792BB" w14:textId="2574FEE8" w:rsidR="00A22AFE" w:rsidRDefault="00A22AFE" w:rsidP="00F7161C">
      <w:pPr>
        <w:pStyle w:val="Akapitzlist"/>
        <w:ind w:left="284"/>
        <w:jc w:val="center"/>
        <w:rPr>
          <w:b/>
          <w:bCs/>
        </w:rPr>
      </w:pPr>
    </w:p>
    <w:p w14:paraId="1463BE22" w14:textId="1F454246" w:rsidR="00A22AFE" w:rsidRDefault="00A22AFE" w:rsidP="00F7161C">
      <w:pPr>
        <w:pStyle w:val="Akapitzlist"/>
        <w:ind w:left="284"/>
        <w:jc w:val="center"/>
        <w:rPr>
          <w:b/>
          <w:bCs/>
        </w:rPr>
      </w:pPr>
      <w:r>
        <w:rPr>
          <w:b/>
          <w:bCs/>
        </w:rPr>
        <w:t>ZP/232/</w:t>
      </w:r>
      <w:r w:rsidR="00C0014E">
        <w:rPr>
          <w:b/>
          <w:bCs/>
        </w:rPr>
        <w:t>41</w:t>
      </w:r>
      <w:r>
        <w:rPr>
          <w:b/>
          <w:bCs/>
        </w:rPr>
        <w:t>/2022</w:t>
      </w:r>
    </w:p>
    <w:p w14:paraId="1992B457" w14:textId="77777777" w:rsidR="00F7161C" w:rsidRDefault="00F7161C"/>
    <w:p w14:paraId="2C1D1E3C" w14:textId="77777777" w:rsidR="00F7161C" w:rsidRDefault="00F7161C"/>
    <w:p w14:paraId="741DB936" w14:textId="77777777" w:rsidR="00F7161C" w:rsidRDefault="00F7161C">
      <w:r>
        <w:t>Dane oferenta:</w:t>
      </w:r>
    </w:p>
    <w:p w14:paraId="33574F85" w14:textId="77777777" w:rsidR="00F7161C" w:rsidRDefault="00F7161C">
      <w:r>
        <w:t>Nazwa …………………………………………………………………………………………………………………..</w:t>
      </w:r>
    </w:p>
    <w:p w14:paraId="37926162" w14:textId="77777777" w:rsidR="00F7161C" w:rsidRDefault="00F7161C">
      <w:r>
        <w:t>Adres ……………………………………………………………………………………………………………………</w:t>
      </w:r>
    </w:p>
    <w:p w14:paraId="05AEABB2" w14:textId="3F0C2F07" w:rsidR="00F7161C" w:rsidRDefault="00F7161C">
      <w:r>
        <w:t>NIP ……………………………………………………………………………………………………………………….</w:t>
      </w:r>
    </w:p>
    <w:p w14:paraId="5174F0D7" w14:textId="4655FA19" w:rsidR="00C0014E" w:rsidRDefault="00C0014E">
      <w:r>
        <w:t>Adres e-m</w:t>
      </w:r>
      <w:r w:rsidR="00DC260A">
        <w:t>ail</w:t>
      </w:r>
      <w:r>
        <w:t xml:space="preserve"> ………………………………………………………………………………………………………….</w:t>
      </w:r>
    </w:p>
    <w:p w14:paraId="364B53E4" w14:textId="3B5848CD" w:rsidR="00C0014E" w:rsidRDefault="00C0014E">
      <w:r>
        <w:t>Nr telefonu ……………………………………………………………………………………………………………</w:t>
      </w:r>
    </w:p>
    <w:p w14:paraId="4DC1411A" w14:textId="37FDBCDA" w:rsidR="00460281" w:rsidRDefault="00C0014E" w:rsidP="00C0014E">
      <w:pPr>
        <w:pStyle w:val="Akapitzlist"/>
        <w:numPr>
          <w:ilvl w:val="0"/>
          <w:numId w:val="1"/>
        </w:numPr>
      </w:pPr>
      <w:r>
        <w:t>Oferuję wykonanie przedmiotu zamówienia w cenie: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60"/>
        <w:gridCol w:w="600"/>
        <w:gridCol w:w="1340"/>
        <w:gridCol w:w="1340"/>
        <w:gridCol w:w="1340"/>
        <w:gridCol w:w="1340"/>
      </w:tblGrid>
      <w:tr w:rsidR="00460281" w:rsidRPr="00460281" w14:paraId="55EED4B0" w14:textId="77777777" w:rsidTr="00514392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D0F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E35F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9512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A0C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Cena </w:t>
            </w: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1 szt.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546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Cena </w:t>
            </w: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1 szt.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33E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22F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60281" w:rsidRPr="00460281" w14:paraId="43221EDE" w14:textId="77777777" w:rsidTr="00514392">
        <w:trPr>
          <w:trHeight w:val="330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5F2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712A9688" w14:textId="77777777" w:rsidTr="005143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F35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E97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Wizualizer</w:t>
            </w:r>
            <w:proofErr w:type="spellEnd"/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2 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8262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70B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183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85A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E9E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1E6845FA" w14:textId="77777777" w:rsidTr="00514392">
        <w:trPr>
          <w:trHeight w:val="330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D605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7363CCCA" w14:textId="77777777" w:rsidTr="0051439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383A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C995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Powiększalnik ekranowy 1 szt.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208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BC5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D9E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333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C56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610DA971" w14:textId="77777777" w:rsidTr="00514392">
        <w:trPr>
          <w:trHeight w:val="330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182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72F30A09" w14:textId="77777777" w:rsidTr="00514392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3F7F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71C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Projektor laserowy </w:t>
            </w:r>
            <w:proofErr w:type="spellStart"/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led</w:t>
            </w:r>
            <w:proofErr w:type="spellEnd"/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4 </w:t>
            </w:r>
            <w:proofErr w:type="spellStart"/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D33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E0B4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358E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4C19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27CF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3486D0E0" w14:textId="77777777" w:rsidTr="00514392">
        <w:trPr>
          <w:trHeight w:val="330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34D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460281" w:rsidRPr="00460281" w14:paraId="1D77222A" w14:textId="77777777" w:rsidTr="00514392">
        <w:trPr>
          <w:trHeight w:val="330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D9D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993A83" w14:textId="77777777" w:rsidR="00460281" w:rsidRPr="00460281" w:rsidRDefault="00460281" w:rsidP="004602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66A290" w14:textId="77777777" w:rsidR="00460281" w:rsidRPr="00460281" w:rsidRDefault="00460281" w:rsidP="004602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46028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18FD7CE5" w14:textId="77777777" w:rsidR="00F7161C" w:rsidRDefault="00F7161C"/>
    <w:p w14:paraId="7172C026" w14:textId="77777777" w:rsidR="00F7161C" w:rsidRDefault="00F7161C">
      <w:r>
        <w:t>Słownie brutto: ………………………………………………………………………………………………………………………………..</w:t>
      </w:r>
    </w:p>
    <w:p w14:paraId="5A426EB5" w14:textId="77777777" w:rsidR="00F7161C" w:rsidRDefault="00F7161C"/>
    <w:p w14:paraId="419E0E2A" w14:textId="7C8902BD" w:rsidR="00F7161C" w:rsidRDefault="00C0014E" w:rsidP="00C0014E">
      <w:pPr>
        <w:pStyle w:val="Akapitzlist"/>
        <w:numPr>
          <w:ilvl w:val="0"/>
          <w:numId w:val="1"/>
        </w:numPr>
      </w:pPr>
      <w:r>
        <w:t xml:space="preserve">Oferuję wykonanie przedmiotu zamówienia w terminie do </w:t>
      </w:r>
      <w:r w:rsidR="00076764">
        <w:t>29.12.2022</w:t>
      </w:r>
    </w:p>
    <w:p w14:paraId="213CAA2D" w14:textId="0E892852" w:rsidR="00C0014E" w:rsidRDefault="00C0014E" w:rsidP="00C0014E">
      <w:pPr>
        <w:pStyle w:val="Akapitzlist"/>
        <w:numPr>
          <w:ilvl w:val="0"/>
          <w:numId w:val="1"/>
        </w:numPr>
      </w:pPr>
      <w:r>
        <w:t>Oświadczam, że posiadam pełną zdolność do czynności prawnych oraz korzystam z pełni praw publicznych i nie jestem powiązany kapitałowo lub osobowo z Zamawiającym</w:t>
      </w:r>
      <w:r w:rsidR="00DC260A">
        <w:t xml:space="preserve">. </w:t>
      </w:r>
    </w:p>
    <w:p w14:paraId="3EDC8BDC" w14:textId="35D16A6D" w:rsidR="00DC260A" w:rsidRDefault="00DC260A" w:rsidP="00C0014E">
      <w:pPr>
        <w:pStyle w:val="Akapitzlist"/>
        <w:numPr>
          <w:ilvl w:val="0"/>
          <w:numId w:val="1"/>
        </w:numPr>
      </w:pPr>
      <w:r>
        <w:t>Oświadczam, że wszystkie dane podane w ofercie są prawdziwe.</w:t>
      </w:r>
    </w:p>
    <w:p w14:paraId="3DECAAB2" w14:textId="469E9455" w:rsidR="00DC260A" w:rsidRDefault="00DC260A" w:rsidP="00C0014E">
      <w:pPr>
        <w:pStyle w:val="Akapitzlist"/>
        <w:numPr>
          <w:ilvl w:val="0"/>
          <w:numId w:val="1"/>
        </w:numPr>
      </w:pPr>
      <w:r>
        <w:lastRenderedPageBreak/>
        <w:t xml:space="preserve">Oświadczam, że przyjmuję warunki płatności za wykonanie zamówienia do 30 dni od dostarczenia Zamawiającemu prawidłowo wystawionej faktury VAT. </w:t>
      </w:r>
    </w:p>
    <w:p w14:paraId="1EFB86FC" w14:textId="27AA18B8" w:rsidR="00DC260A" w:rsidRDefault="00DC260A" w:rsidP="00C0014E">
      <w:pPr>
        <w:pStyle w:val="Akapitzlist"/>
        <w:numPr>
          <w:ilvl w:val="0"/>
          <w:numId w:val="1"/>
        </w:numPr>
      </w:pPr>
      <w:r>
        <w:t xml:space="preserve">Oświadczam, że wyrażam zgodę na przetwarzanie danych osobowych przez Zamawiającego dla potrzeb niniejszego Zamówienia. </w:t>
      </w:r>
    </w:p>
    <w:p w14:paraId="43830597" w14:textId="767367FF" w:rsidR="00DC260A" w:rsidRDefault="00DC260A" w:rsidP="00C0014E">
      <w:pPr>
        <w:pStyle w:val="Akapitzlist"/>
        <w:numPr>
          <w:ilvl w:val="0"/>
          <w:numId w:val="1"/>
        </w:numPr>
      </w:pPr>
      <w:r>
        <w:t xml:space="preserve">Oświadczam, że zamówienie wykonam zgodnie ze szczegółowym opisem przedmiotu zamówienia będącym integralną częścią oferty. </w:t>
      </w:r>
    </w:p>
    <w:p w14:paraId="67923720" w14:textId="77777777" w:rsidR="00F7161C" w:rsidRDefault="00F7161C"/>
    <w:p w14:paraId="6F59A69B" w14:textId="77777777" w:rsidR="00F7161C" w:rsidRDefault="00F7161C"/>
    <w:p w14:paraId="5D597C4C" w14:textId="77777777" w:rsidR="00F7161C" w:rsidRDefault="00F7161C">
      <w:r>
        <w:t xml:space="preserve">                                                                                                          …………………………………………………………..</w:t>
      </w:r>
    </w:p>
    <w:p w14:paraId="4D025057" w14:textId="77777777" w:rsidR="00F7161C" w:rsidRDefault="00F7161C">
      <w:r>
        <w:t xml:space="preserve">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(podpis) </w:t>
      </w:r>
    </w:p>
    <w:sectPr w:rsidR="00F7161C" w:rsidSect="0095047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5F62" w14:textId="77777777" w:rsidR="00FF237B" w:rsidRDefault="00FF237B" w:rsidP="0072777F">
      <w:pPr>
        <w:spacing w:after="0" w:line="240" w:lineRule="auto"/>
      </w:pPr>
      <w:r>
        <w:separator/>
      </w:r>
    </w:p>
  </w:endnote>
  <w:endnote w:type="continuationSeparator" w:id="0">
    <w:p w14:paraId="36FCCE09" w14:textId="77777777" w:rsidR="00FF237B" w:rsidRDefault="00FF237B" w:rsidP="0072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D57F" w14:textId="77777777" w:rsidR="0095047C" w:rsidRDefault="0095047C" w:rsidP="0095047C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  <w:p w14:paraId="67003BE3" w14:textId="4B351B87" w:rsidR="0095047C" w:rsidRPr="0095047C" w:rsidRDefault="0095047C" w:rsidP="0095047C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  <w:r w:rsidRPr="0095047C">
      <w:rPr>
        <w:rFonts w:ascii="Times New Roman" w:hAnsi="Times New Roman" w:cs="Times New Roman"/>
        <w:sz w:val="20"/>
        <w:szCs w:val="20"/>
      </w:rPr>
      <w:t xml:space="preserve">Projekt pn.: „Uczelnia dostępna dla Osób z Niepełnosprawnościami” </w:t>
    </w:r>
    <w:r w:rsidRPr="0095047C">
      <w:rPr>
        <w:rFonts w:ascii="Times New Roman" w:hAnsi="Times New Roman" w:cs="Times New Roman"/>
        <w:sz w:val="20"/>
        <w:szCs w:val="20"/>
      </w:rPr>
      <w:br/>
      <w:t>(nr POWR.03.05.00-00-A040/20).</w:t>
    </w:r>
  </w:p>
  <w:p w14:paraId="0F06582C" w14:textId="77777777" w:rsidR="0095047C" w:rsidRPr="0095047C" w:rsidRDefault="0095047C" w:rsidP="0095047C">
    <w:pPr>
      <w:tabs>
        <w:tab w:val="left" w:pos="1608"/>
      </w:tabs>
      <w:spacing w:after="0" w:line="240" w:lineRule="auto"/>
      <w:rPr>
        <w:rFonts w:ascii="Arial" w:eastAsia="Arial" w:hAnsi="Arial" w:cs="Arial"/>
        <w:color w:val="000000"/>
        <w:szCs w:val="20"/>
        <w:lang w:eastAsia="pl-PL"/>
      </w:rPr>
    </w:pPr>
  </w:p>
  <w:p w14:paraId="4174B5C0" w14:textId="37EEAA80" w:rsidR="0072777F" w:rsidRDefault="0072777F" w:rsidP="0072777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1A14" w14:textId="77777777" w:rsidR="00FF237B" w:rsidRDefault="00FF237B" w:rsidP="0072777F">
      <w:pPr>
        <w:spacing w:after="0" w:line="240" w:lineRule="auto"/>
      </w:pPr>
      <w:r>
        <w:separator/>
      </w:r>
    </w:p>
  </w:footnote>
  <w:footnote w:type="continuationSeparator" w:id="0">
    <w:p w14:paraId="3D2079C4" w14:textId="77777777" w:rsidR="00FF237B" w:rsidRDefault="00FF237B" w:rsidP="0072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2BDD" w14:textId="77777777" w:rsidR="0072777F" w:rsidRDefault="0072777F">
    <w:pPr>
      <w:pStyle w:val="Nagwek"/>
    </w:pPr>
    <w:r w:rsidRPr="00574AB7">
      <w:rPr>
        <w:noProof/>
      </w:rPr>
      <w:drawing>
        <wp:inline distT="0" distB="0" distL="0" distR="0" wp14:anchorId="6260B620" wp14:editId="3337E542">
          <wp:extent cx="5753735" cy="742315"/>
          <wp:effectExtent l="0" t="0" r="0" b="635"/>
          <wp:docPr id="7" name="Obraz 7" descr="G:\praca_2\Koszalin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praca_2\Koszalin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7EF3"/>
    <w:multiLevelType w:val="hybridMultilevel"/>
    <w:tmpl w:val="BEE8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C"/>
    <w:rsid w:val="00076764"/>
    <w:rsid w:val="00111AF1"/>
    <w:rsid w:val="00175E9C"/>
    <w:rsid w:val="003B7DAB"/>
    <w:rsid w:val="00460281"/>
    <w:rsid w:val="0072777F"/>
    <w:rsid w:val="00741FA5"/>
    <w:rsid w:val="0093354C"/>
    <w:rsid w:val="0095047C"/>
    <w:rsid w:val="009A66E2"/>
    <w:rsid w:val="00A22AFE"/>
    <w:rsid w:val="00C0014E"/>
    <w:rsid w:val="00DC260A"/>
    <w:rsid w:val="00F7161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16D00"/>
  <w15:chartTrackingRefBased/>
  <w15:docId w15:val="{AA01F407-815F-4CAD-9B97-18D1946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61C"/>
    <w:pPr>
      <w:ind w:left="720"/>
      <w:contextualSpacing/>
    </w:pPr>
  </w:style>
  <w:style w:type="table" w:styleId="Tabela-Siatka">
    <w:name w:val="Table Grid"/>
    <w:basedOn w:val="Standardowy"/>
    <w:uiPriority w:val="39"/>
    <w:rsid w:val="00F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7F"/>
  </w:style>
  <w:style w:type="paragraph" w:styleId="Stopka">
    <w:name w:val="footer"/>
    <w:basedOn w:val="Normalny"/>
    <w:link w:val="StopkaZnak"/>
    <w:uiPriority w:val="99"/>
    <w:unhideWhenUsed/>
    <w:rsid w:val="0072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Tubacka</dc:creator>
  <cp:keywords/>
  <dc:description/>
  <cp:lastModifiedBy>Katarzyna Tubacka</cp:lastModifiedBy>
  <cp:revision>2</cp:revision>
  <cp:lastPrinted>2022-12-02T11:56:00Z</cp:lastPrinted>
  <dcterms:created xsi:type="dcterms:W3CDTF">2022-12-02T12:22:00Z</dcterms:created>
  <dcterms:modified xsi:type="dcterms:W3CDTF">2022-12-02T12:22:00Z</dcterms:modified>
</cp:coreProperties>
</file>