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889E" w14:textId="77777777" w:rsidR="00AA0CB8" w:rsidRDefault="00AA0CB8" w:rsidP="00AA0CB8">
      <w:pPr>
        <w:suppressAutoHyphens/>
        <w:spacing w:before="120" w:line="312" w:lineRule="auto"/>
        <w:jc w:val="center"/>
        <w:rPr>
          <w:rFonts w:ascii="Arial" w:hAnsi="Arial" w:cs="Arial"/>
          <w:b/>
          <w:sz w:val="20"/>
        </w:rPr>
      </w:pPr>
    </w:p>
    <w:p w14:paraId="4F58C6ED" w14:textId="77777777" w:rsidR="00AA0CB8" w:rsidRPr="00C909B6" w:rsidRDefault="00AA0CB8" w:rsidP="00AA0CB8">
      <w:pPr>
        <w:pStyle w:val="TYTUSIWZ"/>
        <w:numPr>
          <w:ilvl w:val="0"/>
          <w:numId w:val="0"/>
        </w:numPr>
        <w:jc w:val="right"/>
      </w:pPr>
      <w:bookmarkStart w:id="0" w:name="_Toc149115849"/>
      <w:bookmarkStart w:id="1" w:name="_Toc151034319"/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5D40D" wp14:editId="5914B510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BADCD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 xml:space="preserve">Załącznik nr </w:t>
      </w:r>
      <w:bookmarkEnd w:id="0"/>
      <w:r>
        <w:t>6</w:t>
      </w:r>
      <w:bookmarkEnd w:id="1"/>
    </w:p>
    <w:p w14:paraId="1BD44E69" w14:textId="77777777" w:rsidR="00AA0CB8" w:rsidRPr="00C909B6" w:rsidRDefault="00AA0CB8" w:rsidP="00AA0CB8">
      <w:pPr>
        <w:pStyle w:val="TYTUSIWZ"/>
        <w:numPr>
          <w:ilvl w:val="0"/>
          <w:numId w:val="0"/>
        </w:numPr>
        <w:jc w:val="right"/>
      </w:pPr>
    </w:p>
    <w:p w14:paraId="3AD0E398" w14:textId="77777777" w:rsidR="00AA0CB8" w:rsidRPr="00C909B6" w:rsidRDefault="00AA0CB8" w:rsidP="00AA0CB8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AB802B3" w14:textId="77777777" w:rsidR="00AA0CB8" w:rsidRPr="00C909B6" w:rsidRDefault="00AA0CB8" w:rsidP="00AA0CB8">
      <w:pPr>
        <w:jc w:val="both"/>
        <w:rPr>
          <w:rFonts w:ascii="Arial" w:hAnsi="Arial" w:cs="Arial"/>
        </w:rPr>
      </w:pPr>
    </w:p>
    <w:p w14:paraId="004C8DFC" w14:textId="77777777" w:rsidR="00AA0CB8" w:rsidRDefault="00AA0CB8" w:rsidP="00AA0CB8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13EFA0E4" w14:textId="77777777" w:rsidR="00AA0CB8" w:rsidRPr="00C909B6" w:rsidRDefault="00AA0CB8" w:rsidP="00AA0CB8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6AFC01F9" w14:textId="77777777" w:rsidR="00AA0CB8" w:rsidRPr="00C909B6" w:rsidRDefault="00AA0CB8" w:rsidP="00AA0CB8">
      <w:pPr>
        <w:spacing w:before="60"/>
        <w:jc w:val="center"/>
        <w:rPr>
          <w:rFonts w:ascii="Arial" w:hAnsi="Arial" w:cs="Arial"/>
          <w:b/>
          <w:iCs/>
        </w:rPr>
      </w:pPr>
      <w:bookmarkStart w:id="2" w:name="_Hlk9944400"/>
      <w:proofErr w:type="gramStart"/>
      <w:r w:rsidRPr="00C909B6">
        <w:rPr>
          <w:rFonts w:ascii="Arial" w:hAnsi="Arial" w:cs="Arial"/>
          <w:b/>
          <w:iCs/>
        </w:rPr>
        <w:t xml:space="preserve">WYKAZ  </w:t>
      </w:r>
      <w:r>
        <w:rPr>
          <w:rFonts w:ascii="Arial" w:hAnsi="Arial" w:cs="Arial"/>
          <w:b/>
          <w:iCs/>
        </w:rPr>
        <w:t>DOSTAW</w:t>
      </w:r>
      <w:proofErr w:type="gramEnd"/>
    </w:p>
    <w:p w14:paraId="60E4B009" w14:textId="77777777" w:rsidR="00AA0CB8" w:rsidRPr="00C909B6" w:rsidRDefault="00AA0CB8" w:rsidP="00AA0CB8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</w:t>
      </w:r>
      <w:proofErr w:type="gramStart"/>
      <w:r w:rsidRPr="00C909B6">
        <w:rPr>
          <w:rFonts w:ascii="Arial" w:hAnsi="Arial" w:cs="Arial"/>
          <w:b/>
          <w:iCs/>
        </w:rPr>
        <w:t>w  okresie</w:t>
      </w:r>
      <w:proofErr w:type="gramEnd"/>
      <w:r w:rsidRPr="00C909B6">
        <w:rPr>
          <w:rFonts w:ascii="Arial" w:hAnsi="Arial" w:cs="Arial"/>
          <w:b/>
          <w:iCs/>
        </w:rPr>
        <w:t xml:space="preserve">  ostatnich  </w:t>
      </w:r>
      <w:r>
        <w:rPr>
          <w:rFonts w:ascii="Arial" w:hAnsi="Arial" w:cs="Arial"/>
          <w:b/>
          <w:iCs/>
        </w:rPr>
        <w:t>12  miesięcy</w:t>
      </w:r>
      <w:r w:rsidRPr="00C909B6">
        <w:rPr>
          <w:rFonts w:ascii="Arial" w:hAnsi="Arial" w:cs="Arial"/>
          <w:b/>
          <w:iCs/>
        </w:rPr>
        <w:t xml:space="preserve">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404241FB" w14:textId="77777777" w:rsidR="00AA0CB8" w:rsidRPr="00C909B6" w:rsidRDefault="00AA0CB8" w:rsidP="00AA0CB8">
      <w:pPr>
        <w:spacing w:after="120"/>
        <w:jc w:val="both"/>
        <w:rPr>
          <w:rFonts w:ascii="Arial" w:hAnsi="Arial" w:cs="Arial"/>
          <w:i/>
        </w:rPr>
      </w:pPr>
    </w:p>
    <w:tbl>
      <w:tblPr>
        <w:tblW w:w="10774" w:type="dxa"/>
        <w:tblInd w:w="-284" w:type="dxa"/>
        <w:shd w:val="clear" w:color="auto" w:fill="F2F2F2"/>
        <w:tblLook w:val="04A0" w:firstRow="1" w:lastRow="0" w:firstColumn="1" w:lastColumn="0" w:noHBand="0" w:noVBand="1"/>
      </w:tblPr>
      <w:tblGrid>
        <w:gridCol w:w="10774"/>
      </w:tblGrid>
      <w:tr w:rsidR="00AA0CB8" w:rsidRPr="0088328D" w14:paraId="54E434CF" w14:textId="77777777" w:rsidTr="009A3187">
        <w:tc>
          <w:tcPr>
            <w:tcW w:w="10774" w:type="dxa"/>
            <w:shd w:val="clear" w:color="auto" w:fill="F2F2F2"/>
          </w:tcPr>
          <w:p w14:paraId="48EA0590" w14:textId="77777777" w:rsidR="00AA0CB8" w:rsidRPr="0088328D" w:rsidRDefault="00AA0CB8" w:rsidP="009A3187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6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Pr="00403807">
              <w:rPr>
                <w:rFonts w:ascii="Arial" w:hAnsi="Arial" w:cs="Arial"/>
                <w:b/>
                <w:bCs/>
                <w:sz w:val="22"/>
                <w:szCs w:val="22"/>
              </w:rPr>
              <w:t>Dostawa części do falowników i przetwornicy do tramwaju N8C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93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AOT</w:t>
            </w:r>
          </w:p>
        </w:tc>
      </w:tr>
    </w:tbl>
    <w:p w14:paraId="51CADEB0" w14:textId="77777777" w:rsidR="00AA0CB8" w:rsidRPr="00C909B6" w:rsidRDefault="00AA0CB8" w:rsidP="00AA0CB8">
      <w:pPr>
        <w:jc w:val="center"/>
        <w:rPr>
          <w:rFonts w:ascii="Arial" w:hAnsi="Arial" w:cs="Aria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"/>
        <w:gridCol w:w="2858"/>
        <w:gridCol w:w="2006"/>
        <w:gridCol w:w="2470"/>
        <w:gridCol w:w="1930"/>
      </w:tblGrid>
      <w:tr w:rsidR="00AA0CB8" w:rsidRPr="00C909B6" w14:paraId="22CBCDA0" w14:textId="77777777" w:rsidTr="009A3187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6ECDD895" w14:textId="77777777" w:rsidR="00AA0CB8" w:rsidRPr="00C909B6" w:rsidRDefault="00AA0CB8" w:rsidP="009A3187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69FAB361" w14:textId="77777777" w:rsidR="00AA0CB8" w:rsidRPr="00C909B6" w:rsidRDefault="00AA0CB8" w:rsidP="009A3187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51C075C4" w14:textId="77777777" w:rsidR="00AA0CB8" w:rsidRPr="00C909B6" w:rsidRDefault="00AA0CB8" w:rsidP="009A3187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5F72BEC3" w14:textId="77777777" w:rsidR="00AA0CB8" w:rsidRPr="00C909B6" w:rsidRDefault="00AA0CB8" w:rsidP="009A3187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500D2185" w14:textId="77777777" w:rsidR="00AA0CB8" w:rsidRPr="00C909B6" w:rsidRDefault="00AA0CB8" w:rsidP="009A3187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C909B6">
              <w:rPr>
                <w:rFonts w:ascii="Arial" w:hAnsi="Arial" w:cs="Arial"/>
                <w:b/>
                <w:i/>
              </w:rPr>
              <w:t>Wartość  w</w:t>
            </w:r>
            <w:proofErr w:type="gramEnd"/>
            <w:r w:rsidRPr="00C909B6">
              <w:rPr>
                <w:rFonts w:ascii="Arial" w:hAnsi="Arial" w:cs="Arial"/>
                <w:b/>
                <w:i/>
              </w:rPr>
              <w:t xml:space="preserve">  PLN</w:t>
            </w:r>
          </w:p>
        </w:tc>
      </w:tr>
      <w:tr w:rsidR="00AA0CB8" w:rsidRPr="00C909B6" w14:paraId="4A733B16" w14:textId="77777777" w:rsidTr="009A3187">
        <w:trPr>
          <w:jc w:val="center"/>
        </w:trPr>
        <w:tc>
          <w:tcPr>
            <w:tcW w:w="537" w:type="dxa"/>
            <w:shd w:val="clear" w:color="auto" w:fill="auto"/>
          </w:tcPr>
          <w:p w14:paraId="7F9C3296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264D9EED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0AD6BC73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6B082CCA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33AB373F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A0CB8" w:rsidRPr="00C909B6" w14:paraId="45DB617A" w14:textId="77777777" w:rsidTr="009A3187">
        <w:trPr>
          <w:jc w:val="center"/>
        </w:trPr>
        <w:tc>
          <w:tcPr>
            <w:tcW w:w="537" w:type="dxa"/>
            <w:shd w:val="clear" w:color="auto" w:fill="auto"/>
          </w:tcPr>
          <w:p w14:paraId="41AE949B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6187E170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34E06B71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20869B27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66FAFD7C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A0CB8" w:rsidRPr="00C909B6" w14:paraId="4CF62155" w14:textId="77777777" w:rsidTr="009A3187">
        <w:trPr>
          <w:jc w:val="center"/>
        </w:trPr>
        <w:tc>
          <w:tcPr>
            <w:tcW w:w="537" w:type="dxa"/>
            <w:shd w:val="clear" w:color="auto" w:fill="auto"/>
          </w:tcPr>
          <w:p w14:paraId="0C376096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4381171C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4A6064FD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6F0F1340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30627A2F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A0CB8" w:rsidRPr="00C909B6" w14:paraId="44B6589D" w14:textId="77777777" w:rsidTr="009A3187">
        <w:trPr>
          <w:jc w:val="center"/>
        </w:trPr>
        <w:tc>
          <w:tcPr>
            <w:tcW w:w="537" w:type="dxa"/>
            <w:shd w:val="clear" w:color="auto" w:fill="auto"/>
          </w:tcPr>
          <w:p w14:paraId="1969A5EE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050F4C18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36E6E3C6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52BCFF77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37A15E95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A0CB8" w:rsidRPr="00C909B6" w14:paraId="14B9450B" w14:textId="77777777" w:rsidTr="009A3187">
        <w:trPr>
          <w:jc w:val="center"/>
        </w:trPr>
        <w:tc>
          <w:tcPr>
            <w:tcW w:w="537" w:type="dxa"/>
            <w:shd w:val="clear" w:color="auto" w:fill="auto"/>
          </w:tcPr>
          <w:p w14:paraId="22725AC0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181037D1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413A0C04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6AEBCD0B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732605CB" w14:textId="77777777" w:rsidR="00AA0CB8" w:rsidRPr="00C909B6" w:rsidRDefault="00AA0CB8" w:rsidP="009A3187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29A7A0F" w14:textId="77777777" w:rsidR="00AA0CB8" w:rsidRPr="00C909B6" w:rsidRDefault="00AA0CB8" w:rsidP="00AA0CB8">
      <w:pPr>
        <w:jc w:val="both"/>
        <w:rPr>
          <w:rFonts w:ascii="Arial" w:hAnsi="Arial" w:cs="Arial"/>
        </w:rPr>
      </w:pPr>
    </w:p>
    <w:p w14:paraId="1B495ABB" w14:textId="77777777" w:rsidR="00AA0CB8" w:rsidRPr="00C909B6" w:rsidRDefault="00AA0CB8" w:rsidP="00AA0CB8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r w:rsidRPr="00C909B6">
        <w:rPr>
          <w:rFonts w:ascii="Arial" w:hAnsi="Arial" w:cs="Arial"/>
          <w:b/>
          <w:i/>
        </w:rPr>
        <w:t xml:space="preserve">SUMA </w:t>
      </w:r>
      <w:proofErr w:type="gramStart"/>
      <w:r w:rsidRPr="00C909B6">
        <w:rPr>
          <w:rFonts w:ascii="Arial" w:hAnsi="Arial" w:cs="Arial"/>
          <w:b/>
          <w:i/>
        </w:rPr>
        <w:t>BRUTTO :</w:t>
      </w:r>
      <w:proofErr w:type="gramEnd"/>
      <w:r w:rsidRPr="00C909B6">
        <w:rPr>
          <w:rFonts w:ascii="Arial" w:hAnsi="Arial" w:cs="Arial"/>
          <w:b/>
          <w:i/>
        </w:rPr>
        <w:t xml:space="preserve">                                         ………………………..………………………</w:t>
      </w:r>
    </w:p>
    <w:p w14:paraId="682A8422" w14:textId="77777777" w:rsidR="00AA0CB8" w:rsidRPr="00C909B6" w:rsidRDefault="00AA0CB8" w:rsidP="00AA0CB8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421C0224" w14:textId="77777777" w:rsidR="00AA0CB8" w:rsidRPr="00C909B6" w:rsidRDefault="00AA0CB8" w:rsidP="00AA0CB8">
      <w:pPr>
        <w:rPr>
          <w:rFonts w:ascii="Arial" w:hAnsi="Arial" w:cs="Arial"/>
          <w:b/>
          <w:i/>
        </w:rPr>
      </w:pPr>
    </w:p>
    <w:p w14:paraId="478AE73C" w14:textId="77777777" w:rsidR="00AA0CB8" w:rsidRPr="0024660B" w:rsidRDefault="00AA0CB8" w:rsidP="00AA0CB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były wykonywane.</w:t>
      </w:r>
    </w:p>
    <w:p w14:paraId="36D5BF91" w14:textId="77777777" w:rsidR="00AA0CB8" w:rsidRPr="00C909B6" w:rsidRDefault="00AA0CB8" w:rsidP="00AA0CB8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4122DE30" w14:textId="77777777" w:rsidR="00AA0CB8" w:rsidRPr="00C909B6" w:rsidRDefault="00AA0CB8" w:rsidP="00AA0CB8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30573" wp14:editId="79A4D00F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B1349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71B2C056" w14:textId="77777777" w:rsidR="00AA0CB8" w:rsidRPr="00C909B6" w:rsidRDefault="00AA0CB8" w:rsidP="00AA0CB8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1898878" w14:textId="77777777" w:rsidR="00AA0CB8" w:rsidRPr="00C909B6" w:rsidRDefault="00AA0CB8" w:rsidP="00AA0CB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4454CB8" w14:textId="77777777" w:rsidR="00AA0CB8" w:rsidRPr="00C909B6" w:rsidRDefault="00AA0CB8" w:rsidP="00AA0CB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19D02B1" w14:textId="77777777" w:rsidR="00AA0CB8" w:rsidRPr="00C909B6" w:rsidRDefault="00AA0CB8" w:rsidP="00AA0CB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F7CFD97" w14:textId="77777777" w:rsidR="00AA0CB8" w:rsidRPr="00C909B6" w:rsidRDefault="00AA0CB8" w:rsidP="00AA0CB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9197A06" w14:textId="77777777" w:rsidR="00AA0CB8" w:rsidRPr="00C909B6" w:rsidRDefault="00AA0CB8" w:rsidP="00AA0CB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516B0EDF" w14:textId="77777777" w:rsidR="00AA0CB8" w:rsidRPr="00C909B6" w:rsidRDefault="00AA0CB8" w:rsidP="00AA0CB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2660EC" w14:textId="77777777" w:rsidR="00AA0CB8" w:rsidRPr="00C909B6" w:rsidRDefault="00AA0CB8" w:rsidP="00AA0CB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2610464" w14:textId="77777777" w:rsidR="00AA0CB8" w:rsidRPr="00C909B6" w:rsidRDefault="00AA0CB8" w:rsidP="00AA0CB8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EF2552F" w14:textId="77777777" w:rsidR="00AA0CB8" w:rsidRPr="00C909B6" w:rsidRDefault="00AA0CB8" w:rsidP="00AA0CB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1BAB248" w14:textId="77777777" w:rsidR="00AA0CB8" w:rsidRPr="00C909B6" w:rsidRDefault="00AA0CB8" w:rsidP="00AA0CB8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02565591" w14:textId="77777777" w:rsidR="00AA0CB8" w:rsidRDefault="00AA0CB8" w:rsidP="00AA0CB8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2"/>
    </w:p>
    <w:p w14:paraId="451D543F" w14:textId="77777777" w:rsidR="00AA0CB8" w:rsidRPr="00F0578D" w:rsidRDefault="00AA0CB8" w:rsidP="00AA0CB8">
      <w:pPr>
        <w:suppressAutoHyphens/>
        <w:spacing w:before="120" w:line="312" w:lineRule="auto"/>
        <w:jc w:val="both"/>
        <w:rPr>
          <w:rFonts w:ascii="Arial" w:hAnsi="Arial" w:cs="Arial"/>
          <w:b/>
          <w:sz w:val="20"/>
        </w:rPr>
      </w:pPr>
    </w:p>
    <w:p w14:paraId="46635010" w14:textId="77777777" w:rsidR="00F445D6" w:rsidRDefault="00F445D6"/>
    <w:sectPr w:rsidR="00F445D6" w:rsidSect="005857DD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B8"/>
    <w:rsid w:val="00AA0CB8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DF41"/>
  <w15:chartTrackingRefBased/>
  <w15:docId w15:val="{E4B14F33-29A5-4DE3-9F5E-AB9AC400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AA0CB8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A0CB8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2023-11-21T11:21:00Z</dcterms:created>
  <dcterms:modified xsi:type="dcterms:W3CDTF">2023-11-21T11:23:00Z</dcterms:modified>
</cp:coreProperties>
</file>