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6F8" w14:textId="77777777" w:rsidR="004448CE" w:rsidRDefault="00444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5D73C1F" w14:textId="77777777" w:rsidR="004448CE" w:rsidRDefault="00000000">
      <w:pPr>
        <w:spacing w:after="0" w:line="240" w:lineRule="auto"/>
        <w:ind w:left="9204"/>
        <w:jc w:val="center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Załącznik nr 1H   do SWZ </w:t>
      </w:r>
      <w:r>
        <w:rPr>
          <w:rFonts w:ascii="Arial" w:eastAsia="Times New Roman" w:hAnsi="Arial" w:cs="Arial"/>
          <w:color w:val="5B9BD5"/>
          <w:sz w:val="20"/>
          <w:szCs w:val="20"/>
          <w:lang w:bidi="en-US"/>
        </w:rPr>
        <w:t xml:space="preserve">(składany wraz z ofertą) </w:t>
      </w:r>
    </w:p>
    <w:p w14:paraId="4D2A26D6" w14:textId="77777777" w:rsidR="004448CE" w:rsidRDefault="0000000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Sukcesywne dostawy produktów spożywczych do Przedszkola Nr 3</w:t>
      </w:r>
    </w:p>
    <w:p w14:paraId="6520B4B5" w14:textId="77777777" w:rsidR="004448CE" w:rsidRDefault="0000000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  <w:t xml:space="preserve">Niezapominajka w Świebodzicach </w:t>
      </w:r>
    </w:p>
    <w:p w14:paraId="32C18335" w14:textId="77777777" w:rsidR="004448CE" w:rsidRDefault="004448CE">
      <w:pPr>
        <w:spacing w:after="0" w:line="240" w:lineRule="auto"/>
        <w:jc w:val="right"/>
        <w:rPr>
          <w:rFonts w:ascii="Arial" w:eastAsia="Times New Roman" w:hAnsi="Arial" w:cs="Arial"/>
          <w:b/>
          <w:bCs/>
          <w:lang w:bidi="en-US"/>
        </w:rPr>
      </w:pPr>
    </w:p>
    <w:p w14:paraId="44D360F8" w14:textId="77777777" w:rsidR="004448CE" w:rsidRDefault="004448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</w:p>
    <w:p w14:paraId="7C3BE654" w14:textId="4DB92C28" w:rsidR="004448CE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 xml:space="preserve">Formularz Asortymentowo Cenowy – CZĘŚĆ 1H  – RYBY </w:t>
      </w:r>
    </w:p>
    <w:p w14:paraId="2100155C" w14:textId="77777777" w:rsidR="004448CE" w:rsidRDefault="004448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bidi="en-US"/>
        </w:rPr>
      </w:pPr>
    </w:p>
    <w:p w14:paraId="1B40332E" w14:textId="77777777" w:rsidR="004448CE" w:rsidRDefault="004448CE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08F82D80" w14:textId="77777777" w:rsidR="004448CE" w:rsidRDefault="00444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925"/>
        <w:gridCol w:w="1223"/>
        <w:gridCol w:w="1984"/>
        <w:gridCol w:w="1560"/>
        <w:gridCol w:w="2268"/>
        <w:gridCol w:w="2693"/>
      </w:tblGrid>
      <w:tr w:rsidR="004448CE" w14:paraId="41665512" w14:textId="77777777">
        <w:trPr>
          <w:trHeight w:val="8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64D69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47AAE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32E44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2C45D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3FF92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VAT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0716F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C90A7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4448CE" w14:paraId="238ABD34" w14:textId="77777777">
        <w:trPr>
          <w:trHeight w:val="28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B5BC" w14:textId="78CF0B63" w:rsidR="004448CE" w:rsidRDefault="008D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Ryba m</w:t>
            </w:r>
            <w:r w:rsidR="00000000">
              <w:rPr>
                <w:rFonts w:ascii="Calibri" w:hAnsi="Calibri" w:cs="Calibri"/>
                <w:color w:val="000000"/>
              </w:rPr>
              <w:t xml:space="preserve">iruna </w:t>
            </w:r>
            <w:r>
              <w:rPr>
                <w:rFonts w:ascii="Calibri" w:hAnsi="Calibri" w:cs="Calibri"/>
                <w:color w:val="000000"/>
              </w:rPr>
              <w:t>6,8 kg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E09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66B6" w14:textId="3997CB06" w:rsidR="004448CE" w:rsidRDefault="008D5A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43FD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FBA7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1F17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A500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8CE" w14:paraId="76497A99" w14:textId="77777777">
        <w:trPr>
          <w:trHeight w:val="28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0938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Suma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7E9D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1BA2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473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6727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FF90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05BA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8CE" w14:paraId="6A1EDB8C" w14:textId="77777777">
        <w:trPr>
          <w:trHeight w:val="287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BF12B1A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E0F7775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266BCD0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665467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C0A8EA" w14:textId="77777777" w:rsidR="004448CE" w:rsidRDefault="000000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D0D60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96D2B9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8CE" w14:paraId="786CC8CB" w14:textId="77777777">
        <w:trPr>
          <w:trHeight w:val="287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3CD9699E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BB5B17B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66A8C8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65C61D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6E2EFC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D5B7A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7B40AC" w14:textId="77777777" w:rsidR="004448CE" w:rsidRDefault="0044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0600A70" w14:textId="77777777" w:rsidR="004448CE" w:rsidRDefault="004448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7F7D135F" w14:textId="77777777" w:rsidR="004448CE" w:rsidRDefault="004448CE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14:paraId="7C5D158D" w14:textId="77777777" w:rsidR="004448CE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sz w:val="24"/>
          <w:szCs w:val="24"/>
          <w:lang w:bidi="en-US"/>
        </w:rPr>
        <w:tab/>
        <w:t xml:space="preserve">            (</w:t>
      </w: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val="en-US" w:eastAsia="zh-CN" w:bidi="hi-IN"/>
        </w:rPr>
        <w:t>kwalifikowany podpis elektroniczny lub zaufany lub osobisty)</w:t>
      </w:r>
    </w:p>
    <w:p w14:paraId="1A10BBFC" w14:textId="77777777" w:rsidR="004448CE" w:rsidRDefault="004448CE"/>
    <w:sectPr w:rsidR="004448C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D277" w14:textId="77777777" w:rsidR="006861FC" w:rsidRDefault="006861FC">
      <w:pPr>
        <w:spacing w:line="240" w:lineRule="auto"/>
      </w:pPr>
      <w:r>
        <w:separator/>
      </w:r>
    </w:p>
  </w:endnote>
  <w:endnote w:type="continuationSeparator" w:id="0">
    <w:p w14:paraId="7A1579EA" w14:textId="77777777" w:rsidR="006861FC" w:rsidRDefault="0068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30CF" w14:textId="77777777" w:rsidR="004448CE" w:rsidRDefault="004448CE">
    <w:pPr>
      <w:pStyle w:val="Stopka"/>
      <w:rPr>
        <w:lang w:val="pl-PL"/>
      </w:rPr>
    </w:pPr>
  </w:p>
  <w:p w14:paraId="4A64667E" w14:textId="77777777" w:rsidR="004448CE" w:rsidRDefault="004448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1C0E" w14:textId="77777777" w:rsidR="006861FC" w:rsidRDefault="006861FC">
      <w:pPr>
        <w:spacing w:after="0"/>
      </w:pPr>
      <w:r>
        <w:separator/>
      </w:r>
    </w:p>
  </w:footnote>
  <w:footnote w:type="continuationSeparator" w:id="0">
    <w:p w14:paraId="25448346" w14:textId="77777777" w:rsidR="006861FC" w:rsidRDefault="006861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4"/>
    <w:rsid w:val="001B5C8A"/>
    <w:rsid w:val="002C12BA"/>
    <w:rsid w:val="00374071"/>
    <w:rsid w:val="00397435"/>
    <w:rsid w:val="004448CE"/>
    <w:rsid w:val="00531DF0"/>
    <w:rsid w:val="005B41AF"/>
    <w:rsid w:val="005C08B9"/>
    <w:rsid w:val="00610A20"/>
    <w:rsid w:val="006861FC"/>
    <w:rsid w:val="0071384B"/>
    <w:rsid w:val="007D7076"/>
    <w:rsid w:val="007E675A"/>
    <w:rsid w:val="008D5A3B"/>
    <w:rsid w:val="00920C14"/>
    <w:rsid w:val="00951DDF"/>
    <w:rsid w:val="00A955AB"/>
    <w:rsid w:val="00AF554F"/>
    <w:rsid w:val="00B63B64"/>
    <w:rsid w:val="00C7103B"/>
    <w:rsid w:val="00EA2092"/>
    <w:rsid w:val="318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2E5C"/>
  <w15:docId w15:val="{EACD5831-0440-4828-9B8A-D64CDE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Magdalena Kuczyńska</cp:lastModifiedBy>
  <cp:revision>18</cp:revision>
  <cp:lastPrinted>2022-12-08T07:45:00Z</cp:lastPrinted>
  <dcterms:created xsi:type="dcterms:W3CDTF">2022-11-23T06:26:00Z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275454D555CC4C06BD6B05D0B9FD4282</vt:lpwstr>
  </property>
</Properties>
</file>