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7E43" w14:textId="30390F4A" w:rsidR="0039665F" w:rsidRDefault="0039665F" w:rsidP="0039665F">
      <w:pPr>
        <w:suppressAutoHyphens w:val="0"/>
        <w:ind w:right="207"/>
        <w:jc w:val="right"/>
        <w:rPr>
          <w:bCs/>
          <w:i/>
          <w:iCs/>
          <w:color w:val="000000"/>
          <w:sz w:val="16"/>
          <w:szCs w:val="16"/>
        </w:rPr>
      </w:pPr>
      <w:r>
        <w:rPr>
          <w:b/>
          <w:color w:val="000000"/>
          <w:sz w:val="20"/>
          <w:szCs w:val="20"/>
        </w:rPr>
        <w:t xml:space="preserve">ZAŁĄCZNIK NR </w:t>
      </w:r>
      <w:r w:rsidR="007A5225">
        <w:rPr>
          <w:b/>
          <w:color w:val="000000"/>
          <w:sz w:val="20"/>
          <w:szCs w:val="20"/>
        </w:rPr>
        <w:t>4</w:t>
      </w:r>
      <w:r w:rsidR="00DF0FFB">
        <w:rPr>
          <w:b/>
          <w:color w:val="000000"/>
          <w:sz w:val="20"/>
          <w:szCs w:val="20"/>
        </w:rPr>
        <w:t>.1.</w:t>
      </w:r>
      <w:r w:rsidR="007A5225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do SWZ</w:t>
      </w:r>
    </w:p>
    <w:tbl>
      <w:tblPr>
        <w:tblW w:w="8992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2D0E2B" w14:paraId="6DACF289" w14:textId="77777777" w:rsidTr="002D0E2B">
        <w:trPr>
          <w:trHeight w:val="1170"/>
        </w:trPr>
        <w:tc>
          <w:tcPr>
            <w:tcW w:w="8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479657A3" w14:textId="77777777" w:rsidR="002D0E2B" w:rsidRDefault="002D0E2B" w:rsidP="00046E6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KOSZTORYS OFERTOWY</w:t>
            </w:r>
          </w:p>
        </w:tc>
      </w:tr>
    </w:tbl>
    <w:p w14:paraId="1EE1684F" w14:textId="77777777" w:rsidR="0039665F" w:rsidRDefault="0039665F" w:rsidP="0039665F">
      <w:pPr>
        <w:jc w:val="center"/>
        <w:rPr>
          <w:b/>
          <w:bCs/>
          <w:sz w:val="12"/>
          <w:szCs w:val="22"/>
        </w:rPr>
      </w:pPr>
    </w:p>
    <w:p w14:paraId="486B5FF6" w14:textId="77777777" w:rsidR="0039665F" w:rsidRDefault="0039665F" w:rsidP="0039665F">
      <w:pPr>
        <w:spacing w:line="360" w:lineRule="auto"/>
        <w:rPr>
          <w:b/>
        </w:rPr>
      </w:pPr>
      <w:r>
        <w:rPr>
          <w:i/>
          <w:iCs/>
          <w:sz w:val="20"/>
          <w:szCs w:val="20"/>
        </w:rPr>
        <w:t>Dotyczy postępowania:</w:t>
      </w:r>
    </w:p>
    <w:p w14:paraId="414BBEEE" w14:textId="77777777" w:rsidR="00646421" w:rsidRDefault="00646421" w:rsidP="00646421">
      <w:pPr>
        <w:spacing w:line="260" w:lineRule="atLeast"/>
        <w:jc w:val="center"/>
        <w:rPr>
          <w:b/>
          <w:bCs/>
        </w:rPr>
      </w:pPr>
      <w:bookmarkStart w:id="0" w:name="_Hlk73682757"/>
      <w:r w:rsidRPr="00646421">
        <w:rPr>
          <w:b/>
          <w:bCs/>
        </w:rPr>
        <w:t>MONTAŻ BARIER DROGOWYCH STALOWYCH WRAZ Z DOSTAWĄ</w:t>
      </w:r>
      <w:r>
        <w:rPr>
          <w:b/>
          <w:bCs/>
        </w:rPr>
        <w:t xml:space="preserve">                                 </w:t>
      </w:r>
      <w:r w:rsidRPr="00646421">
        <w:rPr>
          <w:b/>
          <w:bCs/>
        </w:rPr>
        <w:t xml:space="preserve">I DEMONTAŻEM NA DROGACH WOJEWÓDZKICH ADMINISTROWANYCH PRZEZ ZARZĄD DRÓG WOJEWÓDZKICH W BYDGOSZCZY </w:t>
      </w:r>
    </w:p>
    <w:p w14:paraId="735B1ABF" w14:textId="5D4888E4" w:rsidR="00646421" w:rsidRPr="00646421" w:rsidRDefault="00646421" w:rsidP="00646421">
      <w:pPr>
        <w:spacing w:line="260" w:lineRule="atLeast"/>
        <w:jc w:val="center"/>
        <w:rPr>
          <w:b/>
          <w:bCs/>
        </w:rPr>
      </w:pPr>
      <w:r w:rsidRPr="00646421">
        <w:rPr>
          <w:b/>
          <w:bCs/>
        </w:rPr>
        <w:t>W LATACH 2021-2022</w:t>
      </w:r>
      <w:r w:rsidR="00DF0FFB" w:rsidRPr="00DF0FFB">
        <w:rPr>
          <w:b/>
          <w:bCs/>
        </w:rPr>
        <w:t>, Z PODZIAŁEM NA 6 CZĘŚCI</w:t>
      </w:r>
    </w:p>
    <w:bookmarkEnd w:id="0"/>
    <w:p w14:paraId="23333CCA" w14:textId="7FAFCE72" w:rsidR="00863E3D" w:rsidRDefault="00863E3D" w:rsidP="0039665F">
      <w:pPr>
        <w:jc w:val="center"/>
        <w:rPr>
          <w:b/>
        </w:rPr>
      </w:pPr>
    </w:p>
    <w:p w14:paraId="168FED0B" w14:textId="72BD64F7" w:rsidR="00863E3D" w:rsidRDefault="00863E3D" w:rsidP="0039665F">
      <w:pPr>
        <w:jc w:val="center"/>
        <w:rPr>
          <w:b/>
        </w:rPr>
      </w:pPr>
      <w:r>
        <w:rPr>
          <w:b/>
        </w:rPr>
        <w:t xml:space="preserve">CZĘŚĆ NR 1 </w:t>
      </w:r>
      <w:r w:rsidR="00616076">
        <w:rPr>
          <w:b/>
        </w:rPr>
        <w:t xml:space="preserve">– </w:t>
      </w:r>
      <w:r w:rsidR="00616076" w:rsidRPr="00616076">
        <w:rPr>
          <w:b/>
        </w:rPr>
        <w:t>dotyczy dróg będących w administracji RDW Inowrocław</w:t>
      </w:r>
      <w:r w:rsidR="00616076">
        <w:rPr>
          <w:b/>
        </w:rPr>
        <w:t xml:space="preserve"> </w:t>
      </w:r>
    </w:p>
    <w:p w14:paraId="404314C4" w14:textId="68807014" w:rsidR="00863E3D" w:rsidRDefault="00863E3D" w:rsidP="0039665F">
      <w:pPr>
        <w:jc w:val="center"/>
        <w:rPr>
          <w:b/>
        </w:rPr>
      </w:pPr>
    </w:p>
    <w:tbl>
      <w:tblPr>
        <w:tblW w:w="10426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46"/>
        <w:gridCol w:w="2931"/>
        <w:gridCol w:w="9"/>
        <w:gridCol w:w="841"/>
        <w:gridCol w:w="2532"/>
        <w:gridCol w:w="20"/>
        <w:gridCol w:w="1516"/>
        <w:gridCol w:w="20"/>
        <w:gridCol w:w="1958"/>
      </w:tblGrid>
      <w:tr w:rsidR="00616076" w14:paraId="1404CD04" w14:textId="77777777" w:rsidTr="007B5D12">
        <w:trPr>
          <w:trHeight w:val="70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2AA3AAB" w14:textId="77777777" w:rsidR="00616076" w:rsidRDefault="00616076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79988E3" w14:textId="77777777" w:rsidR="00616076" w:rsidRDefault="00616076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 POZYCJI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8255358" w14:textId="77777777" w:rsidR="00616076" w:rsidRDefault="00616076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AFB1982" w14:textId="77777777" w:rsidR="00616076" w:rsidRDefault="00616076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JEDNOSTEK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E0E4F18" w14:textId="77777777" w:rsidR="00616076" w:rsidRDefault="00616076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</w:t>
            </w:r>
          </w:p>
          <w:p w14:paraId="75FD0E67" w14:textId="77777777" w:rsidR="00616076" w:rsidRDefault="00616076" w:rsidP="007B5D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(NETTO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1E7896" w14:textId="77777777" w:rsidR="00616076" w:rsidRDefault="00616076" w:rsidP="007B5D12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 xml:space="preserve">WARTOŚĆ </w:t>
            </w:r>
            <w:r>
              <w:rPr>
                <w:b/>
                <w:sz w:val="16"/>
                <w:szCs w:val="16"/>
              </w:rPr>
              <w:br/>
              <w:t>(W ZŁ)</w:t>
            </w:r>
          </w:p>
        </w:tc>
      </w:tr>
      <w:tr w:rsidR="00616076" w14:paraId="1D9EF651" w14:textId="77777777" w:rsidTr="007B5D12">
        <w:trPr>
          <w:trHeight w:val="163"/>
          <w:jc w:val="center"/>
        </w:trPr>
        <w:tc>
          <w:tcPr>
            <w:tcW w:w="10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739C09D" w14:textId="77777777" w:rsidR="00616076" w:rsidRPr="00996EAC" w:rsidRDefault="00616076" w:rsidP="007B5D1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REGULACJA ISTNIEJĄCYCH BARIER DROGOWYCH</w:t>
            </w:r>
          </w:p>
        </w:tc>
      </w:tr>
      <w:tr w:rsidR="00616076" w14:paraId="326EA320" w14:textId="77777777" w:rsidTr="007B5D12">
        <w:trPr>
          <w:trHeight w:val="163"/>
          <w:jc w:val="center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4C80" w14:textId="77777777" w:rsidR="00616076" w:rsidRDefault="00616076" w:rsidP="007B5D12">
            <w:pPr>
              <w:snapToGrid w:val="0"/>
              <w:jc w:val="center"/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CADA" w14:textId="77777777" w:rsidR="00616076" w:rsidRPr="00996EAC" w:rsidRDefault="00616076" w:rsidP="007B5D1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Demontaż </w:t>
            </w:r>
            <w:r w:rsidRPr="00996EAC">
              <w:rPr>
                <w:b/>
                <w:bCs/>
                <w:sz w:val="18"/>
                <w:szCs w:val="18"/>
                <w:u w:val="single"/>
              </w:rPr>
              <w:t>istniejących</w:t>
            </w:r>
            <w:r>
              <w:rPr>
                <w:b/>
                <w:bCs/>
                <w:sz w:val="18"/>
                <w:szCs w:val="18"/>
              </w:rPr>
              <w:t xml:space="preserve"> barier drogowych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ECE2" w14:textId="77777777" w:rsidR="00616076" w:rsidRPr="00996EAC" w:rsidRDefault="00616076" w:rsidP="007B5D1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96EAC"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D4BDB" w14:textId="7A7A35C2" w:rsidR="00616076" w:rsidRPr="00996EAC" w:rsidRDefault="002A4409" w:rsidP="007B5D1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616076">
              <w:rPr>
                <w:b/>
                <w:bCs/>
                <w:sz w:val="18"/>
                <w:szCs w:val="18"/>
              </w:rPr>
              <w:t>0</w:t>
            </w:r>
            <w:r w:rsidR="00616076" w:rsidRPr="00996EAC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73DB6A" w14:textId="77777777" w:rsidR="00616076" w:rsidRDefault="00616076" w:rsidP="007B5D12">
            <w:pPr>
              <w:snapToGrid w:val="0"/>
              <w:jc w:val="center"/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B54D98" w14:textId="77777777" w:rsidR="00616076" w:rsidRDefault="00616076" w:rsidP="007B5D12">
            <w:pPr>
              <w:snapToGrid w:val="0"/>
              <w:jc w:val="center"/>
            </w:pPr>
          </w:p>
        </w:tc>
      </w:tr>
      <w:tr w:rsidR="00616076" w14:paraId="7908E76C" w14:textId="77777777" w:rsidTr="007B5D12">
        <w:trPr>
          <w:trHeight w:val="163"/>
          <w:jc w:val="center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4D379" w14:textId="77777777" w:rsidR="00616076" w:rsidRDefault="00616076" w:rsidP="007B5D12">
            <w:pPr>
              <w:snapToGrid w:val="0"/>
              <w:jc w:val="center"/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1A26B" w14:textId="77777777" w:rsidR="00616076" w:rsidRPr="00996EAC" w:rsidRDefault="00616076" w:rsidP="007B5D1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Montaż </w:t>
            </w:r>
            <w:r w:rsidRPr="00996EAC">
              <w:rPr>
                <w:b/>
                <w:bCs/>
                <w:sz w:val="18"/>
                <w:szCs w:val="18"/>
                <w:u w:val="single"/>
              </w:rPr>
              <w:t>zdemontowanych</w:t>
            </w:r>
            <w:r>
              <w:rPr>
                <w:b/>
                <w:bCs/>
                <w:sz w:val="18"/>
                <w:szCs w:val="18"/>
              </w:rPr>
              <w:t xml:space="preserve"> barier drogowych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DE6D" w14:textId="77777777" w:rsidR="00616076" w:rsidRPr="00996EAC" w:rsidRDefault="00616076" w:rsidP="007B5D1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96EAC"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E9AB" w14:textId="22EE7177" w:rsidR="00616076" w:rsidRPr="00996EAC" w:rsidRDefault="002A4409" w:rsidP="007B5D1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616076">
              <w:rPr>
                <w:b/>
                <w:bCs/>
                <w:sz w:val="18"/>
                <w:szCs w:val="18"/>
              </w:rPr>
              <w:t>0</w:t>
            </w:r>
            <w:r w:rsidR="00616076" w:rsidRPr="00996EAC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6E1885" w14:textId="77777777" w:rsidR="00616076" w:rsidRDefault="00616076" w:rsidP="007B5D12">
            <w:pPr>
              <w:snapToGrid w:val="0"/>
              <w:jc w:val="center"/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AF602A" w14:textId="77777777" w:rsidR="00616076" w:rsidRDefault="00616076" w:rsidP="007B5D12">
            <w:pPr>
              <w:snapToGrid w:val="0"/>
              <w:jc w:val="center"/>
            </w:pPr>
          </w:p>
        </w:tc>
      </w:tr>
      <w:tr w:rsidR="00616076" w14:paraId="04EA8C8A" w14:textId="77777777" w:rsidTr="007B5D12">
        <w:trPr>
          <w:trHeight w:val="163"/>
          <w:jc w:val="center"/>
        </w:trPr>
        <w:tc>
          <w:tcPr>
            <w:tcW w:w="10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5A314F7" w14:textId="77777777" w:rsidR="00616076" w:rsidRDefault="00616076" w:rsidP="007B5D1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DEMONTAŻ ISTNIEJĄCYCH USZKODZONYCH BARIER I MONTAŻ W TEJ SAMEJ LOKALIZACJI</w:t>
            </w:r>
          </w:p>
          <w:p w14:paraId="3C6835F3" w14:textId="77777777" w:rsidR="00616076" w:rsidRDefault="00616076" w:rsidP="007B5D1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NOWYCH BARIER DROGOWYCH</w:t>
            </w:r>
          </w:p>
        </w:tc>
      </w:tr>
      <w:tr w:rsidR="00616076" w14:paraId="04513A42" w14:textId="77777777" w:rsidTr="007B5D12">
        <w:trPr>
          <w:trHeight w:val="40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E34C5" w14:textId="77777777" w:rsidR="00616076" w:rsidRDefault="00616076" w:rsidP="007B5D1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055E1" w14:textId="77777777" w:rsidR="00311075" w:rsidRDefault="00616076" w:rsidP="007B5D1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863E3D">
              <w:rPr>
                <w:b/>
                <w:sz w:val="18"/>
                <w:szCs w:val="18"/>
              </w:rPr>
              <w:t xml:space="preserve">emontaż istniejących barier drogowych wraz z wywozem </w:t>
            </w:r>
          </w:p>
          <w:p w14:paraId="62DB2A9A" w14:textId="7DD6FD4C" w:rsidR="00616076" w:rsidRPr="00204C77" w:rsidRDefault="00616076" w:rsidP="007B5D1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63E3D">
              <w:rPr>
                <w:b/>
                <w:sz w:val="18"/>
                <w:szCs w:val="18"/>
              </w:rPr>
              <w:t>i rozładunkiem (w miejsce wskazane przez Zamawiającego) oraz zasypanie dołków po słupkach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E4943" w14:textId="77777777" w:rsidR="00616076" w:rsidRDefault="00616076" w:rsidP="007B5D1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D57B9" w14:textId="44ED5D16" w:rsidR="00616076" w:rsidRDefault="002A4409" w:rsidP="007B5D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61607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2B1984" w14:textId="77777777" w:rsidR="00616076" w:rsidRDefault="00616076" w:rsidP="007B5D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7EB777" w14:textId="77777777" w:rsidR="00616076" w:rsidRDefault="00616076" w:rsidP="007B5D1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46561" w14:paraId="1986EBFC" w14:textId="77777777" w:rsidTr="007B5D12">
        <w:trPr>
          <w:trHeight w:val="98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394E12" w14:textId="288BA470" w:rsidR="00846561" w:rsidRDefault="002A4409" w:rsidP="0084656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846561">
              <w:rPr>
                <w:sz w:val="18"/>
                <w:szCs w:val="18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B520E5" w14:textId="755A88A7" w:rsidR="007A5225" w:rsidRDefault="00846561" w:rsidP="00846561">
            <w:pPr>
              <w:snapToGrid w:val="0"/>
              <w:jc w:val="center"/>
              <w:rPr>
                <w:sz w:val="18"/>
                <w:szCs w:val="18"/>
              </w:rPr>
            </w:pPr>
            <w:r w:rsidRPr="00A90CD3">
              <w:rPr>
                <w:b/>
                <w:sz w:val="18"/>
                <w:szCs w:val="18"/>
              </w:rPr>
              <w:t xml:space="preserve">Dostawa </w:t>
            </w:r>
            <w:r>
              <w:rPr>
                <w:b/>
                <w:sz w:val="18"/>
                <w:szCs w:val="18"/>
              </w:rPr>
              <w:t xml:space="preserve">i montaż </w:t>
            </w:r>
            <w:r w:rsidRPr="00A90CD3">
              <w:rPr>
                <w:b/>
                <w:sz w:val="18"/>
                <w:szCs w:val="18"/>
              </w:rPr>
              <w:t>kompletnych barier stalowych</w:t>
            </w:r>
            <w:r w:rsidRPr="00A90CD3">
              <w:rPr>
                <w:sz w:val="18"/>
                <w:szCs w:val="18"/>
              </w:rPr>
              <w:t xml:space="preserve"> U-14a z rozstawem słupków co 4 m, </w:t>
            </w:r>
            <w:r>
              <w:rPr>
                <w:sz w:val="18"/>
                <w:szCs w:val="18"/>
              </w:rPr>
              <w:t>N2W5</w:t>
            </w:r>
            <w:r w:rsidR="007A522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</w:p>
          <w:p w14:paraId="1627DD84" w14:textId="586FB293" w:rsidR="007A5225" w:rsidRDefault="00846561" w:rsidP="00846561">
            <w:pPr>
              <w:snapToGrid w:val="0"/>
              <w:jc w:val="center"/>
              <w:rPr>
                <w:b/>
              </w:rPr>
            </w:pPr>
            <w:r w:rsidRPr="00A90CD3">
              <w:rPr>
                <w:sz w:val="18"/>
                <w:szCs w:val="18"/>
              </w:rPr>
              <w:t>(słupkami h = 1 900 mm</w:t>
            </w:r>
            <w:r w:rsidRPr="00A90CD3">
              <w:rPr>
                <w:b/>
              </w:rPr>
              <w:t xml:space="preserve"> </w:t>
            </w:r>
          </w:p>
          <w:p w14:paraId="1A751628" w14:textId="238A92A1" w:rsidR="00846561" w:rsidRPr="00A90CD3" w:rsidRDefault="00846561" w:rsidP="00846561">
            <w:pPr>
              <w:snapToGrid w:val="0"/>
              <w:jc w:val="center"/>
              <w:rPr>
                <w:sz w:val="18"/>
                <w:szCs w:val="18"/>
              </w:rPr>
            </w:pPr>
            <w:r w:rsidRPr="00A90CD3">
              <w:rPr>
                <w:sz w:val="18"/>
                <w:szCs w:val="18"/>
              </w:rPr>
              <w:t>i elementami odblaskowymi)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DFC716" w14:textId="77777777" w:rsidR="00846561" w:rsidRDefault="00846561" w:rsidP="00846561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E56691" w14:textId="3AE7B675" w:rsidR="00846561" w:rsidRPr="003363FF" w:rsidRDefault="002A4409" w:rsidP="008465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  <w:r w:rsidR="00846561" w:rsidRPr="003363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0A9C9EC6" w14:textId="77777777" w:rsidR="00846561" w:rsidRDefault="00846561" w:rsidP="008465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83BA18" w14:textId="77777777" w:rsidR="00846561" w:rsidRDefault="00846561" w:rsidP="0084656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46561" w14:paraId="1ED61F5C" w14:textId="77777777" w:rsidTr="007B5D12">
        <w:trPr>
          <w:trHeight w:val="98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17DE0A" w14:textId="1931712D" w:rsidR="00846561" w:rsidRDefault="00846561" w:rsidP="0084656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AE0803" w14:textId="502283BF" w:rsidR="00846561" w:rsidRPr="00A90CD3" w:rsidRDefault="00846561" w:rsidP="0084656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Dostawa i montaż kompletnych barier stalowych </w:t>
            </w:r>
            <w:r>
              <w:rPr>
                <w:b/>
                <w:sz w:val="18"/>
                <w:szCs w:val="18"/>
                <w:u w:val="single"/>
              </w:rPr>
              <w:t>łukowych</w:t>
            </w:r>
            <w:r>
              <w:rPr>
                <w:sz w:val="18"/>
                <w:szCs w:val="18"/>
              </w:rPr>
              <w:t xml:space="preserve"> U-14a </w:t>
            </w:r>
            <w:r>
              <w:rPr>
                <w:sz w:val="18"/>
                <w:szCs w:val="18"/>
              </w:rPr>
              <w:br/>
              <w:t>z rozstawem słupków co 4 m, N2W5</w:t>
            </w:r>
            <w:r w:rsidR="007A522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(ze słupkami h = 1 900 mm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>i elementami odblaskowymi)</w:t>
            </w:r>
            <w:r w:rsidRPr="007358C9">
              <w:rPr>
                <w:sz w:val="18"/>
                <w:szCs w:val="18"/>
              </w:rPr>
              <w:t>, jednostronne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7647E4" w14:textId="77777777" w:rsidR="00846561" w:rsidRDefault="00846561" w:rsidP="00846561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B09F6B" w14:textId="04E325E5" w:rsidR="00846561" w:rsidRPr="003363FF" w:rsidRDefault="002A4409" w:rsidP="0084656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846561" w:rsidRPr="003363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4BE07814" w14:textId="77777777" w:rsidR="00846561" w:rsidRDefault="00846561" w:rsidP="008465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6B778C" w14:textId="77777777" w:rsidR="00846561" w:rsidRDefault="00846561" w:rsidP="0084656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46561" w14:paraId="3275DC7A" w14:textId="77777777" w:rsidTr="007B5D12">
        <w:trPr>
          <w:trHeight w:val="64"/>
          <w:jc w:val="center"/>
        </w:trPr>
        <w:tc>
          <w:tcPr>
            <w:tcW w:w="10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77DDCAC" w14:textId="77777777" w:rsidR="00846561" w:rsidRPr="00DF0BD9" w:rsidRDefault="00846561" w:rsidP="0084656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F0BD9">
              <w:rPr>
                <w:b/>
                <w:bCs/>
                <w:sz w:val="18"/>
                <w:szCs w:val="18"/>
              </w:rPr>
              <w:t>DOSTWA Z MONTAŻEM NOWYCH BARIER DROGOWYCH  W LOKALIZACJACH,</w:t>
            </w:r>
          </w:p>
          <w:p w14:paraId="52877A91" w14:textId="77777777" w:rsidR="00846561" w:rsidRPr="00DF0BD9" w:rsidRDefault="00846561" w:rsidP="0084656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F0BD9">
              <w:rPr>
                <w:b/>
                <w:bCs/>
                <w:sz w:val="18"/>
                <w:szCs w:val="18"/>
              </w:rPr>
              <w:t>W KTÓRYCH BARIERY WCZEŚNIEJ NIE WYSTĘPOWAŁY</w:t>
            </w:r>
          </w:p>
        </w:tc>
      </w:tr>
      <w:tr w:rsidR="00846561" w14:paraId="022B25E9" w14:textId="77777777" w:rsidTr="007B5D12">
        <w:trPr>
          <w:trHeight w:val="96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7F8F4" w14:textId="18CF7A8E" w:rsidR="00846561" w:rsidRDefault="00846561" w:rsidP="0084656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6912A" w14:textId="79A7ED9F" w:rsidR="00846561" w:rsidRDefault="00846561" w:rsidP="0084656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Dostawa i montaż kompletnych barier stalowych</w:t>
            </w:r>
            <w:r>
              <w:rPr>
                <w:sz w:val="18"/>
                <w:szCs w:val="18"/>
              </w:rPr>
              <w:t xml:space="preserve"> U-14a z rozstawem słupków co 4 m, N2W5</w:t>
            </w:r>
            <w:r w:rsidR="007A522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(ze słupkami h = 1 900 mm</w:t>
            </w:r>
            <w:r>
              <w:rPr>
                <w:sz w:val="18"/>
                <w:szCs w:val="18"/>
              </w:rPr>
              <w:br/>
              <w:t>i elementami odblaskowymi), jednostronne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6BE115" w14:textId="77777777" w:rsidR="00846561" w:rsidRDefault="00846561" w:rsidP="00846561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6C0E4" w14:textId="4F22121F" w:rsidR="00846561" w:rsidRDefault="002A4409" w:rsidP="0084656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84656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42B1A2" w14:textId="77777777" w:rsidR="00846561" w:rsidRDefault="00846561" w:rsidP="008465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A586A4" w14:textId="77777777" w:rsidR="00846561" w:rsidRDefault="00846561" w:rsidP="0084656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46561" w14:paraId="27F909DB" w14:textId="77777777" w:rsidTr="007B5D12">
        <w:trPr>
          <w:trHeight w:val="96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5A1783" w14:textId="6A9D5DB2" w:rsidR="00846561" w:rsidRDefault="00846561" w:rsidP="0084656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44DB74" w14:textId="3876EB41" w:rsidR="002A4409" w:rsidRDefault="00846561" w:rsidP="002A44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Dostawa i montaż kompletnych barier stalowych </w:t>
            </w:r>
            <w:r>
              <w:rPr>
                <w:b/>
                <w:sz w:val="18"/>
                <w:szCs w:val="18"/>
                <w:u w:val="single"/>
              </w:rPr>
              <w:t>łukowych</w:t>
            </w:r>
            <w:r>
              <w:rPr>
                <w:sz w:val="18"/>
                <w:szCs w:val="18"/>
              </w:rPr>
              <w:t xml:space="preserve"> U-14a </w:t>
            </w:r>
            <w:r>
              <w:rPr>
                <w:sz w:val="18"/>
                <w:szCs w:val="18"/>
              </w:rPr>
              <w:br/>
              <w:t>z rozstawem słupków co 4 m, N2W5</w:t>
            </w:r>
            <w:r w:rsidR="007A522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(ze słupkami h = 1 900 mm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 xml:space="preserve">i elementami odblaskowymi) </w:t>
            </w:r>
            <w:r w:rsidRPr="007358C9">
              <w:rPr>
                <w:sz w:val="18"/>
                <w:szCs w:val="18"/>
              </w:rPr>
              <w:t>jednostronne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3B9F8" w14:textId="77777777" w:rsidR="00846561" w:rsidRDefault="00846561" w:rsidP="00846561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24E37" w14:textId="126952D0" w:rsidR="00846561" w:rsidRDefault="002A4409" w:rsidP="0084656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84656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1F55C5" w14:textId="77777777" w:rsidR="00846561" w:rsidRDefault="00846561" w:rsidP="008465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2A2C79" w14:textId="77777777" w:rsidR="00846561" w:rsidRDefault="00846561" w:rsidP="0084656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46561" w14:paraId="34BE67B2" w14:textId="77777777" w:rsidTr="007B5D12">
        <w:trPr>
          <w:trHeight w:val="557"/>
          <w:jc w:val="center"/>
        </w:trPr>
        <w:tc>
          <w:tcPr>
            <w:tcW w:w="10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7FBDF9E" w14:textId="77777777" w:rsidR="00846561" w:rsidRPr="00B649ED" w:rsidRDefault="00846561" w:rsidP="0084656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649ED">
              <w:rPr>
                <w:b/>
                <w:bCs/>
                <w:sz w:val="18"/>
                <w:szCs w:val="18"/>
              </w:rPr>
              <w:t>DEMONTAŻ ISTNIEJĄCYCH USZKODZONYCH BARIER</w:t>
            </w:r>
            <w:r>
              <w:rPr>
                <w:b/>
                <w:bCs/>
                <w:sz w:val="18"/>
                <w:szCs w:val="18"/>
              </w:rPr>
              <w:t xml:space="preserve"> RUROWYCH (TYPU TRZEPAK)</w:t>
            </w:r>
            <w:r w:rsidRPr="00B649ED">
              <w:rPr>
                <w:b/>
                <w:bCs/>
                <w:sz w:val="18"/>
                <w:szCs w:val="18"/>
              </w:rPr>
              <w:t xml:space="preserve"> I MONTAŻ W TEJ SAMEJ LOKALIZACJI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649ED">
              <w:rPr>
                <w:b/>
                <w:bCs/>
                <w:sz w:val="18"/>
                <w:szCs w:val="18"/>
              </w:rPr>
              <w:t xml:space="preserve">NOWYCH BARIER </w:t>
            </w:r>
            <w:r>
              <w:rPr>
                <w:b/>
                <w:bCs/>
                <w:sz w:val="18"/>
                <w:szCs w:val="18"/>
              </w:rPr>
              <w:t>RUROWYCH</w:t>
            </w:r>
          </w:p>
        </w:tc>
      </w:tr>
      <w:tr w:rsidR="00846561" w14:paraId="327FF1DC" w14:textId="77777777" w:rsidTr="007B5D12">
        <w:trPr>
          <w:trHeight w:val="96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CF374" w14:textId="51E20C6C" w:rsidR="00846561" w:rsidRDefault="002A4409" w:rsidP="0084656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FE78F5" w14:textId="77777777" w:rsidR="00311075" w:rsidRDefault="00846561" w:rsidP="00846561">
            <w:pPr>
              <w:snapToGrid w:val="0"/>
              <w:jc w:val="center"/>
              <w:rPr>
                <w:sz w:val="18"/>
                <w:szCs w:val="18"/>
              </w:rPr>
            </w:pPr>
            <w:r w:rsidRPr="00EF077E">
              <w:rPr>
                <w:b/>
                <w:sz w:val="18"/>
                <w:szCs w:val="18"/>
              </w:rPr>
              <w:t xml:space="preserve">Demontaż </w:t>
            </w:r>
            <w:r>
              <w:rPr>
                <w:sz w:val="18"/>
                <w:szCs w:val="18"/>
              </w:rPr>
              <w:t xml:space="preserve">barier drogowych rurowych (typu trzepak) </w:t>
            </w:r>
            <w:r w:rsidRPr="009062A5">
              <w:rPr>
                <w:sz w:val="18"/>
                <w:szCs w:val="18"/>
              </w:rPr>
              <w:t xml:space="preserve">wraz </w:t>
            </w:r>
          </w:p>
          <w:p w14:paraId="2B34702D" w14:textId="5CAB6996" w:rsidR="00846561" w:rsidRDefault="00846561" w:rsidP="0084656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062A5">
              <w:rPr>
                <w:sz w:val="18"/>
                <w:szCs w:val="18"/>
              </w:rPr>
              <w:t>z wywozem</w:t>
            </w:r>
            <w:r>
              <w:rPr>
                <w:sz w:val="18"/>
                <w:szCs w:val="18"/>
              </w:rPr>
              <w:t xml:space="preserve"> </w:t>
            </w:r>
            <w:r w:rsidRPr="00871214">
              <w:rPr>
                <w:sz w:val="18"/>
                <w:szCs w:val="18"/>
              </w:rPr>
              <w:t>w miejsce wskazane przez Zamawiającego</w:t>
            </w:r>
            <w:r>
              <w:rPr>
                <w:sz w:val="18"/>
                <w:szCs w:val="18"/>
              </w:rPr>
              <w:t xml:space="preserve"> i rozładunkiem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C02952" w14:textId="77777777" w:rsidR="00846561" w:rsidRDefault="00846561" w:rsidP="00846561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6D6205"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FDE065" w14:textId="64FBBF10" w:rsidR="00846561" w:rsidRDefault="002A4409" w:rsidP="0084656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465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963F9C" w14:textId="77777777" w:rsidR="00846561" w:rsidRDefault="00846561" w:rsidP="008465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1310FF" w14:textId="77777777" w:rsidR="00846561" w:rsidRDefault="00846561" w:rsidP="0084656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46561" w14:paraId="4A3E6277" w14:textId="77777777" w:rsidTr="007B5D12">
        <w:trPr>
          <w:trHeight w:val="96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E5C10" w14:textId="6803630C" w:rsidR="00846561" w:rsidRDefault="002A4409" w:rsidP="0084656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</w:t>
            </w:r>
            <w:r w:rsidR="00846561"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CEB52B" w14:textId="100B18B6" w:rsidR="00846561" w:rsidRDefault="00846561" w:rsidP="0084656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Montaż wraz z dostawą</w:t>
            </w:r>
            <w:r>
              <w:rPr>
                <w:sz w:val="18"/>
                <w:szCs w:val="18"/>
              </w:rPr>
              <w:t xml:space="preserve"> barier drogowych rurowych (typu trzepak</w:t>
            </w:r>
            <w:r w:rsidR="00887DF6">
              <w:rPr>
                <w:sz w:val="18"/>
                <w:szCs w:val="18"/>
              </w:rPr>
              <w:t xml:space="preserve"> – długość przęsła 2,00 m</w:t>
            </w:r>
            <w:r>
              <w:rPr>
                <w:sz w:val="18"/>
                <w:szCs w:val="18"/>
              </w:rPr>
              <w:t>) w lokalizacji po demontażu uszkodzonych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090710" w14:textId="77777777" w:rsidR="00846561" w:rsidRDefault="00846561" w:rsidP="00846561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0E5DB" w14:textId="28DDC4BF" w:rsidR="00846561" w:rsidRDefault="002A4409" w:rsidP="0084656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465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5EAB66" w14:textId="77777777" w:rsidR="00846561" w:rsidRDefault="00846561" w:rsidP="008465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E21B4F" w14:textId="77777777" w:rsidR="00846561" w:rsidRDefault="00846561" w:rsidP="0084656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46561" w14:paraId="71BE4A0F" w14:textId="77777777" w:rsidTr="007B5D12">
        <w:trPr>
          <w:trHeight w:val="497"/>
          <w:jc w:val="center"/>
        </w:trPr>
        <w:tc>
          <w:tcPr>
            <w:tcW w:w="8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26C204" w14:textId="77777777" w:rsidR="00846561" w:rsidRDefault="00846561" w:rsidP="0084656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 łącznie (w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EDD982" w14:textId="77777777" w:rsidR="00846561" w:rsidRDefault="00846561" w:rsidP="0084656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46561" w14:paraId="1810FC63" w14:textId="77777777" w:rsidTr="007B5D12">
        <w:trPr>
          <w:trHeight w:val="497"/>
          <w:jc w:val="center"/>
        </w:trPr>
        <w:tc>
          <w:tcPr>
            <w:tcW w:w="8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2C08A1" w14:textId="77777777" w:rsidR="00846561" w:rsidRDefault="00846561" w:rsidP="0084656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 23 % (w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053C09C" w14:textId="77777777" w:rsidR="00846561" w:rsidRDefault="00846561" w:rsidP="0084656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46561" w14:paraId="02A54D3B" w14:textId="77777777" w:rsidTr="007B5D12">
        <w:trPr>
          <w:trHeight w:val="497"/>
          <w:jc w:val="center"/>
        </w:trPr>
        <w:tc>
          <w:tcPr>
            <w:tcW w:w="8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AF2207" w14:textId="77777777" w:rsidR="00846561" w:rsidRDefault="00846561" w:rsidP="0084656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 łącznie (w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FB94BFE" w14:textId="77777777" w:rsidR="00846561" w:rsidRDefault="00846561" w:rsidP="0084656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851DB0E" w14:textId="7642EBA6" w:rsidR="00863E3D" w:rsidRDefault="00863E3D" w:rsidP="0039665F">
      <w:pPr>
        <w:jc w:val="center"/>
        <w:rPr>
          <w:b/>
        </w:rPr>
      </w:pPr>
    </w:p>
    <w:p w14:paraId="2C016902" w14:textId="77777777" w:rsidR="00247372" w:rsidRDefault="00247372" w:rsidP="00247372">
      <w:pPr>
        <w:rPr>
          <w:rFonts w:eastAsia="Times New Roman"/>
        </w:rPr>
      </w:pPr>
    </w:p>
    <w:p w14:paraId="4D264ECA" w14:textId="1E5D0E70" w:rsidR="00247372" w:rsidRDefault="00247372" w:rsidP="00247372">
      <w:pPr>
        <w:rPr>
          <w:rFonts w:eastAsia="Times New Roman"/>
          <w:b/>
        </w:rPr>
      </w:pPr>
      <w:r>
        <w:rPr>
          <w:rFonts w:eastAsia="Times New Roman"/>
        </w:rPr>
        <w:t>SŁOWNIE ZŁOTYCH:</w:t>
      </w:r>
      <w:r w:rsidR="007A5225">
        <w:rPr>
          <w:rFonts w:eastAsia="Times New Roman"/>
        </w:rPr>
        <w:t xml:space="preserve"> </w:t>
      </w:r>
      <w:r>
        <w:rPr>
          <w:rFonts w:eastAsia="Times New Roman"/>
        </w:rPr>
        <w:t>…………………………………………………………………</w:t>
      </w:r>
    </w:p>
    <w:p w14:paraId="51A9742C" w14:textId="77777777" w:rsidR="00247372" w:rsidRDefault="00247372" w:rsidP="00247372">
      <w:pPr>
        <w:rPr>
          <w:rFonts w:eastAsia="Times New Roman"/>
          <w:b/>
        </w:rPr>
      </w:pPr>
    </w:p>
    <w:p w14:paraId="62403230" w14:textId="77777777" w:rsidR="002D0E2B" w:rsidRDefault="002D0E2B" w:rsidP="002D0E2B">
      <w:pPr>
        <w:spacing w:before="120" w:line="288" w:lineRule="auto"/>
        <w:ind w:left="4956" w:right="-1"/>
        <w:rPr>
          <w:sz w:val="22"/>
        </w:rPr>
      </w:pPr>
    </w:p>
    <w:p w14:paraId="4F70DDCC" w14:textId="524CAAC5" w:rsidR="002D0E2B" w:rsidRDefault="00247372" w:rsidP="002D0E2B">
      <w:pPr>
        <w:spacing w:before="120" w:line="288" w:lineRule="auto"/>
        <w:ind w:left="4956" w:right="-1"/>
        <w:rPr>
          <w:i/>
          <w:sz w:val="18"/>
          <w:szCs w:val="18"/>
        </w:rPr>
      </w:pPr>
      <w:r>
        <w:rPr>
          <w:i/>
          <w:sz w:val="22"/>
        </w:rPr>
        <w:t xml:space="preserve">         </w:t>
      </w:r>
      <w:r>
        <w:rPr>
          <w:i/>
          <w:sz w:val="22"/>
        </w:rPr>
        <w:tab/>
        <w:t xml:space="preserve">     </w:t>
      </w:r>
      <w:r w:rsidR="002D0E2B">
        <w:rPr>
          <w:i/>
          <w:sz w:val="22"/>
        </w:rPr>
        <w:t>____________________________________</w:t>
      </w:r>
    </w:p>
    <w:p w14:paraId="37F9AB49" w14:textId="77777777" w:rsidR="002D0E2B" w:rsidRDefault="002D0E2B" w:rsidP="002D0E2B">
      <w:pPr>
        <w:ind w:left="4536"/>
        <w:jc w:val="center"/>
        <w:rPr>
          <w:rFonts w:eastAsia="Times New Roman"/>
          <w:i/>
          <w:iCs/>
          <w:kern w:val="0"/>
          <w:sz w:val="20"/>
          <w:szCs w:val="20"/>
          <w:lang w:eastAsia="pl-PL" w:bidi="ar-SA"/>
        </w:rPr>
      </w:pPr>
      <w:r>
        <w:rPr>
          <w:rFonts w:eastAsia="Times New Roman"/>
          <w:i/>
          <w:iCs/>
          <w:sz w:val="20"/>
          <w:szCs w:val="20"/>
          <w:lang w:eastAsia="pl-PL"/>
        </w:rPr>
        <w:t>Kosztorys należy opatrzyć podpisem kwalifikowanym lub podpisem zaufanym albo podpisem osobistym,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0057310D" w14:textId="002CD0A3" w:rsidR="00247372" w:rsidRDefault="00247372" w:rsidP="002D0E2B">
      <w:pPr>
        <w:spacing w:before="120" w:line="288" w:lineRule="auto"/>
        <w:ind w:left="4086" w:right="-1"/>
        <w:rPr>
          <w:b/>
        </w:rPr>
      </w:pPr>
    </w:p>
    <w:p w14:paraId="6F6A5897" w14:textId="55D1A8A3" w:rsidR="00247372" w:rsidRDefault="00247372" w:rsidP="0039665F">
      <w:pPr>
        <w:jc w:val="center"/>
        <w:rPr>
          <w:b/>
        </w:rPr>
      </w:pPr>
    </w:p>
    <w:p w14:paraId="673F56FF" w14:textId="03F9500E" w:rsidR="00861265" w:rsidRDefault="00861265" w:rsidP="0039665F">
      <w:pPr>
        <w:jc w:val="center"/>
        <w:rPr>
          <w:b/>
        </w:rPr>
      </w:pPr>
    </w:p>
    <w:p w14:paraId="0E80CD48" w14:textId="7E4FEC5D" w:rsidR="00861265" w:rsidRDefault="00861265" w:rsidP="0039665F">
      <w:pPr>
        <w:jc w:val="center"/>
        <w:rPr>
          <w:b/>
        </w:rPr>
      </w:pPr>
    </w:p>
    <w:p w14:paraId="5B2BA83D" w14:textId="34E22120" w:rsidR="00861265" w:rsidRDefault="00861265" w:rsidP="0039665F">
      <w:pPr>
        <w:jc w:val="center"/>
        <w:rPr>
          <w:b/>
        </w:rPr>
      </w:pPr>
    </w:p>
    <w:p w14:paraId="621D90DB" w14:textId="234AFF4C" w:rsidR="00861265" w:rsidRDefault="00861265" w:rsidP="0039665F">
      <w:pPr>
        <w:jc w:val="center"/>
        <w:rPr>
          <w:b/>
        </w:rPr>
      </w:pPr>
    </w:p>
    <w:p w14:paraId="0F30C301" w14:textId="5CB5C046" w:rsidR="00861265" w:rsidRDefault="00861265" w:rsidP="0039665F">
      <w:pPr>
        <w:jc w:val="center"/>
        <w:rPr>
          <w:b/>
        </w:rPr>
      </w:pPr>
    </w:p>
    <w:p w14:paraId="439E1F23" w14:textId="241D5629" w:rsidR="00861265" w:rsidRDefault="00861265" w:rsidP="0039665F">
      <w:pPr>
        <w:jc w:val="center"/>
        <w:rPr>
          <w:b/>
        </w:rPr>
      </w:pPr>
    </w:p>
    <w:p w14:paraId="147F3192" w14:textId="6E9D7D3C" w:rsidR="00861265" w:rsidRDefault="00861265" w:rsidP="0039665F">
      <w:pPr>
        <w:jc w:val="center"/>
        <w:rPr>
          <w:b/>
        </w:rPr>
      </w:pPr>
    </w:p>
    <w:p w14:paraId="2ADA66C7" w14:textId="17A59D10" w:rsidR="00861265" w:rsidRDefault="00861265" w:rsidP="0039665F">
      <w:pPr>
        <w:jc w:val="center"/>
        <w:rPr>
          <w:b/>
        </w:rPr>
      </w:pPr>
    </w:p>
    <w:p w14:paraId="47872E34" w14:textId="28044DFE" w:rsidR="00861265" w:rsidRDefault="00861265" w:rsidP="0039665F">
      <w:pPr>
        <w:jc w:val="center"/>
        <w:rPr>
          <w:b/>
        </w:rPr>
      </w:pPr>
    </w:p>
    <w:p w14:paraId="4830DF97" w14:textId="5ED1977F" w:rsidR="00861265" w:rsidRDefault="00861265" w:rsidP="0039665F">
      <w:pPr>
        <w:jc w:val="center"/>
        <w:rPr>
          <w:b/>
        </w:rPr>
      </w:pPr>
    </w:p>
    <w:p w14:paraId="29ADC140" w14:textId="09DB6D20" w:rsidR="002A4409" w:rsidRDefault="002A4409" w:rsidP="0039665F">
      <w:pPr>
        <w:jc w:val="center"/>
        <w:rPr>
          <w:b/>
        </w:rPr>
      </w:pPr>
    </w:p>
    <w:p w14:paraId="41F612EE" w14:textId="1841180B" w:rsidR="002A4409" w:rsidRDefault="002A4409" w:rsidP="0039665F">
      <w:pPr>
        <w:jc w:val="center"/>
        <w:rPr>
          <w:b/>
        </w:rPr>
      </w:pPr>
    </w:p>
    <w:p w14:paraId="144420D6" w14:textId="14AC661F" w:rsidR="002A4409" w:rsidRDefault="002A4409" w:rsidP="0039665F">
      <w:pPr>
        <w:jc w:val="center"/>
        <w:rPr>
          <w:b/>
        </w:rPr>
      </w:pPr>
    </w:p>
    <w:p w14:paraId="34D66577" w14:textId="1FFF5488" w:rsidR="002A4409" w:rsidRDefault="002A4409" w:rsidP="0039665F">
      <w:pPr>
        <w:jc w:val="center"/>
        <w:rPr>
          <w:b/>
        </w:rPr>
      </w:pPr>
    </w:p>
    <w:p w14:paraId="215AB821" w14:textId="305691D9" w:rsidR="002A4409" w:rsidRDefault="002A4409" w:rsidP="0039665F">
      <w:pPr>
        <w:jc w:val="center"/>
        <w:rPr>
          <w:b/>
        </w:rPr>
      </w:pPr>
    </w:p>
    <w:p w14:paraId="0425ECBB" w14:textId="3DF76C91" w:rsidR="002A4409" w:rsidRDefault="002A4409" w:rsidP="0039665F">
      <w:pPr>
        <w:jc w:val="center"/>
        <w:rPr>
          <w:b/>
        </w:rPr>
      </w:pPr>
    </w:p>
    <w:p w14:paraId="580CDE13" w14:textId="00B07239" w:rsidR="002A4409" w:rsidRDefault="002A4409" w:rsidP="0039665F">
      <w:pPr>
        <w:jc w:val="center"/>
        <w:rPr>
          <w:b/>
        </w:rPr>
      </w:pPr>
    </w:p>
    <w:p w14:paraId="0C1A96BA" w14:textId="731522E1" w:rsidR="002A4409" w:rsidRDefault="002A4409" w:rsidP="0039665F">
      <w:pPr>
        <w:jc w:val="center"/>
        <w:rPr>
          <w:b/>
        </w:rPr>
      </w:pPr>
    </w:p>
    <w:p w14:paraId="0CE7F7C2" w14:textId="3A187976" w:rsidR="002A4409" w:rsidRDefault="002A4409" w:rsidP="0039665F">
      <w:pPr>
        <w:jc w:val="center"/>
        <w:rPr>
          <w:b/>
        </w:rPr>
      </w:pPr>
    </w:p>
    <w:p w14:paraId="57F86F3E" w14:textId="70D09362" w:rsidR="002A4409" w:rsidRDefault="002A4409" w:rsidP="0039665F">
      <w:pPr>
        <w:jc w:val="center"/>
        <w:rPr>
          <w:b/>
        </w:rPr>
      </w:pPr>
    </w:p>
    <w:p w14:paraId="0CB30C18" w14:textId="4BE3A100" w:rsidR="002A4409" w:rsidRDefault="002A4409" w:rsidP="0039665F">
      <w:pPr>
        <w:jc w:val="center"/>
        <w:rPr>
          <w:b/>
        </w:rPr>
      </w:pPr>
    </w:p>
    <w:p w14:paraId="76A46440" w14:textId="1BA6D0A1" w:rsidR="002A4409" w:rsidRDefault="002A4409" w:rsidP="0039665F">
      <w:pPr>
        <w:jc w:val="center"/>
        <w:rPr>
          <w:b/>
        </w:rPr>
      </w:pPr>
    </w:p>
    <w:p w14:paraId="699E812F" w14:textId="00CED9F8" w:rsidR="002A4409" w:rsidRDefault="002A4409" w:rsidP="0039665F">
      <w:pPr>
        <w:jc w:val="center"/>
        <w:rPr>
          <w:b/>
        </w:rPr>
      </w:pPr>
    </w:p>
    <w:p w14:paraId="1A8CB62B" w14:textId="23355682" w:rsidR="002A4409" w:rsidRDefault="002A4409" w:rsidP="0039665F">
      <w:pPr>
        <w:jc w:val="center"/>
        <w:rPr>
          <w:b/>
        </w:rPr>
      </w:pPr>
    </w:p>
    <w:p w14:paraId="504471C2" w14:textId="6CCD0E55" w:rsidR="002A4409" w:rsidRDefault="002A4409" w:rsidP="0039665F">
      <w:pPr>
        <w:jc w:val="center"/>
        <w:rPr>
          <w:b/>
        </w:rPr>
      </w:pPr>
    </w:p>
    <w:p w14:paraId="11ABB5CA" w14:textId="0369B0DF" w:rsidR="002A4409" w:rsidRDefault="002A4409" w:rsidP="0039665F">
      <w:pPr>
        <w:jc w:val="center"/>
        <w:rPr>
          <w:b/>
        </w:rPr>
      </w:pPr>
    </w:p>
    <w:p w14:paraId="08B30E1E" w14:textId="583143BA" w:rsidR="002A4409" w:rsidRDefault="002A4409" w:rsidP="0039665F">
      <w:pPr>
        <w:jc w:val="center"/>
        <w:rPr>
          <w:b/>
        </w:rPr>
      </w:pPr>
    </w:p>
    <w:p w14:paraId="75002490" w14:textId="77777777" w:rsidR="002A4409" w:rsidRDefault="002A4409" w:rsidP="0039665F">
      <w:pPr>
        <w:jc w:val="center"/>
        <w:rPr>
          <w:b/>
        </w:rPr>
      </w:pPr>
    </w:p>
    <w:p w14:paraId="1F924296" w14:textId="7CF474C1" w:rsidR="00861265" w:rsidRDefault="00861265" w:rsidP="00861265">
      <w:pPr>
        <w:suppressAutoHyphens w:val="0"/>
        <w:ind w:right="207"/>
        <w:jc w:val="right"/>
        <w:rPr>
          <w:bCs/>
          <w:i/>
          <w:iCs/>
          <w:color w:val="000000"/>
          <w:sz w:val="16"/>
          <w:szCs w:val="16"/>
        </w:rPr>
      </w:pPr>
      <w:r>
        <w:rPr>
          <w:b/>
          <w:color w:val="000000"/>
          <w:sz w:val="20"/>
          <w:szCs w:val="20"/>
        </w:rPr>
        <w:lastRenderedPageBreak/>
        <w:t>ZAŁĄCZNIK NR</w:t>
      </w:r>
      <w:r w:rsidR="007A5225">
        <w:rPr>
          <w:b/>
          <w:color w:val="000000"/>
          <w:sz w:val="20"/>
          <w:szCs w:val="20"/>
        </w:rPr>
        <w:t xml:space="preserve"> 4</w:t>
      </w:r>
      <w:r w:rsidR="00DF0FFB">
        <w:rPr>
          <w:b/>
          <w:color w:val="000000"/>
          <w:sz w:val="20"/>
          <w:szCs w:val="20"/>
        </w:rPr>
        <w:t>.2.</w:t>
      </w:r>
      <w:r>
        <w:rPr>
          <w:b/>
          <w:color w:val="000000"/>
          <w:sz w:val="20"/>
          <w:szCs w:val="20"/>
        </w:rPr>
        <w:t xml:space="preserve"> do SWZ</w:t>
      </w:r>
    </w:p>
    <w:tbl>
      <w:tblPr>
        <w:tblW w:w="8992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2D0E2B" w14:paraId="4CEC1B0A" w14:textId="77777777" w:rsidTr="002D0E2B">
        <w:trPr>
          <w:trHeight w:val="1170"/>
        </w:trPr>
        <w:tc>
          <w:tcPr>
            <w:tcW w:w="8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1FA9B75D" w14:textId="77777777" w:rsidR="002D0E2B" w:rsidRDefault="002D0E2B" w:rsidP="007B5D1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KOSZTORYS OFERTOWY</w:t>
            </w:r>
          </w:p>
        </w:tc>
      </w:tr>
    </w:tbl>
    <w:p w14:paraId="18D62793" w14:textId="77777777" w:rsidR="00861265" w:rsidRDefault="00861265" w:rsidP="00861265">
      <w:pPr>
        <w:jc w:val="center"/>
        <w:rPr>
          <w:b/>
          <w:bCs/>
          <w:sz w:val="12"/>
          <w:szCs w:val="22"/>
        </w:rPr>
      </w:pPr>
    </w:p>
    <w:p w14:paraId="6AB8FD2E" w14:textId="77777777" w:rsidR="00861265" w:rsidRDefault="00861265" w:rsidP="00861265">
      <w:pPr>
        <w:spacing w:line="360" w:lineRule="auto"/>
        <w:rPr>
          <w:b/>
        </w:rPr>
      </w:pPr>
      <w:r>
        <w:rPr>
          <w:i/>
          <w:iCs/>
          <w:sz w:val="20"/>
          <w:szCs w:val="20"/>
        </w:rPr>
        <w:t>Dotyczy postępowania:</w:t>
      </w:r>
    </w:p>
    <w:p w14:paraId="7EC64DB8" w14:textId="77777777" w:rsidR="00646421" w:rsidRDefault="00646421" w:rsidP="00646421">
      <w:pPr>
        <w:spacing w:line="260" w:lineRule="atLeast"/>
        <w:jc w:val="center"/>
        <w:rPr>
          <w:b/>
          <w:bCs/>
        </w:rPr>
      </w:pPr>
      <w:r w:rsidRPr="00646421">
        <w:rPr>
          <w:b/>
          <w:bCs/>
        </w:rPr>
        <w:t>MONTAŻ BARIER DROGOWYCH STALOWYCH WRAZ Z DOSTAWĄ</w:t>
      </w:r>
      <w:r>
        <w:rPr>
          <w:b/>
          <w:bCs/>
        </w:rPr>
        <w:t xml:space="preserve">                                 </w:t>
      </w:r>
      <w:r w:rsidRPr="00646421">
        <w:rPr>
          <w:b/>
          <w:bCs/>
        </w:rPr>
        <w:t xml:space="preserve">I DEMONTAŻEM NA DROGACH WOJEWÓDZKICH ADMINISTROWANYCH PRZEZ ZARZĄD DRÓG WOJEWÓDZKICH W BYDGOSZCZY </w:t>
      </w:r>
    </w:p>
    <w:p w14:paraId="19A5CE06" w14:textId="56AA0DF8" w:rsidR="00646421" w:rsidRPr="00646421" w:rsidRDefault="00646421" w:rsidP="00646421">
      <w:pPr>
        <w:spacing w:line="260" w:lineRule="atLeast"/>
        <w:jc w:val="center"/>
        <w:rPr>
          <w:b/>
          <w:bCs/>
        </w:rPr>
      </w:pPr>
      <w:r w:rsidRPr="00646421">
        <w:rPr>
          <w:b/>
          <w:bCs/>
        </w:rPr>
        <w:t>W LATACH 2021-2022</w:t>
      </w:r>
      <w:r w:rsidR="00DF0FFB" w:rsidRPr="00DF0FFB">
        <w:rPr>
          <w:b/>
          <w:bCs/>
        </w:rPr>
        <w:t>, Z PODZIAŁEM NA 6 CZĘŚCI</w:t>
      </w:r>
    </w:p>
    <w:p w14:paraId="77B96CDD" w14:textId="77777777" w:rsidR="00861265" w:rsidRDefault="00861265" w:rsidP="0039665F">
      <w:pPr>
        <w:jc w:val="center"/>
        <w:rPr>
          <w:b/>
        </w:rPr>
      </w:pPr>
    </w:p>
    <w:p w14:paraId="2847C7CD" w14:textId="5F8D9A02" w:rsidR="00863E3D" w:rsidRDefault="00863E3D" w:rsidP="00863E3D">
      <w:pPr>
        <w:jc w:val="center"/>
        <w:rPr>
          <w:b/>
        </w:rPr>
      </w:pPr>
      <w:r>
        <w:rPr>
          <w:b/>
        </w:rPr>
        <w:t xml:space="preserve">CZĘŚĆ </w:t>
      </w:r>
      <w:r w:rsidR="00846561">
        <w:rPr>
          <w:b/>
        </w:rPr>
        <w:t xml:space="preserve">NR </w:t>
      </w:r>
      <w:r>
        <w:rPr>
          <w:b/>
        </w:rPr>
        <w:t>2</w:t>
      </w:r>
      <w:r w:rsidR="00846561">
        <w:rPr>
          <w:b/>
        </w:rPr>
        <w:t xml:space="preserve"> – </w:t>
      </w:r>
      <w:r w:rsidR="00846561" w:rsidRPr="00616076">
        <w:rPr>
          <w:b/>
        </w:rPr>
        <w:t xml:space="preserve">dotyczy dróg będących w administracji RDW </w:t>
      </w:r>
      <w:r w:rsidR="00846561">
        <w:rPr>
          <w:b/>
        </w:rPr>
        <w:t>Toruń</w:t>
      </w:r>
    </w:p>
    <w:p w14:paraId="43337622" w14:textId="0A4FF0D3" w:rsidR="00863E3D" w:rsidRDefault="00863E3D" w:rsidP="0039665F">
      <w:pPr>
        <w:jc w:val="center"/>
        <w:rPr>
          <w:b/>
        </w:rPr>
      </w:pPr>
    </w:p>
    <w:tbl>
      <w:tblPr>
        <w:tblW w:w="10426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46"/>
        <w:gridCol w:w="2931"/>
        <w:gridCol w:w="9"/>
        <w:gridCol w:w="841"/>
        <w:gridCol w:w="2532"/>
        <w:gridCol w:w="20"/>
        <w:gridCol w:w="1516"/>
        <w:gridCol w:w="20"/>
        <w:gridCol w:w="1958"/>
      </w:tblGrid>
      <w:tr w:rsidR="00863E3D" w14:paraId="47329A83" w14:textId="77777777" w:rsidTr="00996EAC">
        <w:trPr>
          <w:trHeight w:val="70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75921A4" w14:textId="77777777" w:rsidR="00863E3D" w:rsidRDefault="00863E3D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16C7415" w14:textId="77777777" w:rsidR="00863E3D" w:rsidRDefault="00863E3D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 POZYCJI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8AE2BDD" w14:textId="77777777" w:rsidR="00863E3D" w:rsidRDefault="00863E3D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CD575C7" w14:textId="77777777" w:rsidR="00863E3D" w:rsidRDefault="00863E3D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JEDNOSTEK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41451D9" w14:textId="77777777" w:rsidR="00863E3D" w:rsidRDefault="00863E3D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</w:t>
            </w:r>
          </w:p>
          <w:p w14:paraId="2A94C3BB" w14:textId="77777777" w:rsidR="00863E3D" w:rsidRDefault="00863E3D" w:rsidP="007B5D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(NETTO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25A4DE" w14:textId="77777777" w:rsidR="00863E3D" w:rsidRDefault="00863E3D" w:rsidP="007B5D12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 xml:space="preserve">WARTOŚĆ </w:t>
            </w:r>
            <w:r>
              <w:rPr>
                <w:b/>
                <w:sz w:val="16"/>
                <w:szCs w:val="16"/>
              </w:rPr>
              <w:br/>
              <w:t>(W ZŁ)</w:t>
            </w:r>
          </w:p>
        </w:tc>
      </w:tr>
      <w:tr w:rsidR="00863E3D" w14:paraId="2F3F1F3C" w14:textId="77777777" w:rsidTr="00996EAC">
        <w:trPr>
          <w:trHeight w:val="163"/>
          <w:jc w:val="center"/>
        </w:trPr>
        <w:tc>
          <w:tcPr>
            <w:tcW w:w="10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EA79D01" w14:textId="539C847D" w:rsidR="00863E3D" w:rsidRPr="00996EAC" w:rsidRDefault="00996EAC" w:rsidP="00996EA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REGULACJA ISTNIEJĄCYCH BARIER DROGOWYCH</w:t>
            </w:r>
          </w:p>
        </w:tc>
      </w:tr>
      <w:tr w:rsidR="00996EAC" w14:paraId="08CBAC81" w14:textId="661B6006" w:rsidTr="00CB68A8">
        <w:trPr>
          <w:trHeight w:val="163"/>
          <w:jc w:val="center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DA5A" w14:textId="4E73FACF" w:rsidR="00996EAC" w:rsidRDefault="00996EAC" w:rsidP="00996EAC">
            <w:pPr>
              <w:snapToGrid w:val="0"/>
              <w:jc w:val="center"/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8D538" w14:textId="7E99060E" w:rsidR="00996EAC" w:rsidRPr="00996EAC" w:rsidRDefault="00996EAC" w:rsidP="00996EA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Demontaż </w:t>
            </w:r>
            <w:r w:rsidRPr="00996EAC">
              <w:rPr>
                <w:b/>
                <w:bCs/>
                <w:sz w:val="18"/>
                <w:szCs w:val="18"/>
                <w:u w:val="single"/>
              </w:rPr>
              <w:t>istniejących</w:t>
            </w:r>
            <w:r>
              <w:rPr>
                <w:b/>
                <w:bCs/>
                <w:sz w:val="18"/>
                <w:szCs w:val="18"/>
              </w:rPr>
              <w:t xml:space="preserve"> barier drogowych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6663" w14:textId="02A265C9" w:rsidR="00996EAC" w:rsidRPr="00996EAC" w:rsidRDefault="00996EAC" w:rsidP="00996EAC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96EAC"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9B12" w14:textId="3506AD08" w:rsidR="00996EAC" w:rsidRPr="00996EAC" w:rsidRDefault="00996EAC" w:rsidP="00996EA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96EAC">
              <w:rPr>
                <w:b/>
                <w:bCs/>
                <w:sz w:val="18"/>
                <w:szCs w:val="18"/>
              </w:rPr>
              <w:t>136,00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4BC4C" w14:textId="77777777" w:rsidR="00996EAC" w:rsidRDefault="00996EAC" w:rsidP="00996EAC">
            <w:pPr>
              <w:snapToGrid w:val="0"/>
              <w:jc w:val="center"/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3FB4C6" w14:textId="77777777" w:rsidR="00996EAC" w:rsidRDefault="00996EAC" w:rsidP="00996EAC">
            <w:pPr>
              <w:snapToGrid w:val="0"/>
              <w:jc w:val="center"/>
            </w:pPr>
          </w:p>
        </w:tc>
      </w:tr>
      <w:tr w:rsidR="00996EAC" w14:paraId="28D34F9B" w14:textId="1462DE5F" w:rsidTr="00CB68A8">
        <w:trPr>
          <w:trHeight w:val="163"/>
          <w:jc w:val="center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D70F5" w14:textId="5269AF64" w:rsidR="00996EAC" w:rsidRDefault="00996EAC" w:rsidP="00996EAC">
            <w:pPr>
              <w:snapToGrid w:val="0"/>
              <w:jc w:val="center"/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17CF" w14:textId="00227C4A" w:rsidR="00996EAC" w:rsidRPr="00996EAC" w:rsidRDefault="00996EAC" w:rsidP="00996EA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Montaż </w:t>
            </w:r>
            <w:r w:rsidRPr="00996EAC">
              <w:rPr>
                <w:b/>
                <w:bCs/>
                <w:sz w:val="18"/>
                <w:szCs w:val="18"/>
                <w:u w:val="single"/>
              </w:rPr>
              <w:t>zdemontowanych</w:t>
            </w:r>
            <w:r>
              <w:rPr>
                <w:b/>
                <w:bCs/>
                <w:sz w:val="18"/>
                <w:szCs w:val="18"/>
              </w:rPr>
              <w:t xml:space="preserve"> barier drogowych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6B1F" w14:textId="325F9B81" w:rsidR="00996EAC" w:rsidRPr="00996EAC" w:rsidRDefault="00996EAC" w:rsidP="00996EAC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96EAC"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A6E7" w14:textId="0DC07189" w:rsidR="00996EAC" w:rsidRPr="00996EAC" w:rsidRDefault="00996EAC" w:rsidP="00996EA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96EAC">
              <w:rPr>
                <w:b/>
                <w:bCs/>
                <w:sz w:val="18"/>
                <w:szCs w:val="18"/>
              </w:rPr>
              <w:t>136,00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B92559" w14:textId="77777777" w:rsidR="00996EAC" w:rsidRDefault="00996EAC" w:rsidP="00996EAC">
            <w:pPr>
              <w:snapToGrid w:val="0"/>
              <w:jc w:val="center"/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F9ADD1" w14:textId="77777777" w:rsidR="00996EAC" w:rsidRDefault="00996EAC" w:rsidP="00996EAC">
            <w:pPr>
              <w:snapToGrid w:val="0"/>
              <w:jc w:val="center"/>
            </w:pPr>
          </w:p>
        </w:tc>
      </w:tr>
      <w:tr w:rsidR="00996EAC" w14:paraId="5488E2FB" w14:textId="77777777" w:rsidTr="007B5D12">
        <w:trPr>
          <w:trHeight w:val="163"/>
          <w:jc w:val="center"/>
        </w:trPr>
        <w:tc>
          <w:tcPr>
            <w:tcW w:w="10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D1AFD94" w14:textId="77777777" w:rsidR="00996EAC" w:rsidRDefault="00996EAC" w:rsidP="00996EA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DEMONTAŻ ISTNIEJĄCYCH USZKODZONYCH BARIER I MONTAŻ W TEJ SAMEJ LOKALIZACJI</w:t>
            </w:r>
          </w:p>
          <w:p w14:paraId="3134E02D" w14:textId="3F7EFAF2" w:rsidR="00996EAC" w:rsidRDefault="00996EAC" w:rsidP="00996EA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NOWYCH BARIER DROGOWYCH</w:t>
            </w:r>
          </w:p>
        </w:tc>
      </w:tr>
      <w:tr w:rsidR="00996EAC" w14:paraId="4E54A26C" w14:textId="77777777" w:rsidTr="00996EAC">
        <w:trPr>
          <w:trHeight w:val="40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DFB9E" w14:textId="606D5A7F" w:rsidR="00996EAC" w:rsidRDefault="00B649ED" w:rsidP="00996EA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616076">
              <w:rPr>
                <w:sz w:val="18"/>
                <w:szCs w:val="18"/>
              </w:rPr>
              <w:t>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CD6B" w14:textId="77777777" w:rsidR="00DF7C14" w:rsidRDefault="00996EAC" w:rsidP="00996EA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863E3D">
              <w:rPr>
                <w:b/>
                <w:sz w:val="18"/>
                <w:szCs w:val="18"/>
              </w:rPr>
              <w:t xml:space="preserve">emontaż istniejących barier drogowych wraz z wywozem </w:t>
            </w:r>
          </w:p>
          <w:p w14:paraId="7ECAA66D" w14:textId="45ED0F89" w:rsidR="00996EAC" w:rsidRPr="00204C77" w:rsidRDefault="00996EAC" w:rsidP="00996E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63E3D">
              <w:rPr>
                <w:b/>
                <w:sz w:val="18"/>
                <w:szCs w:val="18"/>
              </w:rPr>
              <w:t>i rozładunkiem (w miejsce wskazane przez Zamawiającego) oraz zasypanie dołków po słupkach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F8F1F" w14:textId="77777777" w:rsidR="00996EAC" w:rsidRDefault="00996EAC" w:rsidP="00996EAC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264EA" w14:textId="0B2D61E0" w:rsidR="00996EAC" w:rsidRDefault="00996EAC" w:rsidP="00996E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28,00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E637E2" w14:textId="77777777" w:rsidR="00996EAC" w:rsidRDefault="00996EAC" w:rsidP="00996E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FA8888" w14:textId="77777777" w:rsidR="00996EAC" w:rsidRDefault="00996EAC" w:rsidP="00996EA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5041F" w14:paraId="3AECD4E7" w14:textId="77777777" w:rsidTr="007B5D12">
        <w:trPr>
          <w:trHeight w:val="64"/>
          <w:jc w:val="center"/>
        </w:trPr>
        <w:tc>
          <w:tcPr>
            <w:tcW w:w="10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9EBF923" w14:textId="77777777" w:rsidR="00C5041F" w:rsidRPr="00DF0BD9" w:rsidRDefault="00C5041F" w:rsidP="00C5041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F0BD9">
              <w:rPr>
                <w:b/>
                <w:bCs/>
                <w:sz w:val="18"/>
                <w:szCs w:val="18"/>
              </w:rPr>
              <w:t>DOSTWA Z MONTAŻEM NOWYCH BARIER DROGOWYCH  W LOKALIZACJACH,</w:t>
            </w:r>
          </w:p>
          <w:p w14:paraId="4CC19E90" w14:textId="77777777" w:rsidR="00C5041F" w:rsidRPr="00DF0BD9" w:rsidRDefault="00C5041F" w:rsidP="00C5041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F0BD9">
              <w:rPr>
                <w:b/>
                <w:bCs/>
                <w:sz w:val="18"/>
                <w:szCs w:val="18"/>
              </w:rPr>
              <w:t>W KTÓRYCH BARIERY WCZEŚNIEJ NIE WYSTĘPOWAŁY</w:t>
            </w:r>
          </w:p>
        </w:tc>
      </w:tr>
      <w:tr w:rsidR="00C5041F" w14:paraId="05F25ED7" w14:textId="77777777" w:rsidTr="00996EAC">
        <w:trPr>
          <w:trHeight w:val="96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B06C8C" w14:textId="3E91A5E1" w:rsidR="00C5041F" w:rsidRDefault="00D93B65" w:rsidP="00C5041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410D67" w14:textId="4F3C9529" w:rsidR="00C5041F" w:rsidRDefault="00C5041F" w:rsidP="00C5041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Dostawa i montaż kompletnych barier stalowych</w:t>
            </w:r>
            <w:r>
              <w:rPr>
                <w:sz w:val="18"/>
                <w:szCs w:val="18"/>
              </w:rPr>
              <w:t xml:space="preserve"> U-14a z rozstawem słupków co 4 m, N2W5</w:t>
            </w:r>
            <w:r w:rsidR="007A522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br/>
              <w:t>(ze słupkami h = 1 900 mm</w:t>
            </w:r>
            <w:r>
              <w:rPr>
                <w:sz w:val="18"/>
                <w:szCs w:val="18"/>
              </w:rPr>
              <w:br/>
              <w:t>i elementami odblaskowymi), jednostronne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ABFA63" w14:textId="77777777" w:rsidR="00C5041F" w:rsidRDefault="00C5041F" w:rsidP="00C5041F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19D3B" w14:textId="3ED2F2A2" w:rsidR="00C5041F" w:rsidRDefault="00C5041F" w:rsidP="00C5041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164,00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E99E2D" w14:textId="77777777" w:rsidR="00C5041F" w:rsidRDefault="00C5041F" w:rsidP="00C5041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65F199" w14:textId="77777777" w:rsidR="00C5041F" w:rsidRDefault="00C5041F" w:rsidP="00C5041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5041F" w14:paraId="28F49800" w14:textId="77777777" w:rsidTr="00996EAC">
        <w:trPr>
          <w:trHeight w:val="557"/>
          <w:jc w:val="center"/>
        </w:trPr>
        <w:tc>
          <w:tcPr>
            <w:tcW w:w="10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D9ADBF2" w14:textId="3E56F00E" w:rsidR="00C5041F" w:rsidRPr="00B649ED" w:rsidRDefault="00C5041F" w:rsidP="00C5041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649ED">
              <w:rPr>
                <w:b/>
                <w:bCs/>
                <w:sz w:val="18"/>
                <w:szCs w:val="18"/>
              </w:rPr>
              <w:t>DEMONTAŻ ISTNIEJĄCYCH USZKODZONYCH BARIER</w:t>
            </w:r>
            <w:r>
              <w:rPr>
                <w:b/>
                <w:bCs/>
                <w:sz w:val="18"/>
                <w:szCs w:val="18"/>
              </w:rPr>
              <w:t xml:space="preserve"> RUROWYCH (TYPU TRZEPAK)</w:t>
            </w:r>
            <w:r w:rsidRPr="00B649ED">
              <w:rPr>
                <w:b/>
                <w:bCs/>
                <w:sz w:val="18"/>
                <w:szCs w:val="18"/>
              </w:rPr>
              <w:t xml:space="preserve"> I MONTAŻ W TEJ SAMEJ LOKALIZACJI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649ED">
              <w:rPr>
                <w:b/>
                <w:bCs/>
                <w:sz w:val="18"/>
                <w:szCs w:val="18"/>
              </w:rPr>
              <w:t xml:space="preserve">NOWYCH BARIER </w:t>
            </w:r>
            <w:r>
              <w:rPr>
                <w:b/>
                <w:bCs/>
                <w:sz w:val="18"/>
                <w:szCs w:val="18"/>
              </w:rPr>
              <w:t>RUROWYCH</w:t>
            </w:r>
          </w:p>
        </w:tc>
      </w:tr>
      <w:tr w:rsidR="00C5041F" w14:paraId="5D16AC14" w14:textId="77777777" w:rsidTr="00996EAC">
        <w:trPr>
          <w:trHeight w:val="96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8F0521" w14:textId="26889BE6" w:rsidR="00C5041F" w:rsidRDefault="00D93B65" w:rsidP="00C5041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408028" w14:textId="77777777" w:rsidR="00311075" w:rsidRDefault="00C5041F" w:rsidP="00C5041F">
            <w:pPr>
              <w:snapToGrid w:val="0"/>
              <w:jc w:val="center"/>
              <w:rPr>
                <w:sz w:val="18"/>
                <w:szCs w:val="18"/>
              </w:rPr>
            </w:pPr>
            <w:r w:rsidRPr="00EF077E">
              <w:rPr>
                <w:b/>
                <w:sz w:val="18"/>
                <w:szCs w:val="18"/>
              </w:rPr>
              <w:t xml:space="preserve">Demontaż </w:t>
            </w:r>
            <w:r>
              <w:rPr>
                <w:sz w:val="18"/>
                <w:szCs w:val="18"/>
              </w:rPr>
              <w:t xml:space="preserve">barier drogowych rurowych (typu trzepak) </w:t>
            </w:r>
            <w:r w:rsidRPr="009062A5">
              <w:rPr>
                <w:sz w:val="18"/>
                <w:szCs w:val="18"/>
              </w:rPr>
              <w:t xml:space="preserve">wraz </w:t>
            </w:r>
          </w:p>
          <w:p w14:paraId="09C47918" w14:textId="5B732432" w:rsidR="00C5041F" w:rsidRDefault="00C5041F" w:rsidP="00C5041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062A5">
              <w:rPr>
                <w:sz w:val="18"/>
                <w:szCs w:val="18"/>
              </w:rPr>
              <w:t>z wywozem</w:t>
            </w:r>
            <w:r>
              <w:rPr>
                <w:sz w:val="18"/>
                <w:szCs w:val="18"/>
              </w:rPr>
              <w:t xml:space="preserve"> </w:t>
            </w:r>
            <w:r w:rsidRPr="00871214">
              <w:rPr>
                <w:sz w:val="18"/>
                <w:szCs w:val="18"/>
              </w:rPr>
              <w:t>w miejsce wskazane przez Zamawiającego</w:t>
            </w:r>
            <w:r>
              <w:rPr>
                <w:sz w:val="18"/>
                <w:szCs w:val="18"/>
              </w:rPr>
              <w:t xml:space="preserve"> i rozładunkiem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66375F" w14:textId="7B54CC5B" w:rsidR="00C5041F" w:rsidRDefault="00C5041F" w:rsidP="00C5041F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6D6205"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7244A" w14:textId="7F30BE35" w:rsidR="00C5041F" w:rsidRDefault="00C5041F" w:rsidP="00C504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E802B2" w14:textId="77777777" w:rsidR="00C5041F" w:rsidRDefault="00C5041F" w:rsidP="00C5041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BC625F" w14:textId="77777777" w:rsidR="00C5041F" w:rsidRDefault="00C5041F" w:rsidP="00C5041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5041F" w14:paraId="00256162" w14:textId="77777777" w:rsidTr="00CB68A8">
        <w:trPr>
          <w:trHeight w:val="96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BF64DF" w14:textId="62C3E367" w:rsidR="00C5041F" w:rsidRDefault="00D93B65" w:rsidP="00C5041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DCB0E" w14:textId="0812EF17" w:rsidR="00C5041F" w:rsidRDefault="00C5041F" w:rsidP="00C5041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Montaż wraz z dostawą</w:t>
            </w:r>
            <w:r>
              <w:rPr>
                <w:sz w:val="18"/>
                <w:szCs w:val="18"/>
              </w:rPr>
              <w:t xml:space="preserve"> barier drogowych rurowych (typu trzepak – długość przęsła 2,00 m) w lokalizacji po demontażu uszkodzonych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39E4B" w14:textId="2A7544F5" w:rsidR="00C5041F" w:rsidRDefault="00C5041F" w:rsidP="00C5041F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CC84A6" w14:textId="6FE336D4" w:rsidR="00C5041F" w:rsidRDefault="00C5041F" w:rsidP="00C504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09D99B" w14:textId="77777777" w:rsidR="00C5041F" w:rsidRDefault="00C5041F" w:rsidP="00C5041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EDC82E" w14:textId="77777777" w:rsidR="00C5041F" w:rsidRDefault="00C5041F" w:rsidP="00C5041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5041F" w14:paraId="3016ED67" w14:textId="77777777" w:rsidTr="00996EAC">
        <w:trPr>
          <w:trHeight w:val="497"/>
          <w:jc w:val="center"/>
        </w:trPr>
        <w:tc>
          <w:tcPr>
            <w:tcW w:w="8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1265ED" w14:textId="77777777" w:rsidR="00C5041F" w:rsidRDefault="00C5041F" w:rsidP="00C5041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 łącznie (w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DD190E" w14:textId="77777777" w:rsidR="00C5041F" w:rsidRDefault="00C5041F" w:rsidP="00C504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041F" w14:paraId="59A1A386" w14:textId="77777777" w:rsidTr="00996EAC">
        <w:trPr>
          <w:trHeight w:val="497"/>
          <w:jc w:val="center"/>
        </w:trPr>
        <w:tc>
          <w:tcPr>
            <w:tcW w:w="8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9E4E8C" w14:textId="77777777" w:rsidR="00C5041F" w:rsidRDefault="00C5041F" w:rsidP="00C5041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 23 % (w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63851AA" w14:textId="77777777" w:rsidR="00C5041F" w:rsidRDefault="00C5041F" w:rsidP="00C504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041F" w14:paraId="5F3EF7EA" w14:textId="77777777" w:rsidTr="00996EAC">
        <w:trPr>
          <w:trHeight w:val="497"/>
          <w:jc w:val="center"/>
        </w:trPr>
        <w:tc>
          <w:tcPr>
            <w:tcW w:w="8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0B316F" w14:textId="77777777" w:rsidR="00C5041F" w:rsidRDefault="00C5041F" w:rsidP="00C5041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 łącznie (w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D743C6D" w14:textId="77777777" w:rsidR="00C5041F" w:rsidRDefault="00C5041F" w:rsidP="00C5041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7D67A1D" w14:textId="77777777" w:rsidR="00863E3D" w:rsidRDefault="00863E3D" w:rsidP="0039665F">
      <w:pPr>
        <w:jc w:val="center"/>
        <w:rPr>
          <w:b/>
        </w:rPr>
      </w:pPr>
    </w:p>
    <w:p w14:paraId="74BEC08A" w14:textId="77777777" w:rsidR="00D93B65" w:rsidRDefault="00D93B65" w:rsidP="00247372">
      <w:pPr>
        <w:rPr>
          <w:rFonts w:eastAsia="Times New Roman"/>
        </w:rPr>
      </w:pPr>
    </w:p>
    <w:p w14:paraId="311F487A" w14:textId="77777777" w:rsidR="00D93B65" w:rsidRDefault="00D93B65" w:rsidP="00247372">
      <w:pPr>
        <w:rPr>
          <w:rFonts w:eastAsia="Times New Roman"/>
        </w:rPr>
      </w:pPr>
    </w:p>
    <w:p w14:paraId="74348EF0" w14:textId="77777777" w:rsidR="00D93B65" w:rsidRDefault="00D93B65" w:rsidP="00247372">
      <w:pPr>
        <w:rPr>
          <w:rFonts w:eastAsia="Times New Roman"/>
        </w:rPr>
      </w:pPr>
    </w:p>
    <w:p w14:paraId="3A338353" w14:textId="77777777" w:rsidR="00D93B65" w:rsidRDefault="00D93B65" w:rsidP="00247372">
      <w:pPr>
        <w:rPr>
          <w:rFonts w:eastAsia="Times New Roman"/>
        </w:rPr>
      </w:pPr>
    </w:p>
    <w:p w14:paraId="3B332DDB" w14:textId="50FD3EBF" w:rsidR="00247372" w:rsidRDefault="00247372" w:rsidP="00247372">
      <w:pPr>
        <w:rPr>
          <w:rFonts w:eastAsia="Times New Roman"/>
          <w:b/>
        </w:rPr>
      </w:pPr>
      <w:r>
        <w:rPr>
          <w:rFonts w:eastAsia="Times New Roman"/>
        </w:rPr>
        <w:t>SŁOWNIE ZŁOTYCH:</w:t>
      </w:r>
      <w:r w:rsidR="007A5225">
        <w:rPr>
          <w:rFonts w:eastAsia="Times New Roman"/>
        </w:rPr>
        <w:t xml:space="preserve"> </w:t>
      </w:r>
      <w:r>
        <w:rPr>
          <w:rFonts w:eastAsia="Times New Roman"/>
        </w:rPr>
        <w:t>…………………………………………………………………</w:t>
      </w:r>
    </w:p>
    <w:p w14:paraId="4694E9F9" w14:textId="7A20B6C6" w:rsidR="002D0E2B" w:rsidRDefault="00247372" w:rsidP="002D0E2B">
      <w:pPr>
        <w:spacing w:before="120" w:line="288" w:lineRule="auto"/>
        <w:ind w:left="4956" w:right="-1"/>
        <w:rPr>
          <w:i/>
          <w:sz w:val="18"/>
          <w:szCs w:val="18"/>
        </w:rPr>
      </w:pPr>
      <w:r>
        <w:rPr>
          <w:i/>
          <w:sz w:val="22"/>
        </w:rPr>
        <w:t xml:space="preserve">       </w:t>
      </w:r>
      <w:r>
        <w:rPr>
          <w:i/>
          <w:sz w:val="22"/>
        </w:rPr>
        <w:tab/>
        <w:t xml:space="preserve">     </w:t>
      </w:r>
      <w:r w:rsidR="002D0E2B">
        <w:rPr>
          <w:i/>
          <w:sz w:val="22"/>
        </w:rPr>
        <w:t>____________________________________</w:t>
      </w:r>
    </w:p>
    <w:p w14:paraId="59E0CE19" w14:textId="77777777" w:rsidR="002D0E2B" w:rsidRDefault="002D0E2B" w:rsidP="002D0E2B">
      <w:pPr>
        <w:ind w:left="4536"/>
        <w:jc w:val="center"/>
        <w:rPr>
          <w:rFonts w:eastAsia="Times New Roman"/>
          <w:i/>
          <w:iCs/>
          <w:kern w:val="0"/>
          <w:sz w:val="20"/>
          <w:szCs w:val="20"/>
          <w:lang w:eastAsia="pl-PL" w:bidi="ar-SA"/>
        </w:rPr>
      </w:pPr>
      <w:r>
        <w:rPr>
          <w:rFonts w:eastAsia="Times New Roman"/>
          <w:i/>
          <w:iCs/>
          <w:sz w:val="20"/>
          <w:szCs w:val="20"/>
          <w:lang w:eastAsia="pl-PL"/>
        </w:rPr>
        <w:t>Kosztorys należy opatrzyć podpisem kwalifikowanym lub podpisem zaufanym albo podpisem osobistym,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FFA8F15" w14:textId="204F6A5A" w:rsidR="00863E3D" w:rsidRDefault="00863E3D" w:rsidP="002D0E2B">
      <w:pPr>
        <w:spacing w:before="120" w:line="288" w:lineRule="auto"/>
        <w:ind w:left="4086" w:right="-1"/>
        <w:rPr>
          <w:b/>
        </w:rPr>
      </w:pPr>
    </w:p>
    <w:p w14:paraId="6F46F74A" w14:textId="1089D35D" w:rsidR="00247372" w:rsidRDefault="00247372" w:rsidP="0039665F">
      <w:pPr>
        <w:jc w:val="center"/>
        <w:rPr>
          <w:b/>
        </w:rPr>
      </w:pPr>
    </w:p>
    <w:p w14:paraId="127E4578" w14:textId="09573A41" w:rsidR="00247372" w:rsidRDefault="00247372" w:rsidP="0039665F">
      <w:pPr>
        <w:jc w:val="center"/>
        <w:rPr>
          <w:b/>
        </w:rPr>
      </w:pPr>
    </w:p>
    <w:p w14:paraId="72627ED1" w14:textId="47A80266" w:rsidR="00861265" w:rsidRDefault="00861265" w:rsidP="0039665F">
      <w:pPr>
        <w:jc w:val="center"/>
        <w:rPr>
          <w:b/>
        </w:rPr>
      </w:pPr>
    </w:p>
    <w:p w14:paraId="1370E13E" w14:textId="6C7DC75C" w:rsidR="00861265" w:rsidRDefault="00861265" w:rsidP="0039665F">
      <w:pPr>
        <w:jc w:val="center"/>
        <w:rPr>
          <w:b/>
        </w:rPr>
      </w:pPr>
    </w:p>
    <w:p w14:paraId="30560B56" w14:textId="6FFD9FE8" w:rsidR="00861265" w:rsidRDefault="00861265" w:rsidP="0039665F">
      <w:pPr>
        <w:jc w:val="center"/>
        <w:rPr>
          <w:b/>
        </w:rPr>
      </w:pPr>
    </w:p>
    <w:p w14:paraId="6FEC73ED" w14:textId="5D28339F" w:rsidR="00861265" w:rsidRDefault="00861265" w:rsidP="0039665F">
      <w:pPr>
        <w:jc w:val="center"/>
        <w:rPr>
          <w:b/>
        </w:rPr>
      </w:pPr>
    </w:p>
    <w:p w14:paraId="6A514396" w14:textId="4A9AAFC0" w:rsidR="00861265" w:rsidRDefault="00861265" w:rsidP="0039665F">
      <w:pPr>
        <w:jc w:val="center"/>
        <w:rPr>
          <w:b/>
        </w:rPr>
      </w:pPr>
    </w:p>
    <w:p w14:paraId="2B5545EC" w14:textId="01683B2A" w:rsidR="00861265" w:rsidRDefault="00861265" w:rsidP="0039665F">
      <w:pPr>
        <w:jc w:val="center"/>
        <w:rPr>
          <w:b/>
        </w:rPr>
      </w:pPr>
    </w:p>
    <w:p w14:paraId="16B2783A" w14:textId="57BB04DD" w:rsidR="00861265" w:rsidRDefault="00861265" w:rsidP="0039665F">
      <w:pPr>
        <w:jc w:val="center"/>
        <w:rPr>
          <w:b/>
        </w:rPr>
      </w:pPr>
    </w:p>
    <w:p w14:paraId="3CB675AE" w14:textId="3ECD58D8" w:rsidR="00861265" w:rsidRDefault="00861265" w:rsidP="0039665F">
      <w:pPr>
        <w:jc w:val="center"/>
        <w:rPr>
          <w:b/>
        </w:rPr>
      </w:pPr>
    </w:p>
    <w:p w14:paraId="66D63EFE" w14:textId="443B7F06" w:rsidR="00861265" w:rsidRDefault="00861265" w:rsidP="0039665F">
      <w:pPr>
        <w:jc w:val="center"/>
        <w:rPr>
          <w:b/>
        </w:rPr>
      </w:pPr>
    </w:p>
    <w:p w14:paraId="3984E079" w14:textId="0AAEBB88" w:rsidR="00861265" w:rsidRDefault="00861265" w:rsidP="0039665F">
      <w:pPr>
        <w:jc w:val="center"/>
        <w:rPr>
          <w:b/>
        </w:rPr>
      </w:pPr>
    </w:p>
    <w:p w14:paraId="6C5D0E12" w14:textId="48F1B52F" w:rsidR="00D93B65" w:rsidRDefault="00D93B65" w:rsidP="0039665F">
      <w:pPr>
        <w:jc w:val="center"/>
        <w:rPr>
          <w:b/>
        </w:rPr>
      </w:pPr>
    </w:p>
    <w:p w14:paraId="7BC0B499" w14:textId="2ADD3A55" w:rsidR="00D93B65" w:rsidRDefault="00D93B65" w:rsidP="0039665F">
      <w:pPr>
        <w:jc w:val="center"/>
        <w:rPr>
          <w:b/>
        </w:rPr>
      </w:pPr>
    </w:p>
    <w:p w14:paraId="0413A653" w14:textId="00E070A8" w:rsidR="00D93B65" w:rsidRDefault="00D93B65" w:rsidP="0039665F">
      <w:pPr>
        <w:jc w:val="center"/>
        <w:rPr>
          <w:b/>
        </w:rPr>
      </w:pPr>
    </w:p>
    <w:p w14:paraId="3D4EA0D8" w14:textId="0C7D40B6" w:rsidR="00D93B65" w:rsidRDefault="00D93B65" w:rsidP="0039665F">
      <w:pPr>
        <w:jc w:val="center"/>
        <w:rPr>
          <w:b/>
        </w:rPr>
      </w:pPr>
    </w:p>
    <w:p w14:paraId="3C283493" w14:textId="6D75B68E" w:rsidR="00D93B65" w:rsidRDefault="00D93B65" w:rsidP="0039665F">
      <w:pPr>
        <w:jc w:val="center"/>
        <w:rPr>
          <w:b/>
        </w:rPr>
      </w:pPr>
    </w:p>
    <w:p w14:paraId="57E9468B" w14:textId="2B441E23" w:rsidR="00D93B65" w:rsidRDefault="00D93B65" w:rsidP="0039665F">
      <w:pPr>
        <w:jc w:val="center"/>
        <w:rPr>
          <w:b/>
        </w:rPr>
      </w:pPr>
    </w:p>
    <w:p w14:paraId="6F44DDCF" w14:textId="3FFE37C6" w:rsidR="00D93B65" w:rsidRDefault="00D93B65" w:rsidP="0039665F">
      <w:pPr>
        <w:jc w:val="center"/>
        <w:rPr>
          <w:b/>
        </w:rPr>
      </w:pPr>
    </w:p>
    <w:p w14:paraId="16AE7E39" w14:textId="3F2D1BA3" w:rsidR="00D93B65" w:rsidRDefault="00D93B65" w:rsidP="0039665F">
      <w:pPr>
        <w:jc w:val="center"/>
        <w:rPr>
          <w:b/>
        </w:rPr>
      </w:pPr>
    </w:p>
    <w:p w14:paraId="408A0844" w14:textId="0A6C008F" w:rsidR="00D93B65" w:rsidRDefault="00D93B65" w:rsidP="0039665F">
      <w:pPr>
        <w:jc w:val="center"/>
        <w:rPr>
          <w:b/>
        </w:rPr>
      </w:pPr>
    </w:p>
    <w:p w14:paraId="6C5E17FB" w14:textId="70CAF490" w:rsidR="00D93B65" w:rsidRDefault="00D93B65" w:rsidP="0039665F">
      <w:pPr>
        <w:jc w:val="center"/>
        <w:rPr>
          <w:b/>
        </w:rPr>
      </w:pPr>
    </w:p>
    <w:p w14:paraId="3515263C" w14:textId="07689142" w:rsidR="00D93B65" w:rsidRDefault="00D93B65" w:rsidP="0039665F">
      <w:pPr>
        <w:jc w:val="center"/>
        <w:rPr>
          <w:b/>
        </w:rPr>
      </w:pPr>
    </w:p>
    <w:p w14:paraId="51995310" w14:textId="02146E99" w:rsidR="00D93B65" w:rsidRDefault="00D93B65" w:rsidP="0039665F">
      <w:pPr>
        <w:jc w:val="center"/>
        <w:rPr>
          <w:b/>
        </w:rPr>
      </w:pPr>
    </w:p>
    <w:p w14:paraId="64E398A1" w14:textId="0A634969" w:rsidR="00D93B65" w:rsidRDefault="00D93B65" w:rsidP="0039665F">
      <w:pPr>
        <w:jc w:val="center"/>
        <w:rPr>
          <w:b/>
        </w:rPr>
      </w:pPr>
    </w:p>
    <w:p w14:paraId="1E04015C" w14:textId="1AB4F373" w:rsidR="00D93B65" w:rsidRDefault="00D93B65" w:rsidP="0039665F">
      <w:pPr>
        <w:jc w:val="center"/>
        <w:rPr>
          <w:b/>
        </w:rPr>
      </w:pPr>
    </w:p>
    <w:p w14:paraId="2AEC5221" w14:textId="47177D2D" w:rsidR="00D93B65" w:rsidRDefault="00D93B65" w:rsidP="0039665F">
      <w:pPr>
        <w:jc w:val="center"/>
        <w:rPr>
          <w:b/>
        </w:rPr>
      </w:pPr>
    </w:p>
    <w:p w14:paraId="6B2A023C" w14:textId="45A49E4C" w:rsidR="00D93B65" w:rsidRDefault="00D93B65" w:rsidP="0039665F">
      <w:pPr>
        <w:jc w:val="center"/>
        <w:rPr>
          <w:b/>
        </w:rPr>
      </w:pPr>
    </w:p>
    <w:p w14:paraId="5759B608" w14:textId="27A92461" w:rsidR="00D93B65" w:rsidRDefault="00D93B65" w:rsidP="0039665F">
      <w:pPr>
        <w:jc w:val="center"/>
        <w:rPr>
          <w:b/>
        </w:rPr>
      </w:pPr>
    </w:p>
    <w:p w14:paraId="1EE55E0E" w14:textId="6055F721" w:rsidR="00D93B65" w:rsidRDefault="00D93B65" w:rsidP="0039665F">
      <w:pPr>
        <w:jc w:val="center"/>
        <w:rPr>
          <w:b/>
        </w:rPr>
      </w:pPr>
    </w:p>
    <w:p w14:paraId="5CF6A818" w14:textId="7D9B8B43" w:rsidR="00D93B65" w:rsidRDefault="00D93B65" w:rsidP="0039665F">
      <w:pPr>
        <w:jc w:val="center"/>
        <w:rPr>
          <w:b/>
        </w:rPr>
      </w:pPr>
    </w:p>
    <w:p w14:paraId="533A94C8" w14:textId="096A97D9" w:rsidR="00D93B65" w:rsidRDefault="00D93B65" w:rsidP="0039665F">
      <w:pPr>
        <w:jc w:val="center"/>
        <w:rPr>
          <w:b/>
        </w:rPr>
      </w:pPr>
    </w:p>
    <w:p w14:paraId="5950157B" w14:textId="7054EB9E" w:rsidR="00D93B65" w:rsidRDefault="00D93B65" w:rsidP="0039665F">
      <w:pPr>
        <w:jc w:val="center"/>
        <w:rPr>
          <w:b/>
        </w:rPr>
      </w:pPr>
    </w:p>
    <w:p w14:paraId="04E007BC" w14:textId="21956A2D" w:rsidR="00D93B65" w:rsidRDefault="00D93B65" w:rsidP="0039665F">
      <w:pPr>
        <w:jc w:val="center"/>
        <w:rPr>
          <w:b/>
        </w:rPr>
      </w:pPr>
    </w:p>
    <w:p w14:paraId="7C1700A2" w14:textId="19804136" w:rsidR="00D93B65" w:rsidRDefault="00D93B65" w:rsidP="0039665F">
      <w:pPr>
        <w:jc w:val="center"/>
        <w:rPr>
          <w:b/>
        </w:rPr>
      </w:pPr>
    </w:p>
    <w:p w14:paraId="68527FEB" w14:textId="40024944" w:rsidR="00D93B65" w:rsidRDefault="00D93B65" w:rsidP="0039665F">
      <w:pPr>
        <w:jc w:val="center"/>
        <w:rPr>
          <w:b/>
        </w:rPr>
      </w:pPr>
    </w:p>
    <w:p w14:paraId="32C188F3" w14:textId="45AFA48C" w:rsidR="00D93B65" w:rsidRDefault="00D93B65" w:rsidP="0039665F">
      <w:pPr>
        <w:jc w:val="center"/>
        <w:rPr>
          <w:b/>
        </w:rPr>
      </w:pPr>
    </w:p>
    <w:p w14:paraId="7E4879A1" w14:textId="3D6F0F79" w:rsidR="00D93B65" w:rsidRDefault="00D93B65" w:rsidP="0039665F">
      <w:pPr>
        <w:jc w:val="center"/>
        <w:rPr>
          <w:b/>
        </w:rPr>
      </w:pPr>
    </w:p>
    <w:p w14:paraId="68B163B4" w14:textId="784AECEB" w:rsidR="00D93B65" w:rsidRDefault="00D93B65" w:rsidP="0039665F">
      <w:pPr>
        <w:jc w:val="center"/>
        <w:rPr>
          <w:b/>
        </w:rPr>
      </w:pPr>
    </w:p>
    <w:p w14:paraId="6D6FEF3A" w14:textId="7A3967A6" w:rsidR="00D93B65" w:rsidRDefault="00D93B65" w:rsidP="0039665F">
      <w:pPr>
        <w:jc w:val="center"/>
        <w:rPr>
          <w:b/>
        </w:rPr>
      </w:pPr>
    </w:p>
    <w:p w14:paraId="074A3495" w14:textId="44CFF38C" w:rsidR="00D93B65" w:rsidRDefault="00D93B65" w:rsidP="0039665F">
      <w:pPr>
        <w:jc w:val="center"/>
        <w:rPr>
          <w:b/>
        </w:rPr>
      </w:pPr>
    </w:p>
    <w:p w14:paraId="70A82331" w14:textId="77777777" w:rsidR="00D93B65" w:rsidRDefault="00D93B65" w:rsidP="00861265">
      <w:pPr>
        <w:suppressAutoHyphens w:val="0"/>
        <w:ind w:right="207"/>
        <w:jc w:val="right"/>
        <w:rPr>
          <w:b/>
          <w:color w:val="000000"/>
          <w:sz w:val="20"/>
          <w:szCs w:val="20"/>
        </w:rPr>
      </w:pPr>
    </w:p>
    <w:p w14:paraId="0221CB89" w14:textId="2DAFC321" w:rsidR="00861265" w:rsidRDefault="00861265" w:rsidP="00861265">
      <w:pPr>
        <w:suppressAutoHyphens w:val="0"/>
        <w:ind w:right="207"/>
        <w:jc w:val="right"/>
        <w:rPr>
          <w:bCs/>
          <w:i/>
          <w:iCs/>
          <w:color w:val="000000"/>
          <w:sz w:val="16"/>
          <w:szCs w:val="16"/>
        </w:rPr>
      </w:pPr>
      <w:r>
        <w:rPr>
          <w:b/>
          <w:color w:val="000000"/>
          <w:sz w:val="20"/>
          <w:szCs w:val="20"/>
        </w:rPr>
        <w:lastRenderedPageBreak/>
        <w:t>ZAŁĄCZNIK NR</w:t>
      </w:r>
      <w:r w:rsidR="007A5225">
        <w:rPr>
          <w:b/>
          <w:color w:val="000000"/>
          <w:sz w:val="20"/>
          <w:szCs w:val="20"/>
        </w:rPr>
        <w:t xml:space="preserve"> 4</w:t>
      </w:r>
      <w:r w:rsidR="00DF0FFB">
        <w:rPr>
          <w:b/>
          <w:color w:val="000000"/>
          <w:sz w:val="20"/>
          <w:szCs w:val="20"/>
        </w:rPr>
        <w:t>.3.</w:t>
      </w:r>
      <w:r>
        <w:rPr>
          <w:b/>
          <w:color w:val="000000"/>
          <w:sz w:val="20"/>
          <w:szCs w:val="20"/>
        </w:rPr>
        <w:t xml:space="preserve"> do SWZ</w:t>
      </w:r>
    </w:p>
    <w:tbl>
      <w:tblPr>
        <w:tblW w:w="8992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2D0E2B" w14:paraId="1635338E" w14:textId="77777777" w:rsidTr="002D0E2B">
        <w:trPr>
          <w:trHeight w:val="1170"/>
        </w:trPr>
        <w:tc>
          <w:tcPr>
            <w:tcW w:w="8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47836136" w14:textId="77777777" w:rsidR="002D0E2B" w:rsidRDefault="002D0E2B" w:rsidP="007B5D1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KOSZTORYS OFERTOWY</w:t>
            </w:r>
          </w:p>
        </w:tc>
      </w:tr>
    </w:tbl>
    <w:p w14:paraId="12078762" w14:textId="77777777" w:rsidR="00861265" w:rsidRDefault="00861265" w:rsidP="00861265">
      <w:pPr>
        <w:jc w:val="center"/>
        <w:rPr>
          <w:b/>
          <w:bCs/>
          <w:sz w:val="12"/>
          <w:szCs w:val="22"/>
        </w:rPr>
      </w:pPr>
    </w:p>
    <w:p w14:paraId="45E1884D" w14:textId="77777777" w:rsidR="00861265" w:rsidRDefault="00861265" w:rsidP="00861265">
      <w:pPr>
        <w:spacing w:line="360" w:lineRule="auto"/>
        <w:rPr>
          <w:b/>
        </w:rPr>
      </w:pPr>
      <w:r>
        <w:rPr>
          <w:i/>
          <w:iCs/>
          <w:sz w:val="20"/>
          <w:szCs w:val="20"/>
        </w:rPr>
        <w:t>Dotyczy postępowania:</w:t>
      </w:r>
    </w:p>
    <w:p w14:paraId="424E527B" w14:textId="77777777" w:rsidR="00646421" w:rsidRDefault="00646421" w:rsidP="00646421">
      <w:pPr>
        <w:spacing w:line="260" w:lineRule="atLeast"/>
        <w:jc w:val="center"/>
        <w:rPr>
          <w:b/>
          <w:bCs/>
        </w:rPr>
      </w:pPr>
      <w:r w:rsidRPr="00646421">
        <w:rPr>
          <w:b/>
          <w:bCs/>
        </w:rPr>
        <w:t>MONTAŻ BARIER DROGOWYCH STALOWYCH WRAZ Z DOSTAWĄ</w:t>
      </w:r>
      <w:r>
        <w:rPr>
          <w:b/>
          <w:bCs/>
        </w:rPr>
        <w:t xml:space="preserve">                                 </w:t>
      </w:r>
      <w:r w:rsidRPr="00646421">
        <w:rPr>
          <w:b/>
          <w:bCs/>
        </w:rPr>
        <w:t xml:space="preserve">I DEMONTAŻEM NA DROGACH WOJEWÓDZKICH ADMINISTROWANYCH PRZEZ ZARZĄD DRÓG WOJEWÓDZKICH W BYDGOSZCZY </w:t>
      </w:r>
    </w:p>
    <w:p w14:paraId="51BF1572" w14:textId="4ADD8336" w:rsidR="00646421" w:rsidRPr="00646421" w:rsidRDefault="00646421" w:rsidP="00646421">
      <w:pPr>
        <w:spacing w:line="260" w:lineRule="atLeast"/>
        <w:jc w:val="center"/>
        <w:rPr>
          <w:b/>
          <w:bCs/>
        </w:rPr>
      </w:pPr>
      <w:r w:rsidRPr="00646421">
        <w:rPr>
          <w:b/>
          <w:bCs/>
        </w:rPr>
        <w:t>W LATACH 2021-2022</w:t>
      </w:r>
      <w:r w:rsidR="00DF0FFB" w:rsidRPr="00DF0FFB">
        <w:rPr>
          <w:b/>
          <w:bCs/>
        </w:rPr>
        <w:t>, Z PODZIAŁEM NA 6 CZĘŚCI</w:t>
      </w:r>
    </w:p>
    <w:p w14:paraId="4922AE58" w14:textId="77777777" w:rsidR="00861265" w:rsidRDefault="00861265" w:rsidP="0039665F">
      <w:pPr>
        <w:jc w:val="center"/>
        <w:rPr>
          <w:b/>
        </w:rPr>
      </w:pPr>
    </w:p>
    <w:p w14:paraId="2D3A7DD9" w14:textId="383F04D5" w:rsidR="00863E3D" w:rsidRDefault="00863E3D" w:rsidP="00863E3D">
      <w:pPr>
        <w:jc w:val="center"/>
        <w:rPr>
          <w:b/>
        </w:rPr>
      </w:pPr>
      <w:r>
        <w:rPr>
          <w:b/>
        </w:rPr>
        <w:t xml:space="preserve">CZĘŚĆ </w:t>
      </w:r>
      <w:r w:rsidR="00CE15BF">
        <w:rPr>
          <w:b/>
        </w:rPr>
        <w:t xml:space="preserve">NR </w:t>
      </w:r>
      <w:r>
        <w:rPr>
          <w:b/>
        </w:rPr>
        <w:t>3</w:t>
      </w:r>
      <w:r w:rsidR="00846561">
        <w:rPr>
          <w:b/>
        </w:rPr>
        <w:t xml:space="preserve"> </w:t>
      </w:r>
      <w:r w:rsidR="00846561" w:rsidRPr="00846561">
        <w:rPr>
          <w:b/>
        </w:rPr>
        <w:t>– dotyczy dróg będących w administracji RDW Tuchola</w:t>
      </w:r>
    </w:p>
    <w:p w14:paraId="05ABDC99" w14:textId="16FBB66E" w:rsidR="00863E3D" w:rsidRDefault="00863E3D" w:rsidP="0039665F">
      <w:pPr>
        <w:jc w:val="center"/>
        <w:rPr>
          <w:b/>
        </w:rPr>
      </w:pPr>
    </w:p>
    <w:tbl>
      <w:tblPr>
        <w:tblW w:w="10426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2977"/>
        <w:gridCol w:w="850"/>
        <w:gridCol w:w="2552"/>
        <w:gridCol w:w="1536"/>
        <w:gridCol w:w="1958"/>
      </w:tblGrid>
      <w:tr w:rsidR="00C13908" w14:paraId="1FEF6D62" w14:textId="77777777" w:rsidTr="007B5D12">
        <w:trPr>
          <w:trHeight w:val="70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5A8C83C" w14:textId="77777777" w:rsidR="00C13908" w:rsidRDefault="00C13908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7169C68" w14:textId="77777777" w:rsidR="00C13908" w:rsidRDefault="00C13908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 POZYCJI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97B304C" w14:textId="77777777" w:rsidR="00C13908" w:rsidRDefault="00C13908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5F8D0BE" w14:textId="77777777" w:rsidR="00C13908" w:rsidRDefault="00C13908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JEDNOSTEK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56CC98A" w14:textId="77777777" w:rsidR="00C13908" w:rsidRDefault="00C13908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</w:t>
            </w:r>
          </w:p>
          <w:p w14:paraId="597C75AB" w14:textId="77777777" w:rsidR="00C13908" w:rsidRDefault="00C13908" w:rsidP="007B5D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(NETTO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BB065A" w14:textId="77777777" w:rsidR="00C13908" w:rsidRDefault="00C13908" w:rsidP="007B5D12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 xml:space="preserve">WARTOŚĆ </w:t>
            </w:r>
            <w:r>
              <w:rPr>
                <w:b/>
                <w:sz w:val="16"/>
                <w:szCs w:val="16"/>
              </w:rPr>
              <w:br/>
              <w:t>(W ZŁ)</w:t>
            </w:r>
          </w:p>
        </w:tc>
      </w:tr>
      <w:tr w:rsidR="001D6920" w14:paraId="7999749B" w14:textId="77777777" w:rsidTr="007B5D12">
        <w:trPr>
          <w:trHeight w:val="163"/>
          <w:jc w:val="center"/>
        </w:trPr>
        <w:tc>
          <w:tcPr>
            <w:tcW w:w="10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0393E1" w14:textId="77777777" w:rsidR="001D6920" w:rsidRDefault="001D6920" w:rsidP="001D69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DEMONTAŻ ISTNIEJĄCYCH USZKODZONYCH BARIER I MONTAŻ W TEJ SAMEJ LOKALIZACJI</w:t>
            </w:r>
          </w:p>
          <w:p w14:paraId="174CD524" w14:textId="77777777" w:rsidR="001D6920" w:rsidRDefault="001D6920" w:rsidP="001D69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NOWYCH BARIER DROGOWYCH</w:t>
            </w:r>
          </w:p>
        </w:tc>
      </w:tr>
      <w:tr w:rsidR="001D6920" w14:paraId="5AFF6321" w14:textId="77777777" w:rsidTr="007B5D12">
        <w:trPr>
          <w:trHeight w:val="40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B56CC" w14:textId="3534AB46" w:rsidR="001D6920" w:rsidRDefault="001D6920" w:rsidP="001D69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2F2E" w14:textId="77777777" w:rsidR="00DF7C14" w:rsidRDefault="001D6920" w:rsidP="001D69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863E3D">
              <w:rPr>
                <w:b/>
                <w:sz w:val="18"/>
                <w:szCs w:val="18"/>
              </w:rPr>
              <w:t xml:space="preserve">emontaż istniejących barier drogowych wraz z wywozem </w:t>
            </w:r>
          </w:p>
          <w:p w14:paraId="26DD8696" w14:textId="3B6FF1DB" w:rsidR="001D6920" w:rsidRPr="00204C77" w:rsidRDefault="001D6920" w:rsidP="001D69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63E3D">
              <w:rPr>
                <w:b/>
                <w:sz w:val="18"/>
                <w:szCs w:val="18"/>
              </w:rPr>
              <w:t>i rozładunkiem (w miejsce wskazane przez Zamawiającego) oraz zasypanie dołków po słupkach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0DDFE" w14:textId="77777777" w:rsidR="001D6920" w:rsidRDefault="001D6920" w:rsidP="001D6920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12746" w14:textId="50BC3795" w:rsidR="001D6920" w:rsidRDefault="001D6920" w:rsidP="001D6920">
            <w:pPr>
              <w:snapToGrid w:val="0"/>
              <w:jc w:val="center"/>
              <w:rPr>
                <w:sz w:val="18"/>
                <w:szCs w:val="18"/>
              </w:rPr>
            </w:pPr>
            <w:r w:rsidRPr="00C13908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DC85A4" w14:textId="77777777" w:rsidR="001D6920" w:rsidRDefault="001D6920" w:rsidP="001D69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FFBCEB" w14:textId="77777777" w:rsidR="001D6920" w:rsidRDefault="001D6920" w:rsidP="001D69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D6920" w14:paraId="7B0F93DA" w14:textId="77777777" w:rsidTr="007B5D12">
        <w:trPr>
          <w:trHeight w:val="98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8AC813" w14:textId="36384531" w:rsidR="001D6920" w:rsidRDefault="00D93B65" w:rsidP="001D69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87F4E5" w14:textId="77777777" w:rsidR="007A5225" w:rsidRDefault="001D6920" w:rsidP="001D6920">
            <w:pPr>
              <w:snapToGrid w:val="0"/>
              <w:jc w:val="center"/>
              <w:rPr>
                <w:sz w:val="18"/>
                <w:szCs w:val="18"/>
              </w:rPr>
            </w:pPr>
            <w:r w:rsidRPr="00A90CD3">
              <w:rPr>
                <w:b/>
                <w:sz w:val="18"/>
                <w:szCs w:val="18"/>
              </w:rPr>
              <w:t xml:space="preserve">Dostawa </w:t>
            </w:r>
            <w:r>
              <w:rPr>
                <w:b/>
                <w:sz w:val="18"/>
                <w:szCs w:val="18"/>
              </w:rPr>
              <w:t xml:space="preserve">i montaż </w:t>
            </w:r>
            <w:r w:rsidRPr="00A90CD3">
              <w:rPr>
                <w:b/>
                <w:sz w:val="18"/>
                <w:szCs w:val="18"/>
              </w:rPr>
              <w:t>kompletnych barier stalowych</w:t>
            </w:r>
            <w:r w:rsidRPr="00A90CD3">
              <w:rPr>
                <w:sz w:val="18"/>
                <w:szCs w:val="18"/>
              </w:rPr>
              <w:t xml:space="preserve"> U-14a z rozstawem słupków co 4 m, </w:t>
            </w:r>
            <w:r>
              <w:rPr>
                <w:sz w:val="18"/>
                <w:szCs w:val="18"/>
              </w:rPr>
              <w:t>N2W5</w:t>
            </w:r>
            <w:r w:rsidR="007A5225">
              <w:rPr>
                <w:sz w:val="18"/>
                <w:szCs w:val="18"/>
              </w:rPr>
              <w:t>A</w:t>
            </w:r>
            <w:r w:rsidRPr="00A90CD3">
              <w:rPr>
                <w:sz w:val="18"/>
                <w:szCs w:val="18"/>
              </w:rPr>
              <w:t xml:space="preserve"> </w:t>
            </w:r>
          </w:p>
          <w:p w14:paraId="62604D83" w14:textId="05CA42C3" w:rsidR="007A5225" w:rsidRDefault="001D6920" w:rsidP="001D6920">
            <w:pPr>
              <w:snapToGrid w:val="0"/>
              <w:jc w:val="center"/>
              <w:rPr>
                <w:b/>
              </w:rPr>
            </w:pPr>
            <w:r w:rsidRPr="00A90CD3">
              <w:rPr>
                <w:sz w:val="18"/>
                <w:szCs w:val="18"/>
              </w:rPr>
              <w:t>(słupkami h = 1 900 mm</w:t>
            </w:r>
            <w:r w:rsidRPr="00A90CD3">
              <w:rPr>
                <w:b/>
              </w:rPr>
              <w:t xml:space="preserve"> </w:t>
            </w:r>
          </w:p>
          <w:p w14:paraId="712A47A2" w14:textId="0FC70D92" w:rsidR="001D6920" w:rsidRPr="00A90CD3" w:rsidRDefault="001D6920" w:rsidP="001D6920">
            <w:pPr>
              <w:snapToGrid w:val="0"/>
              <w:jc w:val="center"/>
              <w:rPr>
                <w:sz w:val="18"/>
                <w:szCs w:val="18"/>
              </w:rPr>
            </w:pPr>
            <w:r w:rsidRPr="00A90CD3">
              <w:rPr>
                <w:sz w:val="18"/>
                <w:szCs w:val="18"/>
              </w:rPr>
              <w:t>i elementami odblaskowymi)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0AFDAB" w14:textId="77777777" w:rsidR="001D6920" w:rsidRDefault="001D6920" w:rsidP="001D6920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B29803" w14:textId="02AD3C66" w:rsidR="001D6920" w:rsidRPr="003363FF" w:rsidRDefault="001D6920" w:rsidP="001D69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3363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0C7E6D8E" w14:textId="77777777" w:rsidR="001D6920" w:rsidRDefault="001D6920" w:rsidP="001D69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3D987B" w14:textId="77777777" w:rsidR="001D6920" w:rsidRDefault="001D6920" w:rsidP="001D69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D6920" w14:paraId="19AB5890" w14:textId="77777777" w:rsidTr="007B5D12">
        <w:trPr>
          <w:trHeight w:val="98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A804FD" w14:textId="0A50565C" w:rsidR="001D6920" w:rsidRDefault="00D93B65" w:rsidP="001D69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1D6920">
              <w:rPr>
                <w:sz w:val="18"/>
                <w:szCs w:val="18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D41BE1" w14:textId="5F84E2A2" w:rsidR="001D6920" w:rsidRPr="00A90CD3" w:rsidRDefault="001D6920" w:rsidP="001D69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Dostawa i montaż kompletnych barier stalowych </w:t>
            </w:r>
            <w:r>
              <w:rPr>
                <w:b/>
                <w:sz w:val="18"/>
                <w:szCs w:val="18"/>
                <w:u w:val="single"/>
              </w:rPr>
              <w:t>łukowych</w:t>
            </w:r>
            <w:r>
              <w:rPr>
                <w:sz w:val="18"/>
                <w:szCs w:val="18"/>
              </w:rPr>
              <w:t xml:space="preserve"> U-14a </w:t>
            </w:r>
            <w:r>
              <w:rPr>
                <w:sz w:val="18"/>
                <w:szCs w:val="18"/>
              </w:rPr>
              <w:br/>
              <w:t>z rozstawem słupków co 4 m, N2W5</w:t>
            </w:r>
            <w:r w:rsidR="007A522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(ze słupkami h = 1 900 mm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>i elementami odblaskowymi)</w:t>
            </w:r>
            <w:r w:rsidRPr="007358C9">
              <w:rPr>
                <w:sz w:val="18"/>
                <w:szCs w:val="18"/>
              </w:rPr>
              <w:t>, jednostronne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3E4287" w14:textId="77777777" w:rsidR="001D6920" w:rsidRDefault="001D6920" w:rsidP="001D69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8B334C" w14:textId="2623162E" w:rsidR="001D6920" w:rsidRPr="003363FF" w:rsidRDefault="001D6920" w:rsidP="001D692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363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053BC6ED" w14:textId="77777777" w:rsidR="001D6920" w:rsidRDefault="001D6920" w:rsidP="001D69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4B1D2E" w14:textId="77777777" w:rsidR="001D6920" w:rsidRDefault="001D6920" w:rsidP="001D69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D6920" w14:paraId="284DE762" w14:textId="77777777" w:rsidTr="007B5D12">
        <w:trPr>
          <w:trHeight w:val="64"/>
          <w:jc w:val="center"/>
        </w:trPr>
        <w:tc>
          <w:tcPr>
            <w:tcW w:w="10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D714089" w14:textId="77777777" w:rsidR="001D6920" w:rsidRPr="00DF0BD9" w:rsidRDefault="001D6920" w:rsidP="001D69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F0BD9">
              <w:rPr>
                <w:b/>
                <w:bCs/>
                <w:sz w:val="18"/>
                <w:szCs w:val="18"/>
              </w:rPr>
              <w:t>DOSTWA Z MONTAŻEM NOWYCH BARIER DROGOWYCH  W LOKALIZACJACH,</w:t>
            </w:r>
          </w:p>
          <w:p w14:paraId="5CC5B8C3" w14:textId="77777777" w:rsidR="001D6920" w:rsidRPr="00DF0BD9" w:rsidRDefault="001D6920" w:rsidP="001D69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F0BD9">
              <w:rPr>
                <w:b/>
                <w:bCs/>
                <w:sz w:val="18"/>
                <w:szCs w:val="18"/>
              </w:rPr>
              <w:t>W KTÓRYCH BARIERY WCZEŚNIEJ NIE WYSTĘPOWAŁY</w:t>
            </w:r>
          </w:p>
        </w:tc>
      </w:tr>
      <w:tr w:rsidR="001D6920" w14:paraId="020E6711" w14:textId="77777777" w:rsidTr="007B5D12">
        <w:trPr>
          <w:trHeight w:val="96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B26C93" w14:textId="7291CE91" w:rsidR="001D6920" w:rsidRDefault="00D03D45" w:rsidP="001D69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D6920">
              <w:rPr>
                <w:sz w:val="18"/>
                <w:szCs w:val="18"/>
              </w:rPr>
              <w:t>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C124E" w14:textId="1B4C6579" w:rsidR="001D6920" w:rsidRDefault="001D6920" w:rsidP="001D69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Dostawa i montaż kompletnych barier stalowych</w:t>
            </w:r>
            <w:r>
              <w:rPr>
                <w:sz w:val="18"/>
                <w:szCs w:val="18"/>
              </w:rPr>
              <w:t xml:space="preserve"> U-14a z rozstawem słupków co 4 m, N2W5</w:t>
            </w:r>
            <w:r w:rsidR="007A522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br/>
              <w:t>(ze słupkami h = 1 900 mm</w:t>
            </w:r>
            <w:r>
              <w:rPr>
                <w:sz w:val="18"/>
                <w:szCs w:val="18"/>
              </w:rPr>
              <w:br/>
              <w:t>i elementami odblaskowymi), jednostronne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56F815" w14:textId="77777777" w:rsidR="001D6920" w:rsidRDefault="001D6920" w:rsidP="001D6920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77E484" w14:textId="20FACE3A" w:rsidR="001D6920" w:rsidRDefault="001D6920" w:rsidP="001D69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168,00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868036" w14:textId="77777777" w:rsidR="001D6920" w:rsidRDefault="001D6920" w:rsidP="001D69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F14C71" w14:textId="77777777" w:rsidR="001D6920" w:rsidRDefault="001D6920" w:rsidP="001D69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D6920" w14:paraId="668A8487" w14:textId="77777777" w:rsidTr="007B5D12">
        <w:trPr>
          <w:trHeight w:val="96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94ACBF" w14:textId="7109CCB7" w:rsidR="001D6920" w:rsidRDefault="001D6920" w:rsidP="001D69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B416B8" w14:textId="07F74269" w:rsidR="001D6920" w:rsidRDefault="001D6920" w:rsidP="001D69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Dostawa i montaż kompletnych barier stalowych </w:t>
            </w:r>
            <w:r>
              <w:rPr>
                <w:b/>
                <w:sz w:val="18"/>
                <w:szCs w:val="18"/>
                <w:u w:val="single"/>
              </w:rPr>
              <w:t>łukowych</w:t>
            </w:r>
            <w:r>
              <w:rPr>
                <w:sz w:val="18"/>
                <w:szCs w:val="18"/>
              </w:rPr>
              <w:t xml:space="preserve"> U-14a </w:t>
            </w:r>
            <w:r>
              <w:rPr>
                <w:sz w:val="18"/>
                <w:szCs w:val="18"/>
              </w:rPr>
              <w:br/>
              <w:t>z rozstawem słupków co 4 m, N2W5</w:t>
            </w:r>
            <w:r w:rsidR="007A522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(ze słupkami h = 1 900 mm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 xml:space="preserve">i elementami odblaskowymi) </w:t>
            </w:r>
            <w:r w:rsidRPr="007358C9">
              <w:rPr>
                <w:sz w:val="18"/>
                <w:szCs w:val="18"/>
              </w:rPr>
              <w:t>jednostronne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D88103" w14:textId="77777777" w:rsidR="001D6920" w:rsidRDefault="001D6920" w:rsidP="001D6920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A26B5" w14:textId="627E3EF9" w:rsidR="001D6920" w:rsidRDefault="001D6920" w:rsidP="001D69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4,00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0BC6B2" w14:textId="77777777" w:rsidR="001D6920" w:rsidRDefault="001D6920" w:rsidP="001D69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D26572" w14:textId="77777777" w:rsidR="001D6920" w:rsidRDefault="001D6920" w:rsidP="001D69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D6920" w14:paraId="30C9A58B" w14:textId="77777777" w:rsidTr="007B5D12">
        <w:trPr>
          <w:trHeight w:val="497"/>
          <w:jc w:val="center"/>
        </w:trPr>
        <w:tc>
          <w:tcPr>
            <w:tcW w:w="8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02C5C9" w14:textId="77777777" w:rsidR="001D6920" w:rsidRDefault="001D6920" w:rsidP="001D692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 łącznie (w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76AA1AF" w14:textId="77777777" w:rsidR="001D6920" w:rsidRDefault="001D6920" w:rsidP="001D692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D6920" w14:paraId="645E36D9" w14:textId="77777777" w:rsidTr="007B5D12">
        <w:trPr>
          <w:trHeight w:val="497"/>
          <w:jc w:val="center"/>
        </w:trPr>
        <w:tc>
          <w:tcPr>
            <w:tcW w:w="8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E09FB6" w14:textId="77777777" w:rsidR="001D6920" w:rsidRDefault="001D6920" w:rsidP="001D692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 23 % (w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E5BD745" w14:textId="77777777" w:rsidR="001D6920" w:rsidRDefault="001D6920" w:rsidP="001D692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D6920" w14:paraId="48C5EE27" w14:textId="77777777" w:rsidTr="007B5D12">
        <w:trPr>
          <w:trHeight w:val="497"/>
          <w:jc w:val="center"/>
        </w:trPr>
        <w:tc>
          <w:tcPr>
            <w:tcW w:w="8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6B194C" w14:textId="77777777" w:rsidR="001D6920" w:rsidRDefault="001D6920" w:rsidP="001D692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 łącznie (w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0B632C1" w14:textId="77777777" w:rsidR="001D6920" w:rsidRDefault="001D6920" w:rsidP="001D692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19253E1" w14:textId="113BC64B" w:rsidR="00C13908" w:rsidRDefault="00C13908" w:rsidP="0039665F">
      <w:pPr>
        <w:jc w:val="center"/>
        <w:rPr>
          <w:b/>
        </w:rPr>
      </w:pPr>
    </w:p>
    <w:p w14:paraId="16D30295" w14:textId="77777777" w:rsidR="00D93B65" w:rsidRDefault="00D93B65" w:rsidP="00247372">
      <w:pPr>
        <w:rPr>
          <w:rFonts w:eastAsia="Times New Roman"/>
        </w:rPr>
      </w:pPr>
    </w:p>
    <w:p w14:paraId="5D6159B8" w14:textId="77777777" w:rsidR="00D93B65" w:rsidRDefault="00D93B65" w:rsidP="00247372">
      <w:pPr>
        <w:rPr>
          <w:rFonts w:eastAsia="Times New Roman"/>
        </w:rPr>
      </w:pPr>
    </w:p>
    <w:p w14:paraId="11CE138F" w14:textId="77777777" w:rsidR="00D93B65" w:rsidRDefault="00D93B65" w:rsidP="00247372">
      <w:pPr>
        <w:rPr>
          <w:rFonts w:eastAsia="Times New Roman"/>
        </w:rPr>
      </w:pPr>
    </w:p>
    <w:p w14:paraId="521D9C34" w14:textId="77777777" w:rsidR="00D93B65" w:rsidRDefault="00D93B65" w:rsidP="00247372">
      <w:pPr>
        <w:rPr>
          <w:rFonts w:eastAsia="Times New Roman"/>
        </w:rPr>
      </w:pPr>
    </w:p>
    <w:p w14:paraId="39DF3974" w14:textId="77777777" w:rsidR="00D93B65" w:rsidRDefault="00D93B65" w:rsidP="00247372">
      <w:pPr>
        <w:rPr>
          <w:rFonts w:eastAsia="Times New Roman"/>
        </w:rPr>
      </w:pPr>
    </w:p>
    <w:p w14:paraId="4A1DAEE7" w14:textId="69327D49" w:rsidR="00247372" w:rsidRDefault="00247372" w:rsidP="00247372">
      <w:pPr>
        <w:rPr>
          <w:rFonts w:eastAsia="Times New Roman"/>
          <w:b/>
        </w:rPr>
      </w:pPr>
      <w:r>
        <w:rPr>
          <w:rFonts w:eastAsia="Times New Roman"/>
        </w:rPr>
        <w:t>SŁOWNIE ZŁOTYCH:</w:t>
      </w:r>
      <w:r w:rsidR="007A5225">
        <w:rPr>
          <w:rFonts w:eastAsia="Times New Roman"/>
        </w:rPr>
        <w:t xml:space="preserve"> </w:t>
      </w:r>
      <w:r>
        <w:rPr>
          <w:rFonts w:eastAsia="Times New Roman"/>
        </w:rPr>
        <w:t>…………………………………………………………………</w:t>
      </w:r>
    </w:p>
    <w:p w14:paraId="75318D7F" w14:textId="2F396D2B" w:rsidR="00247372" w:rsidRDefault="00247372" w:rsidP="00247372">
      <w:pPr>
        <w:spacing w:before="120" w:line="288" w:lineRule="auto"/>
        <w:rPr>
          <w:i/>
          <w:sz w:val="22"/>
        </w:rPr>
      </w:pPr>
      <w:r>
        <w:rPr>
          <w:i/>
          <w:sz w:val="22"/>
        </w:rPr>
        <w:t xml:space="preserve">      </w:t>
      </w:r>
    </w:p>
    <w:p w14:paraId="090E410B" w14:textId="77777777" w:rsidR="00247372" w:rsidRDefault="00247372" w:rsidP="002D0E2B">
      <w:pPr>
        <w:spacing w:before="120" w:line="288" w:lineRule="auto"/>
        <w:ind w:left="4956" w:right="-1"/>
        <w:rPr>
          <w:i/>
          <w:sz w:val="18"/>
          <w:szCs w:val="18"/>
        </w:rPr>
      </w:pPr>
      <w:r>
        <w:rPr>
          <w:i/>
          <w:sz w:val="22"/>
        </w:rPr>
        <w:t xml:space="preserve">         </w:t>
      </w:r>
      <w:r>
        <w:rPr>
          <w:i/>
          <w:sz w:val="22"/>
        </w:rPr>
        <w:tab/>
        <w:t xml:space="preserve">     ____________________________________</w:t>
      </w:r>
    </w:p>
    <w:p w14:paraId="0134536E" w14:textId="77777777" w:rsidR="002D0E2B" w:rsidRDefault="002D0E2B" w:rsidP="002D0E2B">
      <w:pPr>
        <w:ind w:left="4536"/>
        <w:jc w:val="center"/>
        <w:rPr>
          <w:rFonts w:eastAsia="Times New Roman"/>
          <w:i/>
          <w:iCs/>
          <w:kern w:val="0"/>
          <w:sz w:val="20"/>
          <w:szCs w:val="20"/>
          <w:lang w:eastAsia="pl-PL" w:bidi="ar-SA"/>
        </w:rPr>
      </w:pPr>
      <w:r>
        <w:rPr>
          <w:rFonts w:eastAsia="Times New Roman"/>
          <w:i/>
          <w:iCs/>
          <w:sz w:val="20"/>
          <w:szCs w:val="20"/>
          <w:lang w:eastAsia="pl-PL"/>
        </w:rPr>
        <w:t>Kosztorys należy opatrzyć podpisem kwalifikowanym lub podpisem zaufanym albo podpisem osobistym,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D32D97A" w14:textId="62CDF9EE" w:rsidR="00247372" w:rsidRDefault="00247372" w:rsidP="0039665F">
      <w:pPr>
        <w:jc w:val="center"/>
        <w:rPr>
          <w:b/>
        </w:rPr>
      </w:pPr>
    </w:p>
    <w:p w14:paraId="12FA0CC9" w14:textId="7E65A908" w:rsidR="00247372" w:rsidRDefault="00247372" w:rsidP="0039665F">
      <w:pPr>
        <w:jc w:val="center"/>
        <w:rPr>
          <w:b/>
        </w:rPr>
      </w:pPr>
    </w:p>
    <w:p w14:paraId="1D128C1F" w14:textId="6B96509C" w:rsidR="00861265" w:rsidRDefault="00861265" w:rsidP="0039665F">
      <w:pPr>
        <w:jc w:val="center"/>
        <w:rPr>
          <w:b/>
        </w:rPr>
      </w:pPr>
    </w:p>
    <w:p w14:paraId="009F583A" w14:textId="7C085DBE" w:rsidR="00861265" w:rsidRDefault="00861265" w:rsidP="0039665F">
      <w:pPr>
        <w:jc w:val="center"/>
        <w:rPr>
          <w:b/>
        </w:rPr>
      </w:pPr>
    </w:p>
    <w:p w14:paraId="68013676" w14:textId="11933C97" w:rsidR="00861265" w:rsidRDefault="00861265" w:rsidP="0039665F">
      <w:pPr>
        <w:jc w:val="center"/>
        <w:rPr>
          <w:b/>
        </w:rPr>
      </w:pPr>
    </w:p>
    <w:p w14:paraId="588819A9" w14:textId="784D5A0F" w:rsidR="00861265" w:rsidRDefault="00861265" w:rsidP="0039665F">
      <w:pPr>
        <w:jc w:val="center"/>
        <w:rPr>
          <w:b/>
        </w:rPr>
      </w:pPr>
    </w:p>
    <w:p w14:paraId="4A84E058" w14:textId="669F6336" w:rsidR="00861265" w:rsidRDefault="00861265" w:rsidP="0039665F">
      <w:pPr>
        <w:jc w:val="center"/>
        <w:rPr>
          <w:b/>
        </w:rPr>
      </w:pPr>
    </w:p>
    <w:p w14:paraId="0BAE0741" w14:textId="2E590D06" w:rsidR="00861265" w:rsidRDefault="00861265" w:rsidP="0039665F">
      <w:pPr>
        <w:jc w:val="center"/>
        <w:rPr>
          <w:b/>
        </w:rPr>
      </w:pPr>
    </w:p>
    <w:p w14:paraId="295572CD" w14:textId="4E21F139" w:rsidR="00861265" w:rsidRDefault="00861265" w:rsidP="0039665F">
      <w:pPr>
        <w:jc w:val="center"/>
        <w:rPr>
          <w:b/>
        </w:rPr>
      </w:pPr>
    </w:p>
    <w:p w14:paraId="072FEDE1" w14:textId="54C57FDE" w:rsidR="00861265" w:rsidRDefault="00861265" w:rsidP="0039665F">
      <w:pPr>
        <w:jc w:val="center"/>
        <w:rPr>
          <w:b/>
        </w:rPr>
      </w:pPr>
    </w:p>
    <w:p w14:paraId="37C74B27" w14:textId="739AF965" w:rsidR="00861265" w:rsidRDefault="00861265" w:rsidP="0039665F">
      <w:pPr>
        <w:jc w:val="center"/>
        <w:rPr>
          <w:b/>
        </w:rPr>
      </w:pPr>
    </w:p>
    <w:p w14:paraId="1B5E9CEB" w14:textId="1FFF8C6E" w:rsidR="00861265" w:rsidRDefault="00861265" w:rsidP="0039665F">
      <w:pPr>
        <w:jc w:val="center"/>
        <w:rPr>
          <w:b/>
        </w:rPr>
      </w:pPr>
    </w:p>
    <w:p w14:paraId="29BB2CDB" w14:textId="0CB49FAF" w:rsidR="00D03D45" w:rsidRDefault="00D03D45" w:rsidP="0039665F">
      <w:pPr>
        <w:jc w:val="center"/>
        <w:rPr>
          <w:b/>
        </w:rPr>
      </w:pPr>
    </w:p>
    <w:p w14:paraId="085EB30D" w14:textId="3407AF39" w:rsidR="00D03D45" w:rsidRDefault="00D03D45" w:rsidP="0039665F">
      <w:pPr>
        <w:jc w:val="center"/>
        <w:rPr>
          <w:b/>
        </w:rPr>
      </w:pPr>
    </w:p>
    <w:p w14:paraId="25D9EBB6" w14:textId="34345BF7" w:rsidR="00D03D45" w:rsidRDefault="00D03D45" w:rsidP="0039665F">
      <w:pPr>
        <w:jc w:val="center"/>
        <w:rPr>
          <w:b/>
        </w:rPr>
      </w:pPr>
    </w:p>
    <w:p w14:paraId="57B8EB12" w14:textId="6C1EF14C" w:rsidR="00D03D45" w:rsidRDefault="00D03D45" w:rsidP="0039665F">
      <w:pPr>
        <w:jc w:val="center"/>
        <w:rPr>
          <w:b/>
        </w:rPr>
      </w:pPr>
    </w:p>
    <w:p w14:paraId="7A1BCFB1" w14:textId="17FBA679" w:rsidR="00D03D45" w:rsidRDefault="00D03D45" w:rsidP="0039665F">
      <w:pPr>
        <w:jc w:val="center"/>
        <w:rPr>
          <w:b/>
        </w:rPr>
      </w:pPr>
    </w:p>
    <w:p w14:paraId="2C2E3C76" w14:textId="04D23FCE" w:rsidR="00D03D45" w:rsidRDefault="00D03D45" w:rsidP="0039665F">
      <w:pPr>
        <w:jc w:val="center"/>
        <w:rPr>
          <w:b/>
        </w:rPr>
      </w:pPr>
    </w:p>
    <w:p w14:paraId="10E67983" w14:textId="74D0487D" w:rsidR="00D03D45" w:rsidRDefault="00D03D45" w:rsidP="0039665F">
      <w:pPr>
        <w:jc w:val="center"/>
        <w:rPr>
          <w:b/>
        </w:rPr>
      </w:pPr>
    </w:p>
    <w:p w14:paraId="7579E28F" w14:textId="5FF59197" w:rsidR="00D03D45" w:rsidRDefault="00D03D45" w:rsidP="0039665F">
      <w:pPr>
        <w:jc w:val="center"/>
        <w:rPr>
          <w:b/>
        </w:rPr>
      </w:pPr>
    </w:p>
    <w:p w14:paraId="6ADF419E" w14:textId="11E53C98" w:rsidR="00D03D45" w:rsidRDefault="00D03D45" w:rsidP="0039665F">
      <w:pPr>
        <w:jc w:val="center"/>
        <w:rPr>
          <w:b/>
        </w:rPr>
      </w:pPr>
    </w:p>
    <w:p w14:paraId="22523FCE" w14:textId="4866783C" w:rsidR="00D03D45" w:rsidRDefault="00D03D45" w:rsidP="0039665F">
      <w:pPr>
        <w:jc w:val="center"/>
        <w:rPr>
          <w:b/>
        </w:rPr>
      </w:pPr>
    </w:p>
    <w:p w14:paraId="1E1F6AB1" w14:textId="364CDA6C" w:rsidR="00D03D45" w:rsidRDefault="00D03D45" w:rsidP="0039665F">
      <w:pPr>
        <w:jc w:val="center"/>
        <w:rPr>
          <w:b/>
        </w:rPr>
      </w:pPr>
    </w:p>
    <w:p w14:paraId="3D643E12" w14:textId="49AE1467" w:rsidR="00D03D45" w:rsidRDefault="00D03D45" w:rsidP="0039665F">
      <w:pPr>
        <w:jc w:val="center"/>
        <w:rPr>
          <w:b/>
        </w:rPr>
      </w:pPr>
    </w:p>
    <w:p w14:paraId="3651816B" w14:textId="6FDEC314" w:rsidR="00D03D45" w:rsidRDefault="00D03D45" w:rsidP="0039665F">
      <w:pPr>
        <w:jc w:val="center"/>
        <w:rPr>
          <w:b/>
        </w:rPr>
      </w:pPr>
    </w:p>
    <w:p w14:paraId="4FEED4F8" w14:textId="186D0DEE" w:rsidR="00D03D45" w:rsidRDefault="00D03D45" w:rsidP="0039665F">
      <w:pPr>
        <w:jc w:val="center"/>
        <w:rPr>
          <w:b/>
        </w:rPr>
      </w:pPr>
    </w:p>
    <w:p w14:paraId="2ABC2327" w14:textId="0E9D51C8" w:rsidR="00D03D45" w:rsidRDefault="00D03D45" w:rsidP="0039665F">
      <w:pPr>
        <w:jc w:val="center"/>
        <w:rPr>
          <w:b/>
        </w:rPr>
      </w:pPr>
    </w:p>
    <w:p w14:paraId="44572B7D" w14:textId="5F2C3F56" w:rsidR="00D03D45" w:rsidRDefault="00D03D45" w:rsidP="0039665F">
      <w:pPr>
        <w:jc w:val="center"/>
        <w:rPr>
          <w:b/>
        </w:rPr>
      </w:pPr>
    </w:p>
    <w:p w14:paraId="3F86B9C8" w14:textId="2E920AF2" w:rsidR="00D03D45" w:rsidRDefault="00D03D45" w:rsidP="0039665F">
      <w:pPr>
        <w:jc w:val="center"/>
        <w:rPr>
          <w:b/>
        </w:rPr>
      </w:pPr>
    </w:p>
    <w:p w14:paraId="33BA9EDC" w14:textId="196D3990" w:rsidR="00D03D45" w:rsidRDefault="00D03D45" w:rsidP="0039665F">
      <w:pPr>
        <w:jc w:val="center"/>
        <w:rPr>
          <w:b/>
        </w:rPr>
      </w:pPr>
    </w:p>
    <w:p w14:paraId="0E460269" w14:textId="2ED7395B" w:rsidR="00D03D45" w:rsidRDefault="00D03D45" w:rsidP="0039665F">
      <w:pPr>
        <w:jc w:val="center"/>
        <w:rPr>
          <w:b/>
        </w:rPr>
      </w:pPr>
    </w:p>
    <w:p w14:paraId="11C02F47" w14:textId="14E27AC2" w:rsidR="00D03D45" w:rsidRDefault="00D03D45" w:rsidP="0039665F">
      <w:pPr>
        <w:jc w:val="center"/>
        <w:rPr>
          <w:b/>
        </w:rPr>
      </w:pPr>
    </w:p>
    <w:p w14:paraId="4F8C0E49" w14:textId="4B0CEDFF" w:rsidR="00D03D45" w:rsidRDefault="00D03D45" w:rsidP="0039665F">
      <w:pPr>
        <w:jc w:val="center"/>
        <w:rPr>
          <w:b/>
        </w:rPr>
      </w:pPr>
    </w:p>
    <w:p w14:paraId="4A13238E" w14:textId="5B47E935" w:rsidR="00D03D45" w:rsidRDefault="00D03D45" w:rsidP="0039665F">
      <w:pPr>
        <w:jc w:val="center"/>
        <w:rPr>
          <w:b/>
        </w:rPr>
      </w:pPr>
    </w:p>
    <w:p w14:paraId="70CA824C" w14:textId="23F59AF7" w:rsidR="00D03D45" w:rsidRDefault="00D03D45" w:rsidP="0039665F">
      <w:pPr>
        <w:jc w:val="center"/>
        <w:rPr>
          <w:b/>
        </w:rPr>
      </w:pPr>
    </w:p>
    <w:p w14:paraId="2046CB3A" w14:textId="56EF2D36" w:rsidR="00D03D45" w:rsidRDefault="00D03D45" w:rsidP="0039665F">
      <w:pPr>
        <w:jc w:val="center"/>
        <w:rPr>
          <w:b/>
        </w:rPr>
      </w:pPr>
    </w:p>
    <w:p w14:paraId="30A652D9" w14:textId="77C52DB0" w:rsidR="00D03D45" w:rsidRDefault="00D03D45" w:rsidP="0039665F">
      <w:pPr>
        <w:jc w:val="center"/>
        <w:rPr>
          <w:b/>
        </w:rPr>
      </w:pPr>
    </w:p>
    <w:p w14:paraId="6276B77D" w14:textId="7F6A2EAB" w:rsidR="00D03D45" w:rsidRDefault="00D03D45" w:rsidP="0039665F">
      <w:pPr>
        <w:jc w:val="center"/>
        <w:rPr>
          <w:b/>
        </w:rPr>
      </w:pPr>
    </w:p>
    <w:p w14:paraId="278D446B" w14:textId="71867EBB" w:rsidR="00D03D45" w:rsidRDefault="00D03D45" w:rsidP="0039665F">
      <w:pPr>
        <w:jc w:val="center"/>
        <w:rPr>
          <w:b/>
        </w:rPr>
      </w:pPr>
    </w:p>
    <w:p w14:paraId="6D024B07" w14:textId="77777777" w:rsidR="00AA1632" w:rsidRDefault="00AA1632" w:rsidP="00861265">
      <w:pPr>
        <w:suppressAutoHyphens w:val="0"/>
        <w:ind w:right="207"/>
        <w:jc w:val="right"/>
        <w:rPr>
          <w:b/>
          <w:color w:val="000000"/>
          <w:sz w:val="20"/>
          <w:szCs w:val="20"/>
        </w:rPr>
      </w:pPr>
    </w:p>
    <w:p w14:paraId="3E15DFBA" w14:textId="77777777" w:rsidR="00AA1632" w:rsidRDefault="00AA1632" w:rsidP="00861265">
      <w:pPr>
        <w:suppressAutoHyphens w:val="0"/>
        <w:ind w:right="207"/>
        <w:jc w:val="right"/>
        <w:rPr>
          <w:b/>
          <w:color w:val="000000"/>
          <w:sz w:val="20"/>
          <w:szCs w:val="20"/>
        </w:rPr>
      </w:pPr>
    </w:p>
    <w:p w14:paraId="0456105A" w14:textId="17AAB250" w:rsidR="00861265" w:rsidRDefault="00861265" w:rsidP="00861265">
      <w:pPr>
        <w:suppressAutoHyphens w:val="0"/>
        <w:ind w:right="207"/>
        <w:jc w:val="right"/>
        <w:rPr>
          <w:bCs/>
          <w:i/>
          <w:iCs/>
          <w:color w:val="000000"/>
          <w:sz w:val="16"/>
          <w:szCs w:val="16"/>
        </w:rPr>
      </w:pPr>
      <w:r>
        <w:rPr>
          <w:b/>
          <w:color w:val="000000"/>
          <w:sz w:val="20"/>
          <w:szCs w:val="20"/>
        </w:rPr>
        <w:lastRenderedPageBreak/>
        <w:t xml:space="preserve">ZAŁĄCZNIK NR </w:t>
      </w:r>
      <w:r w:rsidR="007A5225">
        <w:rPr>
          <w:b/>
          <w:color w:val="000000"/>
          <w:sz w:val="20"/>
          <w:szCs w:val="20"/>
        </w:rPr>
        <w:t>4</w:t>
      </w:r>
      <w:r w:rsidR="00DF0FFB">
        <w:rPr>
          <w:b/>
          <w:color w:val="000000"/>
          <w:sz w:val="20"/>
          <w:szCs w:val="20"/>
        </w:rPr>
        <w:t>.4.</w:t>
      </w:r>
      <w:r>
        <w:rPr>
          <w:b/>
          <w:color w:val="000000"/>
          <w:sz w:val="20"/>
          <w:szCs w:val="20"/>
        </w:rPr>
        <w:t xml:space="preserve"> do SWZ</w:t>
      </w:r>
    </w:p>
    <w:tbl>
      <w:tblPr>
        <w:tblW w:w="8992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2D0E2B" w14:paraId="078F1098" w14:textId="77777777" w:rsidTr="002D0E2B">
        <w:trPr>
          <w:trHeight w:val="1170"/>
        </w:trPr>
        <w:tc>
          <w:tcPr>
            <w:tcW w:w="8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4DBDDB33" w14:textId="77777777" w:rsidR="002D0E2B" w:rsidRDefault="002D0E2B" w:rsidP="007B5D1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KOSZTORYS OFERTOWY</w:t>
            </w:r>
          </w:p>
        </w:tc>
      </w:tr>
    </w:tbl>
    <w:p w14:paraId="167C3B43" w14:textId="77777777" w:rsidR="00861265" w:rsidRDefault="00861265" w:rsidP="00861265">
      <w:pPr>
        <w:jc w:val="center"/>
        <w:rPr>
          <w:b/>
          <w:bCs/>
          <w:sz w:val="12"/>
          <w:szCs w:val="22"/>
        </w:rPr>
      </w:pPr>
    </w:p>
    <w:p w14:paraId="36FA3AFA" w14:textId="77777777" w:rsidR="00861265" w:rsidRDefault="00861265" w:rsidP="00861265">
      <w:pPr>
        <w:spacing w:line="360" w:lineRule="auto"/>
        <w:rPr>
          <w:b/>
        </w:rPr>
      </w:pPr>
      <w:r>
        <w:rPr>
          <w:i/>
          <w:iCs/>
          <w:sz w:val="20"/>
          <w:szCs w:val="20"/>
        </w:rPr>
        <w:t>Dotyczy postępowania:</w:t>
      </w:r>
    </w:p>
    <w:p w14:paraId="2AA68B4F" w14:textId="77777777" w:rsidR="00646421" w:rsidRDefault="00646421" w:rsidP="00646421">
      <w:pPr>
        <w:spacing w:line="260" w:lineRule="atLeast"/>
        <w:jc w:val="center"/>
        <w:rPr>
          <w:b/>
          <w:bCs/>
        </w:rPr>
      </w:pPr>
      <w:r w:rsidRPr="00646421">
        <w:rPr>
          <w:b/>
          <w:bCs/>
        </w:rPr>
        <w:t>MONTAŻ BARIER DROGOWYCH STALOWYCH WRAZ Z DOSTAWĄ</w:t>
      </w:r>
      <w:r>
        <w:rPr>
          <w:b/>
          <w:bCs/>
        </w:rPr>
        <w:t xml:space="preserve">                                 </w:t>
      </w:r>
      <w:r w:rsidRPr="00646421">
        <w:rPr>
          <w:b/>
          <w:bCs/>
        </w:rPr>
        <w:t xml:space="preserve">I DEMONTAŻEM NA DROGACH WOJEWÓDZKICH ADMINISTROWANYCH PRZEZ ZARZĄD DRÓG WOJEWÓDZKICH W BYDGOSZCZY </w:t>
      </w:r>
    </w:p>
    <w:p w14:paraId="523B27D2" w14:textId="0A875F0A" w:rsidR="00646421" w:rsidRPr="00646421" w:rsidRDefault="00646421" w:rsidP="00646421">
      <w:pPr>
        <w:spacing w:line="260" w:lineRule="atLeast"/>
        <w:jc w:val="center"/>
        <w:rPr>
          <w:b/>
          <w:bCs/>
        </w:rPr>
      </w:pPr>
      <w:r w:rsidRPr="00646421">
        <w:rPr>
          <w:b/>
          <w:bCs/>
        </w:rPr>
        <w:t>W LATACH 2021-2022</w:t>
      </w:r>
      <w:r w:rsidR="00DF0FFB" w:rsidRPr="00DF0FFB">
        <w:rPr>
          <w:b/>
          <w:bCs/>
        </w:rPr>
        <w:t>, Z PODZIAŁEM NA 6 CZĘŚCI</w:t>
      </w:r>
    </w:p>
    <w:p w14:paraId="60ADBDC5" w14:textId="77777777" w:rsidR="00861265" w:rsidRDefault="00861265" w:rsidP="0039665F">
      <w:pPr>
        <w:jc w:val="center"/>
        <w:rPr>
          <w:b/>
        </w:rPr>
      </w:pPr>
    </w:p>
    <w:p w14:paraId="505F1BBB" w14:textId="614DD54D" w:rsidR="00863E3D" w:rsidRDefault="00863E3D" w:rsidP="00863E3D">
      <w:pPr>
        <w:jc w:val="center"/>
        <w:rPr>
          <w:b/>
        </w:rPr>
      </w:pPr>
      <w:r>
        <w:rPr>
          <w:b/>
        </w:rPr>
        <w:t>CZĘŚĆ</w:t>
      </w:r>
      <w:r w:rsidR="00CE15BF">
        <w:rPr>
          <w:b/>
        </w:rPr>
        <w:t xml:space="preserve"> NR</w:t>
      </w:r>
      <w:r>
        <w:rPr>
          <w:b/>
        </w:rPr>
        <w:t xml:space="preserve"> 4</w:t>
      </w:r>
      <w:r w:rsidR="00CE15BF">
        <w:rPr>
          <w:b/>
        </w:rPr>
        <w:t xml:space="preserve"> </w:t>
      </w:r>
      <w:r w:rsidR="00CE15BF" w:rsidRPr="00CE15BF">
        <w:rPr>
          <w:b/>
        </w:rPr>
        <w:t>– dotyczy dróg będących w administracji RDW Wąbrzeźno</w:t>
      </w:r>
    </w:p>
    <w:p w14:paraId="3DE79A64" w14:textId="77777777" w:rsidR="0084107E" w:rsidRDefault="0084107E" w:rsidP="00863E3D">
      <w:pPr>
        <w:jc w:val="center"/>
        <w:rPr>
          <w:b/>
        </w:rPr>
      </w:pPr>
    </w:p>
    <w:tbl>
      <w:tblPr>
        <w:tblW w:w="10426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46"/>
        <w:gridCol w:w="2931"/>
        <w:gridCol w:w="9"/>
        <w:gridCol w:w="841"/>
        <w:gridCol w:w="2532"/>
        <w:gridCol w:w="20"/>
        <w:gridCol w:w="1516"/>
        <w:gridCol w:w="20"/>
        <w:gridCol w:w="1958"/>
      </w:tblGrid>
      <w:tr w:rsidR="0084107E" w14:paraId="0320C279" w14:textId="77777777" w:rsidTr="007B5D12">
        <w:trPr>
          <w:trHeight w:val="70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981803A" w14:textId="77777777" w:rsidR="0084107E" w:rsidRDefault="0084107E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8210F69" w14:textId="77777777" w:rsidR="0084107E" w:rsidRDefault="0084107E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 POZYCJI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758D68E" w14:textId="77777777" w:rsidR="0084107E" w:rsidRDefault="0084107E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62BF442" w14:textId="77777777" w:rsidR="0084107E" w:rsidRDefault="0084107E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JEDNOSTEK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F464663" w14:textId="77777777" w:rsidR="0084107E" w:rsidRDefault="0084107E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</w:t>
            </w:r>
          </w:p>
          <w:p w14:paraId="46074FEE" w14:textId="77777777" w:rsidR="0084107E" w:rsidRDefault="0084107E" w:rsidP="007B5D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(NETTO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9242FE" w14:textId="77777777" w:rsidR="0084107E" w:rsidRDefault="0084107E" w:rsidP="007B5D12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 xml:space="preserve">WARTOŚĆ </w:t>
            </w:r>
            <w:r>
              <w:rPr>
                <w:b/>
                <w:sz w:val="16"/>
                <w:szCs w:val="16"/>
              </w:rPr>
              <w:br/>
              <w:t>(W ZŁ)</w:t>
            </w:r>
          </w:p>
        </w:tc>
      </w:tr>
      <w:tr w:rsidR="0084107E" w14:paraId="6C3457BC" w14:textId="77777777" w:rsidTr="007B5D12">
        <w:trPr>
          <w:trHeight w:val="163"/>
          <w:jc w:val="center"/>
        </w:trPr>
        <w:tc>
          <w:tcPr>
            <w:tcW w:w="10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AD15847" w14:textId="77777777" w:rsidR="0084107E" w:rsidRPr="00996EAC" w:rsidRDefault="0084107E" w:rsidP="007B5D1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REGULACJA ISTNIEJĄCYCH BARIER DROGOWYCH</w:t>
            </w:r>
          </w:p>
        </w:tc>
      </w:tr>
      <w:tr w:rsidR="0084107E" w14:paraId="5ACB429B" w14:textId="77777777" w:rsidTr="007B5D12">
        <w:trPr>
          <w:trHeight w:val="163"/>
          <w:jc w:val="center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6C421" w14:textId="77777777" w:rsidR="0084107E" w:rsidRDefault="0084107E" w:rsidP="007B5D12">
            <w:pPr>
              <w:snapToGrid w:val="0"/>
              <w:jc w:val="center"/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F125" w14:textId="77777777" w:rsidR="0084107E" w:rsidRPr="00996EAC" w:rsidRDefault="0084107E" w:rsidP="007B5D1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Demontaż </w:t>
            </w:r>
            <w:r w:rsidRPr="00996EAC">
              <w:rPr>
                <w:b/>
                <w:bCs/>
                <w:sz w:val="18"/>
                <w:szCs w:val="18"/>
                <w:u w:val="single"/>
              </w:rPr>
              <w:t>istniejących</w:t>
            </w:r>
            <w:r>
              <w:rPr>
                <w:b/>
                <w:bCs/>
                <w:sz w:val="18"/>
                <w:szCs w:val="18"/>
              </w:rPr>
              <w:t xml:space="preserve"> barier drogowych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D30A" w14:textId="77777777" w:rsidR="0084107E" w:rsidRPr="00996EAC" w:rsidRDefault="0084107E" w:rsidP="007B5D1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96EAC"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DDBC2" w14:textId="59A8B004" w:rsidR="0084107E" w:rsidRPr="00996EAC" w:rsidRDefault="0084107E" w:rsidP="007B5D1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</w:t>
            </w:r>
            <w:r w:rsidRPr="00996EAC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847300" w14:textId="77777777" w:rsidR="0084107E" w:rsidRDefault="0084107E" w:rsidP="007B5D12">
            <w:pPr>
              <w:snapToGrid w:val="0"/>
              <w:jc w:val="center"/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3C9275" w14:textId="77777777" w:rsidR="0084107E" w:rsidRDefault="0084107E" w:rsidP="007B5D12">
            <w:pPr>
              <w:snapToGrid w:val="0"/>
              <w:jc w:val="center"/>
            </w:pPr>
          </w:p>
        </w:tc>
      </w:tr>
      <w:tr w:rsidR="0084107E" w14:paraId="09404AAA" w14:textId="77777777" w:rsidTr="007B5D12">
        <w:trPr>
          <w:trHeight w:val="163"/>
          <w:jc w:val="center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25AD" w14:textId="77777777" w:rsidR="0084107E" w:rsidRDefault="0084107E" w:rsidP="007B5D12">
            <w:pPr>
              <w:snapToGrid w:val="0"/>
              <w:jc w:val="center"/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30DE" w14:textId="77777777" w:rsidR="0084107E" w:rsidRPr="00996EAC" w:rsidRDefault="0084107E" w:rsidP="007B5D1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Montaż </w:t>
            </w:r>
            <w:r w:rsidRPr="00996EAC">
              <w:rPr>
                <w:b/>
                <w:bCs/>
                <w:sz w:val="18"/>
                <w:szCs w:val="18"/>
                <w:u w:val="single"/>
              </w:rPr>
              <w:t>zdemontowanych</w:t>
            </w:r>
            <w:r>
              <w:rPr>
                <w:b/>
                <w:bCs/>
                <w:sz w:val="18"/>
                <w:szCs w:val="18"/>
              </w:rPr>
              <w:t xml:space="preserve"> barier drogowych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9861" w14:textId="77777777" w:rsidR="0084107E" w:rsidRPr="00996EAC" w:rsidRDefault="0084107E" w:rsidP="007B5D1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96EAC"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9217" w14:textId="2D01CAD5" w:rsidR="0084107E" w:rsidRPr="00996EAC" w:rsidRDefault="0084107E" w:rsidP="007B5D1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</w:t>
            </w:r>
            <w:r w:rsidRPr="00996EAC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932F75" w14:textId="77777777" w:rsidR="0084107E" w:rsidRDefault="0084107E" w:rsidP="007B5D12">
            <w:pPr>
              <w:snapToGrid w:val="0"/>
              <w:jc w:val="center"/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9070B2" w14:textId="77777777" w:rsidR="0084107E" w:rsidRDefault="0084107E" w:rsidP="007B5D12">
            <w:pPr>
              <w:snapToGrid w:val="0"/>
              <w:jc w:val="center"/>
            </w:pPr>
          </w:p>
        </w:tc>
      </w:tr>
      <w:tr w:rsidR="0084107E" w14:paraId="1E865AAB" w14:textId="77777777" w:rsidTr="007B5D12">
        <w:trPr>
          <w:trHeight w:val="163"/>
          <w:jc w:val="center"/>
        </w:trPr>
        <w:tc>
          <w:tcPr>
            <w:tcW w:w="10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27D01C0" w14:textId="77777777" w:rsidR="0084107E" w:rsidRDefault="0084107E" w:rsidP="007B5D1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DEMONTAŻ ISTNIEJĄCYCH USZKODZONYCH BARIER I MONTAŻ W TEJ SAMEJ LOKALIZACJI</w:t>
            </w:r>
          </w:p>
          <w:p w14:paraId="10B8D9C0" w14:textId="77777777" w:rsidR="0084107E" w:rsidRDefault="0084107E" w:rsidP="007B5D1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NOWYCH BARIER DROGOWYCH</w:t>
            </w:r>
          </w:p>
        </w:tc>
      </w:tr>
      <w:tr w:rsidR="0084107E" w14:paraId="6BB7C8E9" w14:textId="77777777" w:rsidTr="007B5D12">
        <w:trPr>
          <w:trHeight w:val="40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11A47" w14:textId="34815381" w:rsidR="0084107E" w:rsidRDefault="0084107E" w:rsidP="007B5D1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616076">
              <w:rPr>
                <w:sz w:val="18"/>
                <w:szCs w:val="18"/>
              </w:rPr>
              <w:t>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2EDF2" w14:textId="77777777" w:rsidR="00DF7C14" w:rsidRDefault="0084107E" w:rsidP="007B5D1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863E3D">
              <w:rPr>
                <w:b/>
                <w:sz w:val="18"/>
                <w:szCs w:val="18"/>
              </w:rPr>
              <w:t xml:space="preserve">emontaż istniejących barier drogowych wraz z wywozem </w:t>
            </w:r>
          </w:p>
          <w:p w14:paraId="7969EC8F" w14:textId="3AA9E996" w:rsidR="0084107E" w:rsidRPr="00204C77" w:rsidRDefault="0084107E" w:rsidP="007B5D1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63E3D">
              <w:rPr>
                <w:b/>
                <w:sz w:val="18"/>
                <w:szCs w:val="18"/>
              </w:rPr>
              <w:t>i rozładunkiem (w miejsce wskazane przez Zamawiającego) oraz zasypanie dołków po słupkach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510D3" w14:textId="77777777" w:rsidR="0084107E" w:rsidRDefault="0084107E" w:rsidP="007B5D1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357A1" w14:textId="0EBFCAA2" w:rsidR="0084107E" w:rsidRDefault="00616076" w:rsidP="007B5D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500</w:t>
            </w:r>
            <w:r w:rsidR="0084107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C58166" w14:textId="77777777" w:rsidR="0084107E" w:rsidRDefault="0084107E" w:rsidP="007B5D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01EB97" w14:textId="77777777" w:rsidR="0084107E" w:rsidRDefault="0084107E" w:rsidP="007B5D1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4107E" w14:paraId="7FD40A08" w14:textId="77777777" w:rsidTr="007B5D12">
        <w:trPr>
          <w:trHeight w:val="40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D1E40" w14:textId="1693A73F" w:rsidR="0084107E" w:rsidRDefault="0084107E" w:rsidP="008410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E6B51" w14:textId="46F625CC" w:rsidR="0084107E" w:rsidRDefault="00616076" w:rsidP="0084107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Utylizacja zdemontowanych, uszkodzonych barier oraz słupków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7FC1C" w14:textId="75CC5AB3" w:rsidR="0084107E" w:rsidRDefault="00616076" w:rsidP="0084107E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9769" w14:textId="76114EF1" w:rsidR="0084107E" w:rsidRPr="00C13908" w:rsidRDefault="00616076" w:rsidP="0084107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B07DCC" w14:textId="77777777" w:rsidR="0084107E" w:rsidRDefault="0084107E" w:rsidP="0084107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D6CF1B" w14:textId="77777777" w:rsidR="0084107E" w:rsidRDefault="0084107E" w:rsidP="0084107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4107E" w14:paraId="188E97F0" w14:textId="77777777" w:rsidTr="007B5D12">
        <w:trPr>
          <w:trHeight w:val="98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A3704F" w14:textId="3983CAA5" w:rsidR="0084107E" w:rsidRDefault="0084107E" w:rsidP="0084107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A92348" w14:textId="77777777" w:rsidR="007A5225" w:rsidRDefault="0084107E" w:rsidP="0084107E">
            <w:pPr>
              <w:snapToGrid w:val="0"/>
              <w:jc w:val="center"/>
              <w:rPr>
                <w:sz w:val="18"/>
                <w:szCs w:val="18"/>
              </w:rPr>
            </w:pPr>
            <w:r w:rsidRPr="00A90CD3">
              <w:rPr>
                <w:b/>
                <w:sz w:val="18"/>
                <w:szCs w:val="18"/>
              </w:rPr>
              <w:t xml:space="preserve">Dostawa </w:t>
            </w:r>
            <w:r>
              <w:rPr>
                <w:b/>
                <w:sz w:val="18"/>
                <w:szCs w:val="18"/>
              </w:rPr>
              <w:t xml:space="preserve">i montaż </w:t>
            </w:r>
            <w:r w:rsidRPr="00A90CD3">
              <w:rPr>
                <w:b/>
                <w:sz w:val="18"/>
                <w:szCs w:val="18"/>
              </w:rPr>
              <w:t>kompletnych barier stalowych</w:t>
            </w:r>
            <w:r w:rsidRPr="00A90CD3">
              <w:rPr>
                <w:sz w:val="18"/>
                <w:szCs w:val="18"/>
              </w:rPr>
              <w:t xml:space="preserve"> U-14a z rozstawem słupków co 4 m, </w:t>
            </w:r>
            <w:r>
              <w:rPr>
                <w:sz w:val="18"/>
                <w:szCs w:val="18"/>
              </w:rPr>
              <w:t>N2W5</w:t>
            </w:r>
            <w:r w:rsidR="007A5225">
              <w:rPr>
                <w:sz w:val="18"/>
                <w:szCs w:val="18"/>
              </w:rPr>
              <w:t xml:space="preserve">A </w:t>
            </w:r>
          </w:p>
          <w:p w14:paraId="6BDCC6E4" w14:textId="33BB7CA7" w:rsidR="007A5225" w:rsidRDefault="0084107E" w:rsidP="0084107E">
            <w:pPr>
              <w:snapToGrid w:val="0"/>
              <w:jc w:val="center"/>
              <w:rPr>
                <w:b/>
              </w:rPr>
            </w:pPr>
            <w:r w:rsidRPr="00A90CD3">
              <w:rPr>
                <w:sz w:val="18"/>
                <w:szCs w:val="18"/>
              </w:rPr>
              <w:t>słupkami h = 1 900 mm</w:t>
            </w:r>
            <w:r w:rsidRPr="00A90CD3">
              <w:rPr>
                <w:b/>
              </w:rPr>
              <w:t xml:space="preserve"> </w:t>
            </w:r>
          </w:p>
          <w:p w14:paraId="0D183C47" w14:textId="2EBB8B53" w:rsidR="0084107E" w:rsidRPr="00A90CD3" w:rsidRDefault="0084107E" w:rsidP="0084107E">
            <w:pPr>
              <w:snapToGrid w:val="0"/>
              <w:jc w:val="center"/>
              <w:rPr>
                <w:sz w:val="18"/>
                <w:szCs w:val="18"/>
              </w:rPr>
            </w:pPr>
            <w:r w:rsidRPr="00A90CD3">
              <w:rPr>
                <w:sz w:val="18"/>
                <w:szCs w:val="18"/>
              </w:rPr>
              <w:t>i elementami odblaskowymi)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CD1E65" w14:textId="77777777" w:rsidR="0084107E" w:rsidRDefault="0084107E" w:rsidP="0084107E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140825" w14:textId="35C4BC6E" w:rsidR="0084107E" w:rsidRPr="003363FF" w:rsidRDefault="00616076" w:rsidP="008410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="0084107E" w:rsidRPr="003363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70894C3B" w14:textId="77777777" w:rsidR="0084107E" w:rsidRDefault="0084107E" w:rsidP="0084107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3E56A3" w14:textId="77777777" w:rsidR="0084107E" w:rsidRDefault="0084107E" w:rsidP="0084107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0E2B" w14:paraId="082790FE" w14:textId="77777777" w:rsidTr="007B5D12">
        <w:trPr>
          <w:trHeight w:val="451"/>
          <w:jc w:val="center"/>
        </w:trPr>
        <w:tc>
          <w:tcPr>
            <w:tcW w:w="10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0EABB7D" w14:textId="7F293190" w:rsidR="002D0E2B" w:rsidRPr="00B649ED" w:rsidRDefault="002D0E2B" w:rsidP="002D0E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DOSTAWA BARIER, SŁUPKÓW ORAZ ELEMENTÓW ODBLASKOWYCH WRAZ Z DOWOZEM I ROZŁADUNKIEM </w:t>
            </w:r>
            <w:r w:rsidRPr="00B649E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D0E2B" w14:paraId="16D1CD37" w14:textId="77777777" w:rsidTr="007B5D12">
        <w:trPr>
          <w:trHeight w:val="96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F206EF" w14:textId="7A2CD5A9" w:rsidR="002D0E2B" w:rsidRDefault="00D03D45" w:rsidP="002D0E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00F48A" w14:textId="77777777" w:rsidR="002D0E2B" w:rsidRPr="00B649ED" w:rsidRDefault="002D0E2B" w:rsidP="002D0E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649ED">
              <w:rPr>
                <w:b/>
                <w:sz w:val="18"/>
                <w:szCs w:val="18"/>
              </w:rPr>
              <w:t>Dostawa elementów odblaskowych</w:t>
            </w:r>
          </w:p>
          <w:p w14:paraId="0FB21366" w14:textId="77777777" w:rsidR="002D0E2B" w:rsidRDefault="002D0E2B" w:rsidP="002D0E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649ED">
              <w:rPr>
                <w:b/>
                <w:sz w:val="18"/>
                <w:szCs w:val="18"/>
              </w:rPr>
              <w:t>U-1c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649ED">
              <w:rPr>
                <w:bCs/>
                <w:color w:val="000000" w:themeColor="text1"/>
                <w:sz w:val="18"/>
                <w:szCs w:val="18"/>
              </w:rPr>
              <w:t>wraz z systemem mocowań (śruby, podkładki, itp.)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9EEB8C" w14:textId="77777777" w:rsidR="002D0E2B" w:rsidRDefault="002D0E2B" w:rsidP="002D0E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F3C3E" w14:textId="7BD71D12" w:rsidR="002D0E2B" w:rsidRDefault="002D0E2B" w:rsidP="002D0E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76DCF6" w14:textId="77777777" w:rsidR="002D0E2B" w:rsidRDefault="002D0E2B" w:rsidP="002D0E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0772F3" w14:textId="77777777" w:rsidR="002D0E2B" w:rsidRDefault="002D0E2B" w:rsidP="002D0E2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0E2B" w14:paraId="3FBF3DA2" w14:textId="77777777" w:rsidTr="007B5D12">
        <w:trPr>
          <w:trHeight w:val="497"/>
          <w:jc w:val="center"/>
        </w:trPr>
        <w:tc>
          <w:tcPr>
            <w:tcW w:w="8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138F8E" w14:textId="77777777" w:rsidR="002D0E2B" w:rsidRDefault="002D0E2B" w:rsidP="002D0E2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 łącznie (w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67709C9" w14:textId="77777777" w:rsidR="002D0E2B" w:rsidRDefault="002D0E2B" w:rsidP="002D0E2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D0E2B" w14:paraId="3FAC604A" w14:textId="77777777" w:rsidTr="007B5D12">
        <w:trPr>
          <w:trHeight w:val="497"/>
          <w:jc w:val="center"/>
        </w:trPr>
        <w:tc>
          <w:tcPr>
            <w:tcW w:w="8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AC52FC" w14:textId="77777777" w:rsidR="002D0E2B" w:rsidRDefault="002D0E2B" w:rsidP="002D0E2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 23 % (w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BF84CF0" w14:textId="77777777" w:rsidR="002D0E2B" w:rsidRDefault="002D0E2B" w:rsidP="002D0E2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D0E2B" w14:paraId="49D09244" w14:textId="77777777" w:rsidTr="007B5D12">
        <w:trPr>
          <w:trHeight w:val="497"/>
          <w:jc w:val="center"/>
        </w:trPr>
        <w:tc>
          <w:tcPr>
            <w:tcW w:w="8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F6CD33" w14:textId="77777777" w:rsidR="002D0E2B" w:rsidRDefault="002D0E2B" w:rsidP="002D0E2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 łącznie (w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12B00F5" w14:textId="77777777" w:rsidR="002D0E2B" w:rsidRDefault="002D0E2B" w:rsidP="002D0E2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E1A657A" w14:textId="764AA361" w:rsidR="00863E3D" w:rsidRDefault="00863E3D" w:rsidP="00863E3D">
      <w:pPr>
        <w:jc w:val="center"/>
        <w:rPr>
          <w:b/>
        </w:rPr>
      </w:pPr>
    </w:p>
    <w:p w14:paraId="472CF05B" w14:textId="082F68A0" w:rsidR="00247372" w:rsidRDefault="00247372" w:rsidP="00247372">
      <w:pPr>
        <w:rPr>
          <w:rFonts w:eastAsia="Times New Roman"/>
          <w:b/>
        </w:rPr>
      </w:pPr>
      <w:r>
        <w:rPr>
          <w:rFonts w:eastAsia="Times New Roman"/>
        </w:rPr>
        <w:t>SŁOWNIE ZŁOTYCH:</w:t>
      </w:r>
      <w:r w:rsidR="007A5225">
        <w:rPr>
          <w:rFonts w:eastAsia="Times New Roman"/>
        </w:rPr>
        <w:t xml:space="preserve"> </w:t>
      </w:r>
      <w:r>
        <w:rPr>
          <w:rFonts w:eastAsia="Times New Roman"/>
        </w:rPr>
        <w:t>…………………………………………………………………</w:t>
      </w:r>
    </w:p>
    <w:p w14:paraId="220DABB3" w14:textId="77777777" w:rsidR="00247372" w:rsidRDefault="00247372" w:rsidP="00247372">
      <w:pPr>
        <w:rPr>
          <w:rFonts w:eastAsia="Times New Roman"/>
          <w:b/>
        </w:rPr>
      </w:pPr>
    </w:p>
    <w:p w14:paraId="7063A4D6" w14:textId="1B968F28" w:rsidR="002D0E2B" w:rsidRDefault="00247372" w:rsidP="002D0E2B">
      <w:pPr>
        <w:spacing w:before="120" w:line="288" w:lineRule="auto"/>
        <w:ind w:left="4956" w:right="-1"/>
        <w:rPr>
          <w:i/>
          <w:sz w:val="18"/>
          <w:szCs w:val="18"/>
        </w:rPr>
      </w:pPr>
      <w:r>
        <w:rPr>
          <w:i/>
          <w:sz w:val="22"/>
        </w:rPr>
        <w:t xml:space="preserve">       </w:t>
      </w:r>
      <w:r>
        <w:rPr>
          <w:i/>
          <w:sz w:val="22"/>
        </w:rPr>
        <w:tab/>
        <w:t xml:space="preserve">     </w:t>
      </w:r>
      <w:r w:rsidR="002D0E2B">
        <w:rPr>
          <w:i/>
          <w:sz w:val="22"/>
        </w:rPr>
        <w:t>____________________________________</w:t>
      </w:r>
    </w:p>
    <w:p w14:paraId="39B7A9D7" w14:textId="77777777" w:rsidR="002D0E2B" w:rsidRDefault="002D0E2B" w:rsidP="002D0E2B">
      <w:pPr>
        <w:ind w:left="4536"/>
        <w:jc w:val="center"/>
        <w:rPr>
          <w:rFonts w:eastAsia="Times New Roman"/>
          <w:i/>
          <w:iCs/>
          <w:kern w:val="0"/>
          <w:sz w:val="20"/>
          <w:szCs w:val="20"/>
          <w:lang w:eastAsia="pl-PL" w:bidi="ar-SA"/>
        </w:rPr>
      </w:pPr>
      <w:r>
        <w:rPr>
          <w:rFonts w:eastAsia="Times New Roman"/>
          <w:i/>
          <w:iCs/>
          <w:sz w:val="20"/>
          <w:szCs w:val="20"/>
          <w:lang w:eastAsia="pl-PL"/>
        </w:rPr>
        <w:t>Kosztorys należy opatrzyć podpisem kwalifikowanym lub podpisem zaufanym albo podpisem osobistym,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5C89CE3C" w14:textId="072A08FE" w:rsidR="00861265" w:rsidRDefault="00861265" w:rsidP="00861265">
      <w:pPr>
        <w:suppressAutoHyphens w:val="0"/>
        <w:ind w:right="207"/>
        <w:jc w:val="right"/>
        <w:rPr>
          <w:bCs/>
          <w:i/>
          <w:iCs/>
          <w:color w:val="000000"/>
          <w:sz w:val="16"/>
          <w:szCs w:val="16"/>
        </w:rPr>
      </w:pPr>
      <w:r>
        <w:rPr>
          <w:b/>
          <w:color w:val="000000"/>
          <w:sz w:val="20"/>
          <w:szCs w:val="20"/>
        </w:rPr>
        <w:lastRenderedPageBreak/>
        <w:t xml:space="preserve">ZAŁĄCZNIK NR </w:t>
      </w:r>
      <w:r w:rsidR="007A5225">
        <w:rPr>
          <w:b/>
          <w:color w:val="000000"/>
          <w:sz w:val="20"/>
          <w:szCs w:val="20"/>
        </w:rPr>
        <w:t>4</w:t>
      </w:r>
      <w:r w:rsidR="00DF0FFB">
        <w:rPr>
          <w:b/>
          <w:color w:val="000000"/>
          <w:sz w:val="20"/>
          <w:szCs w:val="20"/>
        </w:rPr>
        <w:t>.5.</w:t>
      </w:r>
      <w:r w:rsidR="007A5225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do SWZ</w:t>
      </w:r>
    </w:p>
    <w:tbl>
      <w:tblPr>
        <w:tblW w:w="8992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2D0E2B" w14:paraId="28112122" w14:textId="77777777" w:rsidTr="002D0E2B">
        <w:trPr>
          <w:trHeight w:val="1170"/>
        </w:trPr>
        <w:tc>
          <w:tcPr>
            <w:tcW w:w="8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65CDED2F" w14:textId="77777777" w:rsidR="002D0E2B" w:rsidRDefault="002D0E2B" w:rsidP="007B5D1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KOSZTORYS OFERTOWY</w:t>
            </w:r>
          </w:p>
        </w:tc>
      </w:tr>
    </w:tbl>
    <w:p w14:paraId="3430CEE6" w14:textId="77777777" w:rsidR="00861265" w:rsidRDefault="00861265" w:rsidP="00861265">
      <w:pPr>
        <w:jc w:val="center"/>
        <w:rPr>
          <w:b/>
          <w:bCs/>
          <w:sz w:val="12"/>
          <w:szCs w:val="22"/>
        </w:rPr>
      </w:pPr>
    </w:p>
    <w:p w14:paraId="4F7E1436" w14:textId="77777777" w:rsidR="00861265" w:rsidRDefault="00861265" w:rsidP="00861265">
      <w:pPr>
        <w:spacing w:line="360" w:lineRule="auto"/>
        <w:rPr>
          <w:b/>
        </w:rPr>
      </w:pPr>
      <w:r>
        <w:rPr>
          <w:i/>
          <w:iCs/>
          <w:sz w:val="20"/>
          <w:szCs w:val="20"/>
        </w:rPr>
        <w:t>Dotyczy postępowania:</w:t>
      </w:r>
    </w:p>
    <w:p w14:paraId="42738020" w14:textId="77777777" w:rsidR="00646421" w:rsidRDefault="00646421" w:rsidP="00646421">
      <w:pPr>
        <w:spacing w:line="260" w:lineRule="atLeast"/>
        <w:jc w:val="center"/>
        <w:rPr>
          <w:b/>
          <w:bCs/>
        </w:rPr>
      </w:pPr>
      <w:r w:rsidRPr="00646421">
        <w:rPr>
          <w:b/>
          <w:bCs/>
        </w:rPr>
        <w:t>MONTAŻ BARIER DROGOWYCH STALOWYCH WRAZ Z DOSTAWĄ</w:t>
      </w:r>
      <w:r>
        <w:rPr>
          <w:b/>
          <w:bCs/>
        </w:rPr>
        <w:t xml:space="preserve">                                 </w:t>
      </w:r>
      <w:r w:rsidRPr="00646421">
        <w:rPr>
          <w:b/>
          <w:bCs/>
        </w:rPr>
        <w:t xml:space="preserve">I DEMONTAŻEM NA DROGACH WOJEWÓDZKICH ADMINISTROWANYCH PRZEZ ZARZĄD DRÓG WOJEWÓDZKICH W BYDGOSZCZY </w:t>
      </w:r>
    </w:p>
    <w:p w14:paraId="6407277C" w14:textId="72A7B81C" w:rsidR="00646421" w:rsidRPr="00646421" w:rsidRDefault="00646421" w:rsidP="00646421">
      <w:pPr>
        <w:spacing w:line="260" w:lineRule="atLeast"/>
        <w:jc w:val="center"/>
        <w:rPr>
          <w:b/>
          <w:bCs/>
        </w:rPr>
      </w:pPr>
      <w:r w:rsidRPr="00646421">
        <w:rPr>
          <w:b/>
          <w:bCs/>
        </w:rPr>
        <w:t>W LATACH 2021-2022</w:t>
      </w:r>
      <w:r w:rsidR="00DF0FFB" w:rsidRPr="00DF0FFB">
        <w:rPr>
          <w:b/>
          <w:bCs/>
        </w:rPr>
        <w:t>, Z PODZIAŁEM NA 6 CZĘŚCI</w:t>
      </w:r>
    </w:p>
    <w:p w14:paraId="3BAC501A" w14:textId="77777777" w:rsidR="00861265" w:rsidRDefault="00861265" w:rsidP="00863E3D">
      <w:pPr>
        <w:jc w:val="center"/>
        <w:rPr>
          <w:b/>
        </w:rPr>
      </w:pPr>
    </w:p>
    <w:p w14:paraId="26CEA28C" w14:textId="6E16BF22" w:rsidR="00863E3D" w:rsidRDefault="00863E3D" w:rsidP="00863E3D">
      <w:pPr>
        <w:jc w:val="center"/>
        <w:rPr>
          <w:b/>
        </w:rPr>
      </w:pPr>
      <w:r>
        <w:rPr>
          <w:b/>
        </w:rPr>
        <w:t>CZĘŚĆ</w:t>
      </w:r>
      <w:r w:rsidR="00CE15BF">
        <w:rPr>
          <w:b/>
        </w:rPr>
        <w:t xml:space="preserve"> NR</w:t>
      </w:r>
      <w:r>
        <w:rPr>
          <w:b/>
        </w:rPr>
        <w:t xml:space="preserve"> 5</w:t>
      </w:r>
      <w:r w:rsidR="00CE15BF">
        <w:rPr>
          <w:b/>
        </w:rPr>
        <w:t xml:space="preserve"> </w:t>
      </w:r>
      <w:r w:rsidR="00CE15BF" w:rsidRPr="00CE15BF">
        <w:rPr>
          <w:b/>
        </w:rPr>
        <w:t>– dotyczy dróg będących w administracji RDW Włocławek</w:t>
      </w:r>
    </w:p>
    <w:p w14:paraId="50CEC0FE" w14:textId="79AF63E0" w:rsidR="00863E3D" w:rsidRDefault="00863E3D" w:rsidP="00863E3D">
      <w:pPr>
        <w:jc w:val="center"/>
        <w:rPr>
          <w:b/>
        </w:rPr>
      </w:pPr>
    </w:p>
    <w:tbl>
      <w:tblPr>
        <w:tblW w:w="10426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2977"/>
        <w:gridCol w:w="850"/>
        <w:gridCol w:w="2552"/>
        <w:gridCol w:w="1536"/>
        <w:gridCol w:w="1958"/>
      </w:tblGrid>
      <w:tr w:rsidR="00CE15BF" w14:paraId="7B8E30E1" w14:textId="77777777" w:rsidTr="007B5D12">
        <w:trPr>
          <w:trHeight w:val="70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014A9C7" w14:textId="77777777" w:rsidR="00CE15BF" w:rsidRDefault="00CE15BF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3C1FFBF" w14:textId="77777777" w:rsidR="00CE15BF" w:rsidRDefault="00CE15BF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 POZYCJI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47D3507" w14:textId="77777777" w:rsidR="00CE15BF" w:rsidRDefault="00CE15BF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26823EF" w14:textId="77777777" w:rsidR="00CE15BF" w:rsidRDefault="00CE15BF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JEDNOSTEK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0377239" w14:textId="77777777" w:rsidR="00CE15BF" w:rsidRDefault="00CE15BF" w:rsidP="007B5D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</w:t>
            </w:r>
          </w:p>
          <w:p w14:paraId="7A25CBD8" w14:textId="77777777" w:rsidR="00CE15BF" w:rsidRDefault="00CE15BF" w:rsidP="007B5D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(NETTO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0A2731" w14:textId="77777777" w:rsidR="00CE15BF" w:rsidRDefault="00CE15BF" w:rsidP="007B5D12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 xml:space="preserve">WARTOŚĆ </w:t>
            </w:r>
            <w:r>
              <w:rPr>
                <w:b/>
                <w:sz w:val="16"/>
                <w:szCs w:val="16"/>
              </w:rPr>
              <w:br/>
              <w:t>(W ZŁ)</w:t>
            </w:r>
          </w:p>
        </w:tc>
      </w:tr>
      <w:tr w:rsidR="00047E82" w14:paraId="72D89C88" w14:textId="77777777" w:rsidTr="007B5D12">
        <w:trPr>
          <w:trHeight w:val="163"/>
          <w:jc w:val="center"/>
        </w:trPr>
        <w:tc>
          <w:tcPr>
            <w:tcW w:w="10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1779A6D" w14:textId="77777777" w:rsidR="00047E82" w:rsidRDefault="00047E82" w:rsidP="00047E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DEMONTAŻ ISTNIEJĄCYCH USZKODZONYCH BARIER I MONTAŻ W TEJ SAMEJ LOKALIZACJI</w:t>
            </w:r>
          </w:p>
          <w:p w14:paraId="746C1E70" w14:textId="77777777" w:rsidR="00047E82" w:rsidRDefault="00047E82" w:rsidP="00047E8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NOWYCH BARIER DROGOWYCH</w:t>
            </w:r>
          </w:p>
        </w:tc>
      </w:tr>
      <w:tr w:rsidR="00047E82" w14:paraId="08DEFE89" w14:textId="77777777" w:rsidTr="007B5D12">
        <w:trPr>
          <w:trHeight w:val="40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F255" w14:textId="77777777" w:rsidR="00047E82" w:rsidRDefault="00047E82" w:rsidP="00047E8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A323B" w14:textId="77777777" w:rsidR="00DF7C14" w:rsidRDefault="00047E82" w:rsidP="00047E8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863E3D">
              <w:rPr>
                <w:b/>
                <w:sz w:val="18"/>
                <w:szCs w:val="18"/>
              </w:rPr>
              <w:t xml:space="preserve">emontaż istniejących barier drogowych wraz z wywozem </w:t>
            </w:r>
          </w:p>
          <w:p w14:paraId="61D29A7E" w14:textId="0B1F1736" w:rsidR="00047E82" w:rsidRPr="00204C77" w:rsidRDefault="00047E82" w:rsidP="00047E8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63E3D">
              <w:rPr>
                <w:b/>
                <w:sz w:val="18"/>
                <w:szCs w:val="18"/>
              </w:rPr>
              <w:t>i rozładunkiem (w miejsce wskazane przez Zamawiającego) oraz zasypanie dołków po słupkach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DB81A" w14:textId="77777777" w:rsidR="00047E82" w:rsidRDefault="00047E82" w:rsidP="00047E8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C9F9A" w14:textId="17AD4865" w:rsidR="00047E82" w:rsidRDefault="00047E82" w:rsidP="00047E82">
            <w:pPr>
              <w:snapToGrid w:val="0"/>
              <w:jc w:val="center"/>
              <w:rPr>
                <w:sz w:val="18"/>
                <w:szCs w:val="18"/>
              </w:rPr>
            </w:pPr>
            <w:r w:rsidRPr="00372EE7">
              <w:rPr>
                <w:b/>
                <w:sz w:val="20"/>
                <w:szCs w:val="20"/>
              </w:rPr>
              <w:t>428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53AED6" w14:textId="77777777" w:rsidR="00047E82" w:rsidRDefault="00047E82" w:rsidP="00047E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67240E" w14:textId="77777777" w:rsidR="00047E82" w:rsidRDefault="00047E82" w:rsidP="00047E8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47E82" w14:paraId="3BE95947" w14:textId="77777777" w:rsidTr="007B5D12">
        <w:trPr>
          <w:trHeight w:val="98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D10ABD" w14:textId="77777777" w:rsidR="00047E82" w:rsidRDefault="00047E82" w:rsidP="00047E8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C25C3E" w14:textId="77777777" w:rsidR="007A5225" w:rsidRDefault="00047E82" w:rsidP="00047E82">
            <w:pPr>
              <w:snapToGrid w:val="0"/>
              <w:jc w:val="center"/>
              <w:rPr>
                <w:sz w:val="18"/>
                <w:szCs w:val="18"/>
              </w:rPr>
            </w:pPr>
            <w:r w:rsidRPr="00A90CD3">
              <w:rPr>
                <w:b/>
                <w:sz w:val="18"/>
                <w:szCs w:val="18"/>
              </w:rPr>
              <w:t xml:space="preserve">Dostawa </w:t>
            </w:r>
            <w:r>
              <w:rPr>
                <w:b/>
                <w:sz w:val="18"/>
                <w:szCs w:val="18"/>
              </w:rPr>
              <w:t xml:space="preserve">i montaż </w:t>
            </w:r>
            <w:r w:rsidRPr="00A90CD3">
              <w:rPr>
                <w:b/>
                <w:sz w:val="18"/>
                <w:szCs w:val="18"/>
              </w:rPr>
              <w:t>kompletnych barier stalowych</w:t>
            </w:r>
            <w:r w:rsidRPr="00A90CD3">
              <w:rPr>
                <w:sz w:val="18"/>
                <w:szCs w:val="18"/>
              </w:rPr>
              <w:t xml:space="preserve"> U-14a z rozstawem słupków co 4 m, </w:t>
            </w:r>
            <w:r>
              <w:rPr>
                <w:sz w:val="18"/>
                <w:szCs w:val="18"/>
              </w:rPr>
              <w:t>N2W5</w:t>
            </w:r>
            <w:r w:rsidR="007A522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</w:p>
          <w:p w14:paraId="64E1FA1E" w14:textId="77777777" w:rsidR="007A5225" w:rsidRDefault="00047E82" w:rsidP="00047E82">
            <w:pPr>
              <w:snapToGrid w:val="0"/>
              <w:jc w:val="center"/>
              <w:rPr>
                <w:b/>
              </w:rPr>
            </w:pPr>
            <w:r w:rsidRPr="00A90CD3">
              <w:rPr>
                <w:sz w:val="18"/>
                <w:szCs w:val="18"/>
              </w:rPr>
              <w:t>(słupkami h = 1 900 mm</w:t>
            </w:r>
            <w:r w:rsidRPr="00A90CD3">
              <w:rPr>
                <w:b/>
              </w:rPr>
              <w:t xml:space="preserve"> </w:t>
            </w:r>
          </w:p>
          <w:p w14:paraId="7195CBCD" w14:textId="7F4A6A6E" w:rsidR="00047E82" w:rsidRPr="00A90CD3" w:rsidRDefault="00047E82" w:rsidP="00047E82">
            <w:pPr>
              <w:snapToGrid w:val="0"/>
              <w:jc w:val="center"/>
              <w:rPr>
                <w:sz w:val="18"/>
                <w:szCs w:val="18"/>
              </w:rPr>
            </w:pPr>
            <w:r w:rsidRPr="00A90CD3">
              <w:rPr>
                <w:sz w:val="18"/>
                <w:szCs w:val="18"/>
              </w:rPr>
              <w:t>i elementami odblaskowymi)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B85AD5" w14:textId="77777777" w:rsidR="00047E82" w:rsidRDefault="00047E82" w:rsidP="00047E82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814B76" w14:textId="01876A36" w:rsidR="00047E82" w:rsidRPr="003363FF" w:rsidRDefault="00047E82" w:rsidP="00047E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  <w:r w:rsidRPr="003363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5438BC8A" w14:textId="77777777" w:rsidR="00047E82" w:rsidRDefault="00047E82" w:rsidP="00047E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A5EFB3" w14:textId="77777777" w:rsidR="00047E82" w:rsidRDefault="00047E82" w:rsidP="00047E8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47E82" w14:paraId="43887B8B" w14:textId="77777777" w:rsidTr="007B5D12">
        <w:trPr>
          <w:trHeight w:val="98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12DBED" w14:textId="77777777" w:rsidR="00047E82" w:rsidRDefault="00047E82" w:rsidP="00047E8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8BD27D" w14:textId="4AF2BE32" w:rsidR="00047E82" w:rsidRPr="00A90CD3" w:rsidRDefault="00047E82" w:rsidP="00047E8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Dostawa i montaż kompletnych barier stalowych </w:t>
            </w:r>
            <w:r>
              <w:rPr>
                <w:b/>
                <w:sz w:val="18"/>
                <w:szCs w:val="18"/>
                <w:u w:val="single"/>
              </w:rPr>
              <w:t>łukowych</w:t>
            </w:r>
            <w:r>
              <w:rPr>
                <w:sz w:val="18"/>
                <w:szCs w:val="18"/>
              </w:rPr>
              <w:t xml:space="preserve"> U-14a </w:t>
            </w:r>
            <w:r>
              <w:rPr>
                <w:sz w:val="18"/>
                <w:szCs w:val="18"/>
              </w:rPr>
              <w:br/>
              <w:t>z rozstawem słupków co 4 m, N2W5</w:t>
            </w:r>
            <w:r w:rsidR="007A522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(ze słupkami h = 1 900 mm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>i elementami odblaskowymi)</w:t>
            </w:r>
            <w:r w:rsidRPr="007358C9">
              <w:rPr>
                <w:sz w:val="18"/>
                <w:szCs w:val="18"/>
              </w:rPr>
              <w:t>, jednostronne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16D284" w14:textId="77777777" w:rsidR="00047E82" w:rsidRDefault="00047E82" w:rsidP="00047E8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96D8E9" w14:textId="47DBFFD8" w:rsidR="00047E82" w:rsidRPr="003363FF" w:rsidRDefault="00047E82" w:rsidP="00047E8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3363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730C3D01" w14:textId="77777777" w:rsidR="00047E82" w:rsidRDefault="00047E82" w:rsidP="00047E8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8D51D0" w14:textId="77777777" w:rsidR="00047E82" w:rsidRDefault="00047E82" w:rsidP="00047E8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47E82" w14:paraId="3D685662" w14:textId="77777777" w:rsidTr="007B5D12">
        <w:trPr>
          <w:trHeight w:val="497"/>
          <w:jc w:val="center"/>
        </w:trPr>
        <w:tc>
          <w:tcPr>
            <w:tcW w:w="8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C3B0B1" w14:textId="77777777" w:rsidR="00047E82" w:rsidRDefault="00047E82" w:rsidP="00047E8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 łącznie (w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C5E6C2A" w14:textId="77777777" w:rsidR="00047E82" w:rsidRDefault="00047E82" w:rsidP="00047E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47E82" w14:paraId="710CDC17" w14:textId="77777777" w:rsidTr="007B5D12">
        <w:trPr>
          <w:trHeight w:val="497"/>
          <w:jc w:val="center"/>
        </w:trPr>
        <w:tc>
          <w:tcPr>
            <w:tcW w:w="8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C6C03F" w14:textId="77777777" w:rsidR="00047E82" w:rsidRDefault="00047E82" w:rsidP="00047E8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 23 % (w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1CA1823" w14:textId="77777777" w:rsidR="00047E82" w:rsidRDefault="00047E82" w:rsidP="00047E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47E82" w14:paraId="0597C75D" w14:textId="77777777" w:rsidTr="007B5D12">
        <w:trPr>
          <w:trHeight w:val="497"/>
          <w:jc w:val="center"/>
        </w:trPr>
        <w:tc>
          <w:tcPr>
            <w:tcW w:w="8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64556B" w14:textId="77777777" w:rsidR="00047E82" w:rsidRDefault="00047E82" w:rsidP="00047E8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 łącznie (w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52DB579" w14:textId="77777777" w:rsidR="00047E82" w:rsidRDefault="00047E82" w:rsidP="00047E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8977133" w14:textId="77777777" w:rsidR="00CE15BF" w:rsidRDefault="00CE15BF" w:rsidP="00863E3D">
      <w:pPr>
        <w:jc w:val="center"/>
        <w:rPr>
          <w:b/>
        </w:rPr>
      </w:pPr>
    </w:p>
    <w:p w14:paraId="6E0B7686" w14:textId="77777777" w:rsidR="00247372" w:rsidRDefault="00247372" w:rsidP="00247372">
      <w:pPr>
        <w:rPr>
          <w:rFonts w:eastAsia="Times New Roman"/>
        </w:rPr>
      </w:pPr>
    </w:p>
    <w:p w14:paraId="48CEEBD7" w14:textId="0A14126C" w:rsidR="00247372" w:rsidRDefault="00247372" w:rsidP="00247372">
      <w:pPr>
        <w:rPr>
          <w:rFonts w:eastAsia="Times New Roman"/>
          <w:b/>
        </w:rPr>
      </w:pPr>
      <w:r>
        <w:rPr>
          <w:rFonts w:eastAsia="Times New Roman"/>
        </w:rPr>
        <w:t>SŁOWNIE ZŁOTYCH:</w:t>
      </w:r>
      <w:r w:rsidR="007A5225">
        <w:rPr>
          <w:rFonts w:eastAsia="Times New Roman"/>
        </w:rPr>
        <w:t xml:space="preserve"> </w:t>
      </w:r>
      <w:r>
        <w:rPr>
          <w:rFonts w:eastAsia="Times New Roman"/>
        </w:rPr>
        <w:t>…………………………………………………………………</w:t>
      </w:r>
    </w:p>
    <w:p w14:paraId="453A6601" w14:textId="77777777" w:rsidR="00247372" w:rsidRDefault="00247372" w:rsidP="00247372">
      <w:pPr>
        <w:rPr>
          <w:rFonts w:eastAsia="Times New Roman"/>
          <w:b/>
        </w:rPr>
      </w:pPr>
    </w:p>
    <w:p w14:paraId="0A4262F4" w14:textId="77777777" w:rsidR="002D0E2B" w:rsidRDefault="002D0E2B" w:rsidP="002D0E2B">
      <w:pPr>
        <w:spacing w:before="120" w:line="288" w:lineRule="auto"/>
        <w:ind w:left="4956" w:right="-1"/>
        <w:rPr>
          <w:sz w:val="22"/>
        </w:rPr>
      </w:pPr>
    </w:p>
    <w:p w14:paraId="19D9AAB4" w14:textId="0F5D52E9" w:rsidR="002D0E2B" w:rsidRDefault="00247372" w:rsidP="002D0E2B">
      <w:pPr>
        <w:spacing w:before="120" w:line="288" w:lineRule="auto"/>
        <w:ind w:left="4956" w:right="-1"/>
        <w:rPr>
          <w:i/>
          <w:sz w:val="18"/>
          <w:szCs w:val="18"/>
        </w:rPr>
      </w:pPr>
      <w:r>
        <w:rPr>
          <w:i/>
          <w:sz w:val="22"/>
        </w:rPr>
        <w:t xml:space="preserve">         </w:t>
      </w:r>
      <w:r>
        <w:rPr>
          <w:i/>
          <w:sz w:val="22"/>
        </w:rPr>
        <w:tab/>
        <w:t xml:space="preserve">     </w:t>
      </w:r>
      <w:r w:rsidR="002D0E2B">
        <w:rPr>
          <w:i/>
          <w:sz w:val="22"/>
        </w:rPr>
        <w:t>____________________________________</w:t>
      </w:r>
    </w:p>
    <w:p w14:paraId="4E767F80" w14:textId="77777777" w:rsidR="002D0E2B" w:rsidRDefault="002D0E2B" w:rsidP="002D0E2B">
      <w:pPr>
        <w:ind w:left="4536"/>
        <w:jc w:val="center"/>
        <w:rPr>
          <w:rFonts w:eastAsia="Times New Roman"/>
          <w:i/>
          <w:iCs/>
          <w:kern w:val="0"/>
          <w:sz w:val="20"/>
          <w:szCs w:val="20"/>
          <w:lang w:eastAsia="pl-PL" w:bidi="ar-SA"/>
        </w:rPr>
      </w:pPr>
      <w:r>
        <w:rPr>
          <w:rFonts w:eastAsia="Times New Roman"/>
          <w:i/>
          <w:iCs/>
          <w:sz w:val="20"/>
          <w:szCs w:val="20"/>
          <w:lang w:eastAsia="pl-PL"/>
        </w:rPr>
        <w:t>Kosztorys należy opatrzyć podpisem kwalifikowanym lub podpisem zaufanym albo podpisem osobistym,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0117EF90" w14:textId="33062F9C" w:rsidR="0084107E" w:rsidRDefault="0084107E" w:rsidP="002D0E2B">
      <w:pPr>
        <w:spacing w:before="120" w:line="288" w:lineRule="auto"/>
        <w:ind w:left="4086" w:right="-1"/>
        <w:rPr>
          <w:b/>
        </w:rPr>
      </w:pPr>
    </w:p>
    <w:p w14:paraId="6DEB1181" w14:textId="79E82829" w:rsidR="00247372" w:rsidRDefault="00247372" w:rsidP="00863E3D">
      <w:pPr>
        <w:jc w:val="center"/>
        <w:rPr>
          <w:b/>
        </w:rPr>
      </w:pPr>
    </w:p>
    <w:p w14:paraId="5A59B4AA" w14:textId="3E74BCB1" w:rsidR="00861265" w:rsidRDefault="00861265" w:rsidP="00863E3D">
      <w:pPr>
        <w:jc w:val="center"/>
        <w:rPr>
          <w:b/>
        </w:rPr>
      </w:pPr>
    </w:p>
    <w:p w14:paraId="1CE966A9" w14:textId="77777777" w:rsidR="00DF0FFB" w:rsidRDefault="00DF0FFB" w:rsidP="006F3814">
      <w:pPr>
        <w:suppressAutoHyphens w:val="0"/>
        <w:ind w:right="207"/>
        <w:jc w:val="right"/>
        <w:rPr>
          <w:b/>
          <w:color w:val="000000"/>
          <w:sz w:val="20"/>
          <w:szCs w:val="20"/>
        </w:rPr>
      </w:pPr>
    </w:p>
    <w:p w14:paraId="3D430039" w14:textId="77777777" w:rsidR="00DF0FFB" w:rsidRDefault="00DF0FFB" w:rsidP="006F3814">
      <w:pPr>
        <w:suppressAutoHyphens w:val="0"/>
        <w:ind w:right="207"/>
        <w:jc w:val="right"/>
        <w:rPr>
          <w:b/>
          <w:color w:val="000000"/>
          <w:sz w:val="20"/>
          <w:szCs w:val="20"/>
        </w:rPr>
      </w:pPr>
    </w:p>
    <w:p w14:paraId="2F7F7EDA" w14:textId="77777777" w:rsidR="00DF0FFB" w:rsidRDefault="00DF0FFB" w:rsidP="006F3814">
      <w:pPr>
        <w:suppressAutoHyphens w:val="0"/>
        <w:ind w:right="207"/>
        <w:jc w:val="right"/>
        <w:rPr>
          <w:b/>
          <w:color w:val="000000"/>
          <w:sz w:val="20"/>
          <w:szCs w:val="20"/>
        </w:rPr>
      </w:pPr>
    </w:p>
    <w:p w14:paraId="650D6840" w14:textId="21E54066" w:rsidR="006F3814" w:rsidRDefault="006F3814" w:rsidP="006F3814">
      <w:pPr>
        <w:suppressAutoHyphens w:val="0"/>
        <w:ind w:right="207"/>
        <w:jc w:val="right"/>
        <w:rPr>
          <w:bCs/>
          <w:i/>
          <w:iCs/>
          <w:color w:val="000000"/>
          <w:sz w:val="16"/>
          <w:szCs w:val="16"/>
        </w:rPr>
      </w:pPr>
      <w:r>
        <w:rPr>
          <w:b/>
          <w:color w:val="000000"/>
          <w:sz w:val="20"/>
          <w:szCs w:val="20"/>
        </w:rPr>
        <w:t>ZAŁĄCZNIK NR</w:t>
      </w:r>
      <w:r w:rsidR="007A5225">
        <w:rPr>
          <w:b/>
          <w:color w:val="000000"/>
          <w:sz w:val="20"/>
          <w:szCs w:val="20"/>
        </w:rPr>
        <w:t xml:space="preserve"> 4</w:t>
      </w:r>
      <w:r w:rsidR="00DF0FFB">
        <w:rPr>
          <w:b/>
          <w:color w:val="000000"/>
          <w:sz w:val="20"/>
          <w:szCs w:val="20"/>
        </w:rPr>
        <w:t>.6.</w:t>
      </w:r>
      <w:r>
        <w:rPr>
          <w:b/>
          <w:color w:val="000000"/>
          <w:sz w:val="20"/>
          <w:szCs w:val="20"/>
        </w:rPr>
        <w:t xml:space="preserve"> do SWZ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1"/>
      </w:tblGrid>
      <w:tr w:rsidR="006F3814" w14:paraId="1F70D4D2" w14:textId="77777777" w:rsidTr="001133EC">
        <w:trPr>
          <w:trHeight w:val="1170"/>
        </w:trPr>
        <w:tc>
          <w:tcPr>
            <w:tcW w:w="8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4E654E12" w14:textId="77777777" w:rsidR="006F3814" w:rsidRDefault="006F3814" w:rsidP="001133E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KOSZTORYS OFERTOWY</w:t>
            </w:r>
          </w:p>
        </w:tc>
      </w:tr>
    </w:tbl>
    <w:p w14:paraId="46A12C51" w14:textId="77777777" w:rsidR="006F3814" w:rsidRDefault="006F3814" w:rsidP="006F3814">
      <w:pPr>
        <w:jc w:val="center"/>
        <w:rPr>
          <w:b/>
          <w:bCs/>
          <w:sz w:val="12"/>
          <w:szCs w:val="22"/>
        </w:rPr>
      </w:pPr>
    </w:p>
    <w:p w14:paraId="302E09D3" w14:textId="77777777" w:rsidR="006F3814" w:rsidRDefault="006F3814" w:rsidP="006F3814">
      <w:pPr>
        <w:spacing w:line="360" w:lineRule="auto"/>
        <w:rPr>
          <w:b/>
        </w:rPr>
      </w:pPr>
      <w:r>
        <w:rPr>
          <w:i/>
          <w:iCs/>
          <w:sz w:val="20"/>
          <w:szCs w:val="20"/>
        </w:rPr>
        <w:t>Dotyczy postępowania:</w:t>
      </w:r>
    </w:p>
    <w:p w14:paraId="0182B46A" w14:textId="77777777" w:rsidR="00646421" w:rsidRDefault="00646421" w:rsidP="00646421">
      <w:pPr>
        <w:spacing w:line="260" w:lineRule="atLeast"/>
        <w:jc w:val="center"/>
        <w:rPr>
          <w:b/>
          <w:bCs/>
        </w:rPr>
      </w:pPr>
      <w:r w:rsidRPr="00646421">
        <w:rPr>
          <w:b/>
          <w:bCs/>
        </w:rPr>
        <w:t>MONTAŻ BARIER DROGOWYCH STALOWYCH WRAZ Z DOSTAWĄ</w:t>
      </w:r>
      <w:r>
        <w:rPr>
          <w:b/>
          <w:bCs/>
        </w:rPr>
        <w:t xml:space="preserve">                                 </w:t>
      </w:r>
      <w:r w:rsidRPr="00646421">
        <w:rPr>
          <w:b/>
          <w:bCs/>
        </w:rPr>
        <w:t xml:space="preserve">I DEMONTAŻEM NA DROGACH WOJEWÓDZKICH ADMINISTROWANYCH PRZEZ ZARZĄD DRÓG WOJEWÓDZKICH W BYDGOSZCZY </w:t>
      </w:r>
    </w:p>
    <w:p w14:paraId="0E4FFD5C" w14:textId="72E45BEC" w:rsidR="00646421" w:rsidRPr="00646421" w:rsidRDefault="00646421" w:rsidP="00646421">
      <w:pPr>
        <w:spacing w:line="260" w:lineRule="atLeast"/>
        <w:jc w:val="center"/>
        <w:rPr>
          <w:b/>
          <w:bCs/>
        </w:rPr>
      </w:pPr>
      <w:r w:rsidRPr="00646421">
        <w:rPr>
          <w:b/>
          <w:bCs/>
        </w:rPr>
        <w:t>W LATACH 2021-2022</w:t>
      </w:r>
      <w:r w:rsidR="00DF0FFB" w:rsidRPr="00DF0FFB">
        <w:rPr>
          <w:b/>
          <w:bCs/>
        </w:rPr>
        <w:t>, Z PODZIAŁEM NA 6 CZĘŚCI</w:t>
      </w:r>
    </w:p>
    <w:p w14:paraId="2DBD76E4" w14:textId="77777777" w:rsidR="006F3814" w:rsidRDefault="006F3814" w:rsidP="006F3814">
      <w:pPr>
        <w:jc w:val="center"/>
        <w:rPr>
          <w:b/>
        </w:rPr>
      </w:pPr>
    </w:p>
    <w:p w14:paraId="5886D780" w14:textId="77777777" w:rsidR="006F3814" w:rsidRDefault="006F3814" w:rsidP="006F3814">
      <w:pPr>
        <w:jc w:val="center"/>
        <w:rPr>
          <w:b/>
        </w:rPr>
      </w:pPr>
      <w:r>
        <w:rPr>
          <w:b/>
        </w:rPr>
        <w:t xml:space="preserve">CZĘŚĆ NR 6 </w:t>
      </w:r>
      <w:r w:rsidRPr="00CE15BF">
        <w:rPr>
          <w:b/>
        </w:rPr>
        <w:t xml:space="preserve">– dotyczy dróg będących w administracji RDW </w:t>
      </w:r>
      <w:r>
        <w:rPr>
          <w:b/>
        </w:rPr>
        <w:t>Żołędowo</w:t>
      </w:r>
    </w:p>
    <w:p w14:paraId="48063F10" w14:textId="77777777" w:rsidR="006F3814" w:rsidRDefault="006F3814" w:rsidP="006F3814">
      <w:pPr>
        <w:jc w:val="center"/>
        <w:rPr>
          <w:b/>
        </w:rPr>
      </w:pPr>
    </w:p>
    <w:tbl>
      <w:tblPr>
        <w:tblW w:w="10426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46"/>
        <w:gridCol w:w="2931"/>
        <w:gridCol w:w="9"/>
        <w:gridCol w:w="841"/>
        <w:gridCol w:w="2532"/>
        <w:gridCol w:w="20"/>
        <w:gridCol w:w="1516"/>
        <w:gridCol w:w="20"/>
        <w:gridCol w:w="1958"/>
      </w:tblGrid>
      <w:tr w:rsidR="006F3814" w14:paraId="2EAC83C5" w14:textId="77777777" w:rsidTr="001133EC">
        <w:trPr>
          <w:trHeight w:val="70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2AE226E" w14:textId="77777777" w:rsidR="006F3814" w:rsidRDefault="006F3814" w:rsidP="001133E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D6B92BA" w14:textId="77777777" w:rsidR="006F3814" w:rsidRDefault="006F3814" w:rsidP="001133E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 POZYCJI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2E8CF54" w14:textId="77777777" w:rsidR="006F3814" w:rsidRDefault="006F3814" w:rsidP="001133E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8667041" w14:textId="77777777" w:rsidR="006F3814" w:rsidRDefault="006F3814" w:rsidP="001133E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JEDNOSTEK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CED43EF" w14:textId="77777777" w:rsidR="006F3814" w:rsidRDefault="006F3814" w:rsidP="001133E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</w:t>
            </w:r>
          </w:p>
          <w:p w14:paraId="4553FBE5" w14:textId="77777777" w:rsidR="006F3814" w:rsidRDefault="006F3814" w:rsidP="00113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(NETTO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F35263" w14:textId="77777777" w:rsidR="006F3814" w:rsidRDefault="006F3814" w:rsidP="001133EC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 xml:space="preserve">WARTOŚĆ </w:t>
            </w:r>
            <w:r>
              <w:rPr>
                <w:b/>
                <w:sz w:val="16"/>
                <w:szCs w:val="16"/>
              </w:rPr>
              <w:br/>
              <w:t>(W ZŁ)</w:t>
            </w:r>
          </w:p>
        </w:tc>
      </w:tr>
      <w:tr w:rsidR="006F3814" w14:paraId="02744914" w14:textId="77777777" w:rsidTr="001133EC">
        <w:trPr>
          <w:trHeight w:val="163"/>
          <w:jc w:val="center"/>
        </w:trPr>
        <w:tc>
          <w:tcPr>
            <w:tcW w:w="10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B47F44F" w14:textId="77777777" w:rsidR="006F3814" w:rsidRPr="00996EAC" w:rsidRDefault="006F3814" w:rsidP="001133E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REGULACJA ISTNIEJĄCYCH BARIER DROGOWYCH</w:t>
            </w:r>
          </w:p>
        </w:tc>
      </w:tr>
      <w:tr w:rsidR="006F3814" w14:paraId="27869C35" w14:textId="77777777" w:rsidTr="001133EC">
        <w:trPr>
          <w:trHeight w:val="163"/>
          <w:jc w:val="center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43797" w14:textId="77777777" w:rsidR="006F3814" w:rsidRDefault="006F3814" w:rsidP="001133EC">
            <w:pPr>
              <w:snapToGrid w:val="0"/>
              <w:jc w:val="center"/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85F6" w14:textId="77777777" w:rsidR="006F3814" w:rsidRPr="00996EAC" w:rsidRDefault="006F3814" w:rsidP="001133E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Demontaż </w:t>
            </w:r>
            <w:r w:rsidRPr="00996EAC">
              <w:rPr>
                <w:b/>
                <w:bCs/>
                <w:sz w:val="18"/>
                <w:szCs w:val="18"/>
                <w:u w:val="single"/>
              </w:rPr>
              <w:t>istniejących</w:t>
            </w:r>
            <w:r>
              <w:rPr>
                <w:b/>
                <w:bCs/>
                <w:sz w:val="18"/>
                <w:szCs w:val="18"/>
              </w:rPr>
              <w:t xml:space="preserve"> barier drogowych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DA46" w14:textId="77777777" w:rsidR="006F3814" w:rsidRPr="00996EAC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96EAC"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9A34" w14:textId="77777777" w:rsidR="006F3814" w:rsidRPr="00996EAC" w:rsidRDefault="006F3814" w:rsidP="001133E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42A784" w14:textId="77777777" w:rsidR="006F3814" w:rsidRDefault="006F3814" w:rsidP="001133EC">
            <w:pPr>
              <w:snapToGrid w:val="0"/>
              <w:jc w:val="center"/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2138A3" w14:textId="77777777" w:rsidR="006F3814" w:rsidRDefault="006F3814" w:rsidP="001133EC">
            <w:pPr>
              <w:snapToGrid w:val="0"/>
              <w:jc w:val="center"/>
            </w:pPr>
          </w:p>
        </w:tc>
      </w:tr>
      <w:tr w:rsidR="006F3814" w14:paraId="4A5DB7D8" w14:textId="77777777" w:rsidTr="001133EC">
        <w:trPr>
          <w:trHeight w:val="163"/>
          <w:jc w:val="center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72AB" w14:textId="77777777" w:rsidR="006F3814" w:rsidRDefault="006F3814" w:rsidP="001133EC">
            <w:pPr>
              <w:snapToGrid w:val="0"/>
              <w:jc w:val="center"/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30D05" w14:textId="77777777" w:rsidR="006F3814" w:rsidRPr="00996EAC" w:rsidRDefault="006F3814" w:rsidP="001133E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Montaż </w:t>
            </w:r>
            <w:r w:rsidRPr="00996EAC">
              <w:rPr>
                <w:b/>
                <w:bCs/>
                <w:sz w:val="18"/>
                <w:szCs w:val="18"/>
                <w:u w:val="single"/>
              </w:rPr>
              <w:t>zdemontowanych</w:t>
            </w:r>
            <w:r>
              <w:rPr>
                <w:b/>
                <w:bCs/>
                <w:sz w:val="18"/>
                <w:szCs w:val="18"/>
              </w:rPr>
              <w:t xml:space="preserve"> barier drogowych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75F3F" w14:textId="77777777" w:rsidR="006F3814" w:rsidRPr="00996EAC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96EAC"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B2FA" w14:textId="77777777" w:rsidR="006F3814" w:rsidRPr="00996EAC" w:rsidRDefault="006F3814" w:rsidP="001133E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996EAC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67F86A" w14:textId="77777777" w:rsidR="006F3814" w:rsidRDefault="006F3814" w:rsidP="001133EC">
            <w:pPr>
              <w:snapToGrid w:val="0"/>
              <w:jc w:val="center"/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B1BAF2" w14:textId="77777777" w:rsidR="006F3814" w:rsidRDefault="006F3814" w:rsidP="001133EC">
            <w:pPr>
              <w:snapToGrid w:val="0"/>
              <w:jc w:val="center"/>
            </w:pPr>
          </w:p>
        </w:tc>
      </w:tr>
      <w:tr w:rsidR="006F3814" w14:paraId="35DBB229" w14:textId="77777777" w:rsidTr="001133EC">
        <w:trPr>
          <w:trHeight w:val="163"/>
          <w:jc w:val="center"/>
        </w:trPr>
        <w:tc>
          <w:tcPr>
            <w:tcW w:w="10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862C2E6" w14:textId="77777777" w:rsidR="006F3814" w:rsidRDefault="006F3814" w:rsidP="001133E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DEMONTAŻ ISTNIEJĄCYCH USZKODZONYCH BARIER I MONTAŻ W TEJ SAMEJ LOKALIZACJI</w:t>
            </w:r>
          </w:p>
          <w:p w14:paraId="4FDB9478" w14:textId="77777777" w:rsidR="006F3814" w:rsidRDefault="006F3814" w:rsidP="001133E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NOWYCH BARIER DROGOWYCH</w:t>
            </w:r>
          </w:p>
        </w:tc>
      </w:tr>
      <w:tr w:rsidR="006F3814" w14:paraId="4A01ED23" w14:textId="77777777" w:rsidTr="001133EC">
        <w:trPr>
          <w:trHeight w:val="40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E9E51" w14:textId="77777777" w:rsidR="006F3814" w:rsidRDefault="006F3814" w:rsidP="001133E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33002" w14:textId="77777777" w:rsidR="00DF7C14" w:rsidRDefault="006F3814" w:rsidP="001133E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863E3D">
              <w:rPr>
                <w:b/>
                <w:sz w:val="18"/>
                <w:szCs w:val="18"/>
              </w:rPr>
              <w:t xml:space="preserve">emontaż istniejących barier drogowych wraz z wywozem </w:t>
            </w:r>
          </w:p>
          <w:p w14:paraId="0B1C77F3" w14:textId="61F5E370" w:rsidR="006F3814" w:rsidRPr="00204C77" w:rsidRDefault="006F3814" w:rsidP="001133E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63E3D">
              <w:rPr>
                <w:b/>
                <w:sz w:val="18"/>
                <w:szCs w:val="18"/>
              </w:rPr>
              <w:t>i rozładunkiem (w miejsce wskazane przez Zamawiającego) oraz zasypanie dołków po słupkach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255AE" w14:textId="77777777" w:rsidR="006F3814" w:rsidRDefault="006F3814" w:rsidP="001133EC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DDB16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372EE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9AC3E4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59E70F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F3814" w14:paraId="73D3B42E" w14:textId="77777777" w:rsidTr="001133EC">
        <w:trPr>
          <w:trHeight w:val="40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2484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CBCC2" w14:textId="77777777" w:rsidR="006F3814" w:rsidRDefault="006F3814" w:rsidP="001133E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Utylizacja zdemontowanych, uszkodzonych barier oraz słupków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25264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FA02A" w14:textId="77777777" w:rsidR="006F3814" w:rsidRPr="00C13908" w:rsidRDefault="006F3814" w:rsidP="001133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40634B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2E0DCA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F3814" w14:paraId="377CDBFA" w14:textId="77777777" w:rsidTr="001133EC">
        <w:trPr>
          <w:trHeight w:val="98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B43296" w14:textId="77777777" w:rsidR="006F3814" w:rsidRDefault="006F3814" w:rsidP="001133E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66C98F" w14:textId="77777777" w:rsidR="007A5225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  <w:r w:rsidRPr="00A90CD3">
              <w:rPr>
                <w:b/>
                <w:sz w:val="18"/>
                <w:szCs w:val="18"/>
              </w:rPr>
              <w:t xml:space="preserve">Dostawa </w:t>
            </w:r>
            <w:r>
              <w:rPr>
                <w:b/>
                <w:sz w:val="18"/>
                <w:szCs w:val="18"/>
              </w:rPr>
              <w:t xml:space="preserve">i montaż </w:t>
            </w:r>
            <w:r w:rsidRPr="00A90CD3">
              <w:rPr>
                <w:b/>
                <w:sz w:val="18"/>
                <w:szCs w:val="18"/>
              </w:rPr>
              <w:t>kompletnych barier stalowych</w:t>
            </w:r>
            <w:r w:rsidRPr="00A90CD3">
              <w:rPr>
                <w:sz w:val="18"/>
                <w:szCs w:val="18"/>
              </w:rPr>
              <w:t xml:space="preserve"> U-14a z rozstawem słupków co 4 m, </w:t>
            </w:r>
            <w:r>
              <w:rPr>
                <w:sz w:val="18"/>
                <w:szCs w:val="18"/>
              </w:rPr>
              <w:t>N2W5</w:t>
            </w:r>
            <w:r w:rsidR="007A5225">
              <w:rPr>
                <w:sz w:val="18"/>
                <w:szCs w:val="18"/>
              </w:rPr>
              <w:t>A</w:t>
            </w:r>
          </w:p>
          <w:p w14:paraId="2048EEF1" w14:textId="77777777" w:rsidR="007A5225" w:rsidRDefault="006F3814" w:rsidP="001133EC">
            <w:pPr>
              <w:snapToGrid w:val="0"/>
              <w:jc w:val="center"/>
              <w:rPr>
                <w:b/>
              </w:rPr>
            </w:pPr>
            <w:r w:rsidRPr="00A90CD3">
              <w:rPr>
                <w:sz w:val="18"/>
                <w:szCs w:val="18"/>
              </w:rPr>
              <w:t>(słupkami h = 1 900 mm</w:t>
            </w:r>
            <w:r w:rsidRPr="00A90CD3">
              <w:rPr>
                <w:b/>
              </w:rPr>
              <w:t xml:space="preserve"> </w:t>
            </w:r>
          </w:p>
          <w:p w14:paraId="6B05714B" w14:textId="4E2FF14D" w:rsidR="006F3814" w:rsidRPr="00A90CD3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  <w:r w:rsidRPr="00A90CD3">
              <w:rPr>
                <w:sz w:val="18"/>
                <w:szCs w:val="18"/>
              </w:rPr>
              <w:t>i elementami odblaskowymi)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2B0E" w14:textId="77777777" w:rsidR="006F3814" w:rsidRDefault="006F3814" w:rsidP="001133EC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F885A3" w14:textId="77777777" w:rsidR="006F3814" w:rsidRPr="003363FF" w:rsidRDefault="006F3814" w:rsidP="001133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Pr="003363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162B97FB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7242E4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F3814" w14:paraId="70F0F6E8" w14:textId="77777777" w:rsidTr="001133EC">
        <w:trPr>
          <w:trHeight w:val="98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0FD3AC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383CC3" w14:textId="310F905D" w:rsidR="006F3814" w:rsidRPr="00A90CD3" w:rsidRDefault="006F3814" w:rsidP="001133E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Dostawa i montaż kompletnych barier stalowych </w:t>
            </w:r>
            <w:r>
              <w:rPr>
                <w:b/>
                <w:sz w:val="18"/>
                <w:szCs w:val="18"/>
                <w:u w:val="single"/>
              </w:rPr>
              <w:t>łukowych</w:t>
            </w:r>
            <w:r>
              <w:rPr>
                <w:sz w:val="18"/>
                <w:szCs w:val="18"/>
              </w:rPr>
              <w:t xml:space="preserve"> U-14a </w:t>
            </w:r>
            <w:r>
              <w:rPr>
                <w:sz w:val="18"/>
                <w:szCs w:val="18"/>
              </w:rPr>
              <w:br/>
              <w:t>z rozstawem słupków co 4 m, N2W5</w:t>
            </w:r>
            <w:r w:rsidR="007A522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(ze słupkami h = 1 900 mm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>i elementami odblaskowymi)</w:t>
            </w:r>
            <w:r w:rsidRPr="007358C9">
              <w:rPr>
                <w:sz w:val="18"/>
                <w:szCs w:val="18"/>
              </w:rPr>
              <w:t>, jednostronne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7FBF10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D18175" w14:textId="77777777" w:rsidR="006F3814" w:rsidRPr="003363FF" w:rsidRDefault="006F3814" w:rsidP="001133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Pr="003363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19604BA2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424F82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F3814" w14:paraId="57F1CD5E" w14:textId="77777777" w:rsidTr="001133EC">
        <w:trPr>
          <w:trHeight w:val="64"/>
          <w:jc w:val="center"/>
        </w:trPr>
        <w:tc>
          <w:tcPr>
            <w:tcW w:w="10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73D0376" w14:textId="77777777" w:rsidR="006F3814" w:rsidRPr="00DF0BD9" w:rsidRDefault="006F3814" w:rsidP="001133E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F0BD9">
              <w:rPr>
                <w:b/>
                <w:bCs/>
                <w:sz w:val="18"/>
                <w:szCs w:val="18"/>
              </w:rPr>
              <w:t>DOSTWA Z MONTAŻEM NOWYCH BARIER DROGOWYCH  W LOKALIZACJACH,</w:t>
            </w:r>
          </w:p>
          <w:p w14:paraId="2ABAB656" w14:textId="77777777" w:rsidR="006F3814" w:rsidRPr="00DF0BD9" w:rsidRDefault="006F3814" w:rsidP="001133E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F0BD9">
              <w:rPr>
                <w:b/>
                <w:bCs/>
                <w:sz w:val="18"/>
                <w:szCs w:val="18"/>
              </w:rPr>
              <w:t>W KTÓRYCH BARIERY WCZEŚNIEJ NIE WYSTĘPOWAŁY</w:t>
            </w:r>
          </w:p>
        </w:tc>
      </w:tr>
      <w:tr w:rsidR="006F3814" w14:paraId="033C0325" w14:textId="77777777" w:rsidTr="001133EC">
        <w:trPr>
          <w:trHeight w:val="96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07DF7" w14:textId="77777777" w:rsidR="006F3814" w:rsidRDefault="006F3814" w:rsidP="001133E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CD5F5E" w14:textId="54F81DA9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Dostawa i montaż kompletnych barier stalowych</w:t>
            </w:r>
            <w:r>
              <w:rPr>
                <w:sz w:val="18"/>
                <w:szCs w:val="18"/>
              </w:rPr>
              <w:t xml:space="preserve"> U-14a z rozstawem słupków co 4 m, N2W5</w:t>
            </w:r>
            <w:r w:rsidR="007A522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br/>
              <w:t>(ze słupkami h = 1 900 mm</w:t>
            </w:r>
            <w:r>
              <w:rPr>
                <w:sz w:val="18"/>
                <w:szCs w:val="18"/>
              </w:rPr>
              <w:br/>
              <w:t>i elementami odblaskowymi), jednostronne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D0960E" w14:textId="77777777" w:rsidR="006F3814" w:rsidRDefault="006F3814" w:rsidP="001133EC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196921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  <w:r w:rsidRPr="00DD72D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Pr="00DD72DE">
              <w:rPr>
                <w:b/>
                <w:sz w:val="20"/>
                <w:szCs w:val="20"/>
              </w:rPr>
              <w:t>132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E31338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652B54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F3814" w14:paraId="0F01B0B1" w14:textId="77777777" w:rsidTr="001133EC">
        <w:trPr>
          <w:trHeight w:val="96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515CD0" w14:textId="77777777" w:rsidR="006F3814" w:rsidRDefault="006F3814" w:rsidP="001133E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BF91D6" w14:textId="77777777" w:rsidR="00D03D45" w:rsidRDefault="006F3814" w:rsidP="007A522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Dostawa i montaż kompletnych barier stalowych </w:t>
            </w:r>
            <w:r>
              <w:rPr>
                <w:b/>
                <w:sz w:val="18"/>
                <w:szCs w:val="18"/>
                <w:u w:val="single"/>
              </w:rPr>
              <w:t>łukowych</w:t>
            </w:r>
            <w:r>
              <w:rPr>
                <w:sz w:val="18"/>
                <w:szCs w:val="18"/>
              </w:rPr>
              <w:t xml:space="preserve"> U-14a </w:t>
            </w:r>
            <w:r>
              <w:rPr>
                <w:sz w:val="18"/>
                <w:szCs w:val="18"/>
              </w:rPr>
              <w:br/>
              <w:t>z rozstawem słupków co 4 m, N2W5</w:t>
            </w:r>
            <w:r w:rsidR="007A522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(ze słupkami h = 1 900 mm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 xml:space="preserve">i elementami odblaskowymi) </w:t>
            </w:r>
            <w:r w:rsidRPr="007358C9">
              <w:rPr>
                <w:sz w:val="18"/>
                <w:szCs w:val="18"/>
              </w:rPr>
              <w:t>jednostronne</w:t>
            </w:r>
          </w:p>
          <w:p w14:paraId="3C625E26" w14:textId="4B4D54EB" w:rsidR="007A5225" w:rsidRDefault="007A5225" w:rsidP="007A52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2A655" w14:textId="77777777" w:rsidR="006F3814" w:rsidRDefault="006F3814" w:rsidP="001133EC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73CC24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6B62F0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F4D34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F3814" w14:paraId="20A81A0A" w14:textId="77777777" w:rsidTr="001133EC">
        <w:trPr>
          <w:trHeight w:val="557"/>
          <w:jc w:val="center"/>
        </w:trPr>
        <w:tc>
          <w:tcPr>
            <w:tcW w:w="10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EE41FE3" w14:textId="77777777" w:rsidR="006F3814" w:rsidRPr="00B649ED" w:rsidRDefault="006F3814" w:rsidP="001133E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649ED">
              <w:rPr>
                <w:b/>
                <w:bCs/>
                <w:sz w:val="18"/>
                <w:szCs w:val="18"/>
              </w:rPr>
              <w:lastRenderedPageBreak/>
              <w:t>DEMONTAŻ ISTNIEJĄCYCH USZKODZONYCH BARIER</w:t>
            </w:r>
            <w:r>
              <w:rPr>
                <w:b/>
                <w:bCs/>
                <w:sz w:val="18"/>
                <w:szCs w:val="18"/>
              </w:rPr>
              <w:t xml:space="preserve"> RUROWYCH (TYPU TRZEPAK)</w:t>
            </w:r>
            <w:r w:rsidRPr="00B649ED">
              <w:rPr>
                <w:b/>
                <w:bCs/>
                <w:sz w:val="18"/>
                <w:szCs w:val="18"/>
              </w:rPr>
              <w:t xml:space="preserve"> I MONTAŻ W TEJ SAMEJ LOKALIZACJI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649ED">
              <w:rPr>
                <w:b/>
                <w:bCs/>
                <w:sz w:val="18"/>
                <w:szCs w:val="18"/>
              </w:rPr>
              <w:t xml:space="preserve">NOWYCH BARIER </w:t>
            </w:r>
            <w:r>
              <w:rPr>
                <w:b/>
                <w:bCs/>
                <w:sz w:val="18"/>
                <w:szCs w:val="18"/>
              </w:rPr>
              <w:t>RUROWYCH</w:t>
            </w:r>
          </w:p>
        </w:tc>
      </w:tr>
      <w:tr w:rsidR="006F3814" w14:paraId="1E117544" w14:textId="77777777" w:rsidTr="001133EC">
        <w:trPr>
          <w:trHeight w:val="96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FBAB8D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795A12" w14:textId="77777777" w:rsidR="00DF7C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  <w:r w:rsidRPr="00EF077E">
              <w:rPr>
                <w:b/>
                <w:sz w:val="18"/>
                <w:szCs w:val="18"/>
              </w:rPr>
              <w:t xml:space="preserve">Demontaż </w:t>
            </w:r>
            <w:r>
              <w:rPr>
                <w:sz w:val="18"/>
                <w:szCs w:val="18"/>
              </w:rPr>
              <w:t xml:space="preserve">barier drogowych rurowych (typu trzepak) </w:t>
            </w:r>
            <w:r w:rsidRPr="009062A5">
              <w:rPr>
                <w:sz w:val="18"/>
                <w:szCs w:val="18"/>
              </w:rPr>
              <w:t xml:space="preserve">wraz </w:t>
            </w:r>
          </w:p>
          <w:p w14:paraId="30F129B9" w14:textId="2DF57AEB" w:rsidR="006F3814" w:rsidRDefault="006F3814" w:rsidP="001133E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062A5">
              <w:rPr>
                <w:sz w:val="18"/>
                <w:szCs w:val="18"/>
              </w:rPr>
              <w:t>z wywozem</w:t>
            </w:r>
            <w:r>
              <w:rPr>
                <w:sz w:val="18"/>
                <w:szCs w:val="18"/>
              </w:rPr>
              <w:t xml:space="preserve"> </w:t>
            </w:r>
            <w:r w:rsidRPr="00871214">
              <w:rPr>
                <w:sz w:val="18"/>
                <w:szCs w:val="18"/>
              </w:rPr>
              <w:t>w miejsce wskazane przez Zamawiającego</w:t>
            </w:r>
            <w:r>
              <w:rPr>
                <w:sz w:val="18"/>
                <w:szCs w:val="18"/>
              </w:rPr>
              <w:t xml:space="preserve"> i rozładunkiem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DA6E75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6D6205"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CC4697" w14:textId="77777777" w:rsidR="006F3814" w:rsidRDefault="006F3814" w:rsidP="001133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BCB84B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F6D9E1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F3814" w14:paraId="2605A87A" w14:textId="77777777" w:rsidTr="001133EC">
        <w:trPr>
          <w:trHeight w:val="96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C7418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8E6DA6" w14:textId="77777777" w:rsidR="006F3814" w:rsidRDefault="006F3814" w:rsidP="001133E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Montaż wraz z dostawą</w:t>
            </w:r>
            <w:r>
              <w:rPr>
                <w:sz w:val="18"/>
                <w:szCs w:val="18"/>
              </w:rPr>
              <w:t xml:space="preserve"> barier drogowych rurowych (typu trzepak – długość przęsła 2,00 m) w lokalizacji po demontażu uszkodzonych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1443D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37DDA" w14:textId="77777777" w:rsidR="006F3814" w:rsidRDefault="006F3814" w:rsidP="001133E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AFD5AF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A56AF9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F3814" w14:paraId="7129D81F" w14:textId="77777777" w:rsidTr="001133EC">
        <w:trPr>
          <w:trHeight w:val="451"/>
          <w:jc w:val="center"/>
        </w:trPr>
        <w:tc>
          <w:tcPr>
            <w:tcW w:w="10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21D17E1" w14:textId="77777777" w:rsidR="006F3814" w:rsidRPr="00B649ED" w:rsidRDefault="006F3814" w:rsidP="001133E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DOSTAWA BARIER, SŁUPKÓW ORAZ ELEMENTÓW ODBLASKOWYCH WRAZ Z DOWOZEM I ROZŁADUNKIEM </w:t>
            </w:r>
            <w:r w:rsidRPr="00B649E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F3814" w14:paraId="7384391F" w14:textId="77777777" w:rsidTr="001133EC">
        <w:trPr>
          <w:trHeight w:val="96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54FEBE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BDA500" w14:textId="77777777" w:rsidR="006F3814" w:rsidRPr="00B649ED" w:rsidRDefault="006F3814" w:rsidP="001133E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649ED">
              <w:rPr>
                <w:b/>
                <w:sz w:val="18"/>
                <w:szCs w:val="18"/>
              </w:rPr>
              <w:t>Dostawa elementów odblaskowych</w:t>
            </w:r>
          </w:p>
          <w:p w14:paraId="366FD315" w14:textId="77777777" w:rsidR="006F3814" w:rsidRDefault="006F3814" w:rsidP="001133E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649ED">
              <w:rPr>
                <w:b/>
                <w:sz w:val="18"/>
                <w:szCs w:val="18"/>
              </w:rPr>
              <w:t>U-1c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649ED">
              <w:rPr>
                <w:bCs/>
                <w:color w:val="000000" w:themeColor="text1"/>
                <w:sz w:val="18"/>
                <w:szCs w:val="18"/>
              </w:rPr>
              <w:t>wraz z systemem mocowań (śruby, podkładki, itp.)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019DA0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08EA88" w14:textId="77777777" w:rsidR="006F3814" w:rsidRDefault="006F3814" w:rsidP="001133E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1A09FE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FE4404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F3814" w14:paraId="0CFA4F43" w14:textId="77777777" w:rsidTr="001133EC">
        <w:trPr>
          <w:trHeight w:val="96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905B24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537BC" w14:textId="344A8FB3" w:rsidR="006F3814" w:rsidRDefault="006F3814" w:rsidP="001133E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Dostawa kompletnych barier stalowych</w:t>
            </w:r>
            <w:r>
              <w:rPr>
                <w:sz w:val="18"/>
                <w:szCs w:val="18"/>
              </w:rPr>
              <w:t xml:space="preserve"> U-14a z rozstawem słupków co 4 m, N2W5</w:t>
            </w:r>
            <w:r w:rsidR="007A7D9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br/>
              <w:t>(ze słupkami h = 1 900 mm</w:t>
            </w:r>
            <w:r>
              <w:rPr>
                <w:sz w:val="18"/>
                <w:szCs w:val="18"/>
              </w:rPr>
              <w:br/>
              <w:t>i elementami odblaskowymi)</w:t>
            </w:r>
            <w:r w:rsidR="007A7D9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jednostronne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382853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6FC9BF" w14:textId="77777777" w:rsidR="006F3814" w:rsidRDefault="006F3814" w:rsidP="001133E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9B9D2B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E97354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F3814" w14:paraId="4A8C4A52" w14:textId="77777777" w:rsidTr="001133EC">
        <w:trPr>
          <w:trHeight w:val="96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F669F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0E530" w14:textId="285A0943" w:rsidR="006F3814" w:rsidRDefault="006F3814" w:rsidP="001133E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Dostawa kompletnych barier stalowych </w:t>
            </w:r>
            <w:r>
              <w:rPr>
                <w:b/>
                <w:sz w:val="18"/>
                <w:szCs w:val="18"/>
                <w:u w:val="single"/>
              </w:rPr>
              <w:t>łukowych</w:t>
            </w:r>
            <w:r>
              <w:rPr>
                <w:sz w:val="18"/>
                <w:szCs w:val="18"/>
              </w:rPr>
              <w:t xml:space="preserve"> U-14a </w:t>
            </w:r>
            <w:r>
              <w:rPr>
                <w:sz w:val="18"/>
                <w:szCs w:val="18"/>
              </w:rPr>
              <w:br/>
              <w:t>z rozstawem słupków co 4 m, N2W5</w:t>
            </w:r>
            <w:r w:rsidR="007A7D9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(ze słupkami h = 1 900 mm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 xml:space="preserve">i elementami odblaskowymi) </w:t>
            </w:r>
            <w:r w:rsidRPr="007358C9">
              <w:rPr>
                <w:sz w:val="18"/>
                <w:szCs w:val="18"/>
              </w:rPr>
              <w:t>jednostronne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52CFD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BDBD9" w14:textId="77777777" w:rsidR="006F3814" w:rsidRDefault="006F3814" w:rsidP="001133E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BDEA12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C9B75C" w14:textId="77777777" w:rsidR="006F3814" w:rsidRDefault="006F3814" w:rsidP="001133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F3814" w14:paraId="5955CC07" w14:textId="77777777" w:rsidTr="001133EC">
        <w:trPr>
          <w:trHeight w:val="497"/>
          <w:jc w:val="center"/>
        </w:trPr>
        <w:tc>
          <w:tcPr>
            <w:tcW w:w="8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0BF60C" w14:textId="77777777" w:rsidR="006F3814" w:rsidRDefault="006F3814" w:rsidP="001133E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 łącznie (w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CEADE0E" w14:textId="77777777" w:rsidR="006F3814" w:rsidRDefault="006F3814" w:rsidP="001133E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F3814" w14:paraId="236806F4" w14:textId="77777777" w:rsidTr="001133EC">
        <w:trPr>
          <w:trHeight w:val="497"/>
          <w:jc w:val="center"/>
        </w:trPr>
        <w:tc>
          <w:tcPr>
            <w:tcW w:w="8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810C92" w14:textId="77777777" w:rsidR="006F3814" w:rsidRDefault="006F3814" w:rsidP="001133E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 23 % (w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0CC29B0" w14:textId="77777777" w:rsidR="006F3814" w:rsidRDefault="006F3814" w:rsidP="001133E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F3814" w14:paraId="787AAD01" w14:textId="77777777" w:rsidTr="001133EC">
        <w:trPr>
          <w:trHeight w:val="497"/>
          <w:jc w:val="center"/>
        </w:trPr>
        <w:tc>
          <w:tcPr>
            <w:tcW w:w="8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DF7317" w14:textId="77777777" w:rsidR="006F3814" w:rsidRDefault="006F3814" w:rsidP="001133E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 łącznie (w zł)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F4F18E3" w14:textId="77777777" w:rsidR="006F3814" w:rsidRDefault="006F3814" w:rsidP="001133E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54BF8D3" w14:textId="77777777" w:rsidR="006F3814" w:rsidRDefault="006F3814" w:rsidP="006F3814">
      <w:pPr>
        <w:jc w:val="center"/>
        <w:rPr>
          <w:b/>
        </w:rPr>
      </w:pPr>
    </w:p>
    <w:p w14:paraId="1E957B10" w14:textId="77777777" w:rsidR="006F3814" w:rsidRDefault="006F3814" w:rsidP="006F3814">
      <w:pPr>
        <w:jc w:val="center"/>
        <w:rPr>
          <w:b/>
        </w:rPr>
      </w:pPr>
    </w:p>
    <w:p w14:paraId="679EE86E" w14:textId="77777777" w:rsidR="006F3814" w:rsidRDefault="006F3814" w:rsidP="006F3814">
      <w:pPr>
        <w:rPr>
          <w:rFonts w:eastAsia="Times New Roman"/>
        </w:rPr>
      </w:pPr>
    </w:p>
    <w:p w14:paraId="5647B913" w14:textId="3F1379BF" w:rsidR="006F3814" w:rsidRDefault="006F3814" w:rsidP="006F3814">
      <w:pPr>
        <w:rPr>
          <w:rFonts w:eastAsia="Times New Roman"/>
          <w:b/>
        </w:rPr>
      </w:pPr>
      <w:r>
        <w:rPr>
          <w:rFonts w:eastAsia="Times New Roman"/>
        </w:rPr>
        <w:t>SŁOWNIE ZŁOTYCH:</w:t>
      </w:r>
      <w:r w:rsidR="007A5225">
        <w:rPr>
          <w:rFonts w:eastAsia="Times New Roman"/>
        </w:rPr>
        <w:t xml:space="preserve"> </w:t>
      </w:r>
      <w:r>
        <w:rPr>
          <w:rFonts w:eastAsia="Times New Roman"/>
        </w:rPr>
        <w:t>…………………………………………………………………</w:t>
      </w:r>
    </w:p>
    <w:p w14:paraId="1893E413" w14:textId="77777777" w:rsidR="006F3814" w:rsidRDefault="006F3814" w:rsidP="006F3814">
      <w:pPr>
        <w:rPr>
          <w:rFonts w:eastAsia="Times New Roman"/>
          <w:b/>
        </w:rPr>
      </w:pPr>
    </w:p>
    <w:p w14:paraId="7CA15C07" w14:textId="77777777" w:rsidR="006F3814" w:rsidRDefault="006F3814" w:rsidP="006F3814">
      <w:pPr>
        <w:spacing w:before="120" w:line="288" w:lineRule="auto"/>
        <w:rPr>
          <w:i/>
          <w:sz w:val="22"/>
        </w:rPr>
      </w:pPr>
      <w:r>
        <w:rPr>
          <w:i/>
          <w:sz w:val="22"/>
        </w:rPr>
        <w:t xml:space="preserve">          </w:t>
      </w:r>
    </w:p>
    <w:p w14:paraId="55548269" w14:textId="77777777" w:rsidR="006F3814" w:rsidRDefault="006F3814" w:rsidP="006F3814">
      <w:pPr>
        <w:spacing w:before="120" w:line="288" w:lineRule="auto"/>
        <w:ind w:left="4956" w:right="-1"/>
        <w:rPr>
          <w:i/>
          <w:sz w:val="18"/>
          <w:szCs w:val="18"/>
        </w:rPr>
      </w:pPr>
      <w:r>
        <w:rPr>
          <w:i/>
          <w:sz w:val="22"/>
        </w:rPr>
        <w:t xml:space="preserve">         </w:t>
      </w:r>
      <w:r>
        <w:rPr>
          <w:i/>
          <w:sz w:val="22"/>
        </w:rPr>
        <w:tab/>
        <w:t xml:space="preserve">     ____________________________________</w:t>
      </w:r>
    </w:p>
    <w:p w14:paraId="261BD861" w14:textId="77777777" w:rsidR="006F3814" w:rsidRDefault="006F3814" w:rsidP="006F3814">
      <w:pPr>
        <w:ind w:left="4536"/>
        <w:jc w:val="center"/>
        <w:rPr>
          <w:rFonts w:eastAsia="Times New Roman"/>
          <w:i/>
          <w:iCs/>
          <w:kern w:val="0"/>
          <w:sz w:val="20"/>
          <w:szCs w:val="20"/>
          <w:lang w:eastAsia="pl-PL" w:bidi="ar-SA"/>
        </w:rPr>
      </w:pPr>
      <w:r>
        <w:rPr>
          <w:rFonts w:eastAsia="Times New Roman"/>
          <w:i/>
          <w:iCs/>
          <w:sz w:val="20"/>
          <w:szCs w:val="20"/>
          <w:lang w:eastAsia="pl-PL"/>
        </w:rPr>
        <w:t>Kosztorys należy opatrzyć podpisem kwalifikowanym lub podpisem zaufanym albo podpisem osobistym,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1548B9BD" w14:textId="77777777" w:rsidR="006F3814" w:rsidRDefault="006F3814" w:rsidP="006F3814">
      <w:pPr>
        <w:rPr>
          <w:rFonts w:ascii="Tahoma" w:hAnsi="Tahoma" w:cs="Tahoma"/>
          <w:b/>
          <w:bCs/>
          <w:sz w:val="20"/>
        </w:rPr>
      </w:pPr>
    </w:p>
    <w:p w14:paraId="220A397D" w14:textId="77777777" w:rsidR="006F3814" w:rsidRPr="00DD72DE" w:rsidRDefault="006F3814" w:rsidP="006F3814">
      <w:pPr>
        <w:suppressAutoHyphens w:val="0"/>
        <w:ind w:right="207"/>
        <w:jc w:val="right"/>
        <w:rPr>
          <w:bCs/>
          <w:i/>
          <w:iCs/>
          <w:color w:val="000000"/>
          <w:sz w:val="16"/>
          <w:szCs w:val="16"/>
        </w:rPr>
      </w:pPr>
    </w:p>
    <w:p w14:paraId="7E5423B8" w14:textId="01C858BD" w:rsidR="00615315" w:rsidRPr="00DD72DE" w:rsidRDefault="00615315" w:rsidP="00DD72DE">
      <w:pPr>
        <w:suppressAutoHyphens w:val="0"/>
        <w:ind w:right="207"/>
        <w:jc w:val="right"/>
        <w:rPr>
          <w:bCs/>
          <w:i/>
          <w:iCs/>
          <w:color w:val="000000"/>
          <w:sz w:val="16"/>
          <w:szCs w:val="16"/>
        </w:rPr>
      </w:pPr>
    </w:p>
    <w:sectPr w:rsidR="00615315" w:rsidRPr="00DD72DE" w:rsidSect="0099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5F"/>
    <w:rsid w:val="00047E82"/>
    <w:rsid w:val="00074C92"/>
    <w:rsid w:val="00195B13"/>
    <w:rsid w:val="001D6920"/>
    <w:rsid w:val="00247372"/>
    <w:rsid w:val="002A4409"/>
    <w:rsid w:val="002D0E2B"/>
    <w:rsid w:val="00311075"/>
    <w:rsid w:val="003363FF"/>
    <w:rsid w:val="00343FAE"/>
    <w:rsid w:val="00372EE7"/>
    <w:rsid w:val="0039665F"/>
    <w:rsid w:val="005C7609"/>
    <w:rsid w:val="00615315"/>
    <w:rsid w:val="00616076"/>
    <w:rsid w:val="00646421"/>
    <w:rsid w:val="006F3814"/>
    <w:rsid w:val="0073368E"/>
    <w:rsid w:val="007A108A"/>
    <w:rsid w:val="007A5225"/>
    <w:rsid w:val="007A7D9B"/>
    <w:rsid w:val="0084107E"/>
    <w:rsid w:val="00846561"/>
    <w:rsid w:val="00861265"/>
    <w:rsid w:val="00863E3D"/>
    <w:rsid w:val="00887DF6"/>
    <w:rsid w:val="0099019B"/>
    <w:rsid w:val="00996EAC"/>
    <w:rsid w:val="00AA1632"/>
    <w:rsid w:val="00B649ED"/>
    <w:rsid w:val="00C13908"/>
    <w:rsid w:val="00C5041F"/>
    <w:rsid w:val="00CB68A8"/>
    <w:rsid w:val="00CE15BF"/>
    <w:rsid w:val="00D03D45"/>
    <w:rsid w:val="00D93B65"/>
    <w:rsid w:val="00DD72DE"/>
    <w:rsid w:val="00DF0FFB"/>
    <w:rsid w:val="00D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8525"/>
  <w15:chartTrackingRefBased/>
  <w15:docId w15:val="{0BCC07FD-DC40-427B-B7F1-582F084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65F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39665F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39665F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665F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39665F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customStyle="1" w:styleId="Default">
    <w:name w:val="Default"/>
    <w:rsid w:val="00996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1736</Words>
  <Characters>10420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Mariusz Wojtyszyn</cp:lastModifiedBy>
  <cp:revision>2</cp:revision>
  <cp:lastPrinted>2021-06-29T10:00:00Z</cp:lastPrinted>
  <dcterms:created xsi:type="dcterms:W3CDTF">2021-08-23T07:59:00Z</dcterms:created>
  <dcterms:modified xsi:type="dcterms:W3CDTF">2021-08-23T07:59:00Z</dcterms:modified>
</cp:coreProperties>
</file>