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84C8" w14:textId="737814F0" w:rsidR="00F846B3" w:rsidRPr="006A178B" w:rsidRDefault="00F846B3" w:rsidP="00F846B3">
      <w:pPr>
        <w:ind w:left="4956" w:firstLine="708"/>
        <w:rPr>
          <w:rFonts w:ascii="Arial" w:hAnsi="Arial" w:cs="Arial"/>
          <w:b/>
          <w:sz w:val="18"/>
          <w:szCs w:val="18"/>
        </w:rPr>
      </w:pPr>
      <w:r w:rsidRPr="006A178B">
        <w:rPr>
          <w:rFonts w:ascii="Arial" w:hAnsi="Arial" w:cs="Arial"/>
          <w:b/>
          <w:sz w:val="18"/>
          <w:szCs w:val="18"/>
        </w:rPr>
        <w:t xml:space="preserve">  Załącznik nr </w:t>
      </w:r>
      <w:r w:rsidR="006A178B" w:rsidRPr="006A178B">
        <w:rPr>
          <w:rFonts w:ascii="Arial" w:hAnsi="Arial" w:cs="Arial"/>
          <w:b/>
          <w:sz w:val="18"/>
          <w:szCs w:val="18"/>
        </w:rPr>
        <w:t>5</w:t>
      </w:r>
      <w:r w:rsidR="004B7952" w:rsidRPr="006A178B">
        <w:rPr>
          <w:rFonts w:ascii="Arial" w:hAnsi="Arial" w:cs="Arial"/>
          <w:b/>
          <w:sz w:val="18"/>
          <w:szCs w:val="18"/>
        </w:rPr>
        <w:t xml:space="preserve"> </w:t>
      </w:r>
      <w:r w:rsidRPr="006A178B">
        <w:rPr>
          <w:rFonts w:ascii="Arial" w:hAnsi="Arial" w:cs="Arial"/>
          <w:b/>
          <w:sz w:val="18"/>
          <w:szCs w:val="18"/>
        </w:rPr>
        <w:t xml:space="preserve">do </w:t>
      </w:r>
      <w:r w:rsidR="006A178B">
        <w:rPr>
          <w:rFonts w:ascii="Arial" w:hAnsi="Arial" w:cs="Arial"/>
          <w:b/>
          <w:sz w:val="18"/>
          <w:szCs w:val="18"/>
        </w:rPr>
        <w:t>Zapytania</w:t>
      </w:r>
      <w:bookmarkStart w:id="0" w:name="_GoBack"/>
      <w:bookmarkEnd w:id="0"/>
    </w:p>
    <w:p w14:paraId="2C53B0C5" w14:textId="77777777" w:rsidR="00F846B3" w:rsidRPr="006A178B" w:rsidRDefault="00F846B3" w:rsidP="00F846B3">
      <w:pPr>
        <w:ind w:left="4956" w:firstLine="708"/>
        <w:rPr>
          <w:rFonts w:ascii="Arial" w:hAnsi="Arial" w:cs="Arial"/>
          <w:b/>
          <w:sz w:val="16"/>
          <w:szCs w:val="16"/>
        </w:rPr>
      </w:pPr>
    </w:p>
    <w:p w14:paraId="21B12D51" w14:textId="77777777" w:rsidR="00F846B3" w:rsidRPr="006A178B" w:rsidRDefault="00F846B3" w:rsidP="00F846B3">
      <w:pPr>
        <w:ind w:left="4956" w:firstLine="708"/>
        <w:rPr>
          <w:rFonts w:ascii="Arial" w:hAnsi="Arial" w:cs="Arial"/>
          <w:sz w:val="24"/>
          <w:szCs w:val="24"/>
        </w:rPr>
      </w:pPr>
    </w:p>
    <w:p w14:paraId="2524354C" w14:textId="77777777" w:rsidR="00F846B3" w:rsidRPr="006A178B" w:rsidRDefault="00F846B3" w:rsidP="00F846B3">
      <w:pPr>
        <w:jc w:val="center"/>
        <w:rPr>
          <w:rFonts w:ascii="Arial" w:hAnsi="Arial" w:cs="Arial"/>
          <w:b/>
          <w:caps/>
          <w:lang w:eastAsia="pl-PL"/>
        </w:rPr>
      </w:pPr>
      <w:r w:rsidRPr="006A178B">
        <w:rPr>
          <w:rFonts w:ascii="Arial" w:hAnsi="Arial" w:cs="Arial"/>
          <w:b/>
          <w:caps/>
          <w:lang w:eastAsia="pl-PL"/>
        </w:rPr>
        <w:t xml:space="preserve">WYKAZ usług </w:t>
      </w:r>
    </w:p>
    <w:p w14:paraId="791D7946" w14:textId="486BE101" w:rsidR="00F846B3" w:rsidRPr="006A178B" w:rsidRDefault="00F846B3" w:rsidP="00F846B3">
      <w:pPr>
        <w:tabs>
          <w:tab w:val="num" w:pos="540"/>
        </w:tabs>
        <w:ind w:left="-74"/>
        <w:jc w:val="both"/>
        <w:rPr>
          <w:rFonts w:ascii="Arial" w:hAnsi="Arial" w:cs="Arial"/>
          <w:szCs w:val="20"/>
          <w:lang w:eastAsia="x-none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450"/>
        <w:gridCol w:w="2364"/>
        <w:gridCol w:w="2316"/>
      </w:tblGrid>
      <w:tr w:rsidR="00F846B3" w:rsidRPr="006A178B" w14:paraId="11B465C3" w14:textId="77777777" w:rsidTr="006A178B">
        <w:trPr>
          <w:cantSplit/>
          <w:trHeight w:val="95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C5F" w14:textId="77777777" w:rsidR="00F846B3" w:rsidRPr="006A178B" w:rsidRDefault="00F846B3" w:rsidP="00941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22A31CA" w14:textId="77777777" w:rsidR="00F846B3" w:rsidRPr="006A178B" w:rsidRDefault="00F846B3" w:rsidP="00941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CE2" w14:textId="3DF7618E" w:rsidR="00F846B3" w:rsidRPr="006A178B" w:rsidRDefault="00F846B3" w:rsidP="00941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Rodzaj usługi/dostawy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2E64" w14:textId="6DA3BF86" w:rsidR="00F846B3" w:rsidRPr="006A178B" w:rsidRDefault="00F846B3" w:rsidP="00941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Zamawiający/Odbiorca potwierdzający wykonanie usługi </w:t>
            </w:r>
            <w:r w:rsidRPr="006A178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w sposób należyty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886C" w14:textId="77777777" w:rsidR="00F846B3" w:rsidRPr="006A178B" w:rsidRDefault="00F846B3" w:rsidP="00941C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zrealizowanej usługi brutto /dostawy </w:t>
            </w:r>
          </w:p>
        </w:tc>
      </w:tr>
      <w:tr w:rsidR="00F846B3" w:rsidRPr="006A178B" w14:paraId="3E0B20B9" w14:textId="77777777" w:rsidTr="00941C5C">
        <w:trPr>
          <w:trHeight w:val="8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AB1A" w14:textId="77777777" w:rsidR="00F846B3" w:rsidRPr="006A178B" w:rsidRDefault="00F846B3" w:rsidP="00941C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A178B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64E" w14:textId="77777777" w:rsidR="00F846B3" w:rsidRPr="006A178B" w:rsidRDefault="00F846B3" w:rsidP="00941C5C">
            <w:pPr>
              <w:rPr>
                <w:rFonts w:ascii="Arial" w:hAnsi="Arial" w:cs="Arial"/>
                <w:i/>
                <w:vertAlign w:val="superscript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A5A" w14:textId="77777777" w:rsidR="00F846B3" w:rsidRPr="006A178B" w:rsidRDefault="00F846B3" w:rsidP="00941C5C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B7E" w14:textId="77777777" w:rsidR="00F846B3" w:rsidRPr="006A178B" w:rsidRDefault="00F846B3" w:rsidP="00941C5C">
            <w:pPr>
              <w:rPr>
                <w:rFonts w:ascii="Arial" w:hAnsi="Arial" w:cs="Arial"/>
                <w:lang w:eastAsia="pl-PL"/>
              </w:rPr>
            </w:pPr>
          </w:p>
        </w:tc>
      </w:tr>
      <w:tr w:rsidR="00F846B3" w:rsidRPr="006A178B" w14:paraId="1667AD31" w14:textId="77777777" w:rsidTr="00941C5C">
        <w:trPr>
          <w:trHeight w:val="70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BC7" w14:textId="77777777" w:rsidR="00F846B3" w:rsidRPr="006A178B" w:rsidRDefault="00F846B3" w:rsidP="00941C5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A178B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193" w14:textId="77777777" w:rsidR="00F846B3" w:rsidRPr="006A178B" w:rsidRDefault="00F846B3" w:rsidP="00941C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6A178B">
              <w:rPr>
                <w:rFonts w:ascii="Arial" w:hAnsi="Arial" w:cs="Arial"/>
                <w:i/>
                <w:lang w:eastAsia="pl-PL"/>
              </w:rPr>
              <w:t xml:space="preserve"> </w:t>
            </w:r>
          </w:p>
          <w:p w14:paraId="0DBD5DE8" w14:textId="77777777" w:rsidR="00F846B3" w:rsidRPr="006A178B" w:rsidRDefault="00F846B3" w:rsidP="00941C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72B" w14:textId="77777777" w:rsidR="00F846B3" w:rsidRPr="006A178B" w:rsidRDefault="00F846B3" w:rsidP="00941C5C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4B3" w14:textId="77777777" w:rsidR="00F846B3" w:rsidRPr="006A178B" w:rsidRDefault="00F846B3" w:rsidP="00941C5C">
            <w:pPr>
              <w:rPr>
                <w:rFonts w:ascii="Arial" w:hAnsi="Arial" w:cs="Arial"/>
                <w:lang w:eastAsia="pl-PL"/>
              </w:rPr>
            </w:pPr>
          </w:p>
        </w:tc>
      </w:tr>
    </w:tbl>
    <w:p w14:paraId="226BF583" w14:textId="77777777" w:rsidR="00F846B3" w:rsidRPr="006A178B" w:rsidRDefault="00F846B3" w:rsidP="00F846B3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pl-PL"/>
        </w:rPr>
      </w:pPr>
    </w:p>
    <w:p w14:paraId="22B66BB9" w14:textId="058BB6F9" w:rsidR="00F846B3" w:rsidRPr="006A178B" w:rsidRDefault="00F846B3" w:rsidP="00F846B3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A178B">
        <w:rPr>
          <w:rFonts w:ascii="Arial" w:hAnsi="Arial" w:cs="Arial"/>
          <w:lang w:eastAsia="pl-PL"/>
        </w:rPr>
        <w:t>Do wykazu Wykonawca dołączy dowody dotyczące wykonania usługi w sposób należyty.</w:t>
      </w:r>
    </w:p>
    <w:p w14:paraId="4B4F5679" w14:textId="77777777" w:rsidR="00F846B3" w:rsidRPr="006A178B" w:rsidRDefault="00F846B3" w:rsidP="00F846B3">
      <w:pPr>
        <w:jc w:val="both"/>
        <w:rPr>
          <w:rFonts w:ascii="Arial" w:hAnsi="Arial" w:cs="Arial"/>
          <w:sz w:val="12"/>
          <w:lang w:eastAsia="pl-PL"/>
        </w:rPr>
      </w:pPr>
    </w:p>
    <w:p w14:paraId="3DB537A0" w14:textId="77777777" w:rsidR="00F846B3" w:rsidRPr="006A178B" w:rsidRDefault="00F846B3" w:rsidP="00F846B3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lang w:eastAsia="pl-PL"/>
        </w:rPr>
      </w:pPr>
      <w:r w:rsidRPr="006A178B">
        <w:rPr>
          <w:rFonts w:ascii="Arial" w:eastAsia="TimesNewRoman" w:hAnsi="Arial" w:cs="Arial"/>
          <w:lang w:eastAsia="pl-PL"/>
        </w:rPr>
        <w:t xml:space="preserve">Oświadczam, że wszystkie informacje podane powyżej wraz z dowodami potwierdzającymi należyte wykonanie są aktualne i zgodnie z prawdą oraz zostały przedstawione z pełną świadomością konsekwencji wprowadzania zamawiającego w błąd przy przedstawieniu informacji.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F846B3" w:rsidRPr="006A178B" w14:paraId="446CFC19" w14:textId="77777777" w:rsidTr="00941C5C">
        <w:tc>
          <w:tcPr>
            <w:tcW w:w="4644" w:type="dxa"/>
            <w:vAlign w:val="center"/>
          </w:tcPr>
          <w:p w14:paraId="6C23BC87" w14:textId="6A4AD1CE" w:rsidR="00F846B3" w:rsidRPr="006A178B" w:rsidRDefault="00F846B3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5DA6B4" w14:textId="1AC2251D" w:rsidR="00F846B3" w:rsidRPr="006A178B" w:rsidRDefault="00F846B3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4" w:type="dxa"/>
            <w:vAlign w:val="center"/>
          </w:tcPr>
          <w:p w14:paraId="6AD12C8B" w14:textId="77777777" w:rsidR="00F846B3" w:rsidRPr="006A178B" w:rsidRDefault="00F846B3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7236882" w14:textId="14B2DE7C" w:rsidR="00F846B3" w:rsidRPr="006A178B" w:rsidRDefault="00F846B3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178B" w:rsidRPr="006A178B" w14:paraId="14AB7AD4" w14:textId="77777777" w:rsidTr="00941C5C">
        <w:tc>
          <w:tcPr>
            <w:tcW w:w="4644" w:type="dxa"/>
            <w:vAlign w:val="center"/>
          </w:tcPr>
          <w:p w14:paraId="31B5FE91" w14:textId="27713B89" w:rsidR="006A178B" w:rsidRPr="006A178B" w:rsidRDefault="006A178B" w:rsidP="006A178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</w:t>
            </w:r>
          </w:p>
          <w:p w14:paraId="451F5598" w14:textId="1DBD4965" w:rsidR="006A178B" w:rsidRPr="006A178B" w:rsidRDefault="006A178B" w:rsidP="006A178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4" w:type="dxa"/>
            <w:vAlign w:val="center"/>
          </w:tcPr>
          <w:p w14:paraId="0B5ED36A" w14:textId="77777777" w:rsidR="006A178B" w:rsidRPr="006A178B" w:rsidRDefault="006A178B" w:rsidP="006A178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sz w:val="18"/>
                <w:szCs w:val="18"/>
                <w:lang w:eastAsia="pl-PL"/>
              </w:rPr>
              <w:t>------------------------------</w:t>
            </w:r>
          </w:p>
          <w:p w14:paraId="4FE1472C" w14:textId="53ACCAFF" w:rsidR="006A178B" w:rsidRPr="006A178B" w:rsidRDefault="006A178B" w:rsidP="006A178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podpis osoby lub osób upełnomocnionych </w:t>
            </w:r>
          </w:p>
          <w:p w14:paraId="5E238B7F" w14:textId="10744FA2" w:rsidR="006A178B" w:rsidRPr="006A178B" w:rsidRDefault="006A178B" w:rsidP="006A178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A178B">
              <w:rPr>
                <w:rFonts w:ascii="Arial" w:hAnsi="Arial" w:cs="Arial"/>
                <w:sz w:val="18"/>
                <w:szCs w:val="18"/>
                <w:lang w:eastAsia="pl-PL"/>
              </w:rPr>
              <w:t>do reprezentowania Wykonawcy</w:t>
            </w:r>
          </w:p>
        </w:tc>
      </w:tr>
      <w:tr w:rsidR="006A178B" w:rsidRPr="006A178B" w14:paraId="50FB5F0B" w14:textId="77777777" w:rsidTr="00941C5C">
        <w:tc>
          <w:tcPr>
            <w:tcW w:w="4644" w:type="dxa"/>
            <w:vAlign w:val="center"/>
          </w:tcPr>
          <w:p w14:paraId="392F8670" w14:textId="77777777" w:rsidR="006A178B" w:rsidRPr="006A178B" w:rsidRDefault="006A178B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4" w:type="dxa"/>
            <w:vAlign w:val="center"/>
          </w:tcPr>
          <w:p w14:paraId="6F454F2D" w14:textId="77777777" w:rsidR="006A178B" w:rsidRPr="006A178B" w:rsidRDefault="006A178B" w:rsidP="00941C5C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101FC1" w14:textId="77777777" w:rsidR="00F846B3" w:rsidRPr="006A178B" w:rsidRDefault="00F846B3" w:rsidP="00F846B3">
      <w:pPr>
        <w:pStyle w:val="Zwykytekst1"/>
        <w:spacing w:before="120" w:line="360" w:lineRule="auto"/>
        <w:jc w:val="both"/>
        <w:rPr>
          <w:rFonts w:ascii="Arial" w:eastAsia="TimesNewRoman,Bold" w:hAnsi="Arial" w:cs="Arial"/>
          <w:b/>
          <w:bCs/>
          <w:sz w:val="18"/>
          <w:szCs w:val="18"/>
          <w:lang w:eastAsia="pl-PL"/>
        </w:rPr>
      </w:pPr>
    </w:p>
    <w:p w14:paraId="199EEC55" w14:textId="77777777" w:rsidR="00F846B3" w:rsidRDefault="00F846B3" w:rsidP="00F846B3">
      <w:pPr>
        <w:ind w:left="4956" w:firstLine="708"/>
        <w:rPr>
          <w:rFonts w:ascii="Cambria" w:hAnsi="Cambria"/>
          <w:b/>
        </w:rPr>
      </w:pPr>
    </w:p>
    <w:p w14:paraId="00DD3BB8" w14:textId="77777777" w:rsidR="00F846B3" w:rsidRDefault="00F846B3" w:rsidP="00F846B3">
      <w:pPr>
        <w:ind w:left="4956" w:firstLine="708"/>
        <w:rPr>
          <w:rFonts w:ascii="Cambria" w:hAnsi="Cambria"/>
          <w:b/>
        </w:rPr>
      </w:pPr>
    </w:p>
    <w:p w14:paraId="4248B638" w14:textId="77777777" w:rsidR="00F846B3" w:rsidRDefault="00F846B3" w:rsidP="00F846B3">
      <w:pPr>
        <w:ind w:left="4956" w:firstLine="708"/>
        <w:rPr>
          <w:rFonts w:ascii="Cambria" w:hAnsi="Cambria"/>
          <w:b/>
        </w:rPr>
      </w:pPr>
    </w:p>
    <w:p w14:paraId="7A835AE8" w14:textId="77777777" w:rsidR="00297846" w:rsidRDefault="00297846"/>
    <w:sectPr w:rsidR="0029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B3"/>
    <w:rsid w:val="00211294"/>
    <w:rsid w:val="00297846"/>
    <w:rsid w:val="004B7952"/>
    <w:rsid w:val="00616295"/>
    <w:rsid w:val="006A178B"/>
    <w:rsid w:val="00B549A0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6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F846B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6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F846B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Aldona</dc:creator>
  <cp:keywords/>
  <dc:description/>
  <cp:lastModifiedBy>Agnieszka Joachimiak</cp:lastModifiedBy>
  <cp:revision>6</cp:revision>
  <cp:lastPrinted>2024-12-19T14:10:00Z</cp:lastPrinted>
  <dcterms:created xsi:type="dcterms:W3CDTF">2019-05-17T09:41:00Z</dcterms:created>
  <dcterms:modified xsi:type="dcterms:W3CDTF">2024-12-19T14:10:00Z</dcterms:modified>
</cp:coreProperties>
</file>