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F9" w:rsidRPr="00FE0AF9" w:rsidRDefault="00FE0AF9" w:rsidP="00FE0AF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 2.1.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E0AF9" w:rsidRPr="00FE0AF9" w:rsidTr="003B4B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„OFERTA”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sprawy: 01/2022</w:t>
            </w:r>
          </w:p>
        </w:tc>
      </w:tr>
    </w:tbl>
    <w:p w:rsidR="00FE0AF9" w:rsidRPr="00FE0AF9" w:rsidRDefault="00FE0AF9" w:rsidP="00FE0AF9">
      <w:pPr>
        <w:autoSpaceDE w:val="0"/>
        <w:autoSpaceDN w:val="0"/>
        <w:spacing w:after="0" w:line="360" w:lineRule="auto"/>
        <w:ind w:left="37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FE0A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i Specyfikacji Warunków Zamówienia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o udzielenie Zamówienia prowadzonym w trybie przetargu nieograniczonego na: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 xml:space="preserve">„Dostawa i montaż urządzeń wraz z kompletnym wyposażeniem technologicznym, </w:t>
      </w:r>
      <w:r w:rsidRPr="00FE0AF9">
        <w:rPr>
          <w:rFonts w:ascii="Times New Roman" w:eastAsia="Calibri" w:hAnsi="Times New Roman" w:cs="Times New Roman"/>
          <w:b/>
          <w:sz w:val="24"/>
          <w:szCs w:val="24"/>
        </w:rPr>
        <w:br/>
        <w:t>na Oczyszczalni Ścieków w Piasecznie”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>nr sprawy: 01/2022”</w:t>
      </w: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1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………………………………………………kraj………………….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telefonów ...................................................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(do kontaktów z Zamawiającym) ……………………@........................................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jest: 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mikroprzedsiębiorstwem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,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dużym przedsiębiorstwem*.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2* 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telefonów ...................................................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(do kontaktów z Zamawiającym) ……………………@........................................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jest: 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mikroprzedsiębiorstwem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,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dużym przedsiębiorstwem*.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3* 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telefonów ...................................................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(do kontaktów z Zamawiającym) ……………………@........................................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..................................................................., REGON ………...............................................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jest: 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mikroprzedsiębiorstwem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przedsiębiorstwem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0AF9" w:rsidRPr="00FE0AF9" w:rsidRDefault="00FE0AF9" w:rsidP="00FE0AF9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średnim przedsiębiorstwem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,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dużym przedsiębiorstwem*.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........…………................................................................................................................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telefonów ...................................................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(do kontaktów z Zamawiającym) ……………………@........................................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t>*wypełniają jedynie Wykonawcy wspólnie ubiegający się o udzielenie Zamówienia (spółki cywilne lub konsorcja)</w:t>
      </w:r>
    </w:p>
    <w:p w:rsidR="00FE0AF9" w:rsidRPr="00FE0AF9" w:rsidRDefault="00FE0AF9" w:rsidP="00FE0AF9">
      <w:pPr>
        <w:numPr>
          <w:ilvl w:val="2"/>
          <w:numId w:val="2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Specyfikacją Warunków Zamówienia. </w:t>
      </w:r>
    </w:p>
    <w:p w:rsidR="00FE0AF9" w:rsidRPr="00FE0AF9" w:rsidRDefault="00FE0AF9" w:rsidP="00FE0AF9">
      <w:pPr>
        <w:numPr>
          <w:ilvl w:val="2"/>
          <w:numId w:val="2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Dokonaliśmy obowiązkowej wizji lokalnej w dniu ……………………………………….</w:t>
      </w:r>
    </w:p>
    <w:p w:rsidR="00FE0AF9" w:rsidRPr="00FE0AF9" w:rsidRDefault="00FE0AF9" w:rsidP="00FE0AF9">
      <w:pPr>
        <w:numPr>
          <w:ilvl w:val="2"/>
          <w:numId w:val="2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wykazując spełnianie warunków, o których mowa w art. 118 ust. 1 Ustawy </w:t>
      </w:r>
      <w:proofErr w:type="spellStart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polegać na zasobach następujących podmiotów (na zasadach określonych w art. 118 ust. 1 Ustawy </w:t>
      </w:r>
      <w:proofErr w:type="spellStart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)*: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nr 1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..................................................................................................................................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……………………………… miasto ………………………… .....kraj ………………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telefonów......................................................... nr faksu.....................................................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NIP..............................................................., REGON 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(Wykonawca polega na zdolności technicznej lub zawodowej*/ sytuacji finansowej lub ekonomicznej* Podmiotu nr 1.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nr 1 będzie</w:t>
      </w:r>
      <w:r w:rsidRPr="00FE0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/nie będzie</w:t>
      </w:r>
      <w:r w:rsidRPr="00FE0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brał udziału w realizacji części Zamówienia).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nr 2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..................................................................................................................................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kod…………………………………miasto………………………………kraj……………..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telefonów......................................................... nr faksu.....................................................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NIP..............................................................., REGON ..........................................................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(Wykonawca polega na zdolności technicznej lub zawodowej*/ sytuacji finansowej lub ekonomicznej* Podmiotu nr 2.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nr 2 będzie</w:t>
      </w:r>
      <w:r w:rsidRPr="00FE0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/nie będzie</w:t>
      </w:r>
      <w:r w:rsidRPr="00FE0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brał udziału w realizacji części Zamówienia).</w:t>
      </w:r>
    </w:p>
    <w:p w:rsidR="00FE0AF9" w:rsidRPr="00FE0AF9" w:rsidRDefault="00FE0AF9" w:rsidP="00FE0AF9">
      <w:pPr>
        <w:numPr>
          <w:ilvl w:val="2"/>
          <w:numId w:val="2"/>
        </w:numPr>
        <w:tabs>
          <w:tab w:val="num" w:pos="284"/>
          <w:tab w:val="left" w:leader="dot" w:pos="9072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 przedmiot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36"/>
      </w:tblGrid>
      <w:tr w:rsidR="00FE0AF9" w:rsidRPr="00FE0AF9" w:rsidTr="003B4B8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Krata gęsta: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producent, model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wydajność hydrauliczna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prześwit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urządzenie do płukania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skratek</w:t>
            </w:r>
            <w:proofErr w:type="spellEnd"/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stopień odwodnienia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skratek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AF9" w:rsidRPr="00FE0AF9" w:rsidTr="003B4B8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Krata rzadka: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producent, model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wydajność hydrauliczna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prześwit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urządzenie do płukania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skratek</w:t>
            </w:r>
            <w:proofErr w:type="spellEnd"/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stopień odwodnienia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skratek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AF9" w:rsidRPr="00FE0AF9" w:rsidTr="003B4B8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Automatyka: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sterownik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panel HMI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falowniki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aparatura modułowa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aparatura HMI</w:t>
            </w:r>
          </w:p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ZUG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AF9" w:rsidRPr="00FE0AF9" w:rsidTr="003B4B8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Armatura i urządzenia transportujące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skratki</w:t>
            </w:r>
            <w:proofErr w:type="spellEnd"/>
          </w:p>
          <w:p w:rsidR="00FE0AF9" w:rsidRPr="00FE0AF9" w:rsidDel="00554198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producent, model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0AF9" w:rsidRPr="00FE0AF9" w:rsidRDefault="00FE0AF9" w:rsidP="00FE0AF9">
      <w:pPr>
        <w:numPr>
          <w:ilvl w:val="2"/>
          <w:numId w:val="2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za całkowite wynagrodzenie: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67"/>
      </w:tblGrid>
      <w:tr w:rsidR="00FE0AF9" w:rsidRPr="00FE0AF9" w:rsidTr="003B4B81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netto Zamówienia [</w:t>
            </w:r>
            <w:r w:rsidRPr="00FE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PLN</w:t>
            </w: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………………..</w:t>
            </w:r>
          </w:p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(słownie: ………….)</w:t>
            </w:r>
          </w:p>
        </w:tc>
      </w:tr>
      <w:tr w:rsidR="00FE0AF9" w:rsidRPr="00FE0AF9" w:rsidTr="003B4B81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Stawka podatku VAT: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……..%</w:t>
            </w:r>
          </w:p>
        </w:tc>
      </w:tr>
      <w:tr w:rsidR="00FE0AF9" w:rsidRPr="00FE0AF9" w:rsidTr="003B4B81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Kwota podatku VAT [</w:t>
            </w:r>
            <w:r w:rsidRPr="00FE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PLN</w:t>
            </w: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………………..</w:t>
            </w:r>
          </w:p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(słownie: ………….)</w:t>
            </w:r>
          </w:p>
        </w:tc>
      </w:tr>
      <w:tr w:rsidR="00FE0AF9" w:rsidRPr="00FE0AF9" w:rsidTr="003B4B81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brutto Zamówienia [</w:t>
            </w:r>
            <w:r w:rsidRPr="00FE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PLN</w:t>
            </w: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]: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………………..</w:t>
            </w:r>
          </w:p>
          <w:p w:rsidR="00FE0AF9" w:rsidRPr="00FE0AF9" w:rsidRDefault="00FE0AF9" w:rsidP="00FE0AF9">
            <w:pPr>
              <w:tabs>
                <w:tab w:val="lef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(słownie: ………….)</w:t>
            </w:r>
          </w:p>
        </w:tc>
      </w:tr>
    </w:tbl>
    <w:p w:rsidR="00FE0AF9" w:rsidRPr="00FE0AF9" w:rsidRDefault="00FE0AF9" w:rsidP="00FE0AF9">
      <w:pPr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numPr>
          <w:ilvl w:val="2"/>
          <w:numId w:val="4"/>
        </w:numPr>
        <w:tabs>
          <w:tab w:val="num" w:pos="1843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wykonania przedmiotu Zamówienia: 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 miesięcy od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6 do 7 miesięcy od dnia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 do 8 miesięcy od dnia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 do 9 miesięcy od dnia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9 do 10 miesięcy od dnia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10 do 11 miesięcy od dnia podpisania umowy*</w:t>
      </w:r>
    </w:p>
    <w:p w:rsidR="00FE0AF9" w:rsidRPr="00FE0AF9" w:rsidRDefault="00FE0AF9" w:rsidP="00FE0AF9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11 do 12 miesięcy od dnia podpisania umowy* 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*należy skreślić niepotrzebne. W przypadku braku wyboru odpowiedniego skreślenia Zamawiający uzna, że Wykonawca oferuje termin realizacji zamówienia:12 miesięcy od dnia podpisania umowy. </w:t>
      </w:r>
    </w:p>
    <w:p w:rsidR="00FE0AF9" w:rsidRPr="00FE0AF9" w:rsidRDefault="00FE0AF9" w:rsidP="00FE0AF9">
      <w:pPr>
        <w:numPr>
          <w:ilvl w:val="2"/>
          <w:numId w:val="4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FE0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iż czas reakcji serwisu w okresie gwarancji 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72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</w:t>
      </w:r>
    </w:p>
    <w:p w:rsidR="00FE0AF9" w:rsidRPr="00FE0AF9" w:rsidRDefault="00FE0AF9" w:rsidP="00FE0AF9">
      <w:pPr>
        <w:numPr>
          <w:ilvl w:val="2"/>
          <w:numId w:val="4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Warunków Zamówienia.</w:t>
      </w:r>
    </w:p>
    <w:p w:rsidR="00FE0AF9" w:rsidRPr="00FE0AF9" w:rsidRDefault="00FE0AF9" w:rsidP="00FE0AF9">
      <w:pPr>
        <w:numPr>
          <w:ilvl w:val="2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</w:t>
      </w:r>
      <w:r w:rsidRPr="00FE0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wnieśliśmy wadium w wysokości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zł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………………………………………………………………….</w:t>
      </w:r>
    </w:p>
    <w:p w:rsidR="00FE0AF9" w:rsidRPr="00FE0AF9" w:rsidRDefault="00FE0AF9" w:rsidP="00FE0AF9">
      <w:pPr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WNOSIMY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…………………………*.</w:t>
      </w:r>
    </w:p>
    <w:p w:rsidR="00FE0AF9" w:rsidRPr="00FE0AF9" w:rsidRDefault="00FE0AF9" w:rsidP="00FE0AF9">
      <w:pPr>
        <w:numPr>
          <w:ilvl w:val="2"/>
          <w:numId w:val="4"/>
        </w:numPr>
        <w:tabs>
          <w:tab w:val="num" w:pos="284"/>
        </w:tabs>
        <w:autoSpaceDE w:val="0"/>
        <w:autoSpaceDN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OŚWIADCZAMY, 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</w:rPr>
        <w:t xml:space="preserve">iż niniejsza oferta oraz wszelkie załączniki są jawne i nie zawierają informacji stanowiących tajemnicę przedsiębiorstwa w rozumieniu przepisów o zwalczaniu nieuczciwej konkurencji, za wyjątkiem informacji zawartych w wydzielonych </w:t>
      </w:r>
      <w:r w:rsidRPr="00FE0AF9">
        <w:rPr>
          <w:rFonts w:ascii="Times New Roman" w:eastAsia="Times New Roman" w:hAnsi="Times New Roman" w:cs="Times New Roman"/>
          <w:bCs/>
          <w:sz w:val="24"/>
          <w:szCs w:val="24"/>
        </w:rPr>
        <w:br/>
        <w:t>i odpowiednio oznaczonych plikach*:</w:t>
      </w:r>
    </w:p>
    <w:p w:rsidR="00FE0AF9" w:rsidRPr="00FE0AF9" w:rsidRDefault="00FE0AF9" w:rsidP="00FE0AF9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………………………………. *</w:t>
      </w:r>
    </w:p>
    <w:p w:rsidR="00FE0AF9" w:rsidRPr="00FE0AF9" w:rsidRDefault="00FE0AF9" w:rsidP="00FE0AF9">
      <w:pPr>
        <w:numPr>
          <w:ilvl w:val="0"/>
          <w:numId w:val="11"/>
        </w:numPr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AF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 *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jest jednocześnie zobowiązany do wykazania, iż zastrzeżone informacje stanowią tajemnicę przedsiębiorstwa. Niewykazanie nie później niż w terminie przekazania informacji, że stanowią one tajemnicę przedsiębiorstwa będzie skutkowało uznaniem przez Zamawiającego, że Wykonawca nie wykazał w ww. terminie, iż zastrzeżone informacje stanowią tajemnicę przedsiębiorstwa, w konsekwencji czego Zamawiający odtajni wskazane informacje bez wzywania do dalszych wyjaśnień.</w:t>
      </w:r>
    </w:p>
    <w:p w:rsidR="00FE0AF9" w:rsidRPr="00FE0AF9" w:rsidRDefault="00FE0AF9" w:rsidP="00FE0AF9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naszej oferty będzie/ nie będzie* prowadził do powstania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</w:t>
      </w:r>
      <w:bookmarkStart w:id="0" w:name="_Hlk66350481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709"/>
        <w:gridCol w:w="2528"/>
      </w:tblGrid>
      <w:tr w:rsidR="00FE0AF9" w:rsidRPr="00FE0AF9" w:rsidTr="003B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FE0AF9">
              <w:rPr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FE0AF9">
              <w:rPr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FE0AF9">
              <w:rPr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FE0AF9">
              <w:rPr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FE0AF9" w:rsidRPr="00FE0AF9" w:rsidTr="003B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0AF9" w:rsidRPr="00FE0AF9" w:rsidTr="003B4B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E0AF9" w:rsidRPr="00FE0AF9" w:rsidRDefault="00FE0AF9" w:rsidP="00FE0AF9">
      <w:pPr>
        <w:numPr>
          <w:ilvl w:val="0"/>
          <w:numId w:val="3"/>
        </w:numPr>
        <w:autoSpaceDE w:val="0"/>
        <w:autoSpaceDN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wzorem</w:t>
      </w:r>
      <w:r w:rsidRPr="00FE0AF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określonym w Tomie II Specyfikacji Warunków Zamówienia i zobowiązujemy się, w przypadku wyboru naszej oferty, do zawarcia umowy zgodnej z niniejszą ofertą, na warunkach określonych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Warunków Zamówienia, w miejscu i terminie wyznaczonym przez Zamawiającego.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 w:righ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FE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WRAZ Z OFERTĄ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załączniki: </w:t>
      </w:r>
    </w:p>
    <w:p w:rsidR="00FE0AF9" w:rsidRPr="00FE0AF9" w:rsidRDefault="00FE0AF9" w:rsidP="00FE0AF9">
      <w:pPr>
        <w:numPr>
          <w:ilvl w:val="0"/>
          <w:numId w:val="5"/>
        </w:numPr>
        <w:autoSpaceDE w:val="0"/>
        <w:autoSpaceDN w:val="0"/>
        <w:spacing w:after="0" w:line="360" w:lineRule="auto"/>
        <w:ind w:left="567" w:righ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E0AF9" w:rsidRPr="00FE0AF9" w:rsidRDefault="00FE0AF9" w:rsidP="00FE0AF9">
      <w:pPr>
        <w:numPr>
          <w:ilvl w:val="0"/>
          <w:numId w:val="5"/>
        </w:numPr>
        <w:autoSpaceDE w:val="0"/>
        <w:autoSpaceDN w:val="0"/>
        <w:spacing w:after="0" w:line="360" w:lineRule="auto"/>
        <w:ind w:left="567" w:righ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FE0AF9" w:rsidRPr="00FE0AF9" w:rsidRDefault="00FE0AF9" w:rsidP="00FE0AF9">
      <w:pPr>
        <w:numPr>
          <w:ilvl w:val="0"/>
          <w:numId w:val="5"/>
        </w:numPr>
        <w:autoSpaceDE w:val="0"/>
        <w:autoSpaceDN w:val="0"/>
        <w:spacing w:after="0" w:line="360" w:lineRule="auto"/>
        <w:ind w:left="567" w:righ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0AF9" w:rsidRPr="00FE0AF9" w:rsidRDefault="00FE0AF9" w:rsidP="00FE0AF9">
      <w:pPr>
        <w:numPr>
          <w:ilvl w:val="0"/>
          <w:numId w:val="1"/>
        </w:numPr>
        <w:autoSpaceDE w:val="0"/>
        <w:autoSpaceDN w:val="0"/>
        <w:spacing w:after="0" w:line="360" w:lineRule="auto"/>
        <w:ind w:left="284" w:righ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FE0A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__________________, dnia __ __ 2022 roku  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8" w:firstLine="39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niepotrzebne skreślić</w:t>
      </w:r>
    </w:p>
    <w:p w:rsidR="00FE0AF9" w:rsidRPr="00FE0AF9" w:rsidRDefault="00FE0AF9" w:rsidP="00FE0AF9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E0AF9" w:rsidRPr="00FE0AF9" w:rsidRDefault="00FE0AF9" w:rsidP="00FE0AF9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Formularz 3.1.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E0AF9" w:rsidRPr="00FE0AF9" w:rsidTr="003B4B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E0A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Wykonawcy, w zakresie art. 108 ust. 1 pkt 5 Ustawy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dotyczące grupy kapitałowej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01/2022</w:t>
            </w:r>
          </w:p>
        </w:tc>
      </w:tr>
    </w:tbl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 xml:space="preserve">„Dostawa i montaż urządzeń wraz z kompletnym wyposażeniem technologicznym, </w:t>
      </w:r>
      <w:r w:rsidRPr="00FE0AF9">
        <w:rPr>
          <w:rFonts w:ascii="Times New Roman" w:eastAsia="Calibri" w:hAnsi="Times New Roman" w:cs="Times New Roman"/>
          <w:b/>
          <w:sz w:val="24"/>
          <w:szCs w:val="24"/>
        </w:rPr>
        <w:br/>
        <w:t>na Oczyszczalni Ścieków w Piasecznie”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>nr sprawy: 01/2022</w:t>
      </w: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E0AF9" w:rsidDel="00426A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0AF9" w:rsidRPr="00FE0AF9" w:rsidRDefault="00FE0AF9" w:rsidP="00FE0AF9">
      <w:pPr>
        <w:tabs>
          <w:tab w:val="righ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OŚWIADCZAMY</w:t>
      </w: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>, iż:</w:t>
      </w:r>
    </w:p>
    <w:p w:rsidR="00FE0AF9" w:rsidRPr="00FE0AF9" w:rsidRDefault="00FE0AF9" w:rsidP="00FE0AF9">
      <w:pPr>
        <w:numPr>
          <w:ilvl w:val="0"/>
          <w:numId w:val="7"/>
        </w:numPr>
        <w:tabs>
          <w:tab w:val="right" w:pos="9639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FE0AF9" w:rsidRPr="00FE0AF9" w:rsidRDefault="00FE0AF9" w:rsidP="00FE0AF9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lub</w:t>
      </w:r>
    </w:p>
    <w:p w:rsidR="00FE0AF9" w:rsidRPr="00FE0AF9" w:rsidRDefault="00FE0AF9" w:rsidP="00FE0AF9">
      <w:pPr>
        <w:numPr>
          <w:ilvl w:val="0"/>
          <w:numId w:val="7"/>
        </w:num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FE0AF9" w:rsidRPr="00FE0AF9" w:rsidRDefault="00FE0AF9" w:rsidP="00FE0AF9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takim przypadku należy, do przedmiotowego oświadczania, </w:t>
      </w:r>
      <w:r w:rsidRPr="00FE0AF9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dołączyć</w:t>
      </w: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FE0AF9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dokumenty</w:t>
      </w: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lub informacje potwierdzające przygotowanie oferty niezależnie od innego wykonawcy należącego do tej samej grupy kapitałowej.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__2022 roku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3.2.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E0AF9" w:rsidRPr="00FE0AF9" w:rsidTr="003B4B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E0A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Wykonawcy o aktualności informacji zawartych 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oświadczeniu, o którym mowa w art. 125 ust. 1 Ustawy 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w zakresie podstaw wykluczenia z postępowania wskazanych przez Zamawiającego 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sprawy: 01/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</w:tbl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 xml:space="preserve">„Dostawa i montaż urządzeń wraz z kompletnym wyposażeniem technologicznym, </w:t>
      </w:r>
      <w:r w:rsidRPr="00FE0AF9">
        <w:rPr>
          <w:rFonts w:ascii="Times New Roman" w:eastAsia="Calibri" w:hAnsi="Times New Roman" w:cs="Times New Roman"/>
          <w:b/>
          <w:sz w:val="24"/>
          <w:szCs w:val="24"/>
        </w:rPr>
        <w:br/>
        <w:t>na Oczyszczalni Ścieków w Piasecznie”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>nr sprawy: 01/2022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 w:rsidDel="00426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tabs>
          <w:tab w:val="righ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informacje zawarte w oświadczeniu, o którym mowa w art. 125 ust. 1 Ustawy </w:t>
      </w:r>
      <w:proofErr w:type="spellStart"/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>Pzp</w:t>
      </w:r>
      <w:proofErr w:type="spellEnd"/>
      <w:r w:rsidRPr="00FE0AF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(JEDZ), w zakresie braku podstaw wykluczenia z Postępowania wskazanych przez Zamawiającego w pkt 10.1. IDW, są aktualne.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__2022 roku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Uwaga:</w:t>
      </w:r>
      <w:r w:rsidRPr="00FE0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FE0AF9" w:rsidRPr="00FE0AF9" w:rsidRDefault="00FE0AF9" w:rsidP="00FE0AF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 każdy z Wykonawców wspólnie ubiegających się o udzielenie Zamówienia.</w:t>
      </w:r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4EAB" w:rsidRDefault="00814EAB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4EAB" w:rsidRPr="00FE0AF9" w:rsidRDefault="00814EAB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FE0AF9" w:rsidRPr="00FE0AF9" w:rsidRDefault="00FE0AF9" w:rsidP="00FE0AF9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tabs>
          <w:tab w:val="left" w:pos="567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3.3.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E0AF9" w:rsidRPr="00FE0AF9" w:rsidTr="003B4B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E0A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WYKAZ DOSTAW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01/2022</w:t>
            </w:r>
          </w:p>
        </w:tc>
      </w:tr>
    </w:tbl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2299765"/>
      <w:r w:rsidRPr="00FE0AF9">
        <w:rPr>
          <w:rFonts w:ascii="Times New Roman" w:eastAsia="Calibri" w:hAnsi="Times New Roman" w:cs="Times New Roman"/>
          <w:b/>
          <w:sz w:val="24"/>
          <w:szCs w:val="24"/>
        </w:rPr>
        <w:t xml:space="preserve">„Dostawa i montaż urządzeń wraz z kompletnym wyposażeniem technologicznym, </w:t>
      </w:r>
      <w:r w:rsidRPr="00FE0AF9">
        <w:rPr>
          <w:rFonts w:ascii="Times New Roman" w:eastAsia="Calibri" w:hAnsi="Times New Roman" w:cs="Times New Roman"/>
          <w:b/>
          <w:sz w:val="24"/>
          <w:szCs w:val="24"/>
        </w:rPr>
        <w:br/>
        <w:t>na Oczyszczalni Ścieków w Piasecznie”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>nr sprawy: 01/2022</w:t>
      </w:r>
    </w:p>
    <w:p w:rsidR="00FE0AF9" w:rsidRPr="00FE0AF9" w:rsidRDefault="00FE0AF9" w:rsidP="00FE0AF9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E0AF9" w:rsidDel="00426A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2"/>
    <w:p w:rsidR="00FE0AF9" w:rsidRPr="00FE0AF9" w:rsidRDefault="00FE0AF9" w:rsidP="00FE0AF9">
      <w:pPr>
        <w:autoSpaceDE w:val="0"/>
        <w:autoSpaceDN w:val="0"/>
        <w:spacing w:after="0" w:line="36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warunku udziału w Postępowaniu opisanego w pkt 11.1.3. IDW przedkładamy poniżej wykaz wykonanych dostaw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276"/>
        <w:gridCol w:w="1276"/>
        <w:gridCol w:w="1984"/>
      </w:tblGrid>
      <w:tr w:rsidR="00FE0AF9" w:rsidRPr="00FE0AF9" w:rsidTr="003B4B81">
        <w:trPr>
          <w:cantSplit/>
          <w:trHeight w:val="71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Wartość zamówienia brutto 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Zamawiający/</w:t>
            </w: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Odbiorca zamówienia</w:t>
            </w:r>
          </w:p>
        </w:tc>
      </w:tr>
      <w:tr w:rsidR="00FE0AF9" w:rsidRPr="00FE0AF9" w:rsidTr="003B4B81">
        <w:trPr>
          <w:cantSplit/>
          <w:trHeight w:val="7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Rozpoczęcia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(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dd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/mm/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rrrr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Zakończenia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(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dd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/mm/</w:t>
            </w:r>
            <w:proofErr w:type="spellStart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rrrr</w:t>
            </w:r>
            <w:proofErr w:type="spellEnd"/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F9" w:rsidRPr="00FE0AF9" w:rsidRDefault="00FE0AF9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E0AF9" w:rsidRPr="00FE0AF9" w:rsidTr="003B4B81">
        <w:trPr>
          <w:trHeight w:val="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FE0AF9" w:rsidRPr="00FE0AF9" w:rsidTr="003B4B81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Czy zamówienie polegało na dostawie z montażem min. 2 krat gęstych: TAK* / NIE*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Wydajność każdej z krat gęstych (min. 1000 m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pl-PL"/>
              </w:rPr>
              <w:t>3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/h):</w:t>
            </w:r>
          </w:p>
          <w:p w:rsidR="00FE0AF9" w:rsidRPr="00FE0AF9" w:rsidRDefault="00FE0AF9" w:rsidP="00FE0AF9">
            <w:pPr>
              <w:numPr>
                <w:ilvl w:val="0"/>
                <w:numId w:val="12"/>
              </w:numPr>
              <w:autoSpaceDE w:val="0"/>
              <w:autoSpaceDN w:val="0"/>
              <w:spacing w:before="120" w:after="0" w:line="276" w:lineRule="auto"/>
              <w:ind w:left="393"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…………………..</w:t>
            </w:r>
          </w:p>
          <w:p w:rsidR="00FE0AF9" w:rsidRPr="00FE0AF9" w:rsidRDefault="00FE0AF9" w:rsidP="00FE0AF9">
            <w:pPr>
              <w:numPr>
                <w:ilvl w:val="0"/>
                <w:numId w:val="12"/>
              </w:numPr>
              <w:autoSpaceDE w:val="0"/>
              <w:autoSpaceDN w:val="0"/>
              <w:spacing w:before="120" w:after="0" w:line="276" w:lineRule="auto"/>
              <w:ind w:left="393"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…………………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F9" w:rsidRPr="00FE0AF9" w:rsidTr="003B4B81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Czy zamówienie polegało na dostawie z montażem min. 2 krat gęstych: TAK* / NIE*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Wydajność każdej z krat gęstych (min. 1000 m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pl-PL"/>
              </w:rPr>
              <w:t>3</w:t>
            </w: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/h):</w:t>
            </w:r>
          </w:p>
          <w:p w:rsidR="00FE0AF9" w:rsidRPr="00FE0AF9" w:rsidRDefault="00FE0AF9" w:rsidP="00FE0AF9">
            <w:pPr>
              <w:numPr>
                <w:ilvl w:val="0"/>
                <w:numId w:val="13"/>
              </w:num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…………………..</w:t>
            </w:r>
          </w:p>
          <w:p w:rsidR="00FE0AF9" w:rsidRPr="00FE0AF9" w:rsidRDefault="00FE0AF9" w:rsidP="00FE0AF9">
            <w:pPr>
              <w:numPr>
                <w:ilvl w:val="0"/>
                <w:numId w:val="13"/>
              </w:num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0AF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…………………</w:t>
            </w: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9" w:rsidRPr="00FE0AF9" w:rsidRDefault="00FE0AF9" w:rsidP="00FE0AF9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Uwaga: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z zamówień wymienionych w wykazie należy załączyć dokument potwierdzający, że wskazane w wykazie zamówienie zostało należycie wykonane, tj.:</w:t>
      </w:r>
    </w:p>
    <w:p w:rsidR="00FE0AF9" w:rsidRPr="00FE0AF9" w:rsidRDefault="00FE0AF9" w:rsidP="00FE0AF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referencje bądź inny dokument sporządzone przez podmiot, na rzecz którego dostawa była wykonywana, </w:t>
      </w:r>
    </w:p>
    <w:p w:rsidR="00FE0AF9" w:rsidRPr="00FE0AF9" w:rsidRDefault="00FE0AF9" w:rsidP="00FE0AF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z przyczyn niezależnych od niego nie jest w stanie uzyskać tych dokumentów – oświadczenie Wykonawcy.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dokumenty należy przedłożyć w porządku odpowiadającym numeracji w tabeli.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__2022 roku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3.4.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FE0AF9" w:rsidRPr="00FE0AF9" w:rsidTr="003B4B81">
        <w:trPr>
          <w:trHeight w:val="1425"/>
        </w:trPr>
        <w:tc>
          <w:tcPr>
            <w:tcW w:w="2122" w:type="dxa"/>
          </w:tcPr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24"/>
                <w:szCs w:val="24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iCs/>
                <w:sz w:val="18"/>
                <w:szCs w:val="18"/>
              </w:rPr>
            </w:pPr>
            <w:r w:rsidRPr="00FE0AF9">
              <w:rPr>
                <w:iCs/>
                <w:sz w:val="18"/>
                <w:szCs w:val="18"/>
              </w:rPr>
              <w:t>(Wykonawca/Wykonawcy)</w:t>
            </w:r>
          </w:p>
        </w:tc>
        <w:tc>
          <w:tcPr>
            <w:tcW w:w="7081" w:type="dxa"/>
          </w:tcPr>
          <w:p w:rsidR="00FE0AF9" w:rsidRPr="00FE0AF9" w:rsidRDefault="00FE0AF9" w:rsidP="00FE0AF9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E0AF9">
              <w:rPr>
                <w:b/>
                <w:bCs/>
                <w:sz w:val="24"/>
                <w:szCs w:val="24"/>
              </w:rPr>
              <w:t xml:space="preserve">ZOBOWIĄZANIE </w:t>
            </w: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FE0AF9">
              <w:rPr>
                <w:b/>
                <w:bCs/>
                <w:sz w:val="24"/>
                <w:szCs w:val="24"/>
              </w:rPr>
              <w:t>do udostępnienia zasobów</w:t>
            </w:r>
          </w:p>
          <w:p w:rsidR="00FE0AF9" w:rsidRPr="00FE0AF9" w:rsidRDefault="00FE0AF9" w:rsidP="00FE0AF9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0AF9">
              <w:rPr>
                <w:b/>
                <w:bCs/>
                <w:sz w:val="24"/>
                <w:szCs w:val="24"/>
              </w:rPr>
              <w:t>Nr sprawy: 01/2022</w:t>
            </w:r>
          </w:p>
        </w:tc>
      </w:tr>
    </w:tbl>
    <w:p w:rsidR="00FE0AF9" w:rsidRPr="00FE0AF9" w:rsidRDefault="00FE0AF9" w:rsidP="00FE0A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 xml:space="preserve">„Dostawa i montaż urządzeń wraz z kompletnym wyposażeniem technologicznym, </w:t>
      </w:r>
      <w:r w:rsidRPr="00FE0AF9">
        <w:rPr>
          <w:rFonts w:ascii="Times New Roman" w:eastAsia="Calibri" w:hAnsi="Times New Roman" w:cs="Times New Roman"/>
          <w:b/>
          <w:sz w:val="24"/>
          <w:szCs w:val="24"/>
        </w:rPr>
        <w:br/>
        <w:t>na Oczyszczalni Ścieków w Piasecznie”</w:t>
      </w:r>
    </w:p>
    <w:p w:rsidR="00FE0AF9" w:rsidRPr="00FE0AF9" w:rsidRDefault="00FE0AF9" w:rsidP="00FE0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AF9">
        <w:rPr>
          <w:rFonts w:ascii="Times New Roman" w:eastAsia="Calibri" w:hAnsi="Times New Roman" w:cs="Times New Roman"/>
          <w:b/>
          <w:sz w:val="24"/>
          <w:szCs w:val="24"/>
        </w:rPr>
        <w:t>nr sprawy: 01/2022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118 ust. 1 Ustawy </w:t>
      </w:r>
      <w:proofErr w:type="spellStart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FE0AF9" w:rsidRPr="00FE0AF9" w:rsidRDefault="00FE0AF9" w:rsidP="00FE0AF9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naszej zdolności zawodowej*.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powyższe, wskazujemy następujące informacje:</w:t>
      </w:r>
    </w:p>
    <w:p w:rsidR="00FE0AF9" w:rsidRPr="00FE0AF9" w:rsidRDefault="00FE0AF9" w:rsidP="00FE0AF9">
      <w:pPr>
        <w:numPr>
          <w:ilvl w:val="0"/>
          <w:numId w:val="10"/>
        </w:num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udostępnianych przez nas zasobów: 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0AF9" w:rsidRPr="00FE0AF9" w:rsidRDefault="00FE0AF9" w:rsidP="00FE0AF9">
      <w:pPr>
        <w:numPr>
          <w:ilvl w:val="0"/>
          <w:numId w:val="10"/>
        </w:num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okres udostępnienia Wykonawcy i wykorzystania przez niego naszych zasobów przy wykonywaniu przedmiotowego Zamówienia: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AF9" w:rsidRPr="00FE0AF9" w:rsidRDefault="00FE0AF9" w:rsidP="00FE0AF9">
      <w:pPr>
        <w:numPr>
          <w:ilvl w:val="0"/>
          <w:numId w:val="8"/>
        </w:num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naszej sytuacji finansowej lub ekonomicznej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wskazujemy następujące informacje: </w:t>
      </w:r>
    </w:p>
    <w:p w:rsidR="00FE0AF9" w:rsidRPr="00FE0AF9" w:rsidRDefault="00FE0AF9" w:rsidP="00FE0AF9">
      <w:pPr>
        <w:numPr>
          <w:ilvl w:val="0"/>
          <w:numId w:val="9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udostępnianych przez nas zasobów (</w:t>
      </w:r>
      <w:r w:rsidRPr="00FE0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wskazać wysokość udostępnianej sytuacji finansowej lub ekonomicznej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0AF9" w:rsidRPr="00FE0AF9" w:rsidRDefault="00FE0AF9" w:rsidP="00FE0AF9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FE0AF9" w:rsidRPr="00FE0AF9" w:rsidRDefault="00FE0AF9" w:rsidP="00FE0AF9">
      <w:pPr>
        <w:numPr>
          <w:ilvl w:val="0"/>
          <w:numId w:val="9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okres udostępnienia Wykonawcy i wykorzystania przez niego naszych zasobów przy wykonywaniu przedmiotowego Zamówienia (</w:t>
      </w:r>
      <w:r w:rsidRPr="00FE0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np. darowizna, kredyt, pożyczka, inne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FE0AF9" w:rsidRPr="00FE0AF9" w:rsidRDefault="00FE0AF9" w:rsidP="00FE0AF9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FE0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odwzorowań</w:t>
      </w:r>
      <w:proofErr w:type="spellEnd"/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Podmiot </w:t>
      </w:r>
      <w:r w:rsidRPr="00FE0A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zobowiązany wypełnić punkty odnoszące się do tego rodzaju zasobu, który udostępnia Wykonawcy </w:t>
      </w:r>
      <w:r w:rsidRPr="00FE0A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przedmiotowym postępowaniu (pozostałe punkty można przekreślić lub usunąć).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sz w:val="20"/>
          <w:szCs w:val="20"/>
          <w:lang w:eastAsia="pl-PL"/>
        </w:rPr>
        <w:t>** skreślić jeśli nie dotyczy.</w:t>
      </w:r>
    </w:p>
    <w:p w:rsidR="00FE0AF9" w:rsidRPr="00FE0AF9" w:rsidRDefault="00FE0AF9" w:rsidP="00FE0AF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before="120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__2022 roku</w:t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A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0AF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0AF9" w:rsidRPr="00FE0AF9" w:rsidRDefault="00FE0AF9" w:rsidP="00FE0A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565CB" w:rsidRDefault="00814EAB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8847982"/>
    <w:multiLevelType w:val="multilevel"/>
    <w:tmpl w:val="BEEACE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29E27B83"/>
    <w:multiLevelType w:val="hybridMultilevel"/>
    <w:tmpl w:val="59DA64DA"/>
    <w:lvl w:ilvl="0" w:tplc="9E861D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6B0D57"/>
    <w:multiLevelType w:val="hybridMultilevel"/>
    <w:tmpl w:val="FF643D1C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22D3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527F10F1"/>
    <w:multiLevelType w:val="multilevel"/>
    <w:tmpl w:val="2ADC9C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561A6233"/>
    <w:multiLevelType w:val="hybridMultilevel"/>
    <w:tmpl w:val="48684D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7351E11"/>
    <w:multiLevelType w:val="multilevel"/>
    <w:tmpl w:val="6916C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1F64692"/>
    <w:multiLevelType w:val="multilevel"/>
    <w:tmpl w:val="88E092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7D5915CE"/>
    <w:multiLevelType w:val="hybridMultilevel"/>
    <w:tmpl w:val="48684DA6"/>
    <w:lvl w:ilvl="0" w:tplc="7FBCE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B"/>
    <w:rsid w:val="0022239A"/>
    <w:rsid w:val="0053595F"/>
    <w:rsid w:val="007B10FB"/>
    <w:rsid w:val="00814EAB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4159-D7BD-457B-B226-A90BF85A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2337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2022-01-26T08:17:00Z</dcterms:created>
  <dcterms:modified xsi:type="dcterms:W3CDTF">2022-01-26T08:19:00Z</dcterms:modified>
</cp:coreProperties>
</file>