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1391" w14:textId="6B9D0CC6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BD5C9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55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3CE72EE1" w:rsidR="00965F14" w:rsidRPr="002A6A03" w:rsidRDefault="00965F14" w:rsidP="00BD5C93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BD5C93" w:rsidRPr="00BD5C93">
        <w:rPr>
          <w:rFonts w:ascii="Times New Roman" w:hAnsi="Times New Roman"/>
          <w:b/>
        </w:rPr>
        <w:t>Przebudowa drogi krajowej nr 25 (ul. Bydgoska) w zakresie wykonania chodnika oraz skrzyżowania z ul. Komunalną w miejscowości Nowa Wieś Wielka w ramach zadania pn. „Budowa skrzyżowania ulic Komunalnej i Bydgoskiej w Nowej Wsi Wielkiej”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B23ED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21F9D" w14:textId="77777777" w:rsidR="005E27F2" w:rsidRDefault="005E27F2" w:rsidP="00965F14">
      <w:pPr>
        <w:spacing w:after="0" w:line="240" w:lineRule="auto"/>
      </w:pPr>
      <w:r>
        <w:separator/>
      </w:r>
    </w:p>
  </w:endnote>
  <w:endnote w:type="continuationSeparator" w:id="0">
    <w:p w14:paraId="1CD70A03" w14:textId="77777777" w:rsidR="005E27F2" w:rsidRDefault="005E27F2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F9D4" w14:textId="77777777" w:rsidR="005E27F2" w:rsidRDefault="005E27F2" w:rsidP="00965F14">
      <w:pPr>
        <w:spacing w:after="0" w:line="240" w:lineRule="auto"/>
      </w:pPr>
      <w:r>
        <w:separator/>
      </w:r>
    </w:p>
  </w:footnote>
  <w:footnote w:type="continuationSeparator" w:id="0">
    <w:p w14:paraId="0FC1C332" w14:textId="77777777" w:rsidR="005E27F2" w:rsidRDefault="005E27F2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54A09"/>
    <w:rsid w:val="0019153C"/>
    <w:rsid w:val="001C0A3B"/>
    <w:rsid w:val="00231687"/>
    <w:rsid w:val="002A6A03"/>
    <w:rsid w:val="002B224F"/>
    <w:rsid w:val="002E6A36"/>
    <w:rsid w:val="002F02B9"/>
    <w:rsid w:val="003027D5"/>
    <w:rsid w:val="003C52F9"/>
    <w:rsid w:val="004605CE"/>
    <w:rsid w:val="004B1587"/>
    <w:rsid w:val="00526CBC"/>
    <w:rsid w:val="00535C9C"/>
    <w:rsid w:val="005B1364"/>
    <w:rsid w:val="005C28EE"/>
    <w:rsid w:val="005E27F2"/>
    <w:rsid w:val="006040C9"/>
    <w:rsid w:val="0061466F"/>
    <w:rsid w:val="006452FE"/>
    <w:rsid w:val="006D5041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3ED5"/>
    <w:rsid w:val="00B261B4"/>
    <w:rsid w:val="00B3223A"/>
    <w:rsid w:val="00B901E4"/>
    <w:rsid w:val="00BD5C93"/>
    <w:rsid w:val="00BE40DE"/>
    <w:rsid w:val="00C15F30"/>
    <w:rsid w:val="00C54EFD"/>
    <w:rsid w:val="00C94F2D"/>
    <w:rsid w:val="00D6502E"/>
    <w:rsid w:val="00D908D5"/>
    <w:rsid w:val="00DF28FC"/>
    <w:rsid w:val="00E0264A"/>
    <w:rsid w:val="00E249C9"/>
    <w:rsid w:val="00E54088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2024-12-04T11:45:00Z</dcterms:created>
  <dcterms:modified xsi:type="dcterms:W3CDTF">2024-12-04T11:45:00Z</dcterms:modified>
</cp:coreProperties>
</file>