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BB" w:rsidRDefault="00075DBB" w:rsidP="00075DB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075DBB" w:rsidRDefault="00075DBB" w:rsidP="00075DB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75DBB" w:rsidRDefault="00075DBB" w:rsidP="00075DBB">
      <w:pPr>
        <w:jc w:val="center"/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Pakiet Nr 1 – Analizatory</w:t>
      </w:r>
    </w:p>
    <w:p w:rsidR="00075DBB" w:rsidRDefault="00075DBB" w:rsidP="00075DBB">
      <w:pPr>
        <w:rPr>
          <w:sz w:val="18"/>
          <w:szCs w:val="18"/>
        </w:rPr>
      </w:pPr>
    </w:p>
    <w:tbl>
      <w:tblPr>
        <w:tblW w:w="11341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4"/>
      </w:tblGrid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F362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</w:t>
            </w:r>
            <w:bookmarkStart w:id="0" w:name="_GoBack"/>
            <w:bookmarkEnd w:id="0"/>
            <w:r>
              <w:rPr>
                <w:sz w:val="18"/>
                <w:szCs w:val="18"/>
              </w:rPr>
              <w:t>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ANALIZATOR VITEK COMPACT 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ANALIZATOR 9LAB-Q1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ANALIZATOR PARAMETRÓW KRYTYCZNYCH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075DBB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75DBB" w:rsidTr="00D21AC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DBB" w:rsidRDefault="00075DBB">
            <w:pPr>
              <w:spacing w:line="276" w:lineRule="auto"/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CB1841">
            <w:pPr>
              <w:spacing w:line="276" w:lineRule="auto"/>
              <w:rPr>
                <w:sz w:val="18"/>
                <w:szCs w:val="18"/>
              </w:rPr>
            </w:pPr>
            <w:r w:rsidRPr="00CB1841">
              <w:rPr>
                <w:sz w:val="18"/>
                <w:szCs w:val="18"/>
              </w:rPr>
              <w:t>ANALIZATOR PARAMETRÓW KRYTYCZNYCH</w:t>
            </w:r>
            <w:r w:rsidR="00C2638D">
              <w:rPr>
                <w:sz w:val="18"/>
                <w:szCs w:val="18"/>
              </w:rPr>
              <w:t xml:space="preserve"> BACT ALERT 3 D60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CB1841">
            <w:pPr>
              <w:spacing w:line="276" w:lineRule="auto"/>
              <w:rPr>
                <w:sz w:val="18"/>
                <w:szCs w:val="18"/>
              </w:rPr>
            </w:pPr>
            <w:r w:rsidRPr="00CB1841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075DB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B" w:rsidRPr="00CB1841" w:rsidRDefault="00CB1841">
            <w:pPr>
              <w:spacing w:line="276" w:lineRule="auto"/>
              <w:rPr>
                <w:sz w:val="18"/>
                <w:szCs w:val="18"/>
              </w:rPr>
            </w:pPr>
            <w:r w:rsidRPr="00CB1841">
              <w:rPr>
                <w:sz w:val="18"/>
                <w:szCs w:val="18"/>
              </w:rPr>
              <w:t>LABORATORIUM MIKROBIOLOGICZNE</w:t>
            </w:r>
          </w:p>
        </w:tc>
      </w:tr>
      <w:tr w:rsidR="00075DBB" w:rsidTr="00D21AC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DBB" w:rsidRDefault="00075DB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BB" w:rsidRDefault="00075DB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75DBB" w:rsidRDefault="00075DBB" w:rsidP="00075DBB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75DBB" w:rsidRDefault="00075DBB" w:rsidP="00075DBB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75DBB" w:rsidRDefault="00075DBB" w:rsidP="00075DBB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75DBB" w:rsidRDefault="00075DBB" w:rsidP="00075DBB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075DBB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71D78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</w:p>
    <w:p w:rsidR="00CB1841" w:rsidRDefault="00CB1841" w:rsidP="00CB184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B1841" w:rsidRDefault="00CB1841" w:rsidP="00CB1841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B1841" w:rsidRDefault="00CB1841" w:rsidP="00CB184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B1841" w:rsidRDefault="00CB1841" w:rsidP="00CB1841">
      <w:pPr>
        <w:jc w:val="center"/>
        <w:rPr>
          <w:sz w:val="18"/>
          <w:szCs w:val="18"/>
        </w:rPr>
      </w:pPr>
    </w:p>
    <w:p w:rsidR="00CB1841" w:rsidRDefault="003B418E" w:rsidP="00CB1841">
      <w:pPr>
        <w:rPr>
          <w:sz w:val="18"/>
          <w:szCs w:val="18"/>
        </w:rPr>
      </w:pPr>
      <w:r>
        <w:rPr>
          <w:sz w:val="18"/>
          <w:szCs w:val="18"/>
        </w:rPr>
        <w:t>Pakiet Nr 2</w:t>
      </w:r>
      <w:r w:rsidR="00CB1841">
        <w:rPr>
          <w:sz w:val="18"/>
          <w:szCs w:val="18"/>
        </w:rPr>
        <w:t xml:space="preserve"> – APARATY DO ELEKTROTERAPII I LASEROTERAPII</w:t>
      </w:r>
      <w:r w:rsidR="00C57999">
        <w:rPr>
          <w:sz w:val="18"/>
          <w:szCs w:val="18"/>
        </w:rPr>
        <w:t>, KRIOTERAPII</w:t>
      </w:r>
    </w:p>
    <w:p w:rsidR="00CB1841" w:rsidRDefault="00CB1841" w:rsidP="00CB184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F362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ELEKTRO I LASEROTERAPII DOUTER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ELEKTROTERAPII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KRIOTERAPII MIEJSCOWEJ KRIOPOL R12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APARAT DO KRIOTERAPII MIEJSCOWEJ CRIOT ELEPHANT MINI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OŚRODEK DZIENNEJ REHABILITACJI WYSOKIE MAZOWIECKIE</w:t>
            </w:r>
          </w:p>
        </w:tc>
      </w:tr>
      <w:tr w:rsidR="00CB1841" w:rsidTr="00CB184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LASEROTERAPII SOLATRONIK SL-3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B1841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41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CB1841" w:rsidTr="00CB1841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41" w:rsidRDefault="00CB184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41" w:rsidRDefault="00CB1841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FD682F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B1841" w:rsidRDefault="00CB1841" w:rsidP="00CB184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B1841" w:rsidRDefault="00CB1841" w:rsidP="00FD682F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B1841" w:rsidRDefault="00CB1841" w:rsidP="00CB184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B1841" w:rsidRDefault="00CB1841" w:rsidP="00CB184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B1841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B1841" w:rsidRDefault="00CB1841" w:rsidP="00CB1841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57999" w:rsidRDefault="00C57999" w:rsidP="00C5799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57999" w:rsidRDefault="00C57999" w:rsidP="00C5799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57999" w:rsidRDefault="00C57999" w:rsidP="00C57999">
      <w:pPr>
        <w:jc w:val="center"/>
        <w:rPr>
          <w:sz w:val="18"/>
          <w:szCs w:val="18"/>
        </w:rPr>
      </w:pPr>
    </w:p>
    <w:p w:rsidR="00C57999" w:rsidRDefault="003B418E" w:rsidP="00C57999">
      <w:pPr>
        <w:rPr>
          <w:sz w:val="18"/>
          <w:szCs w:val="18"/>
        </w:rPr>
      </w:pPr>
      <w:r>
        <w:rPr>
          <w:sz w:val="18"/>
          <w:szCs w:val="18"/>
        </w:rPr>
        <w:t>Pakiet Nr 3</w:t>
      </w:r>
      <w:r w:rsidR="00C57999">
        <w:rPr>
          <w:sz w:val="18"/>
          <w:szCs w:val="18"/>
        </w:rPr>
        <w:t xml:space="preserve"> – CIŚNIENIOMIERZE</w:t>
      </w:r>
    </w:p>
    <w:p w:rsidR="00C57999" w:rsidRDefault="00C57999" w:rsidP="00C5799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F3623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MIERZENIA CIŚNIENIA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MIERZENIA CIŚNIENIA U3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MIERZENIA CIŚNIENIA BIG BEN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APARAT DO MIERZENIA CIŚNIENIA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Pr="00C57999" w:rsidRDefault="00C57999">
            <w:pPr>
              <w:spacing w:line="276" w:lineRule="auto"/>
              <w:rPr>
                <w:sz w:val="18"/>
                <w:szCs w:val="18"/>
              </w:rPr>
            </w:pPr>
            <w:r w:rsidRPr="00C57999">
              <w:rPr>
                <w:sz w:val="18"/>
                <w:szCs w:val="18"/>
              </w:rPr>
              <w:t>ODDZIAŁ CHIRURGII URAZOWO-ORTOPEDYCZNEJ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SOHO 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 w:rsidRPr="00AE7A38">
              <w:rPr>
                <w:sz w:val="18"/>
                <w:szCs w:val="18"/>
              </w:rPr>
              <w:t>ODDZIAŁ CHIRURGII URAZOWO-ORTOPEDYCZNEJ</w:t>
            </w:r>
          </w:p>
        </w:tc>
      </w:tr>
      <w:tr w:rsidR="00C57999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C5799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99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OGÓLNEJ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BP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AE7A38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MICROLIFE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AE7A3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38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RADIOLOGII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UA 767S-W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TOMOGRAFII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JD1002/1004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 DYNAMIC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MM250 NFC SEMFIO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42NTB-E2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SAHO 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OMRON M3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CHIRURGII URAZOWO-ORTOPEDYCZNEJ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BP A1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IP-20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BIG BEN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JD-1002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LD91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5FD4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LD81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355FD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D4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HS-20C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MICROLIFE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ZEGAROWY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252826" w:rsidTr="00C5799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CIŚNIENIOMIERZ A2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C57999" w:rsidTr="00C5799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999" w:rsidRDefault="00C579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999" w:rsidRDefault="00C5799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FD682F">
      <w:pPr>
        <w:pStyle w:val="Akapitzlis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57999" w:rsidRDefault="00C57999" w:rsidP="00C5799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57999" w:rsidRDefault="00C57999" w:rsidP="00FD682F">
      <w:pPr>
        <w:pStyle w:val="Akapitzlist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57999" w:rsidRDefault="00C57999" w:rsidP="00C5799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57999" w:rsidRDefault="00C57999" w:rsidP="00C5799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57999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57999" w:rsidRDefault="00C57999" w:rsidP="00C57999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E4D7F" w:rsidRDefault="004E4D7F" w:rsidP="004E4D7F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4E4D7F" w:rsidRDefault="004E4D7F" w:rsidP="004E4D7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E4D7F" w:rsidRDefault="004E4D7F" w:rsidP="004E4D7F">
      <w:pPr>
        <w:jc w:val="center"/>
        <w:rPr>
          <w:sz w:val="18"/>
          <w:szCs w:val="18"/>
        </w:rPr>
      </w:pPr>
    </w:p>
    <w:p w:rsidR="004E4D7F" w:rsidRDefault="003B418E" w:rsidP="004E4D7F">
      <w:pPr>
        <w:rPr>
          <w:sz w:val="18"/>
          <w:szCs w:val="18"/>
        </w:rPr>
      </w:pPr>
      <w:r>
        <w:rPr>
          <w:sz w:val="18"/>
          <w:szCs w:val="18"/>
        </w:rPr>
        <w:t>Pakiet Nr 4</w:t>
      </w:r>
      <w:r w:rsidR="004E4D7F">
        <w:rPr>
          <w:sz w:val="18"/>
          <w:szCs w:val="18"/>
        </w:rPr>
        <w:t xml:space="preserve">– APARATY DO </w:t>
      </w:r>
      <w:r w:rsidR="009B4113">
        <w:rPr>
          <w:sz w:val="18"/>
          <w:szCs w:val="18"/>
        </w:rPr>
        <w:t>TELEMETRII, APARAT DO TERAPII ULTRADŹWIĘKAMI</w:t>
      </w:r>
    </w:p>
    <w:p w:rsidR="004E4D7F" w:rsidRDefault="004E4D7F" w:rsidP="004E4D7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E4D7F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F36230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E4D7F" w:rsidRP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9B4113">
              <w:rPr>
                <w:sz w:val="18"/>
                <w:szCs w:val="18"/>
                <w:lang w:val="en-US"/>
              </w:rPr>
              <w:t>APARAT DO TELEMETRII BENEVISION TM80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4E4D7F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4E4D7F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4E4D7F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Pr="009B4113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CHORÓB WEWNĘTRZNYCH</w:t>
            </w:r>
          </w:p>
        </w:tc>
      </w:tr>
      <w:tr w:rsidR="004E4D7F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TERAPII ULTRADŹWIĘKAMI DOUTER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4E4D7F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D7F" w:rsidRDefault="004E4D7F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TERAPII ULTRADŹWIĘKAMI SONOTRONIC US-2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4E4D7F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7F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4E4D7F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D7F" w:rsidRDefault="004E4D7F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D7F" w:rsidRDefault="004E4D7F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FD682F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E4D7F" w:rsidRDefault="004E4D7F" w:rsidP="004E4D7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E4D7F" w:rsidRDefault="004E4D7F" w:rsidP="00FD682F">
      <w:pPr>
        <w:pStyle w:val="Akapitzlist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E4D7F" w:rsidRDefault="004E4D7F" w:rsidP="004E4D7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E4D7F" w:rsidRDefault="004E4D7F" w:rsidP="004E4D7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4E4D7F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E4D7F" w:rsidRDefault="004E4D7F" w:rsidP="004E4D7F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3B418E" w:rsidP="009B4113">
      <w:pPr>
        <w:rPr>
          <w:sz w:val="18"/>
          <w:szCs w:val="18"/>
        </w:rPr>
      </w:pPr>
      <w:r>
        <w:rPr>
          <w:sz w:val="18"/>
          <w:szCs w:val="18"/>
        </w:rPr>
        <w:t>Pakiet Nr 5</w:t>
      </w:r>
      <w:r w:rsidR="009B4113">
        <w:rPr>
          <w:sz w:val="18"/>
          <w:szCs w:val="18"/>
        </w:rPr>
        <w:t xml:space="preserve"> – APARATY DO WSPOMAGANIA ODDECHU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F36230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WSPOMAGANIA ODDECHU PRECISION FLOW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Default="009B4113" w:rsidP="00FD682F">
      <w:pPr>
        <w:pStyle w:val="Akapitzlist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3B418E" w:rsidP="009B4113">
      <w:pPr>
        <w:rPr>
          <w:sz w:val="18"/>
          <w:szCs w:val="18"/>
        </w:rPr>
      </w:pPr>
      <w:r>
        <w:rPr>
          <w:sz w:val="18"/>
          <w:szCs w:val="18"/>
        </w:rPr>
        <w:t>Pakiet Nr 6</w:t>
      </w:r>
      <w:r w:rsidR="009B4113">
        <w:rPr>
          <w:sz w:val="18"/>
          <w:szCs w:val="18"/>
        </w:rPr>
        <w:t xml:space="preserve"> – APARATY DO ZNIECZULEŃ</w:t>
      </w:r>
    </w:p>
    <w:p w:rsidR="009B4113" w:rsidRDefault="009B4113" w:rsidP="009B411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F36230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FALKON Z RESPIRATOREM KESTREL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FABIUS GS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AESPIRE VIEW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FABIUS GS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 w:rsidRPr="009B4113">
              <w:rPr>
                <w:sz w:val="18"/>
                <w:szCs w:val="18"/>
              </w:rPr>
              <w:t>APARAT DO ZNIECZULEŃ AESPIRE VIEW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Default="009B4113" w:rsidP="00FD682F">
      <w:pPr>
        <w:pStyle w:val="Akapitzlist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3B418E" w:rsidP="009B4113">
      <w:pPr>
        <w:rPr>
          <w:sz w:val="18"/>
          <w:szCs w:val="18"/>
        </w:rPr>
      </w:pPr>
      <w:r>
        <w:rPr>
          <w:sz w:val="18"/>
          <w:szCs w:val="18"/>
        </w:rPr>
        <w:t>Pakiet Nr 7</w:t>
      </w:r>
      <w:r w:rsidR="009B4113">
        <w:rPr>
          <w:sz w:val="18"/>
          <w:szCs w:val="18"/>
        </w:rPr>
        <w:t>– APARATY DO ZNIECZULEŃ</w:t>
      </w:r>
    </w:p>
    <w:p w:rsidR="009B4113" w:rsidRDefault="009B4113" w:rsidP="009B411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F36230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WATO EX-35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ZNIECZULEŃ WATO EX-35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Default="009B4113" w:rsidP="00FD682F">
      <w:pPr>
        <w:pStyle w:val="Akapitzlist"/>
        <w:numPr>
          <w:ilvl w:val="0"/>
          <w:numId w:val="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4113" w:rsidRDefault="009B4113" w:rsidP="009B4113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9B4113" w:rsidRDefault="009B4113" w:rsidP="009B411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9B4113" w:rsidRDefault="009B4113" w:rsidP="009B4113">
      <w:pPr>
        <w:jc w:val="center"/>
        <w:rPr>
          <w:sz w:val="18"/>
          <w:szCs w:val="18"/>
        </w:rPr>
      </w:pPr>
    </w:p>
    <w:p w:rsidR="009B4113" w:rsidRDefault="003B418E" w:rsidP="009B4113">
      <w:pPr>
        <w:rPr>
          <w:sz w:val="18"/>
          <w:szCs w:val="18"/>
        </w:rPr>
      </w:pPr>
      <w:r>
        <w:rPr>
          <w:sz w:val="18"/>
          <w:szCs w:val="18"/>
        </w:rPr>
        <w:t>Pakiet Nr 8</w:t>
      </w:r>
      <w:r w:rsidR="009B4113">
        <w:rPr>
          <w:sz w:val="18"/>
          <w:szCs w:val="18"/>
        </w:rPr>
        <w:t>– APARATY EKG</w:t>
      </w:r>
    </w:p>
    <w:p w:rsidR="009B4113" w:rsidRDefault="009B4113" w:rsidP="009B411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F36230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ASCARD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ASCARD-3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9B4113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24A85">
              <w:rPr>
                <w:sz w:val="18"/>
                <w:szCs w:val="18"/>
                <w:lang w:val="en-US"/>
              </w:rPr>
              <w:t>APARAT EKG BENE HEART R12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CHORÓB WEWNĘTRZNYCH</w:t>
            </w:r>
          </w:p>
        </w:tc>
      </w:tr>
      <w:tr w:rsidR="009B4113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Pr="00C57999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24A85">
              <w:rPr>
                <w:sz w:val="18"/>
                <w:szCs w:val="18"/>
                <w:lang w:val="en-US"/>
              </w:rPr>
              <w:t>APARAT EKG BTL MT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9B4113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PORADNIA KARDIOLOGICZNA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EK53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B4113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BTL-08 MZ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9B4113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13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CHIRURGII URAZOWO-ORTOPEDYCZNEJ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BTL08 LT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C26350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MINDRAY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ISTEL HR-2000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324A8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ELI-150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EKG ASCARD ORANGE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157839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324A85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Default="00324A85" w:rsidP="009B41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24A85">
              <w:rPr>
                <w:sz w:val="18"/>
                <w:szCs w:val="18"/>
                <w:lang w:val="en-US"/>
              </w:rPr>
              <w:t>APARAT EKG BTL08 MT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ZOL CIECHANOWIEC</w:t>
            </w:r>
          </w:p>
        </w:tc>
      </w:tr>
      <w:tr w:rsidR="00324A85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APARAT EKG ASCARD ORANGE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PORADNIA KARDIOLOGICZNA</w:t>
            </w:r>
          </w:p>
        </w:tc>
      </w:tr>
      <w:tr w:rsidR="00324A85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APARAT EKG BTL 08 MT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324A85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85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OAIIT</w:t>
            </w:r>
          </w:p>
        </w:tc>
      </w:tr>
      <w:tr w:rsidR="00C26350" w:rsidRPr="00324A85" w:rsidTr="009B411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APARAT EKG CARDIOVIT FT-1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157839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Pr="00324A85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9B411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PEDIATRYCZNY</w:t>
            </w:r>
          </w:p>
        </w:tc>
      </w:tr>
      <w:tr w:rsidR="009B4113" w:rsidTr="009B411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13" w:rsidRDefault="009B4113" w:rsidP="009B411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13" w:rsidRDefault="009B4113" w:rsidP="009B411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FD682F">
      <w:pPr>
        <w:pStyle w:val="Akapitzlist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B4113" w:rsidRDefault="009B4113" w:rsidP="009B411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B4113" w:rsidRPr="008F402A" w:rsidRDefault="009B4113" w:rsidP="009B4113">
      <w:pPr>
        <w:pStyle w:val="Akapitzlist"/>
        <w:numPr>
          <w:ilvl w:val="0"/>
          <w:numId w:val="1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B4113" w:rsidRDefault="009B4113" w:rsidP="009B411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B4113" w:rsidRDefault="009B4113" w:rsidP="009B411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B4113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B4113" w:rsidRDefault="009B4113" w:rsidP="009B4113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6350" w:rsidRDefault="00C26350" w:rsidP="00C2635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26350" w:rsidRDefault="00C26350" w:rsidP="00C2635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26350" w:rsidRDefault="00C26350" w:rsidP="00C26350">
      <w:pPr>
        <w:jc w:val="center"/>
        <w:rPr>
          <w:sz w:val="18"/>
          <w:szCs w:val="18"/>
        </w:rPr>
      </w:pPr>
    </w:p>
    <w:p w:rsidR="00C26350" w:rsidRDefault="003B418E" w:rsidP="00C26350">
      <w:pPr>
        <w:rPr>
          <w:sz w:val="18"/>
          <w:szCs w:val="18"/>
        </w:rPr>
      </w:pPr>
      <w:r>
        <w:rPr>
          <w:sz w:val="18"/>
          <w:szCs w:val="18"/>
        </w:rPr>
        <w:t>Pakiet Nr 9</w:t>
      </w:r>
      <w:r w:rsidR="00C26350">
        <w:rPr>
          <w:sz w:val="18"/>
          <w:szCs w:val="18"/>
        </w:rPr>
        <w:t>– APARAT KRIOCHIRURGICZNY</w:t>
      </w:r>
    </w:p>
    <w:p w:rsidR="00C26350" w:rsidRDefault="00C26350" w:rsidP="00C2635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KRIOCHIRURGICZNY CRYO-S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C2635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50" w:rsidRDefault="00C2635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50" w:rsidRDefault="00C2635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FD682F">
      <w:pPr>
        <w:pStyle w:val="Akapitzlist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26350" w:rsidRDefault="00C26350" w:rsidP="00C2635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26350" w:rsidRDefault="00C26350" w:rsidP="00FD682F">
      <w:pPr>
        <w:pStyle w:val="Akapitzlist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26350" w:rsidRDefault="00C26350" w:rsidP="00C2635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2635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26350" w:rsidRDefault="00C26350" w:rsidP="00C2635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6350" w:rsidRDefault="00C26350" w:rsidP="00C2635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26350" w:rsidRDefault="00C26350" w:rsidP="00C2635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26350" w:rsidRDefault="00C26350" w:rsidP="00C26350">
      <w:pPr>
        <w:jc w:val="center"/>
        <w:rPr>
          <w:sz w:val="18"/>
          <w:szCs w:val="18"/>
        </w:rPr>
      </w:pPr>
    </w:p>
    <w:p w:rsidR="00C26350" w:rsidRDefault="003B418E" w:rsidP="00C26350">
      <w:pPr>
        <w:rPr>
          <w:sz w:val="18"/>
          <w:szCs w:val="18"/>
        </w:rPr>
      </w:pPr>
      <w:r>
        <w:rPr>
          <w:sz w:val="18"/>
          <w:szCs w:val="18"/>
        </w:rPr>
        <w:t>Pakiet Nr 10</w:t>
      </w:r>
      <w:r w:rsidR="00C26350">
        <w:rPr>
          <w:sz w:val="18"/>
          <w:szCs w:val="18"/>
        </w:rPr>
        <w:t>– APARATY NERKOZASTĘPCZY</w:t>
      </w:r>
    </w:p>
    <w:p w:rsidR="00C26350" w:rsidRDefault="00C26350" w:rsidP="00C2635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NERKOZASTĘPCZY PRISMAFLEX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C2635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50" w:rsidRDefault="00C2635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50" w:rsidRDefault="00C2635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FD682F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26350" w:rsidRDefault="00C26350" w:rsidP="00C2635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26350" w:rsidRDefault="00C26350" w:rsidP="00FD682F">
      <w:pPr>
        <w:pStyle w:val="Akapitzlist"/>
        <w:numPr>
          <w:ilvl w:val="0"/>
          <w:numId w:val="1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26350" w:rsidRDefault="00C26350" w:rsidP="00C2635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2635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26350" w:rsidRDefault="00C26350" w:rsidP="00C2635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6350" w:rsidRDefault="00C26350" w:rsidP="00C2635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C26350" w:rsidRDefault="00C26350" w:rsidP="00C2635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26350" w:rsidRDefault="00C26350" w:rsidP="00C26350">
      <w:pPr>
        <w:jc w:val="center"/>
        <w:rPr>
          <w:sz w:val="18"/>
          <w:szCs w:val="18"/>
        </w:rPr>
      </w:pPr>
    </w:p>
    <w:p w:rsidR="00C26350" w:rsidRDefault="003B418E" w:rsidP="00C26350">
      <w:pPr>
        <w:rPr>
          <w:sz w:val="18"/>
          <w:szCs w:val="18"/>
        </w:rPr>
      </w:pPr>
      <w:r>
        <w:rPr>
          <w:sz w:val="18"/>
          <w:szCs w:val="18"/>
        </w:rPr>
        <w:t>Pakiet Nr 11</w:t>
      </w:r>
      <w:r w:rsidR="00C26350">
        <w:rPr>
          <w:sz w:val="18"/>
          <w:szCs w:val="18"/>
        </w:rPr>
        <w:t>– APARAT POLA MAGNETYCZNEGO</w:t>
      </w:r>
    </w:p>
    <w:p w:rsidR="00C26350" w:rsidRDefault="00C26350" w:rsidP="00C2635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2635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POLA MAGNETYCZNEGO BTL4920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C2635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5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C2635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350" w:rsidRDefault="00C2635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50" w:rsidRDefault="00C2635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FD682F">
      <w:pPr>
        <w:pStyle w:val="Akapitzlis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26350" w:rsidRDefault="00C26350" w:rsidP="00C2635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26350" w:rsidRDefault="00C26350" w:rsidP="00FD682F">
      <w:pPr>
        <w:pStyle w:val="Akapitzlis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26350" w:rsidRDefault="00C26350" w:rsidP="00C2635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26350" w:rsidRDefault="00C26350" w:rsidP="00C2635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C2635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26350" w:rsidRDefault="00C26350" w:rsidP="00C2635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71E10" w:rsidRDefault="00771E10" w:rsidP="00771E10">
      <w:pPr>
        <w:spacing w:after="200" w:line="276" w:lineRule="auto"/>
        <w:rPr>
          <w:sz w:val="18"/>
          <w:szCs w:val="18"/>
        </w:rPr>
      </w:pPr>
    </w:p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3B418E" w:rsidP="00771E10">
      <w:pPr>
        <w:rPr>
          <w:sz w:val="18"/>
          <w:szCs w:val="18"/>
        </w:rPr>
      </w:pPr>
      <w:r>
        <w:rPr>
          <w:sz w:val="18"/>
          <w:szCs w:val="18"/>
        </w:rPr>
        <w:t>Pakiet Nr 12</w:t>
      </w:r>
      <w:r w:rsidR="00771E10">
        <w:rPr>
          <w:sz w:val="18"/>
          <w:szCs w:val="18"/>
        </w:rPr>
        <w:t>– APARATY DO FIZYKOTERAPII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DO FIZYKOTERAPII 2773 MS INTELECT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771E1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 w:rsidP="00771E1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3B418E" w:rsidP="00771E10">
      <w:pPr>
        <w:rPr>
          <w:sz w:val="18"/>
          <w:szCs w:val="18"/>
        </w:rPr>
      </w:pPr>
      <w:r>
        <w:rPr>
          <w:sz w:val="18"/>
          <w:szCs w:val="18"/>
        </w:rPr>
        <w:t>Pakiet Nr 13</w:t>
      </w:r>
      <w:r w:rsidR="00771E10">
        <w:rPr>
          <w:sz w:val="18"/>
          <w:szCs w:val="18"/>
        </w:rPr>
        <w:t>– BILIRUBINOMETR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771E10" w:rsidRDefault="00771E10" w:rsidP="00771E10">
            <w:pPr>
              <w:spacing w:line="276" w:lineRule="auto"/>
              <w:rPr>
                <w:sz w:val="18"/>
                <w:szCs w:val="18"/>
              </w:rPr>
            </w:pPr>
            <w:r w:rsidRPr="00771E10">
              <w:rPr>
                <w:sz w:val="18"/>
                <w:szCs w:val="18"/>
              </w:rPr>
              <w:t>BILIRUBINOMETR</w:t>
            </w:r>
            <w:r>
              <w:rPr>
                <w:sz w:val="18"/>
                <w:szCs w:val="18"/>
              </w:rPr>
              <w:t xml:space="preserve"> JMA-33</w:t>
            </w:r>
          </w:p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771E10">
      <w:pPr>
        <w:spacing w:after="200" w:line="276" w:lineRule="auto"/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 w:rsidP="00771E10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3B418E" w:rsidP="00771E10">
      <w:pPr>
        <w:rPr>
          <w:sz w:val="18"/>
          <w:szCs w:val="18"/>
        </w:rPr>
      </w:pPr>
      <w:r>
        <w:rPr>
          <w:sz w:val="18"/>
          <w:szCs w:val="18"/>
        </w:rPr>
        <w:t>Pakiet Nr 14</w:t>
      </w:r>
      <w:r w:rsidR="00771E10">
        <w:rPr>
          <w:sz w:val="18"/>
          <w:szCs w:val="18"/>
        </w:rPr>
        <w:t>– LAMPY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DO NAŚWIETLEŃ BIOPTRON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PRCOWNIA REHABILITACJI WYS MAZ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Pr="00C57999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LB-301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ODDZIAŁÓ CHIRURGICZNY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BAKTERIOBÓJCZA NBVE 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BH910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BH132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A3535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109C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PH212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A3535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2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A109C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BEZCIENIOWA BH400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109C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095FEE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KWARCOWA EMITA V-400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A109C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KWARCOWA SANISOL BS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A109C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C3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LARYNGOLOGICZNA L20/25/25X/101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L0 03+ 05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5500/5300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HYLED 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OPERACYJNA TRULIGHT 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LUMINA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LS-1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5213DC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7602B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LSK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5213DC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LS-2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7602B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7602B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B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SOLUX ZALIMP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GS300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GS 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MEDI LED 3 MB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KENDROLUX H500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7D61A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457DA1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FLH-2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457DA1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1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D61AB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574E7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D61AB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JEZDNA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7D61AB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AB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HYLLED 200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H300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B8482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LAMPA ZABIEGOWA MEDI LED 3M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Default="00B8482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60D1D" w:rsidRDefault="00F60D1D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5213DC" w:rsidRDefault="005213DC"/>
    <w:p w:rsidR="004B7A32" w:rsidRDefault="004B7A32"/>
    <w:p w:rsidR="004B7A32" w:rsidRDefault="004B7A32"/>
    <w:p w:rsidR="004B7A32" w:rsidRDefault="004B7A32"/>
    <w:p w:rsidR="00771E10" w:rsidRDefault="00771E10"/>
    <w:p w:rsidR="00834341" w:rsidRDefault="00834341"/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3B418E" w:rsidP="00771E10">
      <w:pPr>
        <w:rPr>
          <w:sz w:val="18"/>
          <w:szCs w:val="18"/>
        </w:rPr>
      </w:pPr>
      <w:r>
        <w:rPr>
          <w:sz w:val="18"/>
          <w:szCs w:val="18"/>
        </w:rPr>
        <w:t>Pakiet Nr 15</w:t>
      </w:r>
      <w:r w:rsidR="00771E10">
        <w:rPr>
          <w:sz w:val="18"/>
          <w:szCs w:val="18"/>
        </w:rPr>
        <w:t>– BRONCHOFIBEROSKOPY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BRONCHOFIBEROSKOP FI 16 BS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 w:rsidRPr="00771E10">
              <w:rPr>
                <w:sz w:val="18"/>
                <w:szCs w:val="18"/>
              </w:rPr>
              <w:t>BRONCHOFIBEROSKOP FI 16 BS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BRONCHOFIBEROSKOP FB-18X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71E10" w:rsidRDefault="00771E10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771E10" w:rsidRDefault="00771E10"/>
    <w:p w:rsidR="00834341" w:rsidRDefault="00834341"/>
    <w:p w:rsidR="00834341" w:rsidRDefault="00834341"/>
    <w:p w:rsidR="00834341" w:rsidRDefault="00834341"/>
    <w:p w:rsidR="00834341" w:rsidRDefault="00834341"/>
    <w:p w:rsidR="00771E10" w:rsidRDefault="00771E10"/>
    <w:p w:rsidR="00771E10" w:rsidRDefault="00771E10" w:rsidP="00771E1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771E10" w:rsidRDefault="00771E10" w:rsidP="00771E1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771E10" w:rsidRDefault="00771E10" w:rsidP="00771E10">
      <w:pPr>
        <w:jc w:val="center"/>
        <w:rPr>
          <w:sz w:val="18"/>
          <w:szCs w:val="18"/>
        </w:rPr>
      </w:pPr>
    </w:p>
    <w:p w:rsidR="00771E10" w:rsidRDefault="00CB5F8D" w:rsidP="00771E10">
      <w:pPr>
        <w:rPr>
          <w:sz w:val="18"/>
          <w:szCs w:val="18"/>
        </w:rPr>
      </w:pPr>
      <w:r>
        <w:rPr>
          <w:sz w:val="18"/>
          <w:szCs w:val="18"/>
        </w:rPr>
        <w:t>Pakiet Nr 16</w:t>
      </w:r>
      <w:r w:rsidR="00771E10">
        <w:rPr>
          <w:sz w:val="18"/>
          <w:szCs w:val="18"/>
        </w:rPr>
        <w:t>– CENTRALA NADZORCZA</w:t>
      </w:r>
    </w:p>
    <w:p w:rsidR="00771E10" w:rsidRDefault="00771E10" w:rsidP="00771E10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71E1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CENTRALA NADZORCZA BENE VISION CMS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771E10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10" w:rsidRDefault="00491F4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771E10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E10" w:rsidRDefault="00771E10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10" w:rsidRDefault="00771E10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FD682F">
      <w:pPr>
        <w:pStyle w:val="Akapitzlis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71E10" w:rsidRDefault="00771E10" w:rsidP="00771E10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71E10" w:rsidRDefault="00771E10" w:rsidP="00FD682F">
      <w:pPr>
        <w:pStyle w:val="Akapitzlist"/>
        <w:numPr>
          <w:ilvl w:val="0"/>
          <w:numId w:val="1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71E10" w:rsidRDefault="00771E10" w:rsidP="00771E10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71E10" w:rsidRDefault="00771E10" w:rsidP="00771E10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71E10" w:rsidRDefault="00771E10" w:rsidP="00771E10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252826" w:rsidRDefault="00252826"/>
    <w:p w:rsidR="00252826" w:rsidRDefault="00252826"/>
    <w:p w:rsidR="00252826" w:rsidRDefault="00252826"/>
    <w:p w:rsidR="00252826" w:rsidRDefault="00252826"/>
    <w:p w:rsidR="00252826" w:rsidRDefault="00252826"/>
    <w:p w:rsidR="00252826" w:rsidRDefault="00252826"/>
    <w:p w:rsidR="004B7A32" w:rsidRDefault="004B7A32"/>
    <w:p w:rsidR="004B7A32" w:rsidRDefault="004B7A32"/>
    <w:p w:rsidR="004B7A32" w:rsidRDefault="004B7A32"/>
    <w:p w:rsidR="004B7A32" w:rsidRDefault="004B7A32"/>
    <w:p w:rsidR="00B84825" w:rsidRDefault="00B84825"/>
    <w:p w:rsidR="00834341" w:rsidRDefault="00834341"/>
    <w:p w:rsidR="00834341" w:rsidRDefault="00834341"/>
    <w:p w:rsidR="00834341" w:rsidRDefault="00834341"/>
    <w:p w:rsidR="00B84825" w:rsidRDefault="00B84825"/>
    <w:p w:rsidR="00252826" w:rsidRDefault="00252826" w:rsidP="00252826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1 do </w:t>
      </w:r>
      <w:r w:rsidR="00E84C51">
        <w:rPr>
          <w:b/>
          <w:sz w:val="18"/>
          <w:szCs w:val="18"/>
        </w:rPr>
        <w:t>SWZ</w:t>
      </w:r>
    </w:p>
    <w:p w:rsidR="00252826" w:rsidRDefault="00252826" w:rsidP="002528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252826" w:rsidRDefault="00252826" w:rsidP="00252826">
      <w:pPr>
        <w:jc w:val="center"/>
        <w:rPr>
          <w:sz w:val="18"/>
          <w:szCs w:val="18"/>
        </w:rPr>
      </w:pPr>
    </w:p>
    <w:p w:rsidR="00252826" w:rsidRDefault="00CB5F8D" w:rsidP="00252826">
      <w:pPr>
        <w:rPr>
          <w:sz w:val="18"/>
          <w:szCs w:val="18"/>
        </w:rPr>
      </w:pPr>
      <w:r>
        <w:rPr>
          <w:sz w:val="18"/>
          <w:szCs w:val="18"/>
        </w:rPr>
        <w:t>Pakiet Nr 17</w:t>
      </w:r>
      <w:r w:rsidR="00252826">
        <w:rPr>
          <w:sz w:val="18"/>
          <w:szCs w:val="18"/>
        </w:rPr>
        <w:t>– CIEPLARKI</w:t>
      </w:r>
    </w:p>
    <w:p w:rsidR="00252826" w:rsidRDefault="00252826" w:rsidP="0025282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CWE-2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CWE-2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IGS-60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THERMO MIXG14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Pr="00C57999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52826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CIEPLARKA CWE-2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826" w:rsidRDefault="00252826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252826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826" w:rsidRDefault="00252826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826" w:rsidRDefault="00252826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FD682F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252826" w:rsidRDefault="00252826" w:rsidP="0025282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252826" w:rsidRDefault="00252826" w:rsidP="00FD682F">
      <w:pPr>
        <w:pStyle w:val="Akapitzlist"/>
        <w:numPr>
          <w:ilvl w:val="0"/>
          <w:numId w:val="2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252826" w:rsidRDefault="00252826" w:rsidP="0025282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252826" w:rsidRDefault="00252826" w:rsidP="0025282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252826" w:rsidRDefault="00252826" w:rsidP="0025282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252826" w:rsidRDefault="00252826"/>
    <w:p w:rsidR="00384128" w:rsidRDefault="00384128"/>
    <w:p w:rsidR="00384128" w:rsidRDefault="00384128"/>
    <w:p w:rsidR="00384128" w:rsidRDefault="00384128"/>
    <w:p w:rsidR="004B7A32" w:rsidRDefault="004B7A32"/>
    <w:p w:rsidR="00384128" w:rsidRDefault="00384128"/>
    <w:p w:rsidR="00384128" w:rsidRDefault="00384128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384128" w:rsidRDefault="00384128"/>
    <w:p w:rsidR="00384128" w:rsidRDefault="00384128" w:rsidP="0038412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384128" w:rsidRDefault="00384128" w:rsidP="00384128">
      <w:pPr>
        <w:jc w:val="center"/>
        <w:rPr>
          <w:sz w:val="18"/>
          <w:szCs w:val="18"/>
        </w:rPr>
      </w:pPr>
    </w:p>
    <w:p w:rsidR="00384128" w:rsidRDefault="00CB5F8D" w:rsidP="00384128">
      <w:pPr>
        <w:rPr>
          <w:sz w:val="18"/>
          <w:szCs w:val="18"/>
        </w:rPr>
      </w:pPr>
      <w:r>
        <w:rPr>
          <w:sz w:val="18"/>
          <w:szCs w:val="18"/>
        </w:rPr>
        <w:t>Pakiet Nr 18</w:t>
      </w:r>
      <w:r w:rsidR="00384128">
        <w:rPr>
          <w:sz w:val="18"/>
          <w:szCs w:val="18"/>
        </w:rPr>
        <w:t>– DEFIBRYLATORY</w:t>
      </w:r>
    </w:p>
    <w:p w:rsidR="00384128" w:rsidRDefault="00384128" w:rsidP="0038412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PIC 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MINDRAY D6PS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CARDIO AID100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384128" w:rsidRP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Pr="00C57999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AA12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AA12C8">
              <w:rPr>
                <w:sz w:val="18"/>
                <w:szCs w:val="18"/>
                <w:lang w:val="en-US"/>
              </w:rPr>
              <w:t>DEFIBRYLATOR LIFE PACK 12P/SP/12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AA12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D033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38412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38412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38412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Pr="00AA12C8" w:rsidRDefault="00AA12C8" w:rsidP="00FA1AF8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POŁOŻNICZO-GINEKOLOGICZNY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MSERIES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8412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PIN SAM300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38412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12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CARDIO AID100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BADAŃ WYSIŁKOWYCH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ZOLL E-SERIES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DEFIBRYLATOR Z KARDIOWERSJĄ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BENE HEART D6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LIFEPAK 20E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LIFEPAK 20E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LIFEPAK 20E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MC+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AA12C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DEFIBRYLATOR BENE HEART D3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C8" w:rsidRDefault="00AA12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84128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28" w:rsidRDefault="00384128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128" w:rsidRDefault="00384128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84128" w:rsidRDefault="00384128" w:rsidP="00384128">
      <w:pPr>
        <w:rPr>
          <w:sz w:val="18"/>
          <w:szCs w:val="18"/>
        </w:rPr>
      </w:pPr>
    </w:p>
    <w:p w:rsidR="0043529F" w:rsidRDefault="0043529F" w:rsidP="00384128">
      <w:pPr>
        <w:rPr>
          <w:sz w:val="18"/>
          <w:szCs w:val="18"/>
        </w:rPr>
      </w:pPr>
    </w:p>
    <w:p w:rsidR="0043529F" w:rsidRDefault="0043529F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FD682F">
      <w:pPr>
        <w:pStyle w:val="Akapitzlist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84128" w:rsidRDefault="00384128" w:rsidP="0038412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84128" w:rsidRDefault="00384128" w:rsidP="00FD682F">
      <w:pPr>
        <w:pStyle w:val="Akapitzlist"/>
        <w:numPr>
          <w:ilvl w:val="0"/>
          <w:numId w:val="2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84128" w:rsidRDefault="00384128" w:rsidP="0038412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84128" w:rsidRDefault="00384128" w:rsidP="0038412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84128" w:rsidRDefault="00384128" w:rsidP="0038412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43529F" w:rsidRDefault="0043529F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B84825" w:rsidRDefault="00B84825"/>
    <w:p w:rsidR="004B7A32" w:rsidRDefault="004B7A32"/>
    <w:p w:rsidR="004B7A32" w:rsidRDefault="004B7A32"/>
    <w:p w:rsidR="00B84825" w:rsidRDefault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84825" w:rsidRDefault="00B84825"/>
    <w:p w:rsidR="0043529F" w:rsidRDefault="0043529F"/>
    <w:p w:rsidR="0043529F" w:rsidRDefault="0043529F" w:rsidP="0043529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3529F" w:rsidRDefault="0043529F" w:rsidP="0043529F">
      <w:pPr>
        <w:jc w:val="center"/>
        <w:rPr>
          <w:sz w:val="18"/>
          <w:szCs w:val="18"/>
        </w:rPr>
      </w:pPr>
    </w:p>
    <w:p w:rsidR="0043529F" w:rsidRDefault="00CB5F8D" w:rsidP="0043529F">
      <w:pPr>
        <w:rPr>
          <w:sz w:val="18"/>
          <w:szCs w:val="18"/>
        </w:rPr>
      </w:pPr>
      <w:r>
        <w:rPr>
          <w:sz w:val="18"/>
          <w:szCs w:val="18"/>
        </w:rPr>
        <w:t>Pakiet Nr 19</w:t>
      </w:r>
      <w:r w:rsidR="0043529F">
        <w:rPr>
          <w:sz w:val="18"/>
          <w:szCs w:val="18"/>
        </w:rPr>
        <w:t>– DESTYLATOR</w:t>
      </w:r>
    </w:p>
    <w:p w:rsidR="0043529F" w:rsidRDefault="0043529F" w:rsidP="0043529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DESTYLATOR PURELAB R7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43529F" w:rsidTr="0043529F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9F" w:rsidRDefault="00C92483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9F" w:rsidRDefault="0043529F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FD682F">
      <w:pPr>
        <w:pStyle w:val="Akapitzlist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3529F" w:rsidRDefault="0043529F" w:rsidP="0043529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3529F" w:rsidRDefault="0043529F" w:rsidP="00FD682F">
      <w:pPr>
        <w:pStyle w:val="Akapitzlist"/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3529F" w:rsidRDefault="0043529F" w:rsidP="0043529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3529F" w:rsidRDefault="0043529F" w:rsidP="0043529F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3529F" w:rsidRDefault="0043529F" w:rsidP="0043529F"/>
    <w:p w:rsidR="0043529F" w:rsidRDefault="0043529F" w:rsidP="0043529F"/>
    <w:p w:rsidR="0043529F" w:rsidRDefault="0043529F"/>
    <w:p w:rsidR="0043529F" w:rsidRDefault="0043529F"/>
    <w:p w:rsidR="0043529F" w:rsidRDefault="0043529F"/>
    <w:p w:rsidR="0043529F" w:rsidRDefault="0043529F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3529F" w:rsidRDefault="0043529F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43529F" w:rsidRDefault="0043529F"/>
    <w:p w:rsidR="0043529F" w:rsidRDefault="0043529F"/>
    <w:p w:rsidR="0043529F" w:rsidRDefault="0043529F"/>
    <w:p w:rsidR="0043529F" w:rsidRDefault="0043529F" w:rsidP="0043529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3529F" w:rsidRDefault="0043529F" w:rsidP="0043529F">
      <w:pPr>
        <w:jc w:val="center"/>
        <w:rPr>
          <w:sz w:val="18"/>
          <w:szCs w:val="18"/>
        </w:rPr>
      </w:pPr>
    </w:p>
    <w:p w:rsidR="0043529F" w:rsidRDefault="00CB5F8D" w:rsidP="0043529F">
      <w:pPr>
        <w:rPr>
          <w:sz w:val="18"/>
          <w:szCs w:val="18"/>
        </w:rPr>
      </w:pPr>
      <w:r>
        <w:rPr>
          <w:sz w:val="18"/>
          <w:szCs w:val="18"/>
        </w:rPr>
        <w:t>Pakiet Nr 20</w:t>
      </w:r>
      <w:r w:rsidR="0043529F">
        <w:rPr>
          <w:sz w:val="18"/>
          <w:szCs w:val="18"/>
        </w:rPr>
        <w:t>– DETEKTORY TĘTNA PŁODU</w:t>
      </w:r>
    </w:p>
    <w:p w:rsidR="0043529F" w:rsidRDefault="0043529F" w:rsidP="0043529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DETEKTOR TĘTNA PŁODU LDT10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DETEKTOR TĘTNA PŁODU LDT-10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DETEKTOR TĘTNA PŁODU SONOLINE C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43529F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43529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DETEKTOR TĘTNA PŁODU LDT10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43529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9F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POŁOZNICZO-GINEKOLOGICZNA WYS MAZ</w:t>
            </w:r>
          </w:p>
        </w:tc>
      </w:tr>
      <w:tr w:rsidR="0043529F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29F" w:rsidRDefault="0043529F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9F" w:rsidRDefault="0043529F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FD682F">
      <w:pPr>
        <w:pStyle w:val="Akapitzlis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3529F" w:rsidRDefault="0043529F" w:rsidP="0043529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3529F" w:rsidRDefault="0043529F" w:rsidP="00FD682F">
      <w:pPr>
        <w:pStyle w:val="Akapitzlist"/>
        <w:numPr>
          <w:ilvl w:val="0"/>
          <w:numId w:val="2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3529F" w:rsidRDefault="0043529F" w:rsidP="0043529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3529F" w:rsidRDefault="0043529F" w:rsidP="0043529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3529F" w:rsidRDefault="0043529F" w:rsidP="0043529F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3529F" w:rsidRDefault="0043529F" w:rsidP="0043529F"/>
    <w:p w:rsidR="00834341" w:rsidRDefault="00834341"/>
    <w:p w:rsidR="005B4CA9" w:rsidRPr="00B84825" w:rsidRDefault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5B4CA9" w:rsidRDefault="005B4CA9"/>
    <w:p w:rsidR="005B4CA9" w:rsidRDefault="005B4CA9" w:rsidP="005B4CA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5B4CA9" w:rsidRDefault="005B4CA9" w:rsidP="005B4CA9">
      <w:pPr>
        <w:jc w:val="center"/>
        <w:rPr>
          <w:sz w:val="18"/>
          <w:szCs w:val="18"/>
        </w:rPr>
      </w:pPr>
    </w:p>
    <w:p w:rsidR="005B4CA9" w:rsidRDefault="00CB5F8D" w:rsidP="005B4CA9">
      <w:pPr>
        <w:rPr>
          <w:sz w:val="18"/>
          <w:szCs w:val="18"/>
        </w:rPr>
      </w:pPr>
      <w:r>
        <w:rPr>
          <w:sz w:val="18"/>
          <w:szCs w:val="18"/>
        </w:rPr>
        <w:t>Pakiet Nr 21</w:t>
      </w:r>
      <w:r w:rsidR="005B4CA9">
        <w:rPr>
          <w:sz w:val="18"/>
          <w:szCs w:val="18"/>
        </w:rPr>
        <w:t>– DIATERMIE</w:t>
      </w:r>
    </w:p>
    <w:p w:rsidR="005B4CA9" w:rsidRDefault="005B4CA9" w:rsidP="005B4CA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FORCEZ 8C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THERMO 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SABRE 2400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ERBE VIO 300D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Pr="00C5799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ERBE VIO 300D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DIATERMIA FORCETRIAD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5B4CA9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A9" w:rsidRDefault="005B4CA9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A9" w:rsidRDefault="005B4CA9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FD682F">
      <w:pPr>
        <w:pStyle w:val="Akapitzlist"/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B4CA9" w:rsidRDefault="005B4CA9" w:rsidP="005B4CA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B4CA9" w:rsidRDefault="005B4CA9" w:rsidP="00FD682F">
      <w:pPr>
        <w:pStyle w:val="Akapitzlist"/>
        <w:numPr>
          <w:ilvl w:val="0"/>
          <w:numId w:val="2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B4CA9" w:rsidRDefault="005B4CA9" w:rsidP="005B4CA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B4CA9" w:rsidRDefault="005B4CA9" w:rsidP="005B4CA9"/>
    <w:p w:rsidR="005B4CA9" w:rsidRDefault="005B4CA9" w:rsidP="005B4CA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B4CA9" w:rsidRDefault="005B4CA9" w:rsidP="005B4CA9"/>
    <w:p w:rsidR="005B4CA9" w:rsidRDefault="005B4CA9"/>
    <w:p w:rsidR="005B4CA9" w:rsidRDefault="005B4CA9"/>
    <w:p w:rsidR="005B4CA9" w:rsidRDefault="005B4CA9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5B4CA9" w:rsidRDefault="005B4CA9"/>
    <w:p w:rsidR="005B4CA9" w:rsidRDefault="005B4CA9" w:rsidP="005B4CA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5B4CA9" w:rsidRDefault="005B4CA9" w:rsidP="005B4CA9">
      <w:pPr>
        <w:jc w:val="center"/>
        <w:rPr>
          <w:sz w:val="18"/>
          <w:szCs w:val="18"/>
        </w:rPr>
      </w:pPr>
    </w:p>
    <w:p w:rsidR="005B4CA9" w:rsidRDefault="00CB5F8D" w:rsidP="005B4CA9">
      <w:pPr>
        <w:rPr>
          <w:sz w:val="18"/>
          <w:szCs w:val="18"/>
        </w:rPr>
      </w:pPr>
      <w:r>
        <w:rPr>
          <w:sz w:val="18"/>
          <w:szCs w:val="18"/>
        </w:rPr>
        <w:t>Pakiet Nr 22</w:t>
      </w:r>
      <w:r w:rsidR="005B4CA9">
        <w:rPr>
          <w:sz w:val="18"/>
          <w:szCs w:val="18"/>
        </w:rPr>
        <w:t>– APARAT DO TERAPII PRĄDAMI DIADYNAMICZNYMI</w:t>
      </w:r>
    </w:p>
    <w:p w:rsidR="005B4CA9" w:rsidRDefault="005B4CA9" w:rsidP="005B4CA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DIATRONIC DT 7B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DIATRONIC DT 7B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B4CA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CA9" w:rsidRDefault="005B4CA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DIATRONIC DT 7B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B4CA9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CA9" w:rsidRDefault="00502FD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5B4CA9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CA9" w:rsidRDefault="005B4CA9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CA9" w:rsidRDefault="005B4CA9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FD682F">
      <w:pPr>
        <w:pStyle w:val="Akapitzlist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B4CA9" w:rsidRDefault="005B4CA9" w:rsidP="005B4CA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B4CA9" w:rsidRDefault="005B4CA9" w:rsidP="00FD682F">
      <w:pPr>
        <w:pStyle w:val="Akapitzlist"/>
        <w:numPr>
          <w:ilvl w:val="0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B4CA9" w:rsidRDefault="005B4CA9" w:rsidP="005B4CA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B4CA9" w:rsidRDefault="005B4CA9" w:rsidP="005B4CA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B4CA9" w:rsidRDefault="005B4CA9" w:rsidP="005B4CA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B4CA9" w:rsidRDefault="005B4CA9" w:rsidP="005B4CA9"/>
    <w:p w:rsidR="005B4CA9" w:rsidRDefault="005B4CA9" w:rsidP="005B4CA9"/>
    <w:p w:rsidR="005B4CA9" w:rsidRDefault="005B4CA9" w:rsidP="005B4CA9"/>
    <w:p w:rsidR="005B4CA9" w:rsidRDefault="005B4CA9"/>
    <w:p w:rsidR="00EB62F5" w:rsidRDefault="00EB62F5"/>
    <w:p w:rsidR="004B7A32" w:rsidRDefault="004B7A32"/>
    <w:p w:rsidR="004B7A32" w:rsidRDefault="004B7A32"/>
    <w:p w:rsidR="00834341" w:rsidRDefault="00834341" w:rsidP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CB5F8D" w:rsidP="00EB62F5">
      <w:pPr>
        <w:rPr>
          <w:sz w:val="18"/>
          <w:szCs w:val="18"/>
        </w:rPr>
      </w:pPr>
      <w:r>
        <w:rPr>
          <w:sz w:val="18"/>
          <w:szCs w:val="18"/>
        </w:rPr>
        <w:t>Pakiet Nr 23</w:t>
      </w:r>
      <w:r w:rsidR="00EB62F5">
        <w:rPr>
          <w:sz w:val="18"/>
          <w:szCs w:val="18"/>
        </w:rPr>
        <w:t>– DOZOWNIKI TLENU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DOZOWNIK TLENU OXYLL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EB62F5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F5" w:rsidRDefault="00EB62F5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B62F5" w:rsidRDefault="00EB62F5" w:rsidP="00EB62F5"/>
    <w:p w:rsidR="00EB62F5" w:rsidRDefault="00EB62F5" w:rsidP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CB5F8D" w:rsidP="00EB62F5">
      <w:pPr>
        <w:rPr>
          <w:sz w:val="18"/>
          <w:szCs w:val="18"/>
        </w:rPr>
      </w:pPr>
      <w:r>
        <w:rPr>
          <w:sz w:val="18"/>
          <w:szCs w:val="18"/>
        </w:rPr>
        <w:t>Pakiet Nr 24</w:t>
      </w:r>
      <w:r w:rsidR="00EB62F5">
        <w:rPr>
          <w:sz w:val="18"/>
          <w:szCs w:val="18"/>
        </w:rPr>
        <w:t>– DUODENOSKOPY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DUODENOSKOP PENTAX FD 34V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DUODENOSKOP ED 530XT8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EB62F5" w:rsidTr="00EB62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C92483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B62F5" w:rsidRDefault="00EB62F5" w:rsidP="00EB62F5"/>
    <w:p w:rsidR="00EB62F5" w:rsidRDefault="00EB62F5" w:rsidP="00EB62F5"/>
    <w:p w:rsidR="00EB62F5" w:rsidRDefault="00EB62F5"/>
    <w:p w:rsidR="00EB62F5" w:rsidRDefault="00EB62F5"/>
    <w:p w:rsidR="00EB62F5" w:rsidRDefault="00EB62F5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EB62F5" w:rsidRDefault="00EB62F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CB5F8D" w:rsidP="00EB62F5">
      <w:pPr>
        <w:rPr>
          <w:sz w:val="18"/>
          <w:szCs w:val="18"/>
        </w:rPr>
      </w:pPr>
      <w:r>
        <w:rPr>
          <w:sz w:val="18"/>
          <w:szCs w:val="18"/>
        </w:rPr>
        <w:t>Pakiet Nr 25</w:t>
      </w:r>
      <w:r w:rsidR="00EB62F5">
        <w:rPr>
          <w:sz w:val="18"/>
          <w:szCs w:val="18"/>
        </w:rPr>
        <w:t>– DYGESTORIUM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DYGESTORIUM ABR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EB62F5" w:rsidTr="00EB62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C92483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B62F5" w:rsidRDefault="00EB62F5" w:rsidP="00EB62F5"/>
    <w:p w:rsidR="00EB62F5" w:rsidRDefault="00EB62F5" w:rsidP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EB62F5" w:rsidRDefault="00EB62F5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B62F5" w:rsidRDefault="00EB62F5"/>
    <w:p w:rsidR="00EB62F5" w:rsidRDefault="00EB62F5" w:rsidP="00EB62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EB62F5" w:rsidRDefault="00EB62F5" w:rsidP="00EB62F5">
      <w:pPr>
        <w:jc w:val="center"/>
        <w:rPr>
          <w:sz w:val="18"/>
          <w:szCs w:val="18"/>
        </w:rPr>
      </w:pPr>
    </w:p>
    <w:p w:rsidR="00EB62F5" w:rsidRDefault="00CB5F8D" w:rsidP="00EB62F5">
      <w:pPr>
        <w:rPr>
          <w:sz w:val="18"/>
          <w:szCs w:val="18"/>
        </w:rPr>
      </w:pPr>
      <w:r>
        <w:rPr>
          <w:sz w:val="18"/>
          <w:szCs w:val="18"/>
        </w:rPr>
        <w:t>Pakiet Nr 26</w:t>
      </w:r>
      <w:r w:rsidR="00EB62F5">
        <w:rPr>
          <w:sz w:val="18"/>
          <w:szCs w:val="18"/>
        </w:rPr>
        <w:t>– ECHOKARDIOGRAFY</w:t>
      </w:r>
    </w:p>
    <w:p w:rsidR="00EB62F5" w:rsidRDefault="00EB62F5" w:rsidP="00EB62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ECHOKARDIOGRAF ULTRASOUND CX50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ECHOKARDIOGRAF ULTRASOUND EPIQ 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EB62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ECHOKARDIOGRAF AFFINITI 70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F5" w:rsidRDefault="00EB62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EB62F5" w:rsidTr="00EB62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Pr="00C92483" w:rsidRDefault="00C92483" w:rsidP="00FA1AF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2F5" w:rsidRDefault="00EB62F5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FD682F">
      <w:pPr>
        <w:pStyle w:val="Akapitzlist"/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B62F5" w:rsidRDefault="00EB62F5" w:rsidP="00EB62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B62F5" w:rsidRDefault="00EB62F5" w:rsidP="00FD682F">
      <w:pPr>
        <w:pStyle w:val="Akapitzlist"/>
        <w:numPr>
          <w:ilvl w:val="0"/>
          <w:numId w:val="2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B62F5" w:rsidRDefault="00EB62F5" w:rsidP="00EB62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B62F5" w:rsidRDefault="00EB62F5" w:rsidP="00EB62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B62F5" w:rsidRDefault="00EB62F5" w:rsidP="00EB62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EB62F5"/>
    <w:p w:rsidR="00EB62F5" w:rsidRDefault="00EB62F5" w:rsidP="00EB62F5"/>
    <w:p w:rsidR="00EB62F5" w:rsidRDefault="00EB62F5" w:rsidP="00EB62F5"/>
    <w:p w:rsidR="00EB62F5" w:rsidRDefault="00EB62F5" w:rsidP="00EB62F5"/>
    <w:p w:rsidR="00EB62F5" w:rsidRDefault="00EB62F5"/>
    <w:p w:rsidR="00FA1AF8" w:rsidRDefault="00FA1AF8"/>
    <w:p w:rsidR="00FA1AF8" w:rsidRDefault="00FA1AF8"/>
    <w:p w:rsidR="00FA1AF8" w:rsidRDefault="00FA1AF8"/>
    <w:p w:rsidR="00FA1AF8" w:rsidRDefault="00FA1AF8"/>
    <w:p w:rsidR="00834341" w:rsidRDefault="00834341" w:rsidP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A1AF8" w:rsidRDefault="00FA1AF8"/>
    <w:p w:rsidR="00FA1AF8" w:rsidRDefault="00FA1AF8" w:rsidP="00FA1AF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FA1AF8" w:rsidRDefault="00FA1AF8" w:rsidP="00FA1AF8">
      <w:pPr>
        <w:jc w:val="center"/>
        <w:rPr>
          <w:sz w:val="18"/>
          <w:szCs w:val="18"/>
        </w:rPr>
      </w:pPr>
    </w:p>
    <w:p w:rsidR="00FA1AF8" w:rsidRDefault="00CB5F8D" w:rsidP="00FA1AF8">
      <w:pPr>
        <w:rPr>
          <w:sz w:val="18"/>
          <w:szCs w:val="18"/>
        </w:rPr>
      </w:pPr>
      <w:r>
        <w:rPr>
          <w:sz w:val="18"/>
          <w:szCs w:val="18"/>
        </w:rPr>
        <w:t>Pakiet Nr 27</w:t>
      </w:r>
      <w:r w:rsidR="00FA1AF8">
        <w:rPr>
          <w:sz w:val="18"/>
          <w:szCs w:val="18"/>
        </w:rPr>
        <w:t>– RÓŻNE</w:t>
      </w:r>
    </w:p>
    <w:p w:rsidR="00FA1AF8" w:rsidRDefault="00FA1AF8" w:rsidP="00FA1AF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3623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FALA UDERZENIOWA SHOCKMASTER 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GINEKOLOGICZNY TECH-MED.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GINEKOLOGICZNY TECH-MED.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GINEKOLOGICZNY TECH-MED.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Pr="00C57999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WYSOKIE MAZ.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KĄPIELOWY TR-1000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8A60BC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FA1AF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GLUKOMETR ACCU CHECK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FA1AF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F8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C734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GLUKOMETR CONTOUR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C734F5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INKUBATOR NOWORODKOWY V2100G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347C6D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INKUBATOR 8000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347C6D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KAPNOGRAF METRIX 7100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C6A8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KOAGULATOR K3002 OPTIC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0C6A8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KOLPOSKOP MI 22H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0C6A88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MAGNETRONIC MF-10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635D0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MAGNETRONIC MF-10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635D0F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MIESZADŁO LABORATORYJNE UML2 AL05-05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MIESZALNIK F40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AE46E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MIKSER RECEPTUROWY UNGUATOR ES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AE46E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ORBITREK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807D3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TRENINGOWY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TRENINGOWY AXIOM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ROWER TRENINGOWY ERGO C12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SONICATOR 730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SONICATOR S715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SPIROMETR PNEUMO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SPIROMETR LUNGTEST 1000S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11970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524602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SPIROMETR LUNGTEST 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E1197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636A6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STYMULATOR NERWÓW STIMUPLEX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E1197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7E142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ARTROMOT K1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SPECTRA ESSENTIAL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E11970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ARTROMOT K1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E11970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70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SPECTRA ESSENTIAL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SZYNA RUCHOWA SPECTRA ESSENTIAL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TERAPULS BTL-6000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F5535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C978E7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7B089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DEKONTAMINACJI AEROSPEPT AF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7B089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F5535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57" w:rsidRDefault="007B089B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C978E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WANNA DO MASAŻU ORIONMED BALNEO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9753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C978E7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PRÓB WYSIŁKOWYCH WAC PW1.6.2.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C978E7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11EB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MAGNOTERAPII PMT QS C3514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811EB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MAGNOTERAPII PMT QS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811EB9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DO PRZETACZANIA </w:t>
            </w:r>
            <w:r>
              <w:rPr>
                <w:sz w:val="18"/>
                <w:szCs w:val="18"/>
              </w:rPr>
              <w:lastRenderedPageBreak/>
              <w:t>PŁYNÓW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ZAMYKANIA NACZYŃ LIGASURVE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KARDIOMONITORÓW Z CENTRALĄ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NARZĘDZI ATRTROSKOPOWYCH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REKTOSKOPOWY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URAZOWO-ORTOPEDYCZNA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ZGRZEWARJA ZFR-25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ZGRZEWARKA DH650 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STERYLIZATORNIA CENTRALNA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ZGRZEWARKA 500DE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B1CF3" w:rsidTr="00FA1AF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ZGRZEWARKA CX2012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D033C8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1B1CF3" w:rsidP="00FA1AF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Default="007B0B7A" w:rsidP="00FA1AF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FA1AF8" w:rsidTr="00FA1AF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AF8" w:rsidRDefault="00FA1AF8" w:rsidP="00FA1A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AF8" w:rsidRDefault="00FA1AF8" w:rsidP="00FA1AF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D682F">
      <w:pPr>
        <w:pStyle w:val="Akapitzlist"/>
        <w:numPr>
          <w:ilvl w:val="0"/>
          <w:numId w:val="3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A1AF8" w:rsidRDefault="00FA1AF8" w:rsidP="00FA1AF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A1AF8" w:rsidRDefault="00FA1AF8" w:rsidP="00FD682F">
      <w:pPr>
        <w:pStyle w:val="Akapitzlist"/>
        <w:numPr>
          <w:ilvl w:val="0"/>
          <w:numId w:val="3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A1AF8" w:rsidRDefault="00FA1AF8" w:rsidP="00FA1AF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A1AF8" w:rsidRDefault="00FA1AF8" w:rsidP="00FA1AF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A1AF8" w:rsidRDefault="00FA1AF8" w:rsidP="00FA1AF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A1AF8" w:rsidRDefault="00FA1AF8" w:rsidP="00FA1AF8"/>
    <w:p w:rsidR="00FA1AF8" w:rsidRDefault="00FA1AF8" w:rsidP="00FA1AF8"/>
    <w:p w:rsidR="00C734F5" w:rsidRDefault="00C734F5" w:rsidP="00FA1AF8"/>
    <w:p w:rsidR="00C734F5" w:rsidRDefault="00C734F5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Default="00347C6D" w:rsidP="00FA1AF8"/>
    <w:p w:rsidR="00347C6D" w:rsidRPr="00B84825" w:rsidRDefault="00B84825" w:rsidP="00FA1AF8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347C6D" w:rsidRDefault="00347C6D" w:rsidP="00FA1AF8"/>
    <w:p w:rsidR="00C734F5" w:rsidRDefault="00C734F5" w:rsidP="00C734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734F5" w:rsidRDefault="00C734F5" w:rsidP="00C734F5">
      <w:pPr>
        <w:jc w:val="center"/>
        <w:rPr>
          <w:sz w:val="18"/>
          <w:szCs w:val="18"/>
        </w:rPr>
      </w:pPr>
    </w:p>
    <w:p w:rsidR="00C734F5" w:rsidRDefault="00CB5F8D" w:rsidP="00C734F5">
      <w:pPr>
        <w:rPr>
          <w:sz w:val="18"/>
          <w:szCs w:val="18"/>
        </w:rPr>
      </w:pPr>
      <w:r>
        <w:rPr>
          <w:sz w:val="18"/>
          <w:szCs w:val="18"/>
        </w:rPr>
        <w:t>Pakiet Nr 28</w:t>
      </w:r>
      <w:r w:rsidR="00C734F5">
        <w:rPr>
          <w:sz w:val="18"/>
          <w:szCs w:val="18"/>
        </w:rPr>
        <w:t>– GENERATORY</w:t>
      </w:r>
    </w:p>
    <w:p w:rsidR="00C734F5" w:rsidRDefault="00C734F5" w:rsidP="00C734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GENERATOR ELEKTROCHIRURGICZNY FORCE FX-8CA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GENERATOR ELEKTROCHIRURGICZNY GEN04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C734F5" w:rsidTr="00C734F5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F5" w:rsidRDefault="00C92483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F5" w:rsidRDefault="00C734F5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FD682F">
      <w:pPr>
        <w:pStyle w:val="Akapitzlist"/>
        <w:numPr>
          <w:ilvl w:val="0"/>
          <w:numId w:val="3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734F5" w:rsidRDefault="00C734F5" w:rsidP="00C734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734F5" w:rsidRDefault="00C734F5" w:rsidP="00FD682F">
      <w:pPr>
        <w:pStyle w:val="Akapitzlist"/>
        <w:numPr>
          <w:ilvl w:val="0"/>
          <w:numId w:val="3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734F5" w:rsidRDefault="00C734F5" w:rsidP="00C734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734F5" w:rsidRDefault="00C734F5" w:rsidP="00C734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734F5" w:rsidRDefault="00C734F5" w:rsidP="00C734F5"/>
    <w:p w:rsidR="00C734F5" w:rsidRDefault="00C734F5" w:rsidP="00C734F5"/>
    <w:p w:rsidR="00C734F5" w:rsidRDefault="00C734F5" w:rsidP="00C734F5"/>
    <w:p w:rsidR="00524602" w:rsidRDefault="00524602" w:rsidP="00FA1AF8"/>
    <w:p w:rsidR="00FA1AF8" w:rsidRDefault="00FA1AF8"/>
    <w:p w:rsidR="004B7A32" w:rsidRDefault="004B7A32"/>
    <w:p w:rsidR="004B7A32" w:rsidRDefault="004B7A32"/>
    <w:p w:rsidR="004B7A32" w:rsidRDefault="004B7A32"/>
    <w:p w:rsidR="004B7A32" w:rsidRDefault="004B7A32"/>
    <w:p w:rsidR="00C734F5" w:rsidRDefault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84825" w:rsidRPr="00B84825" w:rsidRDefault="00B84825">
      <w:pPr>
        <w:rPr>
          <w:b/>
        </w:rPr>
      </w:pPr>
    </w:p>
    <w:p w:rsidR="00C734F5" w:rsidRDefault="00C734F5" w:rsidP="00C734F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C734F5" w:rsidRDefault="00C734F5" w:rsidP="00C734F5">
      <w:pPr>
        <w:jc w:val="center"/>
        <w:rPr>
          <w:sz w:val="18"/>
          <w:szCs w:val="18"/>
        </w:rPr>
      </w:pPr>
    </w:p>
    <w:p w:rsidR="00C734F5" w:rsidRDefault="00CB5F8D" w:rsidP="00C734F5">
      <w:pPr>
        <w:rPr>
          <w:sz w:val="18"/>
          <w:szCs w:val="18"/>
        </w:rPr>
      </w:pPr>
      <w:r>
        <w:rPr>
          <w:sz w:val="18"/>
          <w:szCs w:val="18"/>
        </w:rPr>
        <w:t>Pakiet Nr 29</w:t>
      </w:r>
      <w:r w:rsidR="00C734F5">
        <w:rPr>
          <w:sz w:val="18"/>
          <w:szCs w:val="18"/>
        </w:rPr>
        <w:t xml:space="preserve">– </w:t>
      </w:r>
      <w:r w:rsidR="00DA01DE">
        <w:rPr>
          <w:sz w:val="18"/>
          <w:szCs w:val="18"/>
        </w:rPr>
        <w:t>HISTERORESEKTOR</w:t>
      </w:r>
    </w:p>
    <w:p w:rsidR="00C734F5" w:rsidRDefault="00C734F5" w:rsidP="00C734F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734F5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F5" w:rsidRDefault="00C734F5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HISTERORESEKTOR BIPOLARNY WOLF 24 CHARR SHARK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C734F5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F5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C734F5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4F5" w:rsidRDefault="00C734F5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4F5" w:rsidRDefault="00C734F5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FD682F">
      <w:pPr>
        <w:pStyle w:val="Akapitzlist"/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734F5" w:rsidRDefault="00C734F5" w:rsidP="00C734F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734F5" w:rsidRDefault="00C734F5" w:rsidP="00FD682F">
      <w:pPr>
        <w:pStyle w:val="Akapitzlist"/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734F5" w:rsidRDefault="00C734F5" w:rsidP="00C734F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734F5" w:rsidRDefault="00C734F5" w:rsidP="00C734F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734F5" w:rsidRDefault="00C734F5" w:rsidP="00C734F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734F5" w:rsidRDefault="00C734F5" w:rsidP="00C734F5"/>
    <w:p w:rsidR="00C734F5" w:rsidRDefault="00C734F5" w:rsidP="00C734F5"/>
    <w:p w:rsidR="00C734F5" w:rsidRDefault="00C734F5" w:rsidP="00C734F5"/>
    <w:p w:rsidR="00C734F5" w:rsidRDefault="00C734F5"/>
    <w:p w:rsidR="00DA01DE" w:rsidRDefault="00DA01DE"/>
    <w:p w:rsidR="00DA01DE" w:rsidRDefault="00DA01DE"/>
    <w:p w:rsidR="00DA01DE" w:rsidRDefault="00DA01DE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4B7A32" w:rsidRDefault="004B7A32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B84825" w:rsidRDefault="00B84825"/>
    <w:p w:rsidR="00DA01DE" w:rsidRDefault="00DA01DE" w:rsidP="00DA01D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DA01DE" w:rsidRDefault="00DA01DE" w:rsidP="00DA01DE">
      <w:pPr>
        <w:jc w:val="center"/>
        <w:rPr>
          <w:sz w:val="18"/>
          <w:szCs w:val="18"/>
        </w:rPr>
      </w:pPr>
    </w:p>
    <w:p w:rsidR="00DA01DE" w:rsidRDefault="00CB5F8D" w:rsidP="00DA01DE">
      <w:pPr>
        <w:rPr>
          <w:sz w:val="18"/>
          <w:szCs w:val="18"/>
        </w:rPr>
      </w:pPr>
      <w:r>
        <w:rPr>
          <w:sz w:val="18"/>
          <w:szCs w:val="18"/>
        </w:rPr>
        <w:t>Pakiet Nr 30</w:t>
      </w:r>
      <w:r w:rsidR="00DA01DE">
        <w:rPr>
          <w:sz w:val="18"/>
          <w:szCs w:val="18"/>
        </w:rPr>
        <w:t>– HOLTERY</w:t>
      </w:r>
    </w:p>
    <w:p w:rsidR="00DA01DE" w:rsidRDefault="00DA01DE" w:rsidP="00DA01DE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HOLTER MOBILOGRAFH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EKG SE 2012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EKG SE 2012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OSCAR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HOLTER OSCAR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KARDIOLOGICZNA</w:t>
            </w:r>
          </w:p>
        </w:tc>
      </w:tr>
      <w:tr w:rsidR="00DA01DE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DE" w:rsidRDefault="00DA01DE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DE" w:rsidRDefault="00DA01DE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FD682F">
      <w:pPr>
        <w:pStyle w:val="Akapitzlist"/>
        <w:numPr>
          <w:ilvl w:val="0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A01DE" w:rsidRDefault="00DA01DE" w:rsidP="00DA01DE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A01DE" w:rsidRDefault="00DA01DE" w:rsidP="00FD682F">
      <w:pPr>
        <w:pStyle w:val="Akapitzlist"/>
        <w:numPr>
          <w:ilvl w:val="0"/>
          <w:numId w:val="3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A01DE" w:rsidRDefault="00DA01DE" w:rsidP="00DA01DE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01DE" w:rsidRDefault="00DA01DE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01DE" w:rsidRDefault="00DA01DE" w:rsidP="00DA01DE"/>
    <w:p w:rsidR="00DA01DE" w:rsidRDefault="00DA01DE" w:rsidP="00DA01DE"/>
    <w:p w:rsidR="00DA01DE" w:rsidRDefault="00DA01DE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B84825" w:rsidRDefault="00B84825" w:rsidP="00DA01DE"/>
    <w:p w:rsidR="00DA01DE" w:rsidRDefault="00DA01DE" w:rsidP="00DA01D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DA01DE" w:rsidRDefault="00DA01DE" w:rsidP="00DA01DE">
      <w:pPr>
        <w:jc w:val="center"/>
        <w:rPr>
          <w:sz w:val="18"/>
          <w:szCs w:val="18"/>
        </w:rPr>
      </w:pPr>
    </w:p>
    <w:p w:rsidR="00DA01DE" w:rsidRDefault="00CB5F8D" w:rsidP="00DA01DE">
      <w:pPr>
        <w:rPr>
          <w:sz w:val="18"/>
          <w:szCs w:val="18"/>
        </w:rPr>
      </w:pPr>
      <w:r>
        <w:rPr>
          <w:sz w:val="18"/>
          <w:szCs w:val="18"/>
        </w:rPr>
        <w:t>Pakiet Nr 31</w:t>
      </w:r>
      <w:r w:rsidR="00DA01DE">
        <w:rPr>
          <w:sz w:val="18"/>
          <w:szCs w:val="18"/>
        </w:rPr>
        <w:t>– INHALATORY</w:t>
      </w:r>
      <w:r w:rsidR="00A35352">
        <w:rPr>
          <w:sz w:val="18"/>
          <w:szCs w:val="18"/>
        </w:rPr>
        <w:t>, LAKTATORY</w:t>
      </w:r>
    </w:p>
    <w:p w:rsidR="00DA01DE" w:rsidRDefault="00DA01DE" w:rsidP="00DA01DE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L-2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ULTRAMED MS-139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NE-C28-E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THOMEX MB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C57999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FLAEM JUNIOR F2000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ELISIR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PHILIPS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DA01DE">
              <w:rPr>
                <w:sz w:val="18"/>
                <w:szCs w:val="18"/>
                <w:lang w:val="en-US"/>
              </w:rPr>
              <w:t>INHALATOR S.P.A. FAMILI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CHIRURGICZNY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INHALATOR SPEEDYMED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NEB100B MICROLIFE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NRB100 MICROLIFE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ELISIR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A01DE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INHALATOR P0611EMF-1000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Pr="00DA01DE" w:rsidRDefault="00DA01DE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347C6D" w:rsidRPr="00DA01DE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LAKTATOR DOUBLE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DA01DE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A01DE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1DE" w:rsidRDefault="00DA01DE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DE" w:rsidRDefault="00DA01DE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FD682F">
      <w:pPr>
        <w:pStyle w:val="Akapitzlist"/>
        <w:numPr>
          <w:ilvl w:val="0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A01DE" w:rsidRDefault="00DA01DE" w:rsidP="00DA01DE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A01DE" w:rsidRDefault="00DA01DE" w:rsidP="00FD682F">
      <w:pPr>
        <w:pStyle w:val="Akapitzlist"/>
        <w:numPr>
          <w:ilvl w:val="0"/>
          <w:numId w:val="3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A01DE" w:rsidRDefault="00DA01DE" w:rsidP="00DA01DE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A01DE" w:rsidRDefault="00DA01DE" w:rsidP="00DA01DE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01DE" w:rsidRDefault="00DA01DE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01DE" w:rsidRDefault="00DA01DE" w:rsidP="00DA01DE"/>
    <w:p w:rsidR="00DA01DE" w:rsidRDefault="00DA01DE" w:rsidP="00DA01DE"/>
    <w:p w:rsidR="00DA01DE" w:rsidRDefault="00DA01DE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4B7A32" w:rsidRDefault="004B7A32" w:rsidP="00DA01DE"/>
    <w:p w:rsidR="004B7A32" w:rsidRDefault="004B7A32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347C6D" w:rsidRDefault="00347C6D" w:rsidP="00B84825">
      <w:pPr>
        <w:rPr>
          <w:b/>
          <w:sz w:val="18"/>
          <w:szCs w:val="18"/>
        </w:rPr>
      </w:pPr>
    </w:p>
    <w:p w:rsidR="00347C6D" w:rsidRDefault="00347C6D" w:rsidP="00347C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347C6D" w:rsidRDefault="00347C6D" w:rsidP="00347C6D">
      <w:pPr>
        <w:jc w:val="center"/>
        <w:rPr>
          <w:sz w:val="18"/>
          <w:szCs w:val="18"/>
        </w:rPr>
      </w:pPr>
    </w:p>
    <w:p w:rsidR="00347C6D" w:rsidRDefault="00CB5F8D" w:rsidP="00347C6D">
      <w:pPr>
        <w:rPr>
          <w:sz w:val="18"/>
          <w:szCs w:val="18"/>
        </w:rPr>
      </w:pPr>
      <w:r>
        <w:rPr>
          <w:sz w:val="18"/>
          <w:szCs w:val="18"/>
        </w:rPr>
        <w:t>Pakiet Nr 32</w:t>
      </w:r>
      <w:r w:rsidR="00347C6D">
        <w:rPr>
          <w:sz w:val="18"/>
          <w:szCs w:val="18"/>
        </w:rPr>
        <w:t>– INTERDYNAMIC</w:t>
      </w:r>
    </w:p>
    <w:p w:rsidR="00347C6D" w:rsidRDefault="00347C6D" w:rsidP="00347C6D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INTERDYNAMIC  ID 8C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INTERDYNAMIC ID 8C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47C6D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C6D" w:rsidRDefault="00347C6D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6D" w:rsidRDefault="00347C6D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FD682F">
      <w:pPr>
        <w:pStyle w:val="Akapitzlist"/>
        <w:numPr>
          <w:ilvl w:val="0"/>
          <w:numId w:val="3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47C6D" w:rsidRDefault="00347C6D" w:rsidP="00347C6D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47C6D" w:rsidRDefault="00347C6D" w:rsidP="00FD682F">
      <w:pPr>
        <w:pStyle w:val="Akapitzlist"/>
        <w:numPr>
          <w:ilvl w:val="0"/>
          <w:numId w:val="3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47C6D" w:rsidRDefault="00347C6D" w:rsidP="00347C6D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7056F">
        <w:rPr>
          <w:sz w:val="18"/>
          <w:szCs w:val="18"/>
        </w:rPr>
        <w:t xml:space="preserve">       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47C6D" w:rsidRDefault="00347C6D" w:rsidP="00347C6D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47C6D" w:rsidRDefault="00347C6D" w:rsidP="00347C6D"/>
    <w:p w:rsidR="00347C6D" w:rsidRDefault="00347C6D" w:rsidP="00347C6D"/>
    <w:p w:rsidR="00347C6D" w:rsidRDefault="00347C6D" w:rsidP="00DA01DE"/>
    <w:p w:rsidR="00347C6D" w:rsidRDefault="00347C6D" w:rsidP="00DA01DE"/>
    <w:p w:rsidR="00347C6D" w:rsidRDefault="00347C6D" w:rsidP="00DA01DE"/>
    <w:p w:rsidR="00347C6D" w:rsidRDefault="00347C6D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347C6D" w:rsidRDefault="00347C6D" w:rsidP="00DA01DE"/>
    <w:p w:rsidR="00347C6D" w:rsidRDefault="00347C6D" w:rsidP="00347C6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347C6D" w:rsidRDefault="00347C6D" w:rsidP="00347C6D">
      <w:pPr>
        <w:jc w:val="center"/>
        <w:rPr>
          <w:sz w:val="18"/>
          <w:szCs w:val="18"/>
        </w:rPr>
      </w:pPr>
    </w:p>
    <w:p w:rsidR="00347C6D" w:rsidRDefault="00CB5F8D" w:rsidP="00347C6D">
      <w:pPr>
        <w:rPr>
          <w:sz w:val="18"/>
          <w:szCs w:val="18"/>
        </w:rPr>
      </w:pPr>
      <w:r>
        <w:rPr>
          <w:sz w:val="18"/>
          <w:szCs w:val="18"/>
        </w:rPr>
        <w:t>Pakiet Nr 33</w:t>
      </w:r>
      <w:r w:rsidR="00347C6D">
        <w:rPr>
          <w:sz w:val="18"/>
          <w:szCs w:val="18"/>
        </w:rPr>
        <w:t>– KARDIOMONITORY</w:t>
      </w:r>
    </w:p>
    <w:p w:rsidR="00347C6D" w:rsidRDefault="00347C6D" w:rsidP="00347C6D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N5500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FX 200P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Pr="00C57999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347C6D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PROPAQ 244SP/S.C.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D" w:rsidRDefault="00347C6D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USC 3001480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BENEVIEW T5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 BENEVIEW T5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B650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B650 GE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B855A9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BIOLIGHT Z MODUŁAMI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B855A9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9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B-40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B-40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2270D2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UMEC-12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D2" w:rsidRDefault="002270D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 650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FX200P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ODDIAŁ CHIRURGICZNY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A059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IMEC 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91" w:rsidRDefault="000A059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KARDIOMONITOR B40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lastRenderedPageBreak/>
        <w:t>W razie kosztownej naprawy wymagane jest uzyskanie akceptacji kosztów od Zamawiającego.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FD682F">
      <w:pPr>
        <w:pStyle w:val="Akapitzlist"/>
        <w:numPr>
          <w:ilvl w:val="0"/>
          <w:numId w:val="3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47C6D" w:rsidRDefault="00347C6D" w:rsidP="00347C6D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47C6D" w:rsidRDefault="00347C6D" w:rsidP="00FD682F">
      <w:pPr>
        <w:pStyle w:val="Akapitzlist"/>
        <w:numPr>
          <w:ilvl w:val="0"/>
          <w:numId w:val="3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47C6D" w:rsidRDefault="00347C6D" w:rsidP="00347C6D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47C6D" w:rsidRDefault="00347C6D" w:rsidP="00347C6D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47C6D" w:rsidRDefault="00347C6D" w:rsidP="00347C6D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47C6D" w:rsidRDefault="00347C6D" w:rsidP="00347C6D"/>
    <w:p w:rsidR="00347C6D" w:rsidRDefault="00347C6D" w:rsidP="00347C6D"/>
    <w:p w:rsidR="00347C6D" w:rsidRDefault="00347C6D" w:rsidP="00DA01DE"/>
    <w:p w:rsidR="000C6A88" w:rsidRDefault="000C6A88" w:rsidP="00DA01DE"/>
    <w:p w:rsidR="000C6A88" w:rsidRDefault="000C6A88" w:rsidP="00DA01DE"/>
    <w:p w:rsidR="000C6A88" w:rsidRDefault="000C6A88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B84825" w:rsidRDefault="00B84825" w:rsidP="00DA01DE"/>
    <w:p w:rsidR="004B7A32" w:rsidRDefault="004B7A32" w:rsidP="00DA01DE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C6A88" w:rsidRDefault="000C6A88" w:rsidP="00DA01DE"/>
    <w:p w:rsidR="000C6A88" w:rsidRDefault="000C6A88" w:rsidP="000C6A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C6A88" w:rsidRDefault="000C6A88" w:rsidP="000C6A88">
      <w:pPr>
        <w:jc w:val="center"/>
        <w:rPr>
          <w:sz w:val="18"/>
          <w:szCs w:val="18"/>
        </w:rPr>
      </w:pPr>
    </w:p>
    <w:p w:rsidR="000C6A88" w:rsidRDefault="00CB5F8D" w:rsidP="000C6A88">
      <w:pPr>
        <w:rPr>
          <w:sz w:val="18"/>
          <w:szCs w:val="18"/>
        </w:rPr>
      </w:pPr>
      <w:r>
        <w:rPr>
          <w:sz w:val="18"/>
          <w:szCs w:val="18"/>
        </w:rPr>
        <w:t>Pakiet Nr 34</w:t>
      </w:r>
      <w:r w:rsidR="000C6A88">
        <w:rPr>
          <w:sz w:val="18"/>
          <w:szCs w:val="18"/>
        </w:rPr>
        <w:t>– KARDIOSTYMULATOR</w:t>
      </w:r>
    </w:p>
    <w:p w:rsidR="000C6A88" w:rsidRDefault="000C6A88" w:rsidP="000C6A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KARDIOSTYMULATOR MIP 801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CHORÓB WEWNĘTRZNYCH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FD682F">
      <w:pPr>
        <w:pStyle w:val="Akapitzlist"/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C6A88" w:rsidRDefault="000C6A88" w:rsidP="000C6A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C6A88" w:rsidRDefault="000C6A88" w:rsidP="00FD682F">
      <w:pPr>
        <w:pStyle w:val="Akapitzlist"/>
        <w:numPr>
          <w:ilvl w:val="0"/>
          <w:numId w:val="3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C6A88" w:rsidRDefault="000C6A88" w:rsidP="000C6A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C6A88" w:rsidRDefault="000C6A88" w:rsidP="000C6A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4B7A32" w:rsidRDefault="004B7A32" w:rsidP="000C6A88"/>
    <w:p w:rsidR="004B7A32" w:rsidRDefault="004B7A32" w:rsidP="000C6A88"/>
    <w:p w:rsidR="004B7A32" w:rsidRDefault="004B7A32" w:rsidP="000C6A88"/>
    <w:p w:rsidR="004B7A32" w:rsidRDefault="004B7A32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C6A88" w:rsidRDefault="000C6A88" w:rsidP="000C6A88"/>
    <w:p w:rsidR="000C6A88" w:rsidRDefault="000C6A88" w:rsidP="000C6A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C6A88" w:rsidRDefault="000C6A88" w:rsidP="000C6A88">
      <w:pPr>
        <w:jc w:val="center"/>
        <w:rPr>
          <w:sz w:val="18"/>
          <w:szCs w:val="18"/>
        </w:rPr>
      </w:pPr>
    </w:p>
    <w:p w:rsidR="000C6A88" w:rsidRDefault="00CB5F8D" w:rsidP="000C6A88">
      <w:pPr>
        <w:rPr>
          <w:sz w:val="18"/>
          <w:szCs w:val="18"/>
        </w:rPr>
      </w:pPr>
      <w:r>
        <w:rPr>
          <w:sz w:val="18"/>
          <w:szCs w:val="18"/>
        </w:rPr>
        <w:t>Pakiet Nr 35</w:t>
      </w:r>
      <w:r w:rsidR="000C6A88">
        <w:rPr>
          <w:sz w:val="18"/>
          <w:szCs w:val="18"/>
        </w:rPr>
        <w:t>– KARDIOTAKOGRAF</w:t>
      </w:r>
    </w:p>
    <w:p w:rsidR="000C6A88" w:rsidRDefault="000C6A88" w:rsidP="000C6A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M1351A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COROMETRICES 171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BT350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KARDIOTAKOGRAF COROMETRICS 172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Pr="00C57999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FD682F">
      <w:pPr>
        <w:pStyle w:val="Akapitzlist"/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C6A88" w:rsidRDefault="000C6A88" w:rsidP="000C6A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C6A88" w:rsidRDefault="000C6A88" w:rsidP="00FD682F">
      <w:pPr>
        <w:pStyle w:val="Akapitzlist"/>
        <w:numPr>
          <w:ilvl w:val="0"/>
          <w:numId w:val="3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C6A88" w:rsidRDefault="000C6A88" w:rsidP="000C6A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C6A88" w:rsidRDefault="000C6A88" w:rsidP="000C6A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213DC" w:rsidRDefault="005213DC" w:rsidP="000C6A88"/>
    <w:p w:rsidR="005213DC" w:rsidRDefault="005213DC" w:rsidP="000C6A88"/>
    <w:p w:rsidR="005213DC" w:rsidRDefault="005213DC" w:rsidP="000C6A88"/>
    <w:p w:rsidR="005213DC" w:rsidRDefault="005213DC" w:rsidP="000C6A88"/>
    <w:p w:rsidR="004B7A32" w:rsidRDefault="004B7A32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C6A88" w:rsidRDefault="000C6A88" w:rsidP="000C6A88"/>
    <w:p w:rsidR="000C6A88" w:rsidRDefault="000C6A88" w:rsidP="000C6A8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0C6A88" w:rsidRDefault="000C6A88" w:rsidP="000C6A88">
      <w:pPr>
        <w:jc w:val="center"/>
        <w:rPr>
          <w:sz w:val="18"/>
          <w:szCs w:val="18"/>
        </w:rPr>
      </w:pPr>
    </w:p>
    <w:p w:rsidR="000C6A88" w:rsidRDefault="00CB5F8D" w:rsidP="000C6A88">
      <w:pPr>
        <w:rPr>
          <w:sz w:val="18"/>
          <w:szCs w:val="18"/>
        </w:rPr>
      </w:pPr>
      <w:r>
        <w:rPr>
          <w:sz w:val="18"/>
          <w:szCs w:val="18"/>
        </w:rPr>
        <w:t>Pakiet Nr 36</w:t>
      </w:r>
      <w:r w:rsidR="000C6A88">
        <w:rPr>
          <w:sz w:val="18"/>
          <w:szCs w:val="18"/>
        </w:rPr>
        <w:t>– KOLONOSKOPY</w:t>
      </w:r>
    </w:p>
    <w:p w:rsidR="000C6A88" w:rsidRDefault="000C6A88" w:rsidP="000C6A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C6A88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KOLONOSKOP EC530 FI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88" w:rsidRDefault="000C6A8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C6A88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88" w:rsidRDefault="000C6A88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88" w:rsidRDefault="000C6A88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FD682F">
      <w:pPr>
        <w:pStyle w:val="Akapitzlist"/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C6A88" w:rsidRDefault="000C6A88" w:rsidP="000C6A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C6A88" w:rsidRDefault="000C6A88" w:rsidP="00FD682F">
      <w:pPr>
        <w:pStyle w:val="Akapitzlist"/>
        <w:numPr>
          <w:ilvl w:val="0"/>
          <w:numId w:val="3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C6A88" w:rsidRDefault="000C6A88" w:rsidP="000C6A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C6A88" w:rsidRDefault="000C6A88" w:rsidP="000C6A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C6A88" w:rsidRDefault="000C6A88" w:rsidP="000C6A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0C6A88" w:rsidRDefault="000C6A88" w:rsidP="000C6A88"/>
    <w:p w:rsidR="000C6A88" w:rsidRDefault="000C6A88" w:rsidP="000C6A88"/>
    <w:p w:rsidR="000C6A88" w:rsidRDefault="000C6A88" w:rsidP="000C6A88"/>
    <w:p w:rsidR="000C6A88" w:rsidRDefault="000C6A88" w:rsidP="000C6A88"/>
    <w:p w:rsidR="004112E1" w:rsidRDefault="004112E1" w:rsidP="000C6A88"/>
    <w:p w:rsidR="004112E1" w:rsidRDefault="004112E1" w:rsidP="000C6A88"/>
    <w:p w:rsidR="004112E1" w:rsidRDefault="004112E1" w:rsidP="000C6A88"/>
    <w:p w:rsidR="004112E1" w:rsidRDefault="004112E1" w:rsidP="000C6A88"/>
    <w:p w:rsidR="004B7A32" w:rsidRDefault="004B7A32" w:rsidP="000C6A88"/>
    <w:p w:rsidR="004B7A32" w:rsidRDefault="004B7A32" w:rsidP="000C6A88"/>
    <w:p w:rsidR="004B7A32" w:rsidRDefault="004B7A32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4112E1" w:rsidRDefault="004112E1" w:rsidP="000C6A88"/>
    <w:p w:rsidR="004112E1" w:rsidRDefault="004112E1" w:rsidP="004112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112E1" w:rsidRDefault="004112E1" w:rsidP="004112E1">
      <w:pPr>
        <w:jc w:val="center"/>
        <w:rPr>
          <w:sz w:val="18"/>
          <w:szCs w:val="18"/>
        </w:rPr>
      </w:pPr>
    </w:p>
    <w:p w:rsidR="004112E1" w:rsidRDefault="00CB5F8D" w:rsidP="004112E1">
      <w:pPr>
        <w:rPr>
          <w:sz w:val="18"/>
          <w:szCs w:val="18"/>
        </w:rPr>
      </w:pPr>
      <w:r>
        <w:rPr>
          <w:sz w:val="18"/>
          <w:szCs w:val="18"/>
        </w:rPr>
        <w:t>Pakiet Nr 37</w:t>
      </w:r>
      <w:r w:rsidR="004112E1">
        <w:rPr>
          <w:sz w:val="18"/>
          <w:szCs w:val="18"/>
        </w:rPr>
        <w:t>– KOLUMNY</w:t>
      </w:r>
    </w:p>
    <w:p w:rsidR="004112E1" w:rsidRDefault="004112E1" w:rsidP="004112E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KOLUMNA ANESTEZJOLOGICZNA OK-07-28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 w:rsidRPr="004112E1">
              <w:rPr>
                <w:sz w:val="18"/>
                <w:szCs w:val="18"/>
              </w:rPr>
              <w:t>KOLUMNA ANESTEZJOLOGICZNA OK-07-28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CHIRYRGICZNY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KOLUMNA TRUPORT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KOLUMNA HYPORT 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4112E1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E1" w:rsidRDefault="004112E1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E1" w:rsidRDefault="004112E1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FD682F">
      <w:pPr>
        <w:pStyle w:val="Akapitzlist"/>
        <w:numPr>
          <w:ilvl w:val="0"/>
          <w:numId w:val="4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112E1" w:rsidRDefault="004112E1" w:rsidP="004112E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112E1" w:rsidRDefault="004112E1" w:rsidP="00FD682F">
      <w:pPr>
        <w:pStyle w:val="Akapitzlist"/>
        <w:numPr>
          <w:ilvl w:val="0"/>
          <w:numId w:val="4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112E1" w:rsidRDefault="004112E1" w:rsidP="004112E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112E1" w:rsidRDefault="004112E1" w:rsidP="004112E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B7A32" w:rsidRDefault="004B7A32" w:rsidP="004112E1"/>
    <w:p w:rsidR="004B7A32" w:rsidRDefault="004B7A32" w:rsidP="004112E1"/>
    <w:p w:rsidR="00834341" w:rsidRDefault="00834341" w:rsidP="00B84825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4112E1" w:rsidRDefault="004112E1" w:rsidP="004112E1"/>
    <w:p w:rsidR="008B0D76" w:rsidRDefault="008B0D76" w:rsidP="00B84825">
      <w:pPr>
        <w:rPr>
          <w:b/>
          <w:sz w:val="18"/>
          <w:szCs w:val="18"/>
        </w:rPr>
      </w:pPr>
    </w:p>
    <w:p w:rsidR="004112E1" w:rsidRDefault="004112E1" w:rsidP="004112E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CENOWY</w:t>
      </w:r>
    </w:p>
    <w:p w:rsidR="004112E1" w:rsidRDefault="004112E1" w:rsidP="004112E1">
      <w:pPr>
        <w:jc w:val="center"/>
        <w:rPr>
          <w:sz w:val="18"/>
          <w:szCs w:val="18"/>
        </w:rPr>
      </w:pPr>
    </w:p>
    <w:p w:rsidR="004112E1" w:rsidRDefault="00CB5F8D" w:rsidP="004112E1">
      <w:pPr>
        <w:rPr>
          <w:sz w:val="18"/>
          <w:szCs w:val="18"/>
        </w:rPr>
      </w:pPr>
      <w:r>
        <w:rPr>
          <w:sz w:val="18"/>
          <w:szCs w:val="18"/>
        </w:rPr>
        <w:t>Pakiet Nr 38</w:t>
      </w:r>
      <w:r w:rsidR="004112E1">
        <w:rPr>
          <w:sz w:val="18"/>
          <w:szCs w:val="18"/>
        </w:rPr>
        <w:t>– KOMORY CIEPŁA</w:t>
      </w:r>
      <w:r w:rsidR="00AC5F72">
        <w:rPr>
          <w:sz w:val="18"/>
          <w:szCs w:val="18"/>
        </w:rPr>
        <w:t>, KOMORA LAMINARNA, KOMPRESORY</w:t>
      </w:r>
    </w:p>
    <w:p w:rsidR="004112E1" w:rsidRDefault="004112E1" w:rsidP="004112E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KOMORA CIEPŁA KBC65G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KOMORA LAMINARNA FARMA FIL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KOMPRESOR MGF24/5S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4112E1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4112E1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KOMPRESOR LUCAS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4112E1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1" w:rsidRPr="00C57999" w:rsidRDefault="00AC5F7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4112E1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2E1" w:rsidRDefault="004112E1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2E1" w:rsidRDefault="004112E1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FD682F">
      <w:pPr>
        <w:pStyle w:val="Akapitzlist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4112E1" w:rsidRDefault="004112E1" w:rsidP="004112E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4112E1" w:rsidRDefault="004112E1" w:rsidP="00FD682F">
      <w:pPr>
        <w:pStyle w:val="Akapitzlist"/>
        <w:numPr>
          <w:ilvl w:val="0"/>
          <w:numId w:val="4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4112E1" w:rsidRDefault="004112E1" w:rsidP="004112E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4112E1" w:rsidRDefault="004112E1" w:rsidP="004112E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4112E1" w:rsidRDefault="004112E1" w:rsidP="004112E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4112E1"/>
    <w:p w:rsidR="004112E1" w:rsidRDefault="004112E1" w:rsidP="000C6A88"/>
    <w:p w:rsidR="004B7A32" w:rsidRDefault="004B7A32" w:rsidP="000C6A88"/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0D76" w:rsidRDefault="008B0D76" w:rsidP="000C6A88"/>
    <w:p w:rsidR="008B0D76" w:rsidRPr="008B0D76" w:rsidRDefault="008B0D76" w:rsidP="008B0D76">
      <w:pPr>
        <w:jc w:val="center"/>
        <w:rPr>
          <w:b/>
        </w:rPr>
      </w:pPr>
      <w:r w:rsidRPr="008B0D76">
        <w:rPr>
          <w:b/>
        </w:rPr>
        <w:t>FORMULARZ CENOWY</w:t>
      </w:r>
    </w:p>
    <w:p w:rsidR="008B0D76" w:rsidRDefault="008B0D76" w:rsidP="000C6A88"/>
    <w:p w:rsidR="008B0D76" w:rsidRDefault="00CB5F8D" w:rsidP="008B0D76">
      <w:pPr>
        <w:rPr>
          <w:sz w:val="18"/>
          <w:szCs w:val="18"/>
        </w:rPr>
      </w:pPr>
      <w:r>
        <w:rPr>
          <w:sz w:val="18"/>
          <w:szCs w:val="18"/>
        </w:rPr>
        <w:t>Pakiet Nr 39</w:t>
      </w:r>
      <w:r w:rsidR="008B0D76">
        <w:rPr>
          <w:sz w:val="18"/>
          <w:szCs w:val="18"/>
        </w:rPr>
        <w:t>– KONCENTRATORY TLENU</w:t>
      </w:r>
    </w:p>
    <w:p w:rsidR="008B0D76" w:rsidRDefault="008B0D76" w:rsidP="008B0D7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0D76" w:rsidRP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8B0D76">
              <w:rPr>
                <w:sz w:val="18"/>
                <w:szCs w:val="18"/>
                <w:lang w:val="en-US"/>
              </w:rPr>
              <w:t>KONCENTRATOR TLENU NEW LIFE ELITE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8B0D76" w:rsidRDefault="008B0D76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WEWNĘTRZNY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Pr="00C57999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8B0D76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76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OXY 6000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KONCENTRATOR TLENU KROEBER 4.0.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8B0D76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76" w:rsidRDefault="008B0D76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76" w:rsidRDefault="008B0D76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FD682F">
      <w:pPr>
        <w:pStyle w:val="Akapitzlist"/>
        <w:numPr>
          <w:ilvl w:val="0"/>
          <w:numId w:val="4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0D76" w:rsidRDefault="008B0D76" w:rsidP="008B0D7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0D76" w:rsidRDefault="008B0D76" w:rsidP="00FD682F">
      <w:pPr>
        <w:pStyle w:val="Akapitzlist"/>
        <w:numPr>
          <w:ilvl w:val="0"/>
          <w:numId w:val="4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0D76" w:rsidRDefault="008B0D76" w:rsidP="008B0D7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0D76" w:rsidRDefault="008B0D76" w:rsidP="008B0D7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0D76" w:rsidRDefault="008B0D76" w:rsidP="008B0D7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84825" w:rsidRPr="00B84825" w:rsidRDefault="00B84825" w:rsidP="00B8482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0D76" w:rsidRDefault="008B0D76" w:rsidP="008B0D76"/>
    <w:p w:rsidR="00100FB4" w:rsidRPr="008B0D76" w:rsidRDefault="00100FB4" w:rsidP="00100FB4">
      <w:pPr>
        <w:jc w:val="center"/>
        <w:rPr>
          <w:b/>
        </w:rPr>
      </w:pPr>
      <w:r w:rsidRPr="008B0D76">
        <w:rPr>
          <w:b/>
        </w:rPr>
        <w:t>FORMULARZ CENOWY</w:t>
      </w:r>
    </w:p>
    <w:p w:rsidR="00100FB4" w:rsidRDefault="00100FB4" w:rsidP="00100FB4"/>
    <w:p w:rsidR="00100FB4" w:rsidRDefault="00CB5F8D" w:rsidP="00100FB4">
      <w:pPr>
        <w:rPr>
          <w:sz w:val="18"/>
          <w:szCs w:val="18"/>
        </w:rPr>
      </w:pPr>
      <w:r>
        <w:rPr>
          <w:sz w:val="18"/>
          <w:szCs w:val="18"/>
        </w:rPr>
        <w:t>Pakiet Nr 40</w:t>
      </w:r>
      <w:r w:rsidR="00100FB4">
        <w:rPr>
          <w:sz w:val="18"/>
          <w:szCs w:val="18"/>
        </w:rPr>
        <w:t>– KONSOLE</w:t>
      </w:r>
    </w:p>
    <w:p w:rsidR="00100FB4" w:rsidRDefault="00100FB4" w:rsidP="00100FB4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F36230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00FB4" w:rsidRPr="008B0D76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A35352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KONSOLA TPS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A35352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D033C8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100FB4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100FB4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100FB4" w:rsidP="00100FB4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Pr="008B0D76" w:rsidRDefault="00A35352" w:rsidP="00100FB4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100FB4" w:rsidTr="00100FB4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KONSOLA SERFAS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D033C8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100FB4" w:rsidP="00100F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B4" w:rsidRDefault="00A35352" w:rsidP="00100F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100FB4" w:rsidTr="00100FB4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B4" w:rsidRDefault="00100FB4" w:rsidP="00100F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B4" w:rsidRDefault="00100FB4" w:rsidP="00100FB4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FD682F">
      <w:pPr>
        <w:pStyle w:val="Akapitzlist"/>
        <w:numPr>
          <w:ilvl w:val="0"/>
          <w:numId w:val="4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00FB4" w:rsidRDefault="00100FB4" w:rsidP="00100FB4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00FB4" w:rsidRDefault="00100FB4" w:rsidP="00FD682F">
      <w:pPr>
        <w:pStyle w:val="Akapitzlist"/>
        <w:numPr>
          <w:ilvl w:val="0"/>
          <w:numId w:val="4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00FB4" w:rsidRDefault="00100FB4" w:rsidP="00100FB4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00FB4" w:rsidRDefault="00100FB4" w:rsidP="00100FB4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00FB4" w:rsidRDefault="00100FB4" w:rsidP="00100FB4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00FB4" w:rsidRDefault="00100FB4" w:rsidP="00100FB4"/>
    <w:p w:rsidR="008B0D76" w:rsidRDefault="008B0D76" w:rsidP="008B0D76"/>
    <w:p w:rsidR="005213DC" w:rsidRDefault="005213DC" w:rsidP="008B0D76"/>
    <w:p w:rsidR="005213DC" w:rsidRDefault="005213DC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4B7A32" w:rsidRDefault="004B7A32" w:rsidP="008B0D76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5213DC" w:rsidRDefault="005213DC" w:rsidP="008B0D76"/>
    <w:p w:rsidR="005213DC" w:rsidRPr="008B0D76" w:rsidRDefault="005213DC" w:rsidP="005213DC">
      <w:pPr>
        <w:jc w:val="center"/>
        <w:rPr>
          <w:b/>
        </w:rPr>
      </w:pPr>
      <w:r w:rsidRPr="008B0D76">
        <w:rPr>
          <w:b/>
        </w:rPr>
        <w:t>FORMULARZ CENOWY</w:t>
      </w:r>
    </w:p>
    <w:p w:rsidR="005213DC" w:rsidRDefault="005213DC" w:rsidP="005213DC"/>
    <w:p w:rsidR="005213DC" w:rsidRDefault="00CB5F8D" w:rsidP="005213DC">
      <w:pPr>
        <w:rPr>
          <w:sz w:val="18"/>
          <w:szCs w:val="18"/>
        </w:rPr>
      </w:pPr>
      <w:r>
        <w:rPr>
          <w:sz w:val="18"/>
          <w:szCs w:val="18"/>
        </w:rPr>
        <w:t>Pakiet Nr 41</w:t>
      </w:r>
      <w:r w:rsidR="005213DC">
        <w:rPr>
          <w:sz w:val="18"/>
          <w:szCs w:val="18"/>
        </w:rPr>
        <w:t>– LAMPY DO FOTOTERAPII</w:t>
      </w:r>
    </w:p>
    <w:p w:rsidR="005213DC" w:rsidRDefault="005213DC" w:rsidP="005213DC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213D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213DC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3DC" w:rsidRDefault="005213D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LAMPA DO FOTOTERAPII 106 SPOT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DC" w:rsidRPr="008B0D76" w:rsidRDefault="005213DC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POŁOŻNICZO-GINEKOLOGICZNY</w:t>
            </w:r>
          </w:p>
        </w:tc>
      </w:tr>
      <w:tr w:rsidR="005213DC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3DC" w:rsidRDefault="005213DC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DC" w:rsidRDefault="005213DC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FD682F">
      <w:pPr>
        <w:pStyle w:val="Akapitzlist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213DC" w:rsidRDefault="005213DC" w:rsidP="005213DC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213DC" w:rsidRDefault="005213DC" w:rsidP="00FD682F">
      <w:pPr>
        <w:pStyle w:val="Akapitzlist"/>
        <w:numPr>
          <w:ilvl w:val="0"/>
          <w:numId w:val="4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213DC" w:rsidRDefault="005213DC" w:rsidP="005213DC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213DC" w:rsidRDefault="005213DC" w:rsidP="005213DC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213DC" w:rsidRDefault="005213DC" w:rsidP="005213DC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5213DC" w:rsidRDefault="005213DC" w:rsidP="005213DC"/>
    <w:p w:rsidR="005213DC" w:rsidRDefault="005213DC" w:rsidP="005213DC"/>
    <w:p w:rsidR="005213DC" w:rsidRDefault="005213DC" w:rsidP="005213DC"/>
    <w:p w:rsidR="005213DC" w:rsidRDefault="005213DC" w:rsidP="005213DC"/>
    <w:p w:rsidR="005213DC" w:rsidRDefault="005213DC" w:rsidP="005213DC"/>
    <w:p w:rsidR="005213DC" w:rsidRDefault="005213DC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4B7A32" w:rsidRDefault="004B7A32" w:rsidP="005213DC"/>
    <w:p w:rsidR="00B84825" w:rsidRPr="00B84825" w:rsidRDefault="00B84825" w:rsidP="00B84825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B84825" w:rsidRDefault="00B84825" w:rsidP="00B84825"/>
    <w:p w:rsidR="00B84825" w:rsidRPr="008B0D76" w:rsidRDefault="00B84825" w:rsidP="00B84825">
      <w:pPr>
        <w:jc w:val="center"/>
        <w:rPr>
          <w:b/>
        </w:rPr>
      </w:pPr>
      <w:r w:rsidRPr="008B0D76">
        <w:rPr>
          <w:b/>
        </w:rPr>
        <w:t>FORMULARZ CENOWY</w:t>
      </w:r>
    </w:p>
    <w:p w:rsidR="00B84825" w:rsidRDefault="00B84825" w:rsidP="00B84825"/>
    <w:p w:rsidR="00B84825" w:rsidRDefault="00CB5F8D" w:rsidP="00B84825">
      <w:pPr>
        <w:rPr>
          <w:sz w:val="18"/>
          <w:szCs w:val="18"/>
        </w:rPr>
      </w:pPr>
      <w:r>
        <w:rPr>
          <w:sz w:val="18"/>
          <w:szCs w:val="18"/>
        </w:rPr>
        <w:t>Pakiet Nr 42</w:t>
      </w:r>
      <w:r w:rsidR="00B84825">
        <w:rPr>
          <w:sz w:val="18"/>
          <w:szCs w:val="18"/>
        </w:rPr>
        <w:t xml:space="preserve">– </w:t>
      </w:r>
      <w:r w:rsidR="00DB3DEA">
        <w:rPr>
          <w:sz w:val="18"/>
          <w:szCs w:val="18"/>
        </w:rPr>
        <w:t>LARYNGOFIBEROSKOP</w:t>
      </w:r>
    </w:p>
    <w:p w:rsidR="00B84825" w:rsidRDefault="00B84825" w:rsidP="00B8482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B84825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B84825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5" w:rsidRDefault="00B84825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LARYNGOFIBEROSKOP 11001 RD1 STORZ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B84825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B84825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B84825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5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SOR</w:t>
            </w:r>
          </w:p>
        </w:tc>
      </w:tr>
      <w:tr w:rsidR="00B84825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825" w:rsidRDefault="00B84825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5" w:rsidRDefault="00B84825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FD682F">
      <w:pPr>
        <w:pStyle w:val="Akapitzlist"/>
        <w:numPr>
          <w:ilvl w:val="0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B84825" w:rsidRDefault="00B84825" w:rsidP="00B8482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B84825" w:rsidRDefault="00B84825" w:rsidP="00FD682F">
      <w:pPr>
        <w:pStyle w:val="Akapitzlist"/>
        <w:numPr>
          <w:ilvl w:val="0"/>
          <w:numId w:val="4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B84825" w:rsidRDefault="00B84825" w:rsidP="00B8482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B84825" w:rsidRDefault="00B84825" w:rsidP="00B8482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B84825" w:rsidRDefault="00B84825" w:rsidP="00B8482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84825" w:rsidRDefault="00B84825" w:rsidP="00B84825"/>
    <w:p w:rsidR="00B84825" w:rsidRDefault="00B84825" w:rsidP="00B84825"/>
    <w:p w:rsidR="00B84825" w:rsidRDefault="00B84825" w:rsidP="00B84825"/>
    <w:p w:rsidR="00B84825" w:rsidRDefault="00B84825" w:rsidP="00B84825"/>
    <w:p w:rsidR="00B84825" w:rsidRDefault="00B84825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4B7A32" w:rsidRDefault="004B7A32" w:rsidP="00B84825"/>
    <w:p w:rsidR="00DB3DEA" w:rsidRPr="00834341" w:rsidRDefault="00DB3DEA" w:rsidP="00DB3DE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834341">
        <w:rPr>
          <w:b/>
        </w:rPr>
        <w:t>SWZ</w:t>
      </w:r>
    </w:p>
    <w:p w:rsidR="00DB3DEA" w:rsidRPr="008B0D76" w:rsidRDefault="00DB3DEA" w:rsidP="00DB3DEA">
      <w:pPr>
        <w:jc w:val="center"/>
        <w:rPr>
          <w:b/>
        </w:rPr>
      </w:pPr>
      <w:r w:rsidRPr="008B0D76">
        <w:rPr>
          <w:b/>
        </w:rPr>
        <w:t>FORMULARZ CENOWY</w:t>
      </w:r>
    </w:p>
    <w:p w:rsidR="00DB3DEA" w:rsidRDefault="00DB3DEA" w:rsidP="00DB3DEA"/>
    <w:p w:rsidR="00DB3DEA" w:rsidRDefault="00CB5F8D" w:rsidP="00DB3DEA">
      <w:pPr>
        <w:rPr>
          <w:sz w:val="18"/>
          <w:szCs w:val="18"/>
        </w:rPr>
      </w:pPr>
      <w:r>
        <w:rPr>
          <w:sz w:val="18"/>
          <w:szCs w:val="18"/>
        </w:rPr>
        <w:t>Pakiet Nr 43</w:t>
      </w:r>
      <w:r w:rsidR="00DB3DEA">
        <w:rPr>
          <w:sz w:val="18"/>
          <w:szCs w:val="18"/>
        </w:rPr>
        <w:t>– LASERY</w:t>
      </w:r>
    </w:p>
    <w:p w:rsidR="00DB3DEA" w:rsidRDefault="00DB3DEA" w:rsidP="00DB3DE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B3DEA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LASER BIOSTYMULACYJNY TERAPULS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8B0D76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PRACOWNIA FIZYKOTERAPII CZYŻEW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LP50 TERAPULS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LECZENIA BÓLU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TERAPULS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MPHI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M6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LASERTRONIC LT30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B3DE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EA" w:rsidRDefault="00DB3DE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EA" w:rsidRDefault="00DB3DE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FD682F">
      <w:pPr>
        <w:pStyle w:val="Akapitzlist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B3DEA" w:rsidRDefault="00DB3DEA" w:rsidP="00DB3DE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B3DEA" w:rsidRDefault="00DB3DEA" w:rsidP="00FD682F">
      <w:pPr>
        <w:pStyle w:val="Akapitzlist"/>
        <w:numPr>
          <w:ilvl w:val="0"/>
          <w:numId w:val="4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B3DEA" w:rsidRDefault="00DB3DEA" w:rsidP="00DB3DE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B3DEA" w:rsidRDefault="00DB3DEA" w:rsidP="00DB3DE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B3DEA" w:rsidRDefault="00DB3DEA" w:rsidP="00DB3DEA"/>
    <w:p w:rsidR="004B7A32" w:rsidRDefault="004B7A32" w:rsidP="00DB3DEA"/>
    <w:p w:rsidR="00834341" w:rsidRDefault="00834341" w:rsidP="00DB3DEA"/>
    <w:p w:rsidR="00DB3DEA" w:rsidRPr="00B84825" w:rsidRDefault="00DB3DEA" w:rsidP="00DB3DE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DB3DEA" w:rsidRDefault="00DB3DEA" w:rsidP="00DB3DEA"/>
    <w:p w:rsidR="00DB3DEA" w:rsidRPr="008B0D76" w:rsidRDefault="00DB3DEA" w:rsidP="00DB3DEA">
      <w:pPr>
        <w:jc w:val="center"/>
        <w:rPr>
          <w:b/>
        </w:rPr>
      </w:pPr>
      <w:r w:rsidRPr="008B0D76">
        <w:rPr>
          <w:b/>
        </w:rPr>
        <w:t>FORMULARZ CENOWY</w:t>
      </w:r>
    </w:p>
    <w:p w:rsidR="00DB3DEA" w:rsidRDefault="00DB3DEA" w:rsidP="00DB3DEA"/>
    <w:p w:rsidR="00DB3DEA" w:rsidRDefault="00CB5F8D" w:rsidP="00DB3DEA">
      <w:pPr>
        <w:rPr>
          <w:sz w:val="18"/>
          <w:szCs w:val="18"/>
        </w:rPr>
      </w:pPr>
      <w:r>
        <w:rPr>
          <w:sz w:val="18"/>
          <w:szCs w:val="18"/>
        </w:rPr>
        <w:t>Pakiet Nr 44</w:t>
      </w:r>
      <w:r w:rsidR="00DB3DEA">
        <w:rPr>
          <w:sz w:val="18"/>
          <w:szCs w:val="18"/>
        </w:rPr>
        <w:t>– ŁÓŻKA</w:t>
      </w:r>
    </w:p>
    <w:p w:rsidR="00DB3DEA" w:rsidRDefault="00DB3DEA" w:rsidP="00DB3DE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B3DEA" w:rsidRP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 w:rsidRPr="00DB3DEA">
              <w:rPr>
                <w:sz w:val="18"/>
                <w:szCs w:val="18"/>
              </w:rPr>
              <w:t>ŁÓŻKO POBYTOWE ELEKTRYCZNE LEOL/L01/800/S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ŁÓŻKO POBYTOWE CENTURIS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B3DEA" w:rsidRP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DB3DEA">
              <w:rPr>
                <w:sz w:val="18"/>
                <w:szCs w:val="18"/>
                <w:lang w:val="en-US"/>
              </w:rPr>
              <w:t>ŁÓŻKO Z WAGĄ AVANT GUARD 160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011136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DB3DEA" w:rsidRDefault="00DB3DE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OAIIT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Pr="00C57999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011136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INTENSYWNEJ TERAPII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47C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VIDA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47C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ŁÓZKO POBYTOWE ELEKTRYCZNE A63SIT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3547CC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VIDA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3547CC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CC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B3DE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VIDA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DB3DE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EA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9F3DC1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L01/320/M78/L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F3DC1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POBYTOWE ELEKTRYCZNE CENTURIS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9F3DC1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E644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23F02" w:rsidP="00D23F0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PORODOWE LM03 FREYA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9F3DC1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C1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E644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ŁÓŻKO REHABILITACYJNE LE 07.0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9E644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9E644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9E644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4F" w:rsidRDefault="00D23F02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DB3DE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DEA" w:rsidRDefault="00DB3DE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EA" w:rsidRDefault="00DB3DE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FD682F">
      <w:pPr>
        <w:pStyle w:val="Akapitzlist"/>
        <w:numPr>
          <w:ilvl w:val="0"/>
          <w:numId w:val="4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B3DEA" w:rsidRDefault="00DB3DEA" w:rsidP="00DB3DE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B3DEA" w:rsidRDefault="00DB3DEA" w:rsidP="00FD682F">
      <w:pPr>
        <w:pStyle w:val="Akapitzlist"/>
        <w:numPr>
          <w:ilvl w:val="0"/>
          <w:numId w:val="4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B3DEA" w:rsidRDefault="00DB3DEA" w:rsidP="00DB3DE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B3DEA" w:rsidRDefault="00DB3DEA" w:rsidP="00DB3DE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B3DEA" w:rsidRDefault="00DB3DEA" w:rsidP="00DB3DE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Pr="00DA01DE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Default="00DB3DEA" w:rsidP="00DB3DEA"/>
    <w:p w:rsidR="00DB3DEA" w:rsidRPr="00DA01DE" w:rsidRDefault="00DB3DEA" w:rsidP="00DB3DEA"/>
    <w:p w:rsidR="00DB3DEA" w:rsidRDefault="00DB3DEA" w:rsidP="00DB3DEA"/>
    <w:p w:rsidR="00DB3DEA" w:rsidRDefault="00DB3DEA" w:rsidP="00DB3DEA"/>
    <w:p w:rsidR="008B0D76" w:rsidRDefault="008B0D76" w:rsidP="008B0D76"/>
    <w:p w:rsidR="008B0D76" w:rsidRDefault="008B0D76" w:rsidP="008B0D76"/>
    <w:p w:rsidR="008B0D76" w:rsidRDefault="008B0D76" w:rsidP="000C6A88"/>
    <w:p w:rsidR="000C6A88" w:rsidRDefault="000C6A88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635D0F" w:rsidRDefault="00635D0F" w:rsidP="00DA01DE"/>
    <w:p w:rsidR="00635D0F" w:rsidRDefault="00635D0F" w:rsidP="00DA01DE"/>
    <w:p w:rsidR="00635D0F" w:rsidRPr="00B84825" w:rsidRDefault="00635D0F" w:rsidP="00635D0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635D0F" w:rsidRDefault="00635D0F" w:rsidP="00635D0F"/>
    <w:p w:rsidR="00635D0F" w:rsidRPr="008B0D76" w:rsidRDefault="00635D0F" w:rsidP="00635D0F">
      <w:pPr>
        <w:jc w:val="center"/>
        <w:rPr>
          <w:b/>
        </w:rPr>
      </w:pPr>
      <w:r w:rsidRPr="008B0D76">
        <w:rPr>
          <w:b/>
        </w:rPr>
        <w:t>FORMULARZ CENOWY</w:t>
      </w:r>
    </w:p>
    <w:p w:rsidR="00635D0F" w:rsidRDefault="00635D0F" w:rsidP="00635D0F"/>
    <w:p w:rsidR="00635D0F" w:rsidRDefault="00CB5F8D" w:rsidP="00635D0F">
      <w:pPr>
        <w:rPr>
          <w:sz w:val="18"/>
          <w:szCs w:val="18"/>
        </w:rPr>
      </w:pPr>
      <w:r>
        <w:rPr>
          <w:sz w:val="18"/>
          <w:szCs w:val="18"/>
        </w:rPr>
        <w:t>Pakiet Nr 45</w:t>
      </w:r>
      <w:r w:rsidR="00635D0F">
        <w:rPr>
          <w:sz w:val="18"/>
          <w:szCs w:val="18"/>
        </w:rPr>
        <w:t>– MASZYNY DO MYCIA I DEZYNFEKCJI</w:t>
      </w:r>
    </w:p>
    <w:p w:rsidR="00635D0F" w:rsidRDefault="00635D0F" w:rsidP="00635D0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635D0F" w:rsidRP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 w:rsidRPr="00635D0F">
              <w:rPr>
                <w:sz w:val="18"/>
                <w:szCs w:val="18"/>
              </w:rPr>
              <w:t>MASZYNA DO MYCIA I DEZYNFEKCJI KD 20AP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POŁOZNICZO-GINEKOLOGICZNY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MASZYNA DO MYCIA I DEZYNFEKCJI KD 20 AP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635D0F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F" w:rsidRDefault="00635D0F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0F" w:rsidRDefault="00635D0F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FD682F">
      <w:pPr>
        <w:pStyle w:val="Akapitzlist"/>
        <w:numPr>
          <w:ilvl w:val="0"/>
          <w:numId w:val="4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635D0F" w:rsidRDefault="00635D0F" w:rsidP="00635D0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635D0F" w:rsidRDefault="00635D0F" w:rsidP="00FD682F">
      <w:pPr>
        <w:pStyle w:val="Akapitzlist"/>
        <w:numPr>
          <w:ilvl w:val="0"/>
          <w:numId w:val="4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635D0F" w:rsidRDefault="00635D0F" w:rsidP="00635D0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635D0F" w:rsidRDefault="00635D0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635D0F" w:rsidRDefault="00635D0F" w:rsidP="00DA01DE"/>
    <w:p w:rsidR="00635D0F" w:rsidRDefault="00635D0F" w:rsidP="00DA01DE"/>
    <w:p w:rsidR="00635D0F" w:rsidRDefault="00635D0F" w:rsidP="00DA01DE"/>
    <w:p w:rsidR="00635D0F" w:rsidRDefault="00635D0F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4B7A32" w:rsidRDefault="004B7A32" w:rsidP="00DA01DE"/>
    <w:p w:rsidR="00635D0F" w:rsidRPr="00B84825" w:rsidRDefault="00635D0F" w:rsidP="00635D0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635D0F" w:rsidRDefault="00635D0F" w:rsidP="00635D0F"/>
    <w:p w:rsidR="00635D0F" w:rsidRPr="008B0D76" w:rsidRDefault="00635D0F" w:rsidP="00635D0F">
      <w:pPr>
        <w:jc w:val="center"/>
        <w:rPr>
          <w:b/>
        </w:rPr>
      </w:pPr>
      <w:r w:rsidRPr="008B0D76">
        <w:rPr>
          <w:b/>
        </w:rPr>
        <w:t>FORMULARZ CENOWY</w:t>
      </w:r>
    </w:p>
    <w:p w:rsidR="00635D0F" w:rsidRDefault="00635D0F" w:rsidP="00635D0F"/>
    <w:p w:rsidR="00635D0F" w:rsidRDefault="00CB5F8D" w:rsidP="00635D0F">
      <w:pPr>
        <w:rPr>
          <w:sz w:val="18"/>
          <w:szCs w:val="18"/>
        </w:rPr>
      </w:pPr>
      <w:r>
        <w:rPr>
          <w:sz w:val="18"/>
          <w:szCs w:val="18"/>
        </w:rPr>
        <w:t>Pakiet Nr 46</w:t>
      </w:r>
      <w:r w:rsidR="00635D0F">
        <w:rPr>
          <w:sz w:val="18"/>
          <w:szCs w:val="18"/>
        </w:rPr>
        <w:t>– MATERACE PRZECIWODLĘŻYNOWE</w:t>
      </w:r>
    </w:p>
    <w:p w:rsidR="00635D0F" w:rsidRDefault="00635D0F" w:rsidP="00635D0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635D0F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5D2574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MATERAC PRZECIWODLĘŻYNOWY REVITA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5D2574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635D0F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635D0F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635D0F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8B0D76" w:rsidRDefault="005D2574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30 PV LUX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630 EUR/PAX001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Pr="00C57999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VCM202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PRIMO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5D2574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635D0F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PU30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635D0F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0F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5D2574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5D2574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 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5D2574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 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5D2574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74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B45B49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MATERAC PRZECIWODLĘŻYNOWY M3000 WM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49" w:rsidRDefault="00B45B4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35D0F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0F" w:rsidRDefault="00635D0F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D0F" w:rsidRDefault="00635D0F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lastRenderedPageBreak/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FD682F">
      <w:pPr>
        <w:pStyle w:val="Akapitzlist"/>
        <w:numPr>
          <w:ilvl w:val="0"/>
          <w:numId w:val="4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635D0F" w:rsidRDefault="00635D0F" w:rsidP="00635D0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635D0F" w:rsidRDefault="00635D0F" w:rsidP="00FD682F">
      <w:pPr>
        <w:pStyle w:val="Akapitzlist"/>
        <w:numPr>
          <w:ilvl w:val="0"/>
          <w:numId w:val="4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635D0F" w:rsidRDefault="00635D0F" w:rsidP="00635D0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635D0F" w:rsidRDefault="00635D0F" w:rsidP="00635D0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635D0F" w:rsidRDefault="00635D0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Default="00AE46E3" w:rsidP="00DA01DE"/>
    <w:p w:rsidR="00AE46E3" w:rsidRPr="00B84825" w:rsidRDefault="00AE46E3" w:rsidP="00AE46E3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AE46E3" w:rsidRDefault="00AE46E3" w:rsidP="00AE46E3"/>
    <w:p w:rsidR="00AE46E3" w:rsidRPr="008B0D76" w:rsidRDefault="00AE46E3" w:rsidP="00AE46E3">
      <w:pPr>
        <w:jc w:val="center"/>
        <w:rPr>
          <w:b/>
        </w:rPr>
      </w:pPr>
      <w:r w:rsidRPr="008B0D76">
        <w:rPr>
          <w:b/>
        </w:rPr>
        <w:t>FORMULARZ CENOWY</w:t>
      </w:r>
    </w:p>
    <w:p w:rsidR="00AE46E3" w:rsidRDefault="00AE46E3" w:rsidP="00AE46E3"/>
    <w:p w:rsidR="00AE46E3" w:rsidRDefault="00DB149B" w:rsidP="00AE46E3">
      <w:pPr>
        <w:rPr>
          <w:sz w:val="18"/>
          <w:szCs w:val="18"/>
        </w:rPr>
      </w:pPr>
      <w:r>
        <w:rPr>
          <w:sz w:val="18"/>
          <w:szCs w:val="18"/>
        </w:rPr>
        <w:t>Pakiet Nr 47</w:t>
      </w:r>
      <w:r w:rsidR="00AE46E3">
        <w:rPr>
          <w:sz w:val="18"/>
          <w:szCs w:val="18"/>
        </w:rPr>
        <w:t>– MIKROSKOPY</w:t>
      </w:r>
    </w:p>
    <w:p w:rsidR="00AE46E3" w:rsidRDefault="00AE46E3" w:rsidP="00AE46E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E46E3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MIKROSKOP BIOLAR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8B0D76" w:rsidRDefault="00AE46E3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PRACOWNIA SEROLOGII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CX31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CX31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JANAMED 2TA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Pr="00C57999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BIOLAR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MIKROSKOP CH20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E3" w:rsidRDefault="00AE46E3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AE46E3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6E3" w:rsidRDefault="00AE46E3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E3" w:rsidRDefault="00AE46E3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FD682F">
      <w:pPr>
        <w:pStyle w:val="Akapitzlist"/>
        <w:numPr>
          <w:ilvl w:val="0"/>
          <w:numId w:val="5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E46E3" w:rsidRDefault="00AE46E3" w:rsidP="00AE46E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E46E3" w:rsidRDefault="00AE46E3" w:rsidP="00FD682F">
      <w:pPr>
        <w:pStyle w:val="Akapitzlist"/>
        <w:numPr>
          <w:ilvl w:val="0"/>
          <w:numId w:val="5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E46E3" w:rsidRDefault="00AE46E3" w:rsidP="00AE46E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E46E3" w:rsidRDefault="00AE46E3" w:rsidP="00AE46E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E46E3" w:rsidRDefault="00AE46E3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55F1A" w:rsidRDefault="00155F1A" w:rsidP="00DA01DE"/>
    <w:p w:rsidR="00155F1A" w:rsidRDefault="00155F1A" w:rsidP="00DA01DE"/>
    <w:p w:rsidR="00155F1A" w:rsidRDefault="00155F1A" w:rsidP="00DA01DE"/>
    <w:p w:rsidR="004B7A32" w:rsidRDefault="004B7A32" w:rsidP="00DA01DE"/>
    <w:p w:rsidR="00155F1A" w:rsidRPr="00B84825" w:rsidRDefault="00155F1A" w:rsidP="00155F1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55F1A" w:rsidRDefault="00155F1A" w:rsidP="00155F1A"/>
    <w:p w:rsidR="00155F1A" w:rsidRPr="008B0D76" w:rsidRDefault="00155F1A" w:rsidP="00155F1A">
      <w:pPr>
        <w:jc w:val="center"/>
        <w:rPr>
          <w:b/>
        </w:rPr>
      </w:pPr>
      <w:r w:rsidRPr="008B0D76">
        <w:rPr>
          <w:b/>
        </w:rPr>
        <w:t>FORMULARZ CENOWY</w:t>
      </w:r>
    </w:p>
    <w:p w:rsidR="00155F1A" w:rsidRDefault="00155F1A" w:rsidP="00155F1A"/>
    <w:p w:rsidR="00155F1A" w:rsidRDefault="00DB149B" w:rsidP="00155F1A">
      <w:pPr>
        <w:rPr>
          <w:sz w:val="18"/>
          <w:szCs w:val="18"/>
        </w:rPr>
      </w:pPr>
      <w:r>
        <w:rPr>
          <w:sz w:val="18"/>
          <w:szCs w:val="18"/>
        </w:rPr>
        <w:t>Pakiet Nr 48</w:t>
      </w:r>
      <w:r w:rsidR="00155F1A">
        <w:rPr>
          <w:sz w:val="18"/>
          <w:szCs w:val="18"/>
        </w:rPr>
        <w:t>– MONITORY</w:t>
      </w:r>
    </w:p>
    <w:p w:rsidR="00155F1A" w:rsidRDefault="00155F1A" w:rsidP="00155F1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55F1A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MONITOR PM 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URAZOWO-ORTOPEDYCZNY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BT-350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BT-350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CIECHANOWIEC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PLUSIO FLEX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C57999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PM 9000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VIGILEO MHM1E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5F1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A" w:rsidRDefault="00155F1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1A" w:rsidRDefault="00155F1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FD682F">
      <w:pPr>
        <w:pStyle w:val="Akapitzlist"/>
        <w:numPr>
          <w:ilvl w:val="0"/>
          <w:numId w:val="5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55F1A" w:rsidRDefault="00155F1A" w:rsidP="00155F1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55F1A" w:rsidRDefault="00155F1A" w:rsidP="00FD682F">
      <w:pPr>
        <w:pStyle w:val="Akapitzlist"/>
        <w:numPr>
          <w:ilvl w:val="0"/>
          <w:numId w:val="5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55F1A" w:rsidRDefault="00155F1A" w:rsidP="00155F1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55F1A" w:rsidRDefault="00155F1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55F1A" w:rsidRDefault="00155F1A" w:rsidP="00DA01DE"/>
    <w:p w:rsidR="004B7A32" w:rsidRDefault="004B7A32" w:rsidP="00DA01DE"/>
    <w:p w:rsidR="00155F1A" w:rsidRPr="00B84825" w:rsidRDefault="00155F1A" w:rsidP="00155F1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55F1A" w:rsidRDefault="00155F1A" w:rsidP="00155F1A"/>
    <w:p w:rsidR="00155F1A" w:rsidRPr="008B0D76" w:rsidRDefault="00155F1A" w:rsidP="00155F1A">
      <w:pPr>
        <w:jc w:val="center"/>
        <w:rPr>
          <w:b/>
        </w:rPr>
      </w:pPr>
      <w:r w:rsidRPr="008B0D76">
        <w:rPr>
          <w:b/>
        </w:rPr>
        <w:t>FORMULARZ CENOWY</w:t>
      </w:r>
    </w:p>
    <w:p w:rsidR="00155F1A" w:rsidRDefault="00155F1A" w:rsidP="00155F1A"/>
    <w:p w:rsidR="00155F1A" w:rsidRDefault="00DB149B" w:rsidP="00155F1A">
      <w:pPr>
        <w:rPr>
          <w:sz w:val="18"/>
          <w:szCs w:val="18"/>
        </w:rPr>
      </w:pPr>
      <w:r>
        <w:rPr>
          <w:sz w:val="18"/>
          <w:szCs w:val="18"/>
        </w:rPr>
        <w:t>Pakiet Nr 49</w:t>
      </w:r>
      <w:r w:rsidR="00155F1A">
        <w:rPr>
          <w:sz w:val="18"/>
          <w:szCs w:val="18"/>
        </w:rPr>
        <w:t>– MORCELATORY, MOSTY</w:t>
      </w:r>
    </w:p>
    <w:p w:rsidR="00155F1A" w:rsidRDefault="00155F1A" w:rsidP="00155F1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F36230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55F1A" w:rsidRPr="008B0D76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7712B9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MORCELATOR WOLF 23070012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7712B9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D033C8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155F1A" w:rsidP="00155F1A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Pr="008B0D76" w:rsidRDefault="007712B9" w:rsidP="00155F1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GINEKOLOGICZNY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ZMP-07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55F1A" w:rsidTr="00155F1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1A" w:rsidRDefault="00155F1A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ZMP-07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D033C8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155F1A" w:rsidP="00155F1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1A" w:rsidRDefault="007712B9" w:rsidP="00155F1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55F1A" w:rsidTr="00155F1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1A" w:rsidRDefault="00155F1A" w:rsidP="00155F1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F1A" w:rsidRDefault="00155F1A" w:rsidP="00155F1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FD682F">
      <w:pPr>
        <w:pStyle w:val="Akapitzlist"/>
        <w:numPr>
          <w:ilvl w:val="0"/>
          <w:numId w:val="5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55F1A" w:rsidRDefault="00155F1A" w:rsidP="00155F1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55F1A" w:rsidRDefault="00155F1A" w:rsidP="00FD682F">
      <w:pPr>
        <w:pStyle w:val="Akapitzlist"/>
        <w:numPr>
          <w:ilvl w:val="0"/>
          <w:numId w:val="5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55F1A" w:rsidRDefault="00155F1A" w:rsidP="00155F1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55F1A" w:rsidRDefault="00155F1A" w:rsidP="00155F1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55F1A" w:rsidRDefault="00155F1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09738A" w:rsidRDefault="0009738A" w:rsidP="00DA01DE"/>
    <w:p w:rsidR="0009738A" w:rsidRDefault="0009738A" w:rsidP="00DA01DE"/>
    <w:p w:rsidR="0009738A" w:rsidRDefault="0009738A" w:rsidP="00DA01DE"/>
    <w:p w:rsidR="0009738A" w:rsidRDefault="0009738A" w:rsidP="00DA01DE"/>
    <w:p w:rsidR="0009738A" w:rsidRDefault="0009738A" w:rsidP="00DA01DE"/>
    <w:p w:rsidR="0009738A" w:rsidRDefault="0009738A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09738A" w:rsidRPr="00B84825" w:rsidRDefault="0009738A" w:rsidP="0009738A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9738A" w:rsidRDefault="0009738A" w:rsidP="0009738A"/>
    <w:p w:rsidR="0009738A" w:rsidRPr="008B0D76" w:rsidRDefault="0009738A" w:rsidP="0009738A">
      <w:pPr>
        <w:jc w:val="center"/>
        <w:rPr>
          <w:b/>
        </w:rPr>
      </w:pPr>
      <w:r w:rsidRPr="008B0D76">
        <w:rPr>
          <w:b/>
        </w:rPr>
        <w:t>FORMULARZ CENOWY</w:t>
      </w:r>
    </w:p>
    <w:p w:rsidR="0009738A" w:rsidRDefault="0009738A" w:rsidP="0009738A"/>
    <w:p w:rsidR="0009738A" w:rsidRDefault="00DB149B" w:rsidP="0009738A">
      <w:pPr>
        <w:rPr>
          <w:sz w:val="18"/>
          <w:szCs w:val="18"/>
        </w:rPr>
      </w:pPr>
      <w:r>
        <w:rPr>
          <w:sz w:val="18"/>
          <w:szCs w:val="18"/>
        </w:rPr>
        <w:t>Pakiet Nr 50</w:t>
      </w:r>
      <w:r w:rsidR="0009738A">
        <w:rPr>
          <w:sz w:val="18"/>
          <w:szCs w:val="18"/>
        </w:rPr>
        <w:t>– RÓŻNE</w:t>
      </w:r>
    </w:p>
    <w:p w:rsidR="0009738A" w:rsidRDefault="0009738A" w:rsidP="0009738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9738A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MULTITRONIC MT-3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D033C8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PRACOWNIA REHABILITACJI WYSOKIE MAZOWIECKIE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MYJKA ULTRADŹWIĘKOWA INTERSONIK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D033C8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9738A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A" w:rsidRDefault="0009738A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8A" w:rsidRDefault="0009738A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FD682F">
      <w:pPr>
        <w:pStyle w:val="Akapitzlist"/>
        <w:numPr>
          <w:ilvl w:val="0"/>
          <w:numId w:val="5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9738A" w:rsidRDefault="0009738A" w:rsidP="0009738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9738A" w:rsidRDefault="0009738A" w:rsidP="00FD682F">
      <w:pPr>
        <w:pStyle w:val="Akapitzlist"/>
        <w:numPr>
          <w:ilvl w:val="0"/>
          <w:numId w:val="5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9738A" w:rsidRDefault="0009738A" w:rsidP="0009738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09738A">
      <w:pPr>
        <w:rPr>
          <w:sz w:val="18"/>
          <w:szCs w:val="18"/>
        </w:rPr>
      </w:pPr>
    </w:p>
    <w:p w:rsidR="0009738A" w:rsidRDefault="0009738A" w:rsidP="00DA01DE"/>
    <w:p w:rsidR="0009738A" w:rsidRDefault="0009738A" w:rsidP="00DA01DE"/>
    <w:p w:rsidR="0009738A" w:rsidRDefault="0009738A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09738A" w:rsidRPr="00B84825" w:rsidRDefault="0009738A" w:rsidP="0009738A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09738A" w:rsidRDefault="0009738A" w:rsidP="0009738A"/>
    <w:p w:rsidR="0009738A" w:rsidRPr="008B0D76" w:rsidRDefault="0009738A" w:rsidP="0009738A">
      <w:pPr>
        <w:jc w:val="center"/>
        <w:rPr>
          <w:b/>
        </w:rPr>
      </w:pPr>
      <w:r w:rsidRPr="008B0D76">
        <w:rPr>
          <w:b/>
        </w:rPr>
        <w:t>FORMULARZ CENOWY</w:t>
      </w:r>
    </w:p>
    <w:p w:rsidR="0009738A" w:rsidRDefault="0009738A" w:rsidP="0009738A"/>
    <w:p w:rsidR="0009738A" w:rsidRDefault="00DB149B" w:rsidP="0009738A">
      <w:pPr>
        <w:rPr>
          <w:sz w:val="18"/>
          <w:szCs w:val="18"/>
        </w:rPr>
      </w:pPr>
      <w:r>
        <w:rPr>
          <w:sz w:val="18"/>
          <w:szCs w:val="18"/>
        </w:rPr>
        <w:t>Pakiet Nr 51</w:t>
      </w:r>
      <w:r w:rsidR="0009738A">
        <w:rPr>
          <w:sz w:val="18"/>
          <w:szCs w:val="18"/>
        </w:rPr>
        <w:t>– MYJNIE</w:t>
      </w:r>
    </w:p>
    <w:p w:rsidR="0009738A" w:rsidRDefault="0009738A" w:rsidP="0009738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9738A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MYJNIA UNICLEAN PL II 15-2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CENTRALNA STERYLIZACJA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DEZYNFEKTOR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STEELCO BP100 HSE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ULTRAMATIC 550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C57999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DS500SC STEELCO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INOVA M4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</w:t>
            </w:r>
            <w:r w:rsidR="00A77E1F">
              <w:rPr>
                <w:sz w:val="18"/>
                <w:szCs w:val="18"/>
              </w:rPr>
              <w:t xml:space="preserve"> URAZOWO-ORTOPEDYCZNY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GETINGE FD1600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GETINGE FD1600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09738A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A" w:rsidRDefault="0009738A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8A" w:rsidRDefault="0009738A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FD682F">
      <w:pPr>
        <w:pStyle w:val="Akapitzlist"/>
        <w:numPr>
          <w:ilvl w:val="0"/>
          <w:numId w:val="5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9738A" w:rsidRDefault="0009738A" w:rsidP="0009738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9738A" w:rsidRDefault="0009738A" w:rsidP="00FD682F">
      <w:pPr>
        <w:pStyle w:val="Akapitzlist"/>
        <w:numPr>
          <w:ilvl w:val="0"/>
          <w:numId w:val="5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09738A" w:rsidRDefault="0009738A" w:rsidP="0009738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9738A" w:rsidRDefault="0009738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34341" w:rsidRDefault="00834341" w:rsidP="0009738A"/>
    <w:p w:rsidR="0009738A" w:rsidRPr="00B84825" w:rsidRDefault="0009738A" w:rsidP="0009738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09738A" w:rsidRDefault="0009738A" w:rsidP="0009738A"/>
    <w:p w:rsidR="0009738A" w:rsidRPr="008B0D76" w:rsidRDefault="0009738A" w:rsidP="0009738A">
      <w:pPr>
        <w:jc w:val="center"/>
        <w:rPr>
          <w:b/>
        </w:rPr>
      </w:pPr>
      <w:r w:rsidRPr="008B0D76">
        <w:rPr>
          <w:b/>
        </w:rPr>
        <w:t>FORMULARZ CENOWY</w:t>
      </w:r>
    </w:p>
    <w:p w:rsidR="0009738A" w:rsidRDefault="0009738A" w:rsidP="0009738A"/>
    <w:p w:rsidR="0009738A" w:rsidRDefault="00DB149B" w:rsidP="0009738A">
      <w:pPr>
        <w:rPr>
          <w:sz w:val="18"/>
          <w:szCs w:val="18"/>
        </w:rPr>
      </w:pPr>
      <w:r>
        <w:rPr>
          <w:sz w:val="18"/>
          <w:szCs w:val="18"/>
        </w:rPr>
        <w:t>Pakiet Nr 52</w:t>
      </w:r>
      <w:r w:rsidR="0009738A">
        <w:rPr>
          <w:sz w:val="18"/>
          <w:szCs w:val="18"/>
        </w:rPr>
        <w:t>– MYJNIE</w:t>
      </w:r>
    </w:p>
    <w:p w:rsidR="0009738A" w:rsidRDefault="0009738A" w:rsidP="0009738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09738A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MYJNIA HYDRIM C51 WD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Pr="008B0D76" w:rsidRDefault="0009738A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WEWNĘTRZNY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CYW-100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09738A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MYJNIA ELMASTEAM 3000 MED.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8A" w:rsidRDefault="0009738A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09738A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38A" w:rsidRDefault="0009738A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38A" w:rsidRDefault="0009738A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FD682F">
      <w:pPr>
        <w:pStyle w:val="Akapitzlis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09738A" w:rsidRDefault="0009738A" w:rsidP="0009738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09738A" w:rsidRDefault="0009738A" w:rsidP="00FD682F">
      <w:pPr>
        <w:pStyle w:val="Akapitzlist"/>
        <w:numPr>
          <w:ilvl w:val="0"/>
          <w:numId w:val="5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7056F" w:rsidRDefault="0009738A" w:rsidP="00D7056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09738A" w:rsidRDefault="00D7056F" w:rsidP="00D7056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9738A" w:rsidRDefault="0009738A" w:rsidP="0009738A">
      <w:pPr>
        <w:rPr>
          <w:sz w:val="18"/>
          <w:szCs w:val="18"/>
        </w:rPr>
      </w:pP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09738A" w:rsidRDefault="0009738A" w:rsidP="0009738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09738A" w:rsidRDefault="0009738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F00ED2" w:rsidRDefault="00F00ED2" w:rsidP="00DA01DE"/>
    <w:p w:rsidR="00834341" w:rsidRDefault="00834341" w:rsidP="00A77E1F"/>
    <w:p w:rsidR="00A77E1F" w:rsidRPr="00B84825" w:rsidRDefault="00A77E1F" w:rsidP="00A77E1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DB149B" w:rsidP="00A77E1F">
      <w:pPr>
        <w:rPr>
          <w:sz w:val="18"/>
          <w:szCs w:val="18"/>
        </w:rPr>
      </w:pPr>
      <w:r>
        <w:rPr>
          <w:sz w:val="18"/>
          <w:szCs w:val="18"/>
        </w:rPr>
        <w:t>Pakiet Nr 53</w:t>
      </w:r>
      <w:r w:rsidR="00A77E1F">
        <w:rPr>
          <w:sz w:val="18"/>
          <w:szCs w:val="18"/>
        </w:rPr>
        <w:t>– NAGRYWARKA MEDYCZNA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 w:rsidRPr="00A77E1F">
              <w:rPr>
                <w:sz w:val="18"/>
                <w:szCs w:val="18"/>
              </w:rPr>
              <w:t>NAGRYWARKA MEDYCZNA OLYMPUS FSN IPS 710A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CHIRURGICZNY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A77E1F" w:rsidRPr="00B84825" w:rsidRDefault="00A77E1F" w:rsidP="00A77E1F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DB149B" w:rsidP="00A77E1F">
      <w:pPr>
        <w:rPr>
          <w:sz w:val="18"/>
          <w:szCs w:val="18"/>
        </w:rPr>
      </w:pPr>
      <w:r>
        <w:rPr>
          <w:sz w:val="18"/>
          <w:szCs w:val="18"/>
        </w:rPr>
        <w:t>Pakiet Nr 54</w:t>
      </w:r>
      <w:r w:rsidR="00A77E1F">
        <w:rPr>
          <w:sz w:val="18"/>
          <w:szCs w:val="18"/>
        </w:rPr>
        <w:t>– NAPĘDY ORTOPEDYCZNE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NAPĘD ORTOPEDYCZNY HALL 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A77E1F" w:rsidRPr="00B84825" w:rsidRDefault="00A77E1F" w:rsidP="00A77E1F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DB149B" w:rsidP="00A77E1F">
      <w:pPr>
        <w:rPr>
          <w:sz w:val="18"/>
          <w:szCs w:val="18"/>
        </w:rPr>
      </w:pPr>
      <w:r>
        <w:rPr>
          <w:sz w:val="18"/>
          <w:szCs w:val="18"/>
        </w:rPr>
        <w:t>Pakiet Nr 55</w:t>
      </w:r>
      <w:r w:rsidR="00A77E1F">
        <w:rPr>
          <w:sz w:val="18"/>
          <w:szCs w:val="18"/>
        </w:rPr>
        <w:t>– NAPĘDY ORTOPEDYCZNE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NAPĘD NEUROCHIRURGICZNY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A77E1F" w:rsidRDefault="00A77E1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A77E1F"/>
    <w:p w:rsidR="00A77E1F" w:rsidRPr="00B84825" w:rsidRDefault="00A77E1F" w:rsidP="00A77E1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A77E1F" w:rsidRDefault="00A77E1F" w:rsidP="00A77E1F"/>
    <w:p w:rsidR="00A77E1F" w:rsidRPr="008B0D76" w:rsidRDefault="00A77E1F" w:rsidP="00A77E1F">
      <w:pPr>
        <w:jc w:val="center"/>
        <w:rPr>
          <w:b/>
        </w:rPr>
      </w:pPr>
      <w:r w:rsidRPr="008B0D76">
        <w:rPr>
          <w:b/>
        </w:rPr>
        <w:t>FORMULARZ CENOWY</w:t>
      </w:r>
    </w:p>
    <w:p w:rsidR="00A77E1F" w:rsidRDefault="00A77E1F" w:rsidP="00A77E1F"/>
    <w:p w:rsidR="00A77E1F" w:rsidRDefault="00DB149B" w:rsidP="00A77E1F">
      <w:pPr>
        <w:rPr>
          <w:sz w:val="18"/>
          <w:szCs w:val="18"/>
        </w:rPr>
      </w:pPr>
      <w:r>
        <w:rPr>
          <w:sz w:val="18"/>
          <w:szCs w:val="18"/>
        </w:rPr>
        <w:t>Pakiet Nr 56</w:t>
      </w:r>
      <w:r w:rsidR="00A77E1F">
        <w:rPr>
          <w:sz w:val="18"/>
          <w:szCs w:val="18"/>
        </w:rPr>
        <w:t>– NEGATOSKOPY</w:t>
      </w:r>
    </w:p>
    <w:p w:rsidR="00A77E1F" w:rsidRDefault="00A77E1F" w:rsidP="00A77E1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A77E1F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FD682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NEGATOSKOP NGP30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FD682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A77E1F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8B0D76" w:rsidRDefault="00FD682F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URAZOWO-ORTOPEDYCZNY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DICO 1M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7E5CCD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</w:t>
            </w:r>
            <w:r w:rsidR="00FD682F">
              <w:rPr>
                <w:sz w:val="18"/>
                <w:szCs w:val="18"/>
              </w:rPr>
              <w:t>ATOSKOP NGP21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DISCO 1M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Pr="00C57999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NGP20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NGP21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GRUŹLICY I CHORÓB PŁUC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CYFROWY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A77E1F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NEGATOSKOP NGP21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A77E1F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1F" w:rsidRDefault="00FD682F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A77E1F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E1F" w:rsidRDefault="00A77E1F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E1F" w:rsidRDefault="00A77E1F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FD682F">
      <w:pPr>
        <w:pStyle w:val="Akapitzlist"/>
        <w:numPr>
          <w:ilvl w:val="0"/>
          <w:numId w:val="5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A77E1F" w:rsidRDefault="00A77E1F" w:rsidP="00A77E1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A77E1F" w:rsidRDefault="00A77E1F" w:rsidP="00FD682F">
      <w:pPr>
        <w:pStyle w:val="Akapitzlist"/>
        <w:numPr>
          <w:ilvl w:val="0"/>
          <w:numId w:val="5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A77E1F" w:rsidRDefault="00A77E1F" w:rsidP="00A77E1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A77E1F" w:rsidRDefault="00A77E1F" w:rsidP="00A77E1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A77E1F" w:rsidRDefault="00A77E1F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07D33" w:rsidRDefault="00807D33" w:rsidP="00DA01DE"/>
    <w:p w:rsidR="00807D33" w:rsidRDefault="00807D33" w:rsidP="00DA01DE"/>
    <w:p w:rsidR="00807D33" w:rsidRDefault="00807D33" w:rsidP="00DA01DE"/>
    <w:p w:rsidR="00807D33" w:rsidRPr="00B84825" w:rsidRDefault="00807D33" w:rsidP="00807D33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07D33" w:rsidRDefault="00807D33" w:rsidP="00807D33"/>
    <w:p w:rsidR="00807D33" w:rsidRPr="008B0D76" w:rsidRDefault="00807D33" w:rsidP="00807D33">
      <w:pPr>
        <w:jc w:val="center"/>
        <w:rPr>
          <w:b/>
        </w:rPr>
      </w:pPr>
      <w:r w:rsidRPr="008B0D76">
        <w:rPr>
          <w:b/>
        </w:rPr>
        <w:t>FORMULARZ CENOWY</w:t>
      </w:r>
    </w:p>
    <w:p w:rsidR="00807D33" w:rsidRDefault="00807D33" w:rsidP="00807D33"/>
    <w:p w:rsidR="00807D33" w:rsidRDefault="00DB149B" w:rsidP="00807D33">
      <w:pPr>
        <w:rPr>
          <w:sz w:val="18"/>
          <w:szCs w:val="18"/>
        </w:rPr>
      </w:pPr>
      <w:r>
        <w:rPr>
          <w:sz w:val="18"/>
          <w:szCs w:val="18"/>
        </w:rPr>
        <w:t>Pakiet Nr 57</w:t>
      </w:r>
      <w:r w:rsidR="00807D33">
        <w:rPr>
          <w:sz w:val="18"/>
          <w:szCs w:val="18"/>
        </w:rPr>
        <w:t>– OPTYKA, PIŁY</w:t>
      </w:r>
      <w:r w:rsidR="00524602">
        <w:rPr>
          <w:sz w:val="18"/>
          <w:szCs w:val="18"/>
        </w:rPr>
        <w:t>, SHAVERY</w:t>
      </w:r>
    </w:p>
    <w:p w:rsidR="00807D33" w:rsidRDefault="00807D33" w:rsidP="00807D3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07D33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OPTYKA ARTROSKOPOWA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OPTYKA LAPAROSKOPOWA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AKUMULATOROWA S4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524602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SHAVER K12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524602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524602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07D33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3" w:rsidRDefault="00807D33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3" w:rsidRDefault="00807D33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pStyle w:val="Akapitzlist"/>
        <w:numPr>
          <w:ilvl w:val="0"/>
          <w:numId w:val="6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07D33" w:rsidRDefault="00807D33" w:rsidP="00807D3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07D33" w:rsidRDefault="00807D33" w:rsidP="00807D33">
      <w:pPr>
        <w:pStyle w:val="Akapitzlist"/>
        <w:numPr>
          <w:ilvl w:val="0"/>
          <w:numId w:val="6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07D33" w:rsidRDefault="00807D33" w:rsidP="00807D3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07D33" w:rsidRDefault="00807D33" w:rsidP="00807D3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07D33" w:rsidRDefault="00807D33" w:rsidP="00807D33"/>
    <w:p w:rsidR="00807D33" w:rsidRDefault="00807D33" w:rsidP="00807D33"/>
    <w:p w:rsidR="00807D33" w:rsidRDefault="00807D33" w:rsidP="00807D33"/>
    <w:p w:rsidR="00807D33" w:rsidRDefault="00807D33" w:rsidP="00DA01DE"/>
    <w:p w:rsidR="00807D33" w:rsidRDefault="00807D33" w:rsidP="00DA01DE"/>
    <w:p w:rsidR="009F1557" w:rsidRDefault="009F1557" w:rsidP="00DA01DE"/>
    <w:p w:rsidR="009F1557" w:rsidRDefault="009F1557" w:rsidP="00DA01DE"/>
    <w:p w:rsidR="009F1557" w:rsidRDefault="009F1557" w:rsidP="00DA01DE"/>
    <w:p w:rsidR="00807D33" w:rsidRPr="00B84825" w:rsidRDefault="00807D33" w:rsidP="00807D33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07D33" w:rsidRDefault="00807D33" w:rsidP="00807D33"/>
    <w:p w:rsidR="00807D33" w:rsidRPr="008B0D76" w:rsidRDefault="00807D33" w:rsidP="00807D33">
      <w:pPr>
        <w:jc w:val="center"/>
        <w:rPr>
          <w:b/>
        </w:rPr>
      </w:pPr>
      <w:r w:rsidRPr="008B0D76">
        <w:rPr>
          <w:b/>
        </w:rPr>
        <w:t>FORMULARZ CENOWY</w:t>
      </w:r>
    </w:p>
    <w:p w:rsidR="00807D33" w:rsidRDefault="00807D33" w:rsidP="00807D33"/>
    <w:p w:rsidR="00807D33" w:rsidRDefault="00DB149B" w:rsidP="00807D33">
      <w:pPr>
        <w:rPr>
          <w:sz w:val="18"/>
          <w:szCs w:val="18"/>
        </w:rPr>
      </w:pPr>
      <w:r>
        <w:rPr>
          <w:sz w:val="18"/>
          <w:szCs w:val="18"/>
        </w:rPr>
        <w:t>Pakiet Nr 58</w:t>
      </w:r>
      <w:r w:rsidR="00807D33">
        <w:rPr>
          <w:sz w:val="18"/>
          <w:szCs w:val="18"/>
        </w:rPr>
        <w:t>– OPTYKA HISTEROSKOPOWA</w:t>
      </w:r>
    </w:p>
    <w:p w:rsidR="00807D33" w:rsidRDefault="00807D33" w:rsidP="00807D3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07D33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OPTYKA HISTEROSKOPOWA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BLOK GINEKOLOGICZNY</w:t>
            </w:r>
          </w:p>
        </w:tc>
      </w:tr>
      <w:tr w:rsidR="00807D33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3" w:rsidRDefault="00807D33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3" w:rsidRDefault="00807D33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pStyle w:val="Akapitzlist"/>
        <w:numPr>
          <w:ilvl w:val="0"/>
          <w:numId w:val="6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07D33" w:rsidRDefault="00807D33" w:rsidP="00807D3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07D33" w:rsidRDefault="00807D33" w:rsidP="00807D33">
      <w:pPr>
        <w:pStyle w:val="Akapitzlist"/>
        <w:numPr>
          <w:ilvl w:val="0"/>
          <w:numId w:val="6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07D33" w:rsidRDefault="00807D33" w:rsidP="00807D3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07D33" w:rsidRDefault="00807D33" w:rsidP="00807D3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07D33" w:rsidRDefault="00807D33" w:rsidP="00807D33"/>
    <w:p w:rsidR="00807D33" w:rsidRDefault="00807D33" w:rsidP="00807D33"/>
    <w:p w:rsidR="00807D33" w:rsidRDefault="00807D33" w:rsidP="00807D33"/>
    <w:p w:rsidR="00807D33" w:rsidRDefault="00807D33" w:rsidP="00DA01DE"/>
    <w:p w:rsidR="00807D33" w:rsidRDefault="00807D33" w:rsidP="00DA01DE"/>
    <w:p w:rsidR="00807D33" w:rsidRDefault="00807D33" w:rsidP="00DA01DE"/>
    <w:p w:rsidR="00807D33" w:rsidRDefault="00807D33" w:rsidP="00DA01DE"/>
    <w:p w:rsidR="00807D33" w:rsidRDefault="00807D33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07D33" w:rsidRPr="00B84825" w:rsidRDefault="00807D33" w:rsidP="00807D33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07D33" w:rsidRDefault="00807D33" w:rsidP="00807D33"/>
    <w:p w:rsidR="00807D33" w:rsidRPr="008B0D76" w:rsidRDefault="00807D33" w:rsidP="00807D33">
      <w:pPr>
        <w:jc w:val="center"/>
        <w:rPr>
          <w:b/>
        </w:rPr>
      </w:pPr>
      <w:r w:rsidRPr="008B0D76">
        <w:rPr>
          <w:b/>
        </w:rPr>
        <w:t>FORMULARZ CENOWY</w:t>
      </w:r>
    </w:p>
    <w:p w:rsidR="00807D33" w:rsidRDefault="00807D33" w:rsidP="00807D33"/>
    <w:p w:rsidR="00807D33" w:rsidRDefault="00DB149B" w:rsidP="00807D33">
      <w:pPr>
        <w:rPr>
          <w:sz w:val="18"/>
          <w:szCs w:val="18"/>
        </w:rPr>
      </w:pPr>
      <w:r>
        <w:rPr>
          <w:sz w:val="18"/>
          <w:szCs w:val="18"/>
        </w:rPr>
        <w:t>Pakiet Nr 59</w:t>
      </w:r>
      <w:r w:rsidR="00807D33">
        <w:rPr>
          <w:sz w:val="18"/>
          <w:szCs w:val="18"/>
        </w:rPr>
        <w:t>– PIŁY DO GIPSU</w:t>
      </w:r>
      <w:r w:rsidR="00BD4BA5">
        <w:rPr>
          <w:sz w:val="18"/>
          <w:szCs w:val="18"/>
        </w:rPr>
        <w:t>, PIŁA SAGITALNA</w:t>
      </w:r>
    </w:p>
    <w:p w:rsidR="00807D33" w:rsidRDefault="00807D33" w:rsidP="00807D3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F36230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07D33" w:rsidRPr="008B0D76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PIŁA DO GIPSU  GP024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0E503E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8B0D76" w:rsidRDefault="00807D33" w:rsidP="00807D33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PORADNIA URAZOWO-ORTOPEDYCZNA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DO GIPSU GP024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DO GIPSU OSCYLACYJNA 500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DO GIPSU GP024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Pr="00C57999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807D33" w:rsidTr="00807D3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PIŁA SAGITALNA ACCULAN GA673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0E503E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807D33" w:rsidP="00807D3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33" w:rsidRDefault="00BD4BA5" w:rsidP="00807D3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07D33" w:rsidTr="00807D33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33" w:rsidRDefault="00807D33" w:rsidP="00807D3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33" w:rsidRDefault="00807D33" w:rsidP="00807D33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pStyle w:val="Akapitzlist"/>
        <w:numPr>
          <w:ilvl w:val="0"/>
          <w:numId w:val="6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07D33" w:rsidRDefault="00807D33" w:rsidP="00807D3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07D33" w:rsidRDefault="00807D33" w:rsidP="00807D33">
      <w:pPr>
        <w:pStyle w:val="Akapitzlist"/>
        <w:numPr>
          <w:ilvl w:val="0"/>
          <w:numId w:val="6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07D33" w:rsidRDefault="00807D33" w:rsidP="00807D3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07D33" w:rsidRDefault="00807D33" w:rsidP="00807D3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07D33" w:rsidRDefault="00807D33" w:rsidP="00807D3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BD4BA5" w:rsidRPr="00B84825" w:rsidRDefault="00BD4BA5" w:rsidP="00BD4BA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D4BA5" w:rsidRDefault="00BD4BA5" w:rsidP="00BD4BA5"/>
    <w:p w:rsidR="00BD4BA5" w:rsidRPr="008B0D76" w:rsidRDefault="00BD4BA5" w:rsidP="00BD4BA5">
      <w:pPr>
        <w:jc w:val="center"/>
        <w:rPr>
          <w:b/>
        </w:rPr>
      </w:pPr>
      <w:r w:rsidRPr="008B0D76">
        <w:rPr>
          <w:b/>
        </w:rPr>
        <w:t>FORMULARZ CENOWY</w:t>
      </w:r>
    </w:p>
    <w:p w:rsidR="00BD4BA5" w:rsidRDefault="00BD4BA5" w:rsidP="00BD4BA5"/>
    <w:p w:rsidR="00BD4BA5" w:rsidRDefault="00DB149B" w:rsidP="00BD4BA5">
      <w:pPr>
        <w:rPr>
          <w:sz w:val="18"/>
          <w:szCs w:val="18"/>
        </w:rPr>
      </w:pPr>
      <w:r>
        <w:rPr>
          <w:sz w:val="18"/>
          <w:szCs w:val="18"/>
        </w:rPr>
        <w:t>Pakiet Nr 60</w:t>
      </w:r>
      <w:r w:rsidR="00BD4BA5">
        <w:rPr>
          <w:sz w:val="18"/>
          <w:szCs w:val="18"/>
        </w:rPr>
        <w:t>– PŁUCZKA DEZYNFEKTOR</w:t>
      </w:r>
    </w:p>
    <w:p w:rsidR="00BD4BA5" w:rsidRDefault="00BD4BA5" w:rsidP="00BD4BA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BD4BA5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 w:rsidRPr="00BD4BA5">
              <w:rPr>
                <w:sz w:val="18"/>
                <w:szCs w:val="18"/>
              </w:rPr>
              <w:t>PŁUCZKA DEZYNFEKTOR STEELCO BP100 HSE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BD4BA5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A5" w:rsidRDefault="00BD4BA5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A5" w:rsidRDefault="00BD4BA5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pStyle w:val="Akapitzlist"/>
        <w:numPr>
          <w:ilvl w:val="0"/>
          <w:numId w:val="6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BD4BA5" w:rsidRDefault="00BD4BA5" w:rsidP="00BD4BA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BD4BA5" w:rsidRDefault="00BD4BA5" w:rsidP="00BD4BA5">
      <w:pPr>
        <w:pStyle w:val="Akapitzlist"/>
        <w:numPr>
          <w:ilvl w:val="0"/>
          <w:numId w:val="6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BD4BA5" w:rsidRDefault="00BD4BA5" w:rsidP="00BD4BA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BD4BA5" w:rsidRDefault="00BD4BA5" w:rsidP="00BD4BA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D4BA5" w:rsidRDefault="00BD4BA5" w:rsidP="00BD4BA5"/>
    <w:p w:rsidR="00BD4BA5" w:rsidRDefault="00BD4BA5" w:rsidP="00BD4BA5"/>
    <w:p w:rsidR="00807D33" w:rsidRDefault="00807D33" w:rsidP="00807D33"/>
    <w:p w:rsidR="00807D33" w:rsidRDefault="00807D33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9F1557" w:rsidRDefault="009F1557" w:rsidP="00807D33"/>
    <w:p w:rsidR="00BD4BA5" w:rsidRPr="00B84825" w:rsidRDefault="00BD4BA5" w:rsidP="00BD4BA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BD4BA5" w:rsidRDefault="00BD4BA5" w:rsidP="00BD4BA5"/>
    <w:p w:rsidR="00BD4BA5" w:rsidRPr="008B0D76" w:rsidRDefault="00BD4BA5" w:rsidP="00BD4BA5">
      <w:pPr>
        <w:jc w:val="center"/>
        <w:rPr>
          <w:b/>
        </w:rPr>
      </w:pPr>
      <w:r w:rsidRPr="008B0D76">
        <w:rPr>
          <w:b/>
        </w:rPr>
        <w:t>FORMULARZ CENOWY</w:t>
      </w:r>
    </w:p>
    <w:p w:rsidR="00BD4BA5" w:rsidRDefault="00BD4BA5" w:rsidP="00BD4BA5"/>
    <w:p w:rsidR="00BD4BA5" w:rsidRDefault="00DB149B" w:rsidP="00BD4BA5">
      <w:pPr>
        <w:rPr>
          <w:sz w:val="18"/>
          <w:szCs w:val="18"/>
        </w:rPr>
      </w:pPr>
      <w:r>
        <w:rPr>
          <w:sz w:val="18"/>
          <w:szCs w:val="18"/>
        </w:rPr>
        <w:t>Pakiet Nr 61</w:t>
      </w:r>
      <w:r w:rsidR="00BD4BA5">
        <w:rPr>
          <w:sz w:val="18"/>
          <w:szCs w:val="18"/>
        </w:rPr>
        <w:t>– PODGRZEWACZ PŁYNÓW INFUZYJNYCH</w:t>
      </w:r>
    </w:p>
    <w:p w:rsidR="00BD4BA5" w:rsidRDefault="00BD4BA5" w:rsidP="00BD4BA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BD4BA5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 w:rsidRPr="00BD4BA5">
              <w:rPr>
                <w:sz w:val="18"/>
                <w:szCs w:val="18"/>
              </w:rPr>
              <w:t>PODGRZEWACZ PŁYNÓW INFUZYJNYCH AP 220 SEU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BD4BA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EN FLOW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BD4BA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PODGRZEWACZ PŁYNÓW INFUZYJNYCH FLUIDO COMPACT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BD4BA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A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BD4BA5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BA5" w:rsidRDefault="00BD4BA5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A5" w:rsidRDefault="00BD4BA5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pStyle w:val="Akapitzlist"/>
        <w:numPr>
          <w:ilvl w:val="0"/>
          <w:numId w:val="6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BD4BA5" w:rsidRDefault="00BD4BA5" w:rsidP="00BD4BA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BD4BA5" w:rsidRDefault="00BD4BA5" w:rsidP="00BD4BA5">
      <w:pPr>
        <w:pStyle w:val="Akapitzlist"/>
        <w:numPr>
          <w:ilvl w:val="0"/>
          <w:numId w:val="6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BD4BA5" w:rsidRDefault="00BD4BA5" w:rsidP="00BD4BA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BD4BA5" w:rsidRDefault="00BD4BA5" w:rsidP="00BD4BA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BD4BA5" w:rsidRDefault="00BD4BA5" w:rsidP="00BD4BA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BD4BA5" w:rsidRDefault="00BD4BA5" w:rsidP="00BD4BA5"/>
    <w:p w:rsidR="00BD4BA5" w:rsidRDefault="00BD4BA5" w:rsidP="00BD4BA5"/>
    <w:p w:rsidR="00834341" w:rsidRDefault="00834341" w:rsidP="00D638D5"/>
    <w:p w:rsidR="00D638D5" w:rsidRPr="00B84825" w:rsidRDefault="00D638D5" w:rsidP="00D638D5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D638D5" w:rsidRDefault="00D638D5" w:rsidP="00D638D5"/>
    <w:p w:rsidR="00D638D5" w:rsidRPr="008B0D76" w:rsidRDefault="00D638D5" w:rsidP="00D638D5">
      <w:pPr>
        <w:jc w:val="center"/>
        <w:rPr>
          <w:b/>
        </w:rPr>
      </w:pPr>
      <w:r w:rsidRPr="008B0D76">
        <w:rPr>
          <w:b/>
        </w:rPr>
        <w:t>FORMULARZ CENOWY</w:t>
      </w:r>
    </w:p>
    <w:p w:rsidR="00D638D5" w:rsidRDefault="00D638D5" w:rsidP="00D638D5"/>
    <w:p w:rsidR="00D638D5" w:rsidRDefault="00DB149B" w:rsidP="00D638D5">
      <w:pPr>
        <w:rPr>
          <w:sz w:val="18"/>
          <w:szCs w:val="18"/>
        </w:rPr>
      </w:pPr>
      <w:r>
        <w:rPr>
          <w:sz w:val="18"/>
          <w:szCs w:val="18"/>
        </w:rPr>
        <w:t>Pakiet Nr 62</w:t>
      </w:r>
      <w:r w:rsidR="00D638D5">
        <w:rPr>
          <w:sz w:val="18"/>
          <w:szCs w:val="18"/>
        </w:rPr>
        <w:t>– POMPY INFUZYJNE, POMPY DO ŻYWIENIA DOJELITOWEGO</w:t>
      </w:r>
    </w:p>
    <w:p w:rsidR="00D638D5" w:rsidRDefault="00D638D5" w:rsidP="00D638D5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D638D5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 w:rsidRPr="00D638D5">
              <w:rPr>
                <w:sz w:val="18"/>
                <w:szCs w:val="18"/>
              </w:rPr>
              <w:t>POMPA DO ŻYWIENIA DOJELITOWEGO INFINITY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Pr="00C57999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A5149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PILOTE A2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</w:t>
            </w:r>
            <w:r w:rsidR="00D638D5">
              <w:rPr>
                <w:sz w:val="18"/>
                <w:szCs w:val="18"/>
              </w:rPr>
              <w:t>UZYJNA PERFUSOR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D638D5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D638D5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D5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A5149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DUET 20/50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SEP21S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5308F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15308F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8F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B12943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B12943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BRAUN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B12943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43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626360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INRFUZYJNA PERFUSOR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626360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PERFUSOR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0E503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626360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POMPA INFUZYJNA AP31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60" w:rsidRDefault="0062636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D638D5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D5" w:rsidRDefault="00D638D5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D5" w:rsidRDefault="00D638D5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251EDA">
      <w:pPr>
        <w:pStyle w:val="Akapitzlist"/>
        <w:numPr>
          <w:ilvl w:val="0"/>
          <w:numId w:val="6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D638D5" w:rsidRDefault="00D638D5" w:rsidP="00D638D5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D638D5" w:rsidRDefault="00D638D5" w:rsidP="00251EDA">
      <w:pPr>
        <w:pStyle w:val="Akapitzlist"/>
        <w:numPr>
          <w:ilvl w:val="0"/>
          <w:numId w:val="6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D638D5" w:rsidRDefault="00D638D5" w:rsidP="00D638D5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D638D5" w:rsidRDefault="00D638D5" w:rsidP="00D638D5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638D5" w:rsidRDefault="00D638D5" w:rsidP="00D638D5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638D5" w:rsidRDefault="00D638D5" w:rsidP="00D638D5"/>
    <w:p w:rsidR="00D638D5" w:rsidRDefault="00D638D5" w:rsidP="00D638D5"/>
    <w:p w:rsidR="00D638D5" w:rsidRDefault="00D638D5" w:rsidP="00D638D5"/>
    <w:p w:rsidR="00807D33" w:rsidRDefault="00807D33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9F1557" w:rsidRDefault="009F1557" w:rsidP="00DA01DE"/>
    <w:p w:rsidR="009F1557" w:rsidRDefault="009F1557" w:rsidP="00DA01DE"/>
    <w:p w:rsidR="009F1557" w:rsidRDefault="009F1557" w:rsidP="00DA01DE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834341" w:rsidRDefault="00834341" w:rsidP="00C86646"/>
    <w:p w:rsidR="00C86646" w:rsidRPr="00B84825" w:rsidRDefault="00C86646" w:rsidP="00C8664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C86646" w:rsidRDefault="00C86646" w:rsidP="00C86646"/>
    <w:p w:rsidR="00C86646" w:rsidRPr="008B0D76" w:rsidRDefault="00C86646" w:rsidP="00C86646">
      <w:pPr>
        <w:jc w:val="center"/>
        <w:rPr>
          <w:b/>
        </w:rPr>
      </w:pPr>
      <w:r w:rsidRPr="008B0D76">
        <w:rPr>
          <w:b/>
        </w:rPr>
        <w:t>FORMULARZ CENOWY</w:t>
      </w:r>
    </w:p>
    <w:p w:rsidR="00C86646" w:rsidRDefault="00C86646" w:rsidP="00C86646"/>
    <w:p w:rsidR="00C86646" w:rsidRDefault="00DB149B" w:rsidP="00C86646">
      <w:pPr>
        <w:rPr>
          <w:sz w:val="18"/>
          <w:szCs w:val="18"/>
        </w:rPr>
      </w:pPr>
      <w:r>
        <w:rPr>
          <w:sz w:val="18"/>
          <w:szCs w:val="18"/>
        </w:rPr>
        <w:t>Pakiet Nr 63</w:t>
      </w:r>
      <w:r w:rsidR="00C86646">
        <w:rPr>
          <w:sz w:val="18"/>
          <w:szCs w:val="18"/>
        </w:rPr>
        <w:t>– PROMIENNIKI</w:t>
      </w:r>
    </w:p>
    <w:p w:rsidR="00C86646" w:rsidRDefault="00C86646" w:rsidP="00C8664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86646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OGRZEWACZ NOWORODKOWY IR10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C86646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46" w:rsidRDefault="00C86646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46" w:rsidRDefault="00C86646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251EDA">
      <w:pPr>
        <w:pStyle w:val="Akapitzlist"/>
        <w:numPr>
          <w:ilvl w:val="0"/>
          <w:numId w:val="6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86646" w:rsidRDefault="00C86646" w:rsidP="00C8664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86646" w:rsidRDefault="00C86646" w:rsidP="00251EDA">
      <w:pPr>
        <w:pStyle w:val="Akapitzlist"/>
        <w:numPr>
          <w:ilvl w:val="0"/>
          <w:numId w:val="6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86646" w:rsidRDefault="00C86646" w:rsidP="00C8664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86646" w:rsidRDefault="00C86646" w:rsidP="00C8664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C86646" w:rsidRDefault="00C86646" w:rsidP="00C86646"/>
    <w:p w:rsidR="00C86646" w:rsidRDefault="00C86646" w:rsidP="00C86646"/>
    <w:p w:rsidR="00C86646" w:rsidRDefault="00C86646" w:rsidP="00DA01DE"/>
    <w:p w:rsidR="00C86646" w:rsidRDefault="00C86646" w:rsidP="00DA01DE"/>
    <w:p w:rsidR="00C86646" w:rsidRDefault="00C86646" w:rsidP="00DA01DE"/>
    <w:p w:rsidR="00C86646" w:rsidRDefault="00C86646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C86646" w:rsidRPr="00B84825" w:rsidRDefault="00C86646" w:rsidP="00C8664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C86646" w:rsidRDefault="00C86646" w:rsidP="00C86646"/>
    <w:p w:rsidR="00C86646" w:rsidRPr="008B0D76" w:rsidRDefault="00C86646" w:rsidP="00C86646">
      <w:pPr>
        <w:jc w:val="center"/>
        <w:rPr>
          <w:b/>
        </w:rPr>
      </w:pPr>
      <w:r w:rsidRPr="008B0D76">
        <w:rPr>
          <w:b/>
        </w:rPr>
        <w:t>FORMULARZ CENOWY</w:t>
      </w:r>
    </w:p>
    <w:p w:rsidR="00C86646" w:rsidRDefault="00C86646" w:rsidP="00C86646"/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Pakiet Nr 6</w:t>
      </w:r>
      <w:r w:rsidR="00DB149B">
        <w:rPr>
          <w:sz w:val="18"/>
          <w:szCs w:val="18"/>
        </w:rPr>
        <w:t>4</w:t>
      </w:r>
      <w:r>
        <w:rPr>
          <w:sz w:val="18"/>
          <w:szCs w:val="18"/>
        </w:rPr>
        <w:t>– PULSOKSYMETRY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86646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N595-1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BD4BA5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N595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RADICAL-7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MINDRAY PM60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Pr="00C57999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C101A2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RAD 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FINGERTRIP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PULSOKYMETR VS-600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C8664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PULSOKSYMETR OXYPLETH PULSE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6" w:rsidRDefault="00C8664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C86646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646" w:rsidRDefault="00C86646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646" w:rsidRDefault="00C86646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251EDA">
      <w:pPr>
        <w:pStyle w:val="Akapitzlist"/>
        <w:numPr>
          <w:ilvl w:val="0"/>
          <w:numId w:val="6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86646" w:rsidRDefault="00C86646" w:rsidP="00C8664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86646" w:rsidRDefault="00C86646" w:rsidP="00251EDA">
      <w:pPr>
        <w:pStyle w:val="Akapitzlist"/>
        <w:numPr>
          <w:ilvl w:val="0"/>
          <w:numId w:val="6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86646" w:rsidRDefault="00C86646" w:rsidP="00C8664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86646" w:rsidRDefault="00C86646" w:rsidP="00C8664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953EC2" w:rsidRDefault="00953EC2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lastRenderedPageBreak/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DA01DE"/>
    <w:p w:rsidR="009F1557" w:rsidRDefault="009F1557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834341" w:rsidRDefault="00834341" w:rsidP="00DA01DE"/>
    <w:p w:rsidR="00953EC2" w:rsidRPr="00B84825" w:rsidRDefault="00953EC2" w:rsidP="00953EC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953EC2" w:rsidRDefault="00953EC2" w:rsidP="00953EC2"/>
    <w:p w:rsidR="00953EC2" w:rsidRPr="008B0D76" w:rsidRDefault="00953EC2" w:rsidP="00953EC2">
      <w:pPr>
        <w:jc w:val="center"/>
        <w:rPr>
          <w:b/>
        </w:rPr>
      </w:pPr>
      <w:r w:rsidRPr="008B0D76">
        <w:rPr>
          <w:b/>
        </w:rPr>
        <w:t>FORMULARZ CENOWY</w:t>
      </w:r>
    </w:p>
    <w:p w:rsidR="00953EC2" w:rsidRDefault="00953EC2" w:rsidP="00953EC2"/>
    <w:p w:rsidR="00953EC2" w:rsidRDefault="00DB149B" w:rsidP="00953EC2">
      <w:pPr>
        <w:rPr>
          <w:sz w:val="18"/>
          <w:szCs w:val="18"/>
        </w:rPr>
      </w:pPr>
      <w:r>
        <w:rPr>
          <w:sz w:val="18"/>
          <w:szCs w:val="18"/>
        </w:rPr>
        <w:t>Pakiet Nr 65</w:t>
      </w:r>
      <w:r w:rsidR="00953EC2">
        <w:rPr>
          <w:sz w:val="18"/>
          <w:szCs w:val="18"/>
        </w:rPr>
        <w:t>– PULSOTRONIK</w:t>
      </w:r>
    </w:p>
    <w:p w:rsidR="00953EC2" w:rsidRDefault="00953EC2" w:rsidP="00953EC2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53EC2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PULSOTRONIK ST4M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PULSOTRONIK ST-5D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53EC2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C2" w:rsidRDefault="00953EC2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2" w:rsidRDefault="00953EC2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251EDA">
      <w:pPr>
        <w:pStyle w:val="Akapitzlist"/>
        <w:numPr>
          <w:ilvl w:val="0"/>
          <w:numId w:val="6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53EC2" w:rsidRDefault="00953EC2" w:rsidP="00953EC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53EC2" w:rsidRDefault="00953EC2" w:rsidP="00251EDA">
      <w:pPr>
        <w:pStyle w:val="Akapitzlist"/>
        <w:numPr>
          <w:ilvl w:val="0"/>
          <w:numId w:val="6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53EC2" w:rsidRDefault="00953EC2" w:rsidP="00953EC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953EC2" w:rsidRDefault="00953EC2" w:rsidP="00953EC2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53EC2" w:rsidRDefault="00953EC2" w:rsidP="00953EC2"/>
    <w:p w:rsidR="00953EC2" w:rsidRDefault="00953EC2" w:rsidP="00953EC2"/>
    <w:p w:rsidR="00953EC2" w:rsidRDefault="00953EC2" w:rsidP="00DA01DE"/>
    <w:p w:rsidR="00953EC2" w:rsidRDefault="00953EC2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53EC2" w:rsidRPr="00B84825" w:rsidRDefault="00953EC2" w:rsidP="00953EC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953EC2" w:rsidRDefault="00953EC2" w:rsidP="00953EC2"/>
    <w:p w:rsidR="00953EC2" w:rsidRPr="008B0D76" w:rsidRDefault="00953EC2" w:rsidP="00953EC2">
      <w:pPr>
        <w:jc w:val="center"/>
        <w:rPr>
          <w:b/>
        </w:rPr>
      </w:pPr>
      <w:r w:rsidRPr="008B0D76">
        <w:rPr>
          <w:b/>
        </w:rPr>
        <w:t>FORMULARZ CENOWY</w:t>
      </w:r>
    </w:p>
    <w:p w:rsidR="00953EC2" w:rsidRDefault="00953EC2" w:rsidP="00953EC2"/>
    <w:p w:rsidR="00953EC2" w:rsidRDefault="00DB149B" w:rsidP="00953EC2">
      <w:pPr>
        <w:rPr>
          <w:sz w:val="18"/>
          <w:szCs w:val="18"/>
        </w:rPr>
      </w:pPr>
      <w:r>
        <w:rPr>
          <w:sz w:val="18"/>
          <w:szCs w:val="18"/>
        </w:rPr>
        <w:t>Pakiet Nr 66</w:t>
      </w:r>
      <w:r w:rsidR="00953EC2">
        <w:rPr>
          <w:sz w:val="18"/>
          <w:szCs w:val="18"/>
        </w:rPr>
        <w:t>– RADIOTELEFON</w:t>
      </w:r>
      <w:r w:rsidR="00953EC2">
        <w:rPr>
          <w:sz w:val="18"/>
          <w:szCs w:val="18"/>
        </w:rPr>
        <w:tab/>
      </w:r>
    </w:p>
    <w:p w:rsidR="00953EC2" w:rsidRDefault="00953EC2" w:rsidP="00953EC2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53EC2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RADIOTELEFON PWR-10B-12R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53EC2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C2" w:rsidRDefault="00953EC2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2" w:rsidRDefault="00953EC2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251EDA">
      <w:pPr>
        <w:pStyle w:val="Akapitzlist"/>
        <w:numPr>
          <w:ilvl w:val="0"/>
          <w:numId w:val="6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53EC2" w:rsidRDefault="00953EC2" w:rsidP="00953EC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53EC2" w:rsidRDefault="00953EC2" w:rsidP="00251EDA">
      <w:pPr>
        <w:pStyle w:val="Akapitzlist"/>
        <w:numPr>
          <w:ilvl w:val="0"/>
          <w:numId w:val="6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53EC2" w:rsidRDefault="00953EC2" w:rsidP="00953EC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953EC2" w:rsidRDefault="00953EC2" w:rsidP="00953EC2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953EC2" w:rsidRDefault="00953EC2" w:rsidP="00953EC2"/>
    <w:p w:rsidR="00953EC2" w:rsidRDefault="00953EC2" w:rsidP="00953EC2"/>
    <w:p w:rsidR="00953EC2" w:rsidRDefault="00953EC2" w:rsidP="00DA01DE"/>
    <w:p w:rsidR="00953EC2" w:rsidRDefault="00953EC2" w:rsidP="00DA01DE"/>
    <w:p w:rsidR="00953EC2" w:rsidRDefault="00953EC2" w:rsidP="00DA01DE"/>
    <w:p w:rsidR="00953EC2" w:rsidRDefault="00953EC2" w:rsidP="00DA01DE"/>
    <w:p w:rsidR="00953EC2" w:rsidRDefault="00953EC2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953EC2"/>
    <w:p w:rsidR="00953EC2" w:rsidRPr="00B84825" w:rsidRDefault="00953EC2" w:rsidP="00953EC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953EC2" w:rsidRDefault="00953EC2" w:rsidP="00953EC2"/>
    <w:p w:rsidR="00953EC2" w:rsidRPr="008B0D76" w:rsidRDefault="00953EC2" w:rsidP="00953EC2">
      <w:pPr>
        <w:jc w:val="center"/>
        <w:rPr>
          <w:b/>
        </w:rPr>
      </w:pPr>
      <w:r w:rsidRPr="008B0D76">
        <w:rPr>
          <w:b/>
        </w:rPr>
        <w:t>FORMULARZ CENOWY</w:t>
      </w:r>
    </w:p>
    <w:p w:rsidR="00953EC2" w:rsidRDefault="00953EC2" w:rsidP="00953EC2"/>
    <w:p w:rsidR="00953EC2" w:rsidRDefault="00DB149B" w:rsidP="00953EC2">
      <w:pPr>
        <w:rPr>
          <w:sz w:val="18"/>
          <w:szCs w:val="18"/>
        </w:rPr>
      </w:pPr>
      <w:r>
        <w:rPr>
          <w:sz w:val="18"/>
          <w:szCs w:val="18"/>
        </w:rPr>
        <w:t>Pakiet Nr 67</w:t>
      </w:r>
      <w:r w:rsidR="00953EC2">
        <w:rPr>
          <w:sz w:val="18"/>
          <w:szCs w:val="18"/>
        </w:rPr>
        <w:t>– REDUKTORY TLENU</w:t>
      </w:r>
    </w:p>
    <w:p w:rsidR="00953EC2" w:rsidRDefault="00953EC2" w:rsidP="00953EC2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F36230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953EC2" w:rsidRPr="008B0D7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BD4BA5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Z100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A36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Pr="00C57999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W8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Z 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471CE8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MTO2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471CE8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953EC2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471CE8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AGA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471CE8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MTO2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A53DB6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471CE8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REDUKTOIR TLENU 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471CE8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E8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A53DB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A36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A53DB6" w:rsidTr="00471CE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REDUKTOR TLENU MTO2 III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C7554A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A53DB6" w:rsidP="00471CE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Default="00B31CCE" w:rsidP="00471CE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953EC2" w:rsidTr="00471CE8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EC2" w:rsidRDefault="00953EC2" w:rsidP="00471CE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2" w:rsidRDefault="00953EC2" w:rsidP="00471CE8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251EDA">
      <w:pPr>
        <w:pStyle w:val="Akapitzlist"/>
        <w:numPr>
          <w:ilvl w:val="0"/>
          <w:numId w:val="7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953EC2" w:rsidRDefault="00953EC2" w:rsidP="00953EC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953EC2" w:rsidRDefault="00953EC2" w:rsidP="00251EDA">
      <w:pPr>
        <w:pStyle w:val="Akapitzlist"/>
        <w:numPr>
          <w:ilvl w:val="0"/>
          <w:numId w:val="7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953EC2" w:rsidRDefault="00953EC2" w:rsidP="00953EC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953EC2" w:rsidRDefault="00953EC2" w:rsidP="00953EC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A397F" w:rsidP="00953EC2">
      <w:pPr>
        <w:rPr>
          <w:sz w:val="18"/>
          <w:szCs w:val="18"/>
        </w:rPr>
      </w:pP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953EC2">
      <w:pPr>
        <w:rPr>
          <w:sz w:val="18"/>
          <w:szCs w:val="18"/>
        </w:rPr>
      </w:pPr>
    </w:p>
    <w:p w:rsidR="00DA397F" w:rsidRDefault="00DA397F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834341" w:rsidRDefault="00834341" w:rsidP="00953EC2">
      <w:pPr>
        <w:rPr>
          <w:sz w:val="18"/>
          <w:szCs w:val="18"/>
        </w:rPr>
      </w:pPr>
    </w:p>
    <w:p w:rsidR="003B1A66" w:rsidRPr="00B84825" w:rsidRDefault="003B1A66" w:rsidP="003B1A6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3B1A66" w:rsidRDefault="003B1A66" w:rsidP="003B1A66"/>
    <w:p w:rsidR="003B1A66" w:rsidRPr="008B0D76" w:rsidRDefault="003B1A66" w:rsidP="003B1A66">
      <w:pPr>
        <w:jc w:val="center"/>
        <w:rPr>
          <w:b/>
        </w:rPr>
      </w:pPr>
      <w:r w:rsidRPr="008B0D76">
        <w:rPr>
          <w:b/>
        </w:rPr>
        <w:t>FORMULARZ CENOWY</w:t>
      </w:r>
    </w:p>
    <w:p w:rsidR="003B1A66" w:rsidRDefault="003B1A66" w:rsidP="003B1A66"/>
    <w:p w:rsidR="003B1A66" w:rsidRDefault="00DB149B" w:rsidP="003B1A66">
      <w:pPr>
        <w:rPr>
          <w:sz w:val="18"/>
          <w:szCs w:val="18"/>
        </w:rPr>
      </w:pPr>
      <w:r>
        <w:rPr>
          <w:sz w:val="18"/>
          <w:szCs w:val="18"/>
        </w:rPr>
        <w:t>Pakiet Nr 68</w:t>
      </w:r>
      <w:r w:rsidR="003B1A66">
        <w:rPr>
          <w:sz w:val="18"/>
          <w:szCs w:val="18"/>
        </w:rPr>
        <w:t>– RESPIRATORY</w:t>
      </w:r>
    </w:p>
    <w:p w:rsidR="003B1A66" w:rsidRDefault="003B1A66" w:rsidP="003B1A6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F36230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B1A66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AMBU MATIC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BD4BA5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HAMILTON G5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EVENT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Pr="00C57999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SAVINA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SCHIRST IV 100B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NPB 840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VENTI PAC 200D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IVENT 201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IVENT 201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R860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B840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3B1A6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5B7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8400ST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B1A66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6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C5B7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BR 0303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C5B7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DEMAND VR1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5B7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7C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C2533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RESPIRATOR STACJONARNO-TRANSPORTOWY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33" w:rsidRDefault="003C2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B1A66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66" w:rsidRDefault="003B1A66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66" w:rsidRDefault="003B1A66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251EDA">
      <w:pPr>
        <w:pStyle w:val="Akapitzlist"/>
        <w:numPr>
          <w:ilvl w:val="0"/>
          <w:numId w:val="7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B1A66" w:rsidRDefault="003B1A66" w:rsidP="003B1A6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B1A66" w:rsidRDefault="003B1A66" w:rsidP="00251EDA">
      <w:pPr>
        <w:pStyle w:val="Akapitzlist"/>
        <w:numPr>
          <w:ilvl w:val="0"/>
          <w:numId w:val="7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B1A66" w:rsidRDefault="003B1A66" w:rsidP="003B1A6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lastRenderedPageBreak/>
        <w:t>¹ Cena jednostkowa za wykonanie czynności przeglądowo – konserwacyjnych to koszt jednorazowych czynności dotyczących jednego urządzenia</w:t>
      </w:r>
    </w:p>
    <w:p w:rsidR="003B1A66" w:rsidRDefault="003B1A66" w:rsidP="003B1A6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B1A66" w:rsidRDefault="003B1A66" w:rsidP="003B1A6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B1A66" w:rsidRDefault="003B1A66" w:rsidP="003B1A66"/>
    <w:p w:rsidR="003B1A66" w:rsidRDefault="003B1A66" w:rsidP="003B1A66"/>
    <w:p w:rsidR="003B1A66" w:rsidRDefault="003B1A66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524602" w:rsidRDefault="00524602" w:rsidP="00DA01DE"/>
    <w:p w:rsidR="008D0663" w:rsidRDefault="008D0663" w:rsidP="00DA01DE"/>
    <w:p w:rsidR="008D0663" w:rsidRDefault="008D0663" w:rsidP="00DA01DE"/>
    <w:p w:rsidR="008D0663" w:rsidRDefault="008D0663" w:rsidP="00DA01DE"/>
    <w:p w:rsidR="008D0663" w:rsidRDefault="008D0663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524602"/>
    <w:p w:rsidR="00524602" w:rsidRPr="00B84825" w:rsidRDefault="00524602" w:rsidP="00524602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524602" w:rsidRDefault="00524602" w:rsidP="00524602"/>
    <w:p w:rsidR="00524602" w:rsidRPr="008B0D76" w:rsidRDefault="00524602" w:rsidP="00524602">
      <w:pPr>
        <w:jc w:val="center"/>
        <w:rPr>
          <w:b/>
        </w:rPr>
      </w:pPr>
      <w:r w:rsidRPr="008B0D76">
        <w:rPr>
          <w:b/>
        </w:rPr>
        <w:t>FORMULARZ CENOWY</w:t>
      </w:r>
    </w:p>
    <w:p w:rsidR="00524602" w:rsidRDefault="00524602" w:rsidP="00524602"/>
    <w:p w:rsidR="00524602" w:rsidRDefault="00DB149B" w:rsidP="00524602">
      <w:pPr>
        <w:rPr>
          <w:sz w:val="18"/>
          <w:szCs w:val="18"/>
        </w:rPr>
      </w:pPr>
      <w:r>
        <w:rPr>
          <w:sz w:val="18"/>
          <w:szCs w:val="18"/>
        </w:rPr>
        <w:t>Pakiet Nr 69</w:t>
      </w:r>
      <w:r w:rsidR="00524602">
        <w:rPr>
          <w:sz w:val="18"/>
          <w:szCs w:val="18"/>
        </w:rPr>
        <w:t>– SKANER PŁYT OBRAZOWYCH</w:t>
      </w:r>
      <w:r w:rsidR="007E142A">
        <w:rPr>
          <w:sz w:val="18"/>
          <w:szCs w:val="18"/>
        </w:rPr>
        <w:t>, SYSTEM RADIOGRAFII POŚREDNIEJ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524602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F36230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524602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SKANER PŁYT OBRAZOWYCH CR-IR358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Pr="00BD4BA5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524602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7E142A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RADIOGRAFII POŚREDNIEJ FDR D-EVO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7E142A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524602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02" w:rsidRDefault="007E142A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524602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602" w:rsidRDefault="00524602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02" w:rsidRDefault="00524602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251EDA">
      <w:pPr>
        <w:pStyle w:val="Akapitzlist"/>
        <w:numPr>
          <w:ilvl w:val="0"/>
          <w:numId w:val="7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524602" w:rsidRDefault="00524602" w:rsidP="00524602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524602" w:rsidRDefault="00524602" w:rsidP="00251EDA">
      <w:pPr>
        <w:pStyle w:val="Akapitzlist"/>
        <w:numPr>
          <w:ilvl w:val="0"/>
          <w:numId w:val="7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524602" w:rsidRDefault="00524602" w:rsidP="00524602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524602" w:rsidRDefault="00524602" w:rsidP="00524602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524602" w:rsidRDefault="00524602" w:rsidP="00524602"/>
    <w:p w:rsidR="00367C7A" w:rsidRDefault="00367C7A" w:rsidP="00367C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Zamawiający wymaga od  Wykonawcy </w:t>
      </w:r>
      <w:r w:rsidRPr="00367C7A">
        <w:rPr>
          <w:sz w:val="18"/>
          <w:szCs w:val="18"/>
        </w:rPr>
        <w:t>wykazania się dokumentem /certyfikatem autoryzowanego serwisu wytwórcy lub certyfikatem, lub innym równoważnym dokumentem niezależnego podmiotu zajmującego się poświadczeniem zgodności działań Wykonawcy z normami jakościowymi, potwierdzający wdrożenie systemu zarządzania jakością w zakresie serwisu wyrobów medycznych zgodnie z normą   ISO 13485 lub równoważną</w:t>
      </w:r>
      <w:r>
        <w:rPr>
          <w:sz w:val="18"/>
          <w:szCs w:val="18"/>
        </w:rPr>
        <w:t>.</w:t>
      </w:r>
    </w:p>
    <w:p w:rsidR="00524602" w:rsidRDefault="00524602" w:rsidP="00DA01DE"/>
    <w:p w:rsidR="00367C7A" w:rsidRDefault="00367C7A" w:rsidP="00DA01DE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636A67" w:rsidRDefault="00636A67" w:rsidP="00DA01DE"/>
    <w:p w:rsidR="00636A67" w:rsidRDefault="00636A67" w:rsidP="00DA01DE"/>
    <w:p w:rsidR="009F1557" w:rsidRDefault="009F1557" w:rsidP="00DA01DE"/>
    <w:p w:rsidR="009F1557" w:rsidRDefault="009F1557" w:rsidP="00DA01DE"/>
    <w:p w:rsidR="009F1557" w:rsidRDefault="009F1557" w:rsidP="00DA01DE"/>
    <w:p w:rsidR="00636A67" w:rsidRPr="00B84825" w:rsidRDefault="00636A67" w:rsidP="00636A67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636A67" w:rsidRDefault="00636A67" w:rsidP="00636A67"/>
    <w:p w:rsidR="00636A67" w:rsidRPr="008B0D76" w:rsidRDefault="00636A67" w:rsidP="00636A67">
      <w:pPr>
        <w:jc w:val="center"/>
        <w:rPr>
          <w:b/>
        </w:rPr>
      </w:pPr>
      <w:r w:rsidRPr="008B0D76">
        <w:rPr>
          <w:b/>
        </w:rPr>
        <w:t>FORMULARZ CENOWY</w:t>
      </w:r>
    </w:p>
    <w:p w:rsidR="00636A67" w:rsidRDefault="00636A67" w:rsidP="00636A67"/>
    <w:p w:rsidR="00636A67" w:rsidRDefault="00DB149B" w:rsidP="00636A67">
      <w:pPr>
        <w:rPr>
          <w:sz w:val="18"/>
          <w:szCs w:val="18"/>
        </w:rPr>
      </w:pPr>
      <w:r>
        <w:rPr>
          <w:sz w:val="18"/>
          <w:szCs w:val="18"/>
        </w:rPr>
        <w:t>Pakiet Nr 70</w:t>
      </w:r>
      <w:r w:rsidR="00636A67">
        <w:rPr>
          <w:sz w:val="18"/>
          <w:szCs w:val="18"/>
        </w:rPr>
        <w:t>– SPRZĘT DO BADAŃ SEROLOGICZNYCH</w:t>
      </w:r>
    </w:p>
    <w:p w:rsidR="00636A67" w:rsidRDefault="00636A67" w:rsidP="00636A67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F36230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636A67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SPRZĘT DO BADAŃ SEROLOGICZNYCH DIAMED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636A67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636A67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636A67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BD4BA5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ID-INCUBATOR 37SII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ID-PIPETOR FP-6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636A67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ID-PIPETOR FP-6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636A6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67" w:rsidRPr="00C57999" w:rsidRDefault="00F80DB4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636A67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67" w:rsidRDefault="00636A67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67" w:rsidRDefault="00636A67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251EDA">
      <w:pPr>
        <w:pStyle w:val="Akapitzlist"/>
        <w:numPr>
          <w:ilvl w:val="0"/>
          <w:numId w:val="7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636A67" w:rsidRDefault="00636A67" w:rsidP="00636A67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636A67" w:rsidRDefault="00636A67" w:rsidP="00251EDA">
      <w:pPr>
        <w:pStyle w:val="Akapitzlist"/>
        <w:numPr>
          <w:ilvl w:val="0"/>
          <w:numId w:val="7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636A67" w:rsidRDefault="00636A67" w:rsidP="00636A67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636A67" w:rsidRDefault="00636A67" w:rsidP="00636A67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636A67" w:rsidRDefault="00636A67" w:rsidP="00636A67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636A67" w:rsidRDefault="00636A67" w:rsidP="00636A67"/>
    <w:p w:rsidR="00636A67" w:rsidRDefault="00636A67" w:rsidP="00636A67"/>
    <w:p w:rsidR="00636A67" w:rsidRDefault="00636A67" w:rsidP="00DA01DE"/>
    <w:p w:rsidR="00EA6C3F" w:rsidRDefault="00EA6C3F" w:rsidP="00DA01DE"/>
    <w:p w:rsidR="00EA6C3F" w:rsidRDefault="00EA6C3F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EA6C3F" w:rsidRPr="00B84825" w:rsidRDefault="00EA6C3F" w:rsidP="00EA6C3F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EA6C3F" w:rsidRDefault="00EA6C3F" w:rsidP="00EA6C3F"/>
    <w:p w:rsidR="00EA6C3F" w:rsidRPr="008B0D76" w:rsidRDefault="00EA6C3F" w:rsidP="00EA6C3F">
      <w:pPr>
        <w:jc w:val="center"/>
        <w:rPr>
          <w:b/>
        </w:rPr>
      </w:pPr>
      <w:r w:rsidRPr="008B0D76">
        <w:rPr>
          <w:b/>
        </w:rPr>
        <w:t>FORMULARZ CENOWY</w:t>
      </w:r>
    </w:p>
    <w:p w:rsidR="00EA6C3F" w:rsidRDefault="00EA6C3F" w:rsidP="00EA6C3F"/>
    <w:p w:rsidR="00EA6C3F" w:rsidRDefault="00DB149B" w:rsidP="00EA6C3F">
      <w:pPr>
        <w:rPr>
          <w:sz w:val="18"/>
          <w:szCs w:val="18"/>
        </w:rPr>
      </w:pPr>
      <w:r>
        <w:rPr>
          <w:sz w:val="18"/>
          <w:szCs w:val="18"/>
        </w:rPr>
        <w:t>Pakiet Nr 71</w:t>
      </w:r>
      <w:r w:rsidR="00EA6C3F">
        <w:rPr>
          <w:sz w:val="18"/>
          <w:szCs w:val="18"/>
        </w:rPr>
        <w:t>– SSAKI</w:t>
      </w:r>
    </w:p>
    <w:p w:rsidR="00EA6C3F" w:rsidRDefault="00EA6C3F" w:rsidP="00EA6C3F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F36230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EA6C3F" w:rsidRPr="008B0D76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THORAX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6C3F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6C3F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EA6C3F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BD4BA5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ELEKTRYCZNY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Pr="00C57999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WEIN ACCURANC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EA6C3F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EA6C3F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3F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BASIC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EASY VAC 1000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THORAX 5-JEZDNY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NEW ASKIR30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PEDIATRYCZNY</w:t>
            </w:r>
          </w:p>
        </w:tc>
      </w:tr>
      <w:tr w:rsidR="00664C37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664C37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7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HOSPIVAC 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BASIC 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BASIC 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LIPOS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VICTORIA VERSA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ENDOSKOPOWA</w:t>
            </w:r>
          </w:p>
        </w:tc>
      </w:tr>
      <w:tr w:rsidR="00732DCC" w:rsidTr="00664C3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SSAK DYNAMIC II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EA0533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732DCC" w:rsidP="00664C3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CC" w:rsidRDefault="005C26DF" w:rsidP="00664C3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ZOL CIECHANOWIEC</w:t>
            </w:r>
          </w:p>
        </w:tc>
      </w:tr>
      <w:tr w:rsidR="00EA6C3F" w:rsidTr="00664C3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3F" w:rsidRDefault="00EA6C3F" w:rsidP="00664C3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3F" w:rsidRDefault="00EA6C3F" w:rsidP="00664C3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251EDA">
      <w:pPr>
        <w:pStyle w:val="Akapitzlist"/>
        <w:numPr>
          <w:ilvl w:val="0"/>
          <w:numId w:val="7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EA6C3F" w:rsidRDefault="00EA6C3F" w:rsidP="00EA6C3F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EA6C3F" w:rsidRDefault="00EA6C3F" w:rsidP="00251EDA">
      <w:pPr>
        <w:pStyle w:val="Akapitzlist"/>
        <w:numPr>
          <w:ilvl w:val="0"/>
          <w:numId w:val="7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EA6C3F" w:rsidRDefault="00EA6C3F" w:rsidP="00EA6C3F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EA6C3F" w:rsidRDefault="00EA6C3F" w:rsidP="00EA6C3F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EA6C3F" w:rsidRDefault="00EA6C3F" w:rsidP="00EA6C3F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EA6C3F" w:rsidRDefault="00EA6C3F" w:rsidP="00EA6C3F"/>
    <w:p w:rsidR="00EA6C3F" w:rsidRDefault="00EA6C3F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Default="00F82E48" w:rsidP="00DA01DE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DB149B" w:rsidP="00F82E48">
      <w:pPr>
        <w:rPr>
          <w:sz w:val="18"/>
          <w:szCs w:val="18"/>
        </w:rPr>
      </w:pPr>
      <w:r>
        <w:rPr>
          <w:sz w:val="18"/>
          <w:szCs w:val="18"/>
        </w:rPr>
        <w:t>Pakiet Nr 72</w:t>
      </w:r>
      <w:r w:rsidR="00F82E48">
        <w:rPr>
          <w:sz w:val="18"/>
          <w:szCs w:val="18"/>
        </w:rPr>
        <w:t>– STANOWISKO DO RESUSCYTACJI NOWORODKA</w:t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DO RESUSCYTACJI NOWORODKA SRN-10M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CAPAP 1020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DO RESYSCYTACJI PANDA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CAPAP FISHER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STANOWISKO BT-550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9F1557" w:rsidRDefault="009F1557" w:rsidP="00F82E48"/>
    <w:p w:rsidR="009F1557" w:rsidRDefault="009F1557" w:rsidP="00F82E48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DB149B" w:rsidP="00F82E48">
      <w:pPr>
        <w:rPr>
          <w:sz w:val="18"/>
          <w:szCs w:val="18"/>
        </w:rPr>
      </w:pPr>
      <w:r>
        <w:rPr>
          <w:sz w:val="18"/>
          <w:szCs w:val="18"/>
        </w:rPr>
        <w:t>Pakiet Nr 73</w:t>
      </w:r>
      <w:r w:rsidR="00F82E48">
        <w:rPr>
          <w:sz w:val="18"/>
          <w:szCs w:val="18"/>
        </w:rPr>
        <w:t xml:space="preserve">– STERYLIZATOR </w:t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 SP-65G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APTEKA SZPITALNA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F82E48" w:rsidRDefault="00F82E48" w:rsidP="00DA01DE"/>
    <w:p w:rsidR="00F82E48" w:rsidRDefault="00F82E48" w:rsidP="00DA01DE"/>
    <w:p w:rsidR="00F82E48" w:rsidRDefault="00F82E48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834341" w:rsidRDefault="00834341" w:rsidP="00F82E48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DB149B" w:rsidP="00F82E48">
      <w:pPr>
        <w:rPr>
          <w:sz w:val="18"/>
          <w:szCs w:val="18"/>
        </w:rPr>
      </w:pPr>
      <w:r>
        <w:rPr>
          <w:sz w:val="18"/>
          <w:szCs w:val="18"/>
        </w:rPr>
        <w:t>Pakiet Nr 74</w:t>
      </w:r>
      <w:r w:rsidR="00F82E48">
        <w:rPr>
          <w:sz w:val="18"/>
          <w:szCs w:val="18"/>
        </w:rPr>
        <w:t>– STERYLIZATORY</w:t>
      </w:r>
      <w:r w:rsidR="00F82E48">
        <w:rPr>
          <w:sz w:val="18"/>
          <w:szCs w:val="18"/>
        </w:rPr>
        <w:tab/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F82E4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 PAROWY SELEKTOMAT PL 966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STERYLIZATOR PAROWY SELEKTOMAT PL 636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CENTRALNA STERYLIZACJA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F82E48" w:rsidRDefault="00F82E48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9F1557" w:rsidRDefault="009F1557" w:rsidP="00F82E48"/>
    <w:p w:rsidR="00F82E48" w:rsidRPr="00B84825" w:rsidRDefault="00F82E48" w:rsidP="00F82E4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F82E48" w:rsidRDefault="00F82E48" w:rsidP="00F82E48"/>
    <w:p w:rsidR="00F82E48" w:rsidRPr="008B0D76" w:rsidRDefault="00F82E48" w:rsidP="00F82E48">
      <w:pPr>
        <w:jc w:val="center"/>
        <w:rPr>
          <w:b/>
        </w:rPr>
      </w:pPr>
      <w:r w:rsidRPr="008B0D76">
        <w:rPr>
          <w:b/>
        </w:rPr>
        <w:t>FORMULARZ CENOWY</w:t>
      </w:r>
    </w:p>
    <w:p w:rsidR="00F82E48" w:rsidRDefault="00F82E48" w:rsidP="00F82E48"/>
    <w:p w:rsidR="00F82E48" w:rsidRDefault="00DB149B" w:rsidP="00F82E48">
      <w:pPr>
        <w:rPr>
          <w:sz w:val="18"/>
          <w:szCs w:val="18"/>
        </w:rPr>
      </w:pPr>
      <w:r>
        <w:rPr>
          <w:sz w:val="18"/>
          <w:szCs w:val="18"/>
        </w:rPr>
        <w:t>Pakiet Nr 75</w:t>
      </w:r>
      <w:r w:rsidR="00F82E48">
        <w:rPr>
          <w:sz w:val="18"/>
          <w:szCs w:val="18"/>
        </w:rPr>
        <w:t>– STOŁY OPERACYJNE, DO MASAŻU, ZABIEGOWE</w:t>
      </w:r>
    </w:p>
    <w:p w:rsidR="00F82E48" w:rsidRDefault="00F82E48" w:rsidP="00F82E4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F82E4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SATURN SELECT 3.02.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BD4BA5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TRI MAX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HY BASE 3000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HY BASE 8300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Pr="00C57999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STÓŁ OPERACYJNY FSZ-2 HIPPO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FSZ-1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TRI-MAX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MARS 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F82E4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OPERACYJNY SU020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F82E4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48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SRE-M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TERAPEUTA M.S.3.F4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M-S7 FX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BERYL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262390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DO MASAŻU TERAPEUTA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262390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90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DZIENNEJ REHABILITACJI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REHABILITACYJNY GALAXY JUPITER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REHABILITACYJNY JUPITER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STÓŁ REHABILITACYJNY GALAXY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REHABILITACYJNY SAFARI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PRACOWNIA REHABILITACJI </w:t>
            </w:r>
            <w:r>
              <w:rPr>
                <w:sz w:val="18"/>
                <w:szCs w:val="18"/>
              </w:rPr>
              <w:lastRenderedPageBreak/>
              <w:t>WYSOKIE MAZOWIECKIE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ZABIEGOWY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3523AF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STÓŁ ZABIEGOWY HIRO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3AF" w:rsidRDefault="003523AF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URAZOWO-ORTOPEDYCZNY</w:t>
            </w:r>
          </w:p>
        </w:tc>
      </w:tr>
      <w:tr w:rsidR="00F82E4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48" w:rsidRDefault="00F82E4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48" w:rsidRDefault="00F82E4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251EDA">
      <w:pPr>
        <w:pStyle w:val="Akapitzlist"/>
        <w:numPr>
          <w:ilvl w:val="0"/>
          <w:numId w:val="7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F82E48" w:rsidRDefault="00F82E48" w:rsidP="00F82E4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F82E48" w:rsidRDefault="00F82E48" w:rsidP="00251EDA">
      <w:pPr>
        <w:pStyle w:val="Akapitzlist"/>
        <w:numPr>
          <w:ilvl w:val="0"/>
          <w:numId w:val="7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F82E48" w:rsidRDefault="00F82E48" w:rsidP="00F82E4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F82E48" w:rsidRDefault="00F82E48" w:rsidP="00F82E4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F82E48" w:rsidRDefault="00F82E48" w:rsidP="00F82E4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F82E48" w:rsidRDefault="00F82E48" w:rsidP="00F82E48"/>
    <w:p w:rsidR="00F82E48" w:rsidRDefault="00F82E48" w:rsidP="00F82E48"/>
    <w:p w:rsidR="00F82E48" w:rsidRDefault="00F82E48" w:rsidP="00F82E48"/>
    <w:p w:rsidR="00F82E48" w:rsidRDefault="00F82E48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7E142A" w:rsidRDefault="007E142A" w:rsidP="00DA01DE"/>
    <w:p w:rsidR="00C978E7" w:rsidRDefault="00C978E7" w:rsidP="00DA01DE"/>
    <w:p w:rsidR="009F1557" w:rsidRDefault="009F1557" w:rsidP="00DA01DE"/>
    <w:p w:rsidR="007E142A" w:rsidRPr="00B84825" w:rsidRDefault="007E142A" w:rsidP="007E142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7E142A" w:rsidRDefault="007E142A" w:rsidP="007E142A"/>
    <w:p w:rsidR="007E142A" w:rsidRPr="008B0D76" w:rsidRDefault="007E142A" w:rsidP="007E142A">
      <w:pPr>
        <w:jc w:val="center"/>
        <w:rPr>
          <w:b/>
        </w:rPr>
      </w:pPr>
      <w:r w:rsidRPr="008B0D76">
        <w:rPr>
          <w:b/>
        </w:rPr>
        <w:t>FORMULARZ CENOWY</w:t>
      </w:r>
    </w:p>
    <w:p w:rsidR="007E142A" w:rsidRDefault="007E142A" w:rsidP="007E142A"/>
    <w:p w:rsidR="007E142A" w:rsidRDefault="00DB149B" w:rsidP="007E142A">
      <w:pPr>
        <w:rPr>
          <w:sz w:val="18"/>
          <w:szCs w:val="18"/>
        </w:rPr>
      </w:pPr>
      <w:r>
        <w:rPr>
          <w:sz w:val="18"/>
          <w:szCs w:val="18"/>
        </w:rPr>
        <w:t>Pakiet Nr 76</w:t>
      </w:r>
      <w:r w:rsidR="007E142A">
        <w:rPr>
          <w:sz w:val="18"/>
          <w:szCs w:val="18"/>
        </w:rPr>
        <w:t>– SYSTEM INFUZYJNY</w:t>
      </w:r>
      <w:r w:rsidR="00F55357">
        <w:rPr>
          <w:sz w:val="18"/>
          <w:szCs w:val="18"/>
        </w:rPr>
        <w:t>, SYSTEM NADZORU OKOŁOPORODOWEGO, SYSTEM MONITORINGU PACJENTEK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E142A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INFUZYJNY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BD4BA5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INFUZYJNY SPACE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NADZORU OKOŁOPORODOWEGO MONAKO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7E142A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E142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MONITORINGU PACJENTEK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7E142A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A" w:rsidRPr="00C57999" w:rsidRDefault="00F5535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E142A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2A" w:rsidRDefault="007E142A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42A" w:rsidRDefault="007E142A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251EDA">
      <w:pPr>
        <w:pStyle w:val="Akapitzlist"/>
        <w:numPr>
          <w:ilvl w:val="0"/>
          <w:numId w:val="7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E142A" w:rsidRDefault="007E142A" w:rsidP="007E142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E142A" w:rsidRDefault="007E142A" w:rsidP="00251EDA">
      <w:pPr>
        <w:pStyle w:val="Akapitzlist"/>
        <w:numPr>
          <w:ilvl w:val="0"/>
          <w:numId w:val="7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E142A" w:rsidRDefault="007E142A" w:rsidP="007E142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E142A" w:rsidRDefault="007E142A" w:rsidP="007E142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E142A" w:rsidRDefault="007E142A" w:rsidP="007E142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E142A" w:rsidRDefault="007E142A" w:rsidP="007E142A"/>
    <w:p w:rsidR="007E142A" w:rsidRDefault="007E142A" w:rsidP="007E142A"/>
    <w:p w:rsidR="007E142A" w:rsidRDefault="007E142A" w:rsidP="00DA01DE"/>
    <w:p w:rsidR="007E142A" w:rsidRDefault="007E142A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9F1557" w:rsidRDefault="009F1557" w:rsidP="00DA01DE"/>
    <w:p w:rsidR="00C978E7" w:rsidRPr="00B84825" w:rsidRDefault="00C978E7" w:rsidP="00C978E7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C978E7" w:rsidRDefault="00C978E7" w:rsidP="00C978E7"/>
    <w:p w:rsidR="00C978E7" w:rsidRPr="008B0D76" w:rsidRDefault="00C978E7" w:rsidP="00C978E7">
      <w:pPr>
        <w:jc w:val="center"/>
        <w:rPr>
          <w:b/>
        </w:rPr>
      </w:pPr>
      <w:r w:rsidRPr="008B0D76">
        <w:rPr>
          <w:b/>
        </w:rPr>
        <w:t>FORMULARZ CENOWY</w:t>
      </w:r>
    </w:p>
    <w:p w:rsidR="00C978E7" w:rsidRDefault="00C978E7" w:rsidP="00C978E7"/>
    <w:p w:rsidR="00C978E7" w:rsidRDefault="00DB149B" w:rsidP="00C978E7">
      <w:pPr>
        <w:rPr>
          <w:sz w:val="18"/>
          <w:szCs w:val="18"/>
        </w:rPr>
      </w:pPr>
      <w:r>
        <w:rPr>
          <w:sz w:val="18"/>
          <w:szCs w:val="18"/>
        </w:rPr>
        <w:t>Pakiet Nr 77</w:t>
      </w:r>
      <w:r w:rsidR="00C978E7">
        <w:rPr>
          <w:sz w:val="18"/>
          <w:szCs w:val="18"/>
        </w:rPr>
        <w:t>– TOMOGRAF KOMPUTEROWY</w:t>
      </w:r>
    </w:p>
    <w:p w:rsidR="00C978E7" w:rsidRDefault="00C978E7" w:rsidP="00C978E7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C978E7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C978E7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8E7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TOMOGRAF KOMPUTEROWY </w:t>
            </w:r>
            <w:r w:rsidR="00FF29F0" w:rsidRPr="00FF29F0">
              <w:rPr>
                <w:sz w:val="18"/>
                <w:szCs w:val="18"/>
              </w:rPr>
              <w:t>AQUILION</w:t>
            </w:r>
            <w:r w:rsidR="00FF29F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FSX-036A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C978E7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E7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C978E7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8E7" w:rsidRDefault="00C978E7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E7" w:rsidRDefault="00C978E7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251EDA">
      <w:pPr>
        <w:pStyle w:val="Akapitzlist"/>
        <w:numPr>
          <w:ilvl w:val="0"/>
          <w:numId w:val="8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C978E7" w:rsidRDefault="00C978E7" w:rsidP="00C978E7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C978E7" w:rsidRDefault="00C978E7" w:rsidP="00251EDA">
      <w:pPr>
        <w:pStyle w:val="Akapitzlist"/>
        <w:numPr>
          <w:ilvl w:val="0"/>
          <w:numId w:val="8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C978E7" w:rsidRDefault="00C978E7" w:rsidP="00C978E7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C978E7" w:rsidRDefault="00C978E7" w:rsidP="00C978E7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C978E7" w:rsidRDefault="00C978E7" w:rsidP="00C978E7"/>
    <w:p w:rsidR="00367C7A" w:rsidRDefault="00367C7A" w:rsidP="00367C7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Zamawiający wymaga od  Wykonawcy </w:t>
      </w:r>
      <w:r w:rsidRPr="00367C7A">
        <w:rPr>
          <w:sz w:val="18"/>
          <w:szCs w:val="18"/>
        </w:rPr>
        <w:t>wykazania się dokumentem /certyfikatem autoryzowanego serwisu wytwórcy lub certyfikatem, lub innym równoważnym dokumentem niezależnego podmiotu zajmującego się poświadczeniem zgodności działań Wykonawcy z normami jakościowymi, potwierdzający wdrożenie systemu zarządzania jakością w zakresie serwisu wyrobów medycznych zgodnie z normą   ISO 13485 lub równoważną</w:t>
      </w:r>
      <w:r>
        <w:rPr>
          <w:sz w:val="18"/>
          <w:szCs w:val="18"/>
        </w:rPr>
        <w:t>.</w:t>
      </w:r>
    </w:p>
    <w:p w:rsidR="00C978E7" w:rsidRDefault="00C978E7" w:rsidP="00C978E7"/>
    <w:p w:rsidR="00367C7A" w:rsidRDefault="00367C7A" w:rsidP="00C978E7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7E142A" w:rsidRDefault="007E142A" w:rsidP="00DA01DE"/>
    <w:p w:rsidR="007E142A" w:rsidRDefault="007E142A" w:rsidP="00DA01DE"/>
    <w:p w:rsidR="007E142A" w:rsidRDefault="007E142A" w:rsidP="00DA01DE"/>
    <w:p w:rsidR="007751E9" w:rsidRDefault="007751E9" w:rsidP="00DA01DE"/>
    <w:p w:rsidR="00367C7A" w:rsidRDefault="00367C7A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DB149B" w:rsidP="008B3088">
      <w:pPr>
        <w:rPr>
          <w:sz w:val="18"/>
          <w:szCs w:val="18"/>
        </w:rPr>
      </w:pPr>
      <w:r>
        <w:rPr>
          <w:sz w:val="18"/>
          <w:szCs w:val="18"/>
        </w:rPr>
        <w:t>Pakiet Nr 78</w:t>
      </w:r>
      <w:r w:rsidR="008B3088">
        <w:rPr>
          <w:sz w:val="18"/>
          <w:szCs w:val="18"/>
        </w:rPr>
        <w:t>– TOR WIZYJNY</w:t>
      </w:r>
    </w:p>
    <w:p w:rsidR="008B3088" w:rsidRDefault="008B3088" w:rsidP="008B30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SYNERGY HD3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8B3088">
      <w:pPr>
        <w:rPr>
          <w:sz w:val="18"/>
          <w:szCs w:val="18"/>
        </w:rPr>
      </w:pPr>
    </w:p>
    <w:p w:rsidR="008B3088" w:rsidRDefault="008B3088" w:rsidP="008B3088"/>
    <w:p w:rsidR="008B3088" w:rsidRDefault="008B3088" w:rsidP="008B3088"/>
    <w:p w:rsidR="008B3088" w:rsidRDefault="008B3088" w:rsidP="008B3088"/>
    <w:p w:rsidR="00C978E7" w:rsidRDefault="00C978E7" w:rsidP="00DA01DE"/>
    <w:p w:rsidR="00C978E7" w:rsidRDefault="00C978E7" w:rsidP="00DA01DE"/>
    <w:p w:rsidR="00C978E7" w:rsidRDefault="00C978E7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DB149B" w:rsidP="008B3088">
      <w:pPr>
        <w:rPr>
          <w:sz w:val="18"/>
          <w:szCs w:val="18"/>
        </w:rPr>
      </w:pPr>
      <w:r>
        <w:rPr>
          <w:sz w:val="18"/>
          <w:szCs w:val="18"/>
        </w:rPr>
        <w:t>Pakiet Nr 79</w:t>
      </w:r>
      <w:r w:rsidR="008B3088">
        <w:rPr>
          <w:sz w:val="18"/>
          <w:szCs w:val="18"/>
        </w:rPr>
        <w:t>– TOR WIZYJNY ARTROSKOPOWY</w:t>
      </w:r>
    </w:p>
    <w:p w:rsidR="008B3088" w:rsidRDefault="008B3088" w:rsidP="008B30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ARTROSKOPOWY 1088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3088" w:rsidRDefault="008B3088" w:rsidP="008B30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B3088" w:rsidRDefault="008B3088" w:rsidP="008B3088"/>
    <w:p w:rsidR="008B3088" w:rsidRDefault="008B3088" w:rsidP="008B3088"/>
    <w:p w:rsidR="008B3088" w:rsidRDefault="008B3088" w:rsidP="00DA01DE"/>
    <w:p w:rsidR="00C978E7" w:rsidRDefault="00C978E7" w:rsidP="00DA01DE"/>
    <w:p w:rsidR="008B3088" w:rsidRDefault="008B3088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DB149B" w:rsidP="008B3088">
      <w:pPr>
        <w:rPr>
          <w:sz w:val="18"/>
          <w:szCs w:val="18"/>
        </w:rPr>
      </w:pPr>
      <w:r>
        <w:rPr>
          <w:sz w:val="18"/>
          <w:szCs w:val="18"/>
        </w:rPr>
        <w:t>Pakiet Nr 80</w:t>
      </w:r>
      <w:r w:rsidR="008B3088">
        <w:rPr>
          <w:sz w:val="18"/>
          <w:szCs w:val="18"/>
        </w:rPr>
        <w:t xml:space="preserve">– TOR WIZYJNY LAPAROSKOPOWY </w:t>
      </w: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LAPAROSKOPOWY OLYMPUS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 WIZYJNY LAPAROSKOPOWY 1288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3088" w:rsidRDefault="008B3088" w:rsidP="008B30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B3088" w:rsidRDefault="008B3088" w:rsidP="008B3088"/>
    <w:p w:rsidR="008B3088" w:rsidRDefault="008B3088" w:rsidP="008B3088"/>
    <w:p w:rsidR="008B3088" w:rsidRDefault="008B3088" w:rsidP="00DA01DE"/>
    <w:p w:rsidR="008B3088" w:rsidRDefault="008B3088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8B3088" w:rsidRPr="00B84825" w:rsidRDefault="008B3088" w:rsidP="008B3088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B3088" w:rsidRDefault="008B3088" w:rsidP="008B3088"/>
    <w:p w:rsidR="008B3088" w:rsidRPr="008B0D76" w:rsidRDefault="008B3088" w:rsidP="008B3088">
      <w:pPr>
        <w:jc w:val="center"/>
        <w:rPr>
          <w:b/>
        </w:rPr>
      </w:pPr>
      <w:r w:rsidRPr="008B0D76">
        <w:rPr>
          <w:b/>
        </w:rPr>
        <w:t>FORMULARZ CENOWY</w:t>
      </w:r>
    </w:p>
    <w:p w:rsidR="008B3088" w:rsidRDefault="008B3088" w:rsidP="008B3088"/>
    <w:p w:rsidR="008B3088" w:rsidRDefault="00DB149B" w:rsidP="008B3088">
      <w:pPr>
        <w:rPr>
          <w:sz w:val="18"/>
          <w:szCs w:val="18"/>
        </w:rPr>
      </w:pPr>
      <w:r>
        <w:rPr>
          <w:sz w:val="18"/>
          <w:szCs w:val="18"/>
        </w:rPr>
        <w:t>Pakiet Nr 81</w:t>
      </w:r>
      <w:r w:rsidR="008B3088">
        <w:rPr>
          <w:sz w:val="18"/>
          <w:szCs w:val="18"/>
        </w:rPr>
        <w:t>– APARATY USG</w:t>
      </w:r>
    </w:p>
    <w:p w:rsidR="008B3088" w:rsidRDefault="008B3088" w:rsidP="008B3088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F36230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B3088" w:rsidRPr="008B0D76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251ED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LOGIQ 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251ED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BD4BA5" w:rsidRDefault="00251EDA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USG</w:t>
            </w:r>
          </w:p>
        </w:tc>
      </w:tr>
      <w:tr w:rsidR="008B3088" w:rsidRPr="00251EDA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251EDA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251EDA">
              <w:rPr>
                <w:sz w:val="18"/>
                <w:szCs w:val="18"/>
                <w:lang w:val="en-US"/>
              </w:rPr>
              <w:t>APARAT USG VOLUSON S6 BT16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251EDA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EA0533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8B3088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8B3088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8B3088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251EDA" w:rsidRDefault="00251EDA" w:rsidP="00CB1D77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POŁOŻNICZO-GINEKOLOGICZNY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LOGIQ S8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Pr="00C57999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CHIRURGICZNY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PHILIPS SPARQ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E-CUBE 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PORADNIA POŁOŻNICZO-GINEKOLOGICZNA WYS MAZ</w:t>
            </w:r>
          </w:p>
        </w:tc>
      </w:tr>
      <w:tr w:rsidR="008B3088" w:rsidTr="00CB1D7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APARAT USG LOGIQ S8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EA0533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8B3088" w:rsidP="00CB1D7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88" w:rsidRDefault="00D40072" w:rsidP="00CB1D7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RTG</w:t>
            </w:r>
          </w:p>
        </w:tc>
      </w:tr>
      <w:tr w:rsidR="008B3088" w:rsidTr="00CB1D77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088" w:rsidRDefault="008B3088" w:rsidP="00CB1D7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88" w:rsidRDefault="008B3088" w:rsidP="00CB1D77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251EDA">
      <w:pPr>
        <w:pStyle w:val="Akapitzlist"/>
        <w:numPr>
          <w:ilvl w:val="0"/>
          <w:numId w:val="8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B3088" w:rsidRDefault="008B3088" w:rsidP="008B3088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B3088" w:rsidRDefault="008B3088" w:rsidP="00251EDA">
      <w:pPr>
        <w:pStyle w:val="Akapitzlist"/>
        <w:numPr>
          <w:ilvl w:val="0"/>
          <w:numId w:val="8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B3088" w:rsidRDefault="008B3088" w:rsidP="008B3088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B3088" w:rsidRDefault="008B3088" w:rsidP="008B3088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B3088" w:rsidRDefault="008B3088" w:rsidP="008B3088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B3088" w:rsidRDefault="008B3088" w:rsidP="008B3088"/>
    <w:p w:rsidR="008B3088" w:rsidRDefault="008B3088" w:rsidP="008B3088"/>
    <w:p w:rsidR="007B089B" w:rsidRPr="00B84825" w:rsidRDefault="007B089B" w:rsidP="007B089B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7B089B" w:rsidRDefault="007B089B" w:rsidP="007B089B"/>
    <w:p w:rsidR="007B089B" w:rsidRPr="008B0D76" w:rsidRDefault="007B089B" w:rsidP="007B089B">
      <w:pPr>
        <w:jc w:val="center"/>
        <w:rPr>
          <w:b/>
        </w:rPr>
      </w:pPr>
      <w:r w:rsidRPr="008B0D76">
        <w:rPr>
          <w:b/>
        </w:rPr>
        <w:t>FORMULARZ CENOWY</w:t>
      </w:r>
    </w:p>
    <w:p w:rsidR="007B089B" w:rsidRDefault="007B089B" w:rsidP="007B089B"/>
    <w:p w:rsidR="007B089B" w:rsidRDefault="00DB149B" w:rsidP="007B089B">
      <w:pPr>
        <w:rPr>
          <w:sz w:val="18"/>
          <w:szCs w:val="18"/>
        </w:rPr>
      </w:pPr>
      <w:r>
        <w:rPr>
          <w:sz w:val="18"/>
          <w:szCs w:val="18"/>
        </w:rPr>
        <w:t>Pakiet Nr 82</w:t>
      </w:r>
      <w:r w:rsidR="007B089B">
        <w:rPr>
          <w:sz w:val="18"/>
          <w:szCs w:val="18"/>
        </w:rPr>
        <w:t>– URZĄDZENIA DO MASAŻU, URZĄDZENIA DO OGRZEWANIA PACJENTA, URZĄDZENIE DO OGRZEWANIA KRWI</w:t>
      </w:r>
    </w:p>
    <w:p w:rsidR="007B089B" w:rsidRDefault="007B089B" w:rsidP="007B089B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F36230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7B089B" w:rsidRPr="008B0D76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MASAŻU UNIX UN-2000M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BD4BA5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7B089B" w:rsidRPr="00251EDA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 w:rsidRPr="007B089B">
              <w:rPr>
                <w:sz w:val="18"/>
                <w:szCs w:val="18"/>
              </w:rPr>
              <w:t>URZĄDZENIE DO MASAŻU LYMPHA PRESS OPTIMAL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MASAŻU AQUAI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MASAŻU BEURER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Pr="00C57999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WYSOKIE MAZOWIECKIE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KRWI</w:t>
            </w:r>
            <w:r w:rsidR="001C4291">
              <w:rPr>
                <w:sz w:val="18"/>
                <w:szCs w:val="18"/>
              </w:rPr>
              <w:t xml:space="preserve"> FLUIDO COMPACT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MISTRAL AIR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MISTRAL AIR PLUS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775 BAIR HUGGER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7B089B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775 BAIR HUGGER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7B089B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B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OAIIT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775 BAIR HUGGER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SCLMED 2.0.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OGRZEWANIA PACJENTA SLMED 2.0.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1C4291" w:rsidTr="007B089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DO OGRZEWANIA PACJENTA </w:t>
            </w:r>
            <w:r>
              <w:rPr>
                <w:sz w:val="18"/>
                <w:szCs w:val="18"/>
              </w:rPr>
              <w:lastRenderedPageBreak/>
              <w:t>SCLMED 2.0.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EA0533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Default="001C4291" w:rsidP="007B089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7B089B" w:rsidTr="007B089B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9B" w:rsidRDefault="007B089B" w:rsidP="007B089B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89B" w:rsidRDefault="007B089B" w:rsidP="007B089B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BE6948">
      <w:pPr>
        <w:pStyle w:val="Akapitzlist"/>
        <w:numPr>
          <w:ilvl w:val="0"/>
          <w:numId w:val="8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7B089B" w:rsidRDefault="007B089B" w:rsidP="007B089B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7B089B" w:rsidRDefault="007B089B" w:rsidP="00BE6948">
      <w:pPr>
        <w:pStyle w:val="Akapitzlist"/>
        <w:numPr>
          <w:ilvl w:val="0"/>
          <w:numId w:val="8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7B089B" w:rsidRDefault="007B089B" w:rsidP="007B089B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7B089B" w:rsidRDefault="007B089B" w:rsidP="007B089B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7B089B" w:rsidRDefault="007B089B" w:rsidP="007B089B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DA397F" w:rsidRDefault="00DA397F" w:rsidP="007B089B"/>
    <w:p w:rsidR="007B089B" w:rsidRDefault="007B089B" w:rsidP="007B089B"/>
    <w:p w:rsidR="007B089B" w:rsidRDefault="007B089B" w:rsidP="007B089B"/>
    <w:p w:rsidR="007B089B" w:rsidRDefault="007B089B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834341" w:rsidRDefault="00834341" w:rsidP="001C4291">
      <w:pPr>
        <w:rPr>
          <w:b/>
        </w:rPr>
      </w:pPr>
    </w:p>
    <w:p w:rsidR="001C4291" w:rsidRPr="00B84825" w:rsidRDefault="001C4291" w:rsidP="001C4291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C4291" w:rsidRDefault="001C4291" w:rsidP="001C4291"/>
    <w:p w:rsidR="001C4291" w:rsidRPr="008B0D76" w:rsidRDefault="001C4291" w:rsidP="001C4291">
      <w:pPr>
        <w:jc w:val="center"/>
        <w:rPr>
          <w:b/>
        </w:rPr>
      </w:pPr>
      <w:r w:rsidRPr="008B0D76">
        <w:rPr>
          <w:b/>
        </w:rPr>
        <w:t>FORMULARZ CENOWY</w:t>
      </w:r>
    </w:p>
    <w:p w:rsidR="001C4291" w:rsidRDefault="001C4291" w:rsidP="001C4291"/>
    <w:p w:rsidR="001C4291" w:rsidRDefault="00DB149B" w:rsidP="001C4291">
      <w:pPr>
        <w:rPr>
          <w:sz w:val="18"/>
          <w:szCs w:val="18"/>
        </w:rPr>
      </w:pPr>
      <w:r>
        <w:rPr>
          <w:sz w:val="18"/>
          <w:szCs w:val="18"/>
        </w:rPr>
        <w:t>Pakiet Nr 83</w:t>
      </w:r>
      <w:r w:rsidR="001C4291">
        <w:rPr>
          <w:sz w:val="18"/>
          <w:szCs w:val="18"/>
        </w:rPr>
        <w:t>– URZĄDZENIA DO TERAPII SKOJARZONEJ</w:t>
      </w:r>
    </w:p>
    <w:p w:rsidR="001C4291" w:rsidRDefault="001C4291" w:rsidP="001C429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C4291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C4291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TERAPII SKOJARZONEJ COMBI 400V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 DZIENNEJ REHABILITACJI</w:t>
            </w:r>
          </w:p>
        </w:tc>
      </w:tr>
      <w:tr w:rsidR="001C4291" w:rsidRPr="00251ED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 w:rsidRPr="001C4291">
              <w:rPr>
                <w:sz w:val="18"/>
                <w:szCs w:val="18"/>
              </w:rPr>
              <w:t>URZĄDZENIE DO TERAPII SKOJARZONEJ COMBI 400V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LECZNICZEJ WYS MAZ</w:t>
            </w:r>
          </w:p>
        </w:tc>
      </w:tr>
      <w:tr w:rsidR="001C4291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91" w:rsidRDefault="001C4291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1" w:rsidRDefault="001C4291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BE6948">
      <w:pPr>
        <w:pStyle w:val="Akapitzlist"/>
        <w:numPr>
          <w:ilvl w:val="0"/>
          <w:numId w:val="8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C4291" w:rsidRDefault="001C4291" w:rsidP="001C429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C4291" w:rsidRDefault="001C4291" w:rsidP="00BE6948">
      <w:pPr>
        <w:pStyle w:val="Akapitzlist"/>
        <w:numPr>
          <w:ilvl w:val="0"/>
          <w:numId w:val="8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C4291" w:rsidRDefault="001C4291" w:rsidP="001C429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C4291" w:rsidRDefault="001C4291" w:rsidP="001C429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C4291" w:rsidRDefault="001C4291" w:rsidP="001C4291"/>
    <w:p w:rsidR="001C4291" w:rsidRDefault="001C4291" w:rsidP="001C4291"/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1C4291" w:rsidRPr="00B84825" w:rsidRDefault="001C4291" w:rsidP="001C4291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C4291" w:rsidRDefault="001C4291" w:rsidP="001C4291"/>
    <w:p w:rsidR="001C4291" w:rsidRPr="008B0D76" w:rsidRDefault="001C4291" w:rsidP="001C4291">
      <w:pPr>
        <w:jc w:val="center"/>
        <w:rPr>
          <w:b/>
        </w:rPr>
      </w:pPr>
      <w:r w:rsidRPr="008B0D76">
        <w:rPr>
          <w:b/>
        </w:rPr>
        <w:t>FORMULARZ CENOWY</w:t>
      </w:r>
    </w:p>
    <w:p w:rsidR="001C4291" w:rsidRDefault="001C4291" w:rsidP="001C4291"/>
    <w:p w:rsidR="001C4291" w:rsidRDefault="00DB149B" w:rsidP="001C4291">
      <w:pPr>
        <w:rPr>
          <w:sz w:val="18"/>
          <w:szCs w:val="18"/>
        </w:rPr>
      </w:pPr>
      <w:r>
        <w:rPr>
          <w:sz w:val="18"/>
          <w:szCs w:val="18"/>
        </w:rPr>
        <w:t>Pakiet Nr 84</w:t>
      </w:r>
      <w:r w:rsidR="001C4291">
        <w:rPr>
          <w:sz w:val="18"/>
          <w:szCs w:val="18"/>
        </w:rPr>
        <w:t>– URZĄDZENIE DO TERMOABLACJI</w:t>
      </w:r>
    </w:p>
    <w:p w:rsidR="001C4291" w:rsidRDefault="001C4291" w:rsidP="001C429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C4291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C4291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TERMOABLACJI SERFAS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1C4291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91" w:rsidRDefault="001C4291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1" w:rsidRDefault="001C4291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BE6948">
      <w:pPr>
        <w:pStyle w:val="Akapitzlist"/>
        <w:numPr>
          <w:ilvl w:val="0"/>
          <w:numId w:val="8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C4291" w:rsidRDefault="001C4291" w:rsidP="001C429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C4291" w:rsidRDefault="001C4291" w:rsidP="00BE6948">
      <w:pPr>
        <w:pStyle w:val="Akapitzlist"/>
        <w:numPr>
          <w:ilvl w:val="0"/>
          <w:numId w:val="8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C4291" w:rsidRDefault="001C4291" w:rsidP="001C429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C4291" w:rsidRDefault="001C4291" w:rsidP="001C429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C4291" w:rsidRDefault="001C4291" w:rsidP="001C4291"/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1C4291" w:rsidRDefault="001C4291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1C4291" w:rsidRPr="00B84825" w:rsidRDefault="001C4291" w:rsidP="001C4291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C4291" w:rsidRDefault="001C4291" w:rsidP="001C4291"/>
    <w:p w:rsidR="001C4291" w:rsidRPr="008B0D76" w:rsidRDefault="001C4291" w:rsidP="001C4291">
      <w:pPr>
        <w:jc w:val="center"/>
        <w:rPr>
          <w:b/>
        </w:rPr>
      </w:pPr>
      <w:r w:rsidRPr="008B0D76">
        <w:rPr>
          <w:b/>
        </w:rPr>
        <w:t>FORMULARZ CENOWY</w:t>
      </w:r>
    </w:p>
    <w:p w:rsidR="001C4291" w:rsidRDefault="001C4291" w:rsidP="001C4291"/>
    <w:p w:rsidR="001C4291" w:rsidRDefault="00DB149B" w:rsidP="001C4291">
      <w:pPr>
        <w:rPr>
          <w:sz w:val="18"/>
          <w:szCs w:val="18"/>
        </w:rPr>
      </w:pPr>
      <w:r>
        <w:rPr>
          <w:sz w:val="18"/>
          <w:szCs w:val="18"/>
        </w:rPr>
        <w:t>Pakiet Nr 85</w:t>
      </w:r>
      <w:r w:rsidR="001C4291">
        <w:rPr>
          <w:sz w:val="18"/>
          <w:szCs w:val="18"/>
        </w:rPr>
        <w:t>– URZĄDZENIE DO WYTWARZANIA BEZKRWAWEGO POLA MAGNETYCZNEGO</w:t>
      </w:r>
    </w:p>
    <w:p w:rsidR="001C4291" w:rsidRDefault="001C4291" w:rsidP="001C4291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C4291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C4291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91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DO WYTWARZANIA BEZKRWAWEGO POLA MAGNETYCZNEGO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1C4291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91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1C4291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291" w:rsidRDefault="001C4291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91" w:rsidRDefault="001C4291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BE6948">
      <w:pPr>
        <w:pStyle w:val="Akapitzlist"/>
        <w:numPr>
          <w:ilvl w:val="0"/>
          <w:numId w:val="8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C4291" w:rsidRDefault="001C4291" w:rsidP="001C4291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C4291" w:rsidRDefault="001C4291" w:rsidP="00BE6948">
      <w:pPr>
        <w:pStyle w:val="Akapitzlist"/>
        <w:numPr>
          <w:ilvl w:val="0"/>
          <w:numId w:val="8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C4291" w:rsidRDefault="001C4291" w:rsidP="001C429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C4291" w:rsidRDefault="001C4291" w:rsidP="001C4291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C4291" w:rsidRDefault="001C4291" w:rsidP="001C4291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C4291" w:rsidRDefault="001C4291" w:rsidP="001C4291"/>
    <w:p w:rsidR="001C4291" w:rsidRDefault="001C4291" w:rsidP="001C4291"/>
    <w:p w:rsidR="001C4291" w:rsidRDefault="001C4291" w:rsidP="00DA01DE">
      <w:pPr>
        <w:rPr>
          <w:b/>
        </w:rPr>
      </w:pPr>
    </w:p>
    <w:p w:rsidR="003543B6" w:rsidRDefault="003543B6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3543B6" w:rsidRPr="00B84825" w:rsidRDefault="003543B6" w:rsidP="003543B6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3543B6" w:rsidRDefault="003543B6" w:rsidP="003543B6"/>
    <w:p w:rsidR="003543B6" w:rsidRPr="008B0D76" w:rsidRDefault="003543B6" w:rsidP="003543B6">
      <w:pPr>
        <w:jc w:val="center"/>
        <w:rPr>
          <w:b/>
        </w:rPr>
      </w:pPr>
      <w:r w:rsidRPr="008B0D76">
        <w:rPr>
          <w:b/>
        </w:rPr>
        <w:t>FORMULARZ CENOWY</w:t>
      </w:r>
    </w:p>
    <w:p w:rsidR="003543B6" w:rsidRDefault="003543B6" w:rsidP="003543B6"/>
    <w:p w:rsidR="003543B6" w:rsidRDefault="00DB149B" w:rsidP="003543B6">
      <w:pPr>
        <w:rPr>
          <w:sz w:val="18"/>
          <w:szCs w:val="18"/>
        </w:rPr>
      </w:pPr>
      <w:r>
        <w:rPr>
          <w:sz w:val="18"/>
          <w:szCs w:val="18"/>
        </w:rPr>
        <w:t>Pakiet Nr 86</w:t>
      </w:r>
      <w:r w:rsidR="003543B6">
        <w:rPr>
          <w:sz w:val="18"/>
          <w:szCs w:val="18"/>
        </w:rPr>
        <w:t>– VIDEOBRONCHOSKOPY</w:t>
      </w:r>
    </w:p>
    <w:p w:rsidR="003543B6" w:rsidRDefault="003543B6" w:rsidP="003543B6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3543B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3543B6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VIDEOBRONCHOSKOP EB 1970K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BD4BA5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3543B6" w:rsidRPr="00251ED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B6" w:rsidRDefault="003543B6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VIDEOBRONCHOSKOP EB15-J10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EA0533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B6" w:rsidRPr="00251EDA" w:rsidRDefault="003543B6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ODDZIAŁ WEWNĘTRZNY</w:t>
            </w:r>
          </w:p>
        </w:tc>
      </w:tr>
      <w:tr w:rsidR="003543B6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3B6" w:rsidRDefault="003543B6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B6" w:rsidRDefault="003543B6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BE6948">
      <w:pPr>
        <w:pStyle w:val="Akapitzlist"/>
        <w:numPr>
          <w:ilvl w:val="0"/>
          <w:numId w:val="90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3543B6" w:rsidRDefault="003543B6" w:rsidP="003543B6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3543B6" w:rsidRDefault="003543B6" w:rsidP="00BE6948">
      <w:pPr>
        <w:pStyle w:val="Akapitzlist"/>
        <w:numPr>
          <w:ilvl w:val="0"/>
          <w:numId w:val="90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3543B6" w:rsidRDefault="003543B6" w:rsidP="003543B6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3543B6" w:rsidRDefault="003543B6" w:rsidP="003543B6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3543B6" w:rsidRDefault="003543B6" w:rsidP="003543B6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3543B6" w:rsidRDefault="003543B6" w:rsidP="003543B6"/>
    <w:p w:rsidR="003543B6" w:rsidRDefault="003543B6" w:rsidP="003543B6"/>
    <w:p w:rsidR="003543B6" w:rsidRDefault="003543B6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DB149B" w:rsidP="0089753A">
      <w:pPr>
        <w:rPr>
          <w:sz w:val="18"/>
          <w:szCs w:val="18"/>
        </w:rPr>
      </w:pPr>
      <w:r>
        <w:rPr>
          <w:sz w:val="18"/>
          <w:szCs w:val="18"/>
        </w:rPr>
        <w:t>Pakiet Nr 87</w:t>
      </w:r>
      <w:r w:rsidR="0089753A">
        <w:rPr>
          <w:sz w:val="18"/>
          <w:szCs w:val="18"/>
        </w:rPr>
        <w:t>– VIDEOPROCESOR</w:t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VIDEOPROCESOR EPK 3000 LIGHT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1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1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89753A" w:rsidRDefault="0089753A" w:rsidP="0089753A"/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34341" w:rsidRDefault="00834341" w:rsidP="0089753A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Pakiet Nr </w:t>
      </w:r>
      <w:r w:rsidR="00DB149B">
        <w:rPr>
          <w:sz w:val="18"/>
          <w:szCs w:val="18"/>
        </w:rPr>
        <w:t>88</w:t>
      </w:r>
      <w:r>
        <w:rPr>
          <w:sz w:val="18"/>
          <w:szCs w:val="18"/>
        </w:rPr>
        <w:t>– WIDEOLARYNGOSKOP</w:t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WIDEOLARYNGOSKOP MC GRATH MAC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2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2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89753A" w:rsidRDefault="0089753A" w:rsidP="0089753A"/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DB149B" w:rsidP="0089753A">
      <w:pPr>
        <w:rPr>
          <w:sz w:val="18"/>
          <w:szCs w:val="18"/>
        </w:rPr>
      </w:pPr>
      <w:r>
        <w:rPr>
          <w:sz w:val="18"/>
          <w:szCs w:val="18"/>
        </w:rPr>
        <w:t>Pakiet Nr 89</w:t>
      </w:r>
      <w:r w:rsidR="0089753A">
        <w:rPr>
          <w:sz w:val="18"/>
          <w:szCs w:val="18"/>
        </w:rPr>
        <w:t>– WIERTARKA ORTOPEDYCZNA</w:t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WIERTARKA ORTOPEDYCZNA ACCULAN 3TI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3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3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89753A" w:rsidRDefault="0089753A" w:rsidP="0089753A"/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89753A" w:rsidRDefault="0089753A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9753A" w:rsidRPr="00B84825" w:rsidRDefault="0089753A" w:rsidP="0089753A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9753A" w:rsidRDefault="0089753A" w:rsidP="0089753A"/>
    <w:p w:rsidR="0089753A" w:rsidRPr="008B0D76" w:rsidRDefault="0089753A" w:rsidP="0089753A">
      <w:pPr>
        <w:jc w:val="center"/>
        <w:rPr>
          <w:b/>
        </w:rPr>
      </w:pPr>
      <w:r w:rsidRPr="008B0D76">
        <w:rPr>
          <w:b/>
        </w:rPr>
        <w:t>FORMULARZ CENOWY</w:t>
      </w:r>
    </w:p>
    <w:p w:rsidR="0089753A" w:rsidRDefault="0089753A" w:rsidP="0089753A"/>
    <w:p w:rsidR="0089753A" w:rsidRDefault="00DB149B" w:rsidP="0089753A">
      <w:pPr>
        <w:rPr>
          <w:sz w:val="18"/>
          <w:szCs w:val="18"/>
        </w:rPr>
      </w:pPr>
      <w:r>
        <w:rPr>
          <w:sz w:val="18"/>
          <w:szCs w:val="18"/>
        </w:rPr>
        <w:t>Pakiet Nr 90</w:t>
      </w:r>
      <w:r w:rsidR="0089753A">
        <w:rPr>
          <w:sz w:val="18"/>
          <w:szCs w:val="18"/>
        </w:rPr>
        <w:t>– WIRÓWKI</w:t>
      </w:r>
      <w:r w:rsidR="0089753A">
        <w:rPr>
          <w:sz w:val="18"/>
          <w:szCs w:val="18"/>
        </w:rPr>
        <w:tab/>
      </w:r>
    </w:p>
    <w:p w:rsidR="0089753A" w:rsidRDefault="0089753A" w:rsidP="0089753A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F36230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9753A" w:rsidRPr="008B0D76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1117T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BD4BA5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89753A" w:rsidRPr="00251ED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WIRÓWKA 223E MPW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EA0533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251EDA" w:rsidRDefault="0089753A" w:rsidP="0089753A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LABORATORIUM ANALITYCZNE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1114T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FIZYKOTERAPII CZYŻEW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MPW 223E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Pr="00C57999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WKG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WKD1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REHABILITACJI WYS MAZ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PL110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SEROLOGII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MPW350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ANALITYCZNE</w:t>
            </w:r>
          </w:p>
        </w:tc>
      </w:tr>
      <w:tr w:rsidR="0089753A" w:rsidTr="0089753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WIRÓWKA MPW 223 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EA0533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9753A" w:rsidP="0089753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3A" w:rsidRDefault="00811EB9" w:rsidP="0089753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 MIKROBIOLOGICZNE</w:t>
            </w:r>
          </w:p>
        </w:tc>
      </w:tr>
      <w:tr w:rsidR="0089753A" w:rsidTr="0089753A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3A" w:rsidRDefault="0089753A" w:rsidP="0089753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3A" w:rsidRDefault="0089753A" w:rsidP="0089753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BE6948">
      <w:pPr>
        <w:pStyle w:val="Akapitzlist"/>
        <w:numPr>
          <w:ilvl w:val="0"/>
          <w:numId w:val="94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9753A" w:rsidRDefault="0089753A" w:rsidP="0089753A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9753A" w:rsidRDefault="0089753A" w:rsidP="00BE6948">
      <w:pPr>
        <w:pStyle w:val="Akapitzlist"/>
        <w:numPr>
          <w:ilvl w:val="0"/>
          <w:numId w:val="94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9753A" w:rsidRDefault="0089753A" w:rsidP="0089753A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9753A" w:rsidRDefault="0089753A" w:rsidP="0089753A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9753A" w:rsidRDefault="0089753A" w:rsidP="0089753A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lastRenderedPageBreak/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9753A" w:rsidRDefault="0089753A" w:rsidP="0089753A"/>
    <w:p w:rsidR="00DA397F" w:rsidRDefault="00DA397F" w:rsidP="0089753A"/>
    <w:p w:rsidR="00DA397F" w:rsidRDefault="00DA397F" w:rsidP="0089753A"/>
    <w:p w:rsidR="0089753A" w:rsidRDefault="0089753A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34341" w:rsidRDefault="00834341" w:rsidP="0089753A"/>
    <w:p w:rsidR="00811EB9" w:rsidRPr="00B84825" w:rsidRDefault="00811EB9" w:rsidP="00811EB9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11EB9" w:rsidRDefault="00811EB9" w:rsidP="00811EB9"/>
    <w:p w:rsidR="00811EB9" w:rsidRPr="008B0D76" w:rsidRDefault="00811EB9" w:rsidP="00811EB9">
      <w:pPr>
        <w:jc w:val="center"/>
        <w:rPr>
          <w:b/>
        </w:rPr>
      </w:pPr>
      <w:r w:rsidRPr="008B0D76">
        <w:rPr>
          <w:b/>
        </w:rPr>
        <w:t>FORMULARZ CENOWY</w:t>
      </w:r>
    </w:p>
    <w:p w:rsidR="00811EB9" w:rsidRDefault="00811EB9" w:rsidP="00811EB9"/>
    <w:p w:rsidR="00811EB9" w:rsidRDefault="00DB149B" w:rsidP="00811EB9">
      <w:pPr>
        <w:rPr>
          <w:sz w:val="18"/>
          <w:szCs w:val="18"/>
        </w:rPr>
      </w:pPr>
      <w:r>
        <w:rPr>
          <w:sz w:val="18"/>
          <w:szCs w:val="18"/>
        </w:rPr>
        <w:t>Pakiet Nr 91</w:t>
      </w:r>
      <w:r w:rsidR="00811EB9">
        <w:rPr>
          <w:sz w:val="18"/>
          <w:szCs w:val="18"/>
        </w:rPr>
        <w:t>– WÓZKI DO PRZEWOŻENIA CHORYCH</w:t>
      </w:r>
    </w:p>
    <w:p w:rsidR="00811EB9" w:rsidRDefault="00811EB9" w:rsidP="00811EB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F36230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11EB9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212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811EB9" w:rsidRPr="00251EDA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WÓZEK DO PRZEWOŻENIA CHORYCH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EA0533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251EDA" w:rsidRDefault="00811EB9" w:rsidP="00157839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SOR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TRANSPORT 747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C5799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BIS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WEWNĘTRZNY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CHIRURGICZNY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STR1037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STR1037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P8005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GINEKOLOGICZNY</w:t>
            </w:r>
          </w:p>
        </w:tc>
      </w:tr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WÓZEK DO PRZEWOŻENIA CHORYCH BANSBAEL STOLTER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811EB9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B9" w:rsidRDefault="00811EB9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B9" w:rsidRDefault="00811EB9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BE6948">
      <w:pPr>
        <w:pStyle w:val="Akapitzlist"/>
        <w:numPr>
          <w:ilvl w:val="0"/>
          <w:numId w:val="95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11EB9" w:rsidRDefault="00811EB9" w:rsidP="00811EB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11EB9" w:rsidRDefault="00811EB9" w:rsidP="00BE6948">
      <w:pPr>
        <w:pStyle w:val="Akapitzlist"/>
        <w:numPr>
          <w:ilvl w:val="0"/>
          <w:numId w:val="95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11EB9" w:rsidRDefault="00811EB9" w:rsidP="00811EB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11EB9" w:rsidRDefault="00811EB9" w:rsidP="00811EB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11EB9" w:rsidRDefault="00811EB9" w:rsidP="00811EB9"/>
    <w:p w:rsidR="0089753A" w:rsidRDefault="0089753A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811EB9" w:rsidRDefault="00811EB9" w:rsidP="00DA01DE">
      <w:pPr>
        <w:rPr>
          <w:b/>
        </w:rPr>
      </w:pPr>
    </w:p>
    <w:p w:rsidR="00BE6948" w:rsidRDefault="00BE6948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834341" w:rsidRDefault="00834341" w:rsidP="00811EB9">
      <w:pPr>
        <w:rPr>
          <w:b/>
        </w:rPr>
      </w:pPr>
    </w:p>
    <w:p w:rsidR="00811EB9" w:rsidRPr="00B84825" w:rsidRDefault="00811EB9" w:rsidP="00811EB9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811EB9" w:rsidRDefault="00811EB9" w:rsidP="00811EB9"/>
    <w:p w:rsidR="00811EB9" w:rsidRPr="008B0D76" w:rsidRDefault="00811EB9" w:rsidP="00811EB9">
      <w:pPr>
        <w:jc w:val="center"/>
        <w:rPr>
          <w:b/>
        </w:rPr>
      </w:pPr>
      <w:r w:rsidRPr="008B0D76">
        <w:rPr>
          <w:b/>
        </w:rPr>
        <w:t>FORMULARZ CENOWY</w:t>
      </w:r>
    </w:p>
    <w:p w:rsidR="00811EB9" w:rsidRDefault="00811EB9" w:rsidP="00811EB9"/>
    <w:p w:rsidR="00811EB9" w:rsidRDefault="00DB149B" w:rsidP="00811EB9">
      <w:pPr>
        <w:rPr>
          <w:sz w:val="18"/>
          <w:szCs w:val="18"/>
        </w:rPr>
      </w:pPr>
      <w:r>
        <w:rPr>
          <w:sz w:val="18"/>
          <w:szCs w:val="18"/>
        </w:rPr>
        <w:t>Pakiet Nr 92</w:t>
      </w:r>
      <w:r w:rsidR="00811EB9">
        <w:rPr>
          <w:sz w:val="18"/>
          <w:szCs w:val="18"/>
        </w:rPr>
        <w:t>– WSTRZYKIWACZ KONTRASTU</w:t>
      </w:r>
    </w:p>
    <w:p w:rsidR="00811EB9" w:rsidRDefault="00811EB9" w:rsidP="00811EB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F36230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11EB9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WSTRZYKIWACZ KONTRASTU MVR BER84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RADIOLOGII ZABIEGOWEJ</w:t>
            </w:r>
          </w:p>
        </w:tc>
      </w:tr>
      <w:tr w:rsidR="00811EB9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B9" w:rsidRDefault="00811EB9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B9" w:rsidRDefault="00811EB9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BE6948">
      <w:pPr>
        <w:pStyle w:val="Akapitzlist"/>
        <w:numPr>
          <w:ilvl w:val="0"/>
          <w:numId w:val="96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11EB9" w:rsidRDefault="00811EB9" w:rsidP="00811EB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11EB9" w:rsidRDefault="00811EB9" w:rsidP="00BE6948">
      <w:pPr>
        <w:pStyle w:val="Akapitzlist"/>
        <w:numPr>
          <w:ilvl w:val="0"/>
          <w:numId w:val="96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11EB9" w:rsidRDefault="00811EB9" w:rsidP="00811EB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11EB9" w:rsidRDefault="00811EB9" w:rsidP="00811EB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11EB9" w:rsidRDefault="00811EB9" w:rsidP="00811EB9"/>
    <w:p w:rsidR="00811EB9" w:rsidRDefault="00811EB9" w:rsidP="00811EB9"/>
    <w:p w:rsidR="00811EB9" w:rsidRDefault="00811EB9" w:rsidP="00811EB9"/>
    <w:p w:rsidR="00811EB9" w:rsidRDefault="00811EB9" w:rsidP="00811EB9"/>
    <w:p w:rsidR="00811EB9" w:rsidRDefault="00811EB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7751E9" w:rsidRDefault="007751E9" w:rsidP="00811EB9"/>
    <w:p w:rsidR="00811EB9" w:rsidRPr="00B84825" w:rsidRDefault="00811EB9" w:rsidP="00811EB9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811EB9" w:rsidRDefault="00811EB9" w:rsidP="00811EB9"/>
    <w:p w:rsidR="00811EB9" w:rsidRPr="008B0D76" w:rsidRDefault="00811EB9" w:rsidP="00811EB9">
      <w:pPr>
        <w:jc w:val="center"/>
        <w:rPr>
          <w:b/>
        </w:rPr>
      </w:pPr>
      <w:r w:rsidRPr="008B0D76">
        <w:rPr>
          <w:b/>
        </w:rPr>
        <w:t>FORMULARZ CENOWY</w:t>
      </w:r>
    </w:p>
    <w:p w:rsidR="00811EB9" w:rsidRDefault="00811EB9" w:rsidP="00811EB9"/>
    <w:p w:rsidR="00811EB9" w:rsidRDefault="00DB149B" w:rsidP="00811EB9">
      <w:pPr>
        <w:rPr>
          <w:sz w:val="18"/>
          <w:szCs w:val="18"/>
        </w:rPr>
      </w:pPr>
      <w:r>
        <w:rPr>
          <w:sz w:val="18"/>
          <w:szCs w:val="18"/>
        </w:rPr>
        <w:t>Pakiet Nr 93</w:t>
      </w:r>
      <w:r w:rsidR="00811EB9">
        <w:rPr>
          <w:sz w:val="18"/>
          <w:szCs w:val="18"/>
        </w:rPr>
        <w:t>– WSTRZYKIWACZ KONTRASTU</w:t>
      </w:r>
    </w:p>
    <w:p w:rsidR="00811EB9" w:rsidRDefault="00811EB9" w:rsidP="00811EB9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811EB9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F36230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811EB9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B9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WSTRZYKIWACZ KONTRASTU ACCOUTRON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B9" w:rsidRPr="00BD4BA5" w:rsidRDefault="00811EB9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TOMOGRAFII KOMPUTEROWEJ</w:t>
            </w:r>
          </w:p>
        </w:tc>
      </w:tr>
      <w:tr w:rsidR="00811EB9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B9" w:rsidRDefault="00811EB9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B9" w:rsidRDefault="00811EB9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BE6948">
      <w:pPr>
        <w:pStyle w:val="Akapitzlist"/>
        <w:numPr>
          <w:ilvl w:val="0"/>
          <w:numId w:val="97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811EB9" w:rsidRDefault="00811EB9" w:rsidP="00811EB9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811EB9" w:rsidRDefault="00811EB9" w:rsidP="00BE6948">
      <w:pPr>
        <w:pStyle w:val="Akapitzlist"/>
        <w:numPr>
          <w:ilvl w:val="0"/>
          <w:numId w:val="97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811EB9" w:rsidRDefault="00811EB9" w:rsidP="00811EB9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811EB9" w:rsidRDefault="00811EB9" w:rsidP="00811EB9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811EB9" w:rsidRDefault="00811EB9" w:rsidP="00811EB9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811EB9" w:rsidRDefault="00811EB9" w:rsidP="00811EB9"/>
    <w:p w:rsidR="00811EB9" w:rsidRDefault="00811EB9" w:rsidP="00811EB9"/>
    <w:p w:rsidR="00811EB9" w:rsidRDefault="00811EB9" w:rsidP="00811EB9"/>
    <w:p w:rsidR="001B1CF3" w:rsidRDefault="001B1CF3" w:rsidP="00DA01DE">
      <w:pPr>
        <w:rPr>
          <w:b/>
        </w:rPr>
      </w:pPr>
    </w:p>
    <w:p w:rsidR="00BE6948" w:rsidRDefault="00BE6948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7751E9" w:rsidRDefault="007751E9" w:rsidP="00DA01DE">
      <w:pPr>
        <w:rPr>
          <w:b/>
        </w:rPr>
      </w:pPr>
    </w:p>
    <w:p w:rsidR="001B1CF3" w:rsidRPr="00B84825" w:rsidRDefault="001B1CF3" w:rsidP="001B1CF3">
      <w:pPr>
        <w:rPr>
          <w:b/>
        </w:rPr>
      </w:pPr>
      <w:r w:rsidRPr="00B84825">
        <w:rPr>
          <w:b/>
        </w:rPr>
        <w:t xml:space="preserve">Załącznik nr 1 do </w:t>
      </w:r>
      <w:r w:rsidR="00E84C51">
        <w:rPr>
          <w:b/>
        </w:rPr>
        <w:t>SWZ</w:t>
      </w:r>
    </w:p>
    <w:p w:rsidR="001B1CF3" w:rsidRDefault="001B1CF3" w:rsidP="001B1CF3"/>
    <w:p w:rsidR="001B1CF3" w:rsidRPr="008B0D76" w:rsidRDefault="001B1CF3" w:rsidP="001B1CF3">
      <w:pPr>
        <w:jc w:val="center"/>
        <w:rPr>
          <w:b/>
        </w:rPr>
      </w:pPr>
      <w:r w:rsidRPr="008B0D76">
        <w:rPr>
          <w:b/>
        </w:rPr>
        <w:t>FORMULARZ CENOWY</w:t>
      </w:r>
    </w:p>
    <w:p w:rsidR="001B1CF3" w:rsidRDefault="001B1CF3" w:rsidP="001B1CF3"/>
    <w:p w:rsidR="001B1CF3" w:rsidRDefault="00DB149B" w:rsidP="001B1CF3">
      <w:pPr>
        <w:rPr>
          <w:sz w:val="18"/>
          <w:szCs w:val="18"/>
        </w:rPr>
      </w:pPr>
      <w:r>
        <w:rPr>
          <w:sz w:val="18"/>
          <w:szCs w:val="18"/>
        </w:rPr>
        <w:t>Pakiet Nr 94</w:t>
      </w:r>
      <w:r w:rsidR="001B1CF3">
        <w:rPr>
          <w:sz w:val="18"/>
          <w:szCs w:val="18"/>
        </w:rPr>
        <w:t>– ZESTAW DO HISTEROSKOPII</w:t>
      </w:r>
      <w:r w:rsidR="001B1CF3">
        <w:rPr>
          <w:sz w:val="18"/>
          <w:szCs w:val="18"/>
        </w:rPr>
        <w:tab/>
      </w:r>
    </w:p>
    <w:p w:rsidR="001B1CF3" w:rsidRDefault="001B1CF3" w:rsidP="001B1CF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B1CF3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F36230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B1CF3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DO HISTEROSKOPII OLYMPUS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ODDZIAŁ POŁOŻNICZO-GINEKOLOGICZNY</w:t>
            </w:r>
          </w:p>
        </w:tc>
      </w:tr>
      <w:tr w:rsidR="001B1CF3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3" w:rsidRDefault="001B1CF3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3" w:rsidRDefault="001B1CF3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BE6948">
      <w:pPr>
        <w:pStyle w:val="Akapitzlist"/>
        <w:numPr>
          <w:ilvl w:val="0"/>
          <w:numId w:val="98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B1CF3" w:rsidRDefault="001B1CF3" w:rsidP="001B1CF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B1CF3" w:rsidRDefault="001B1CF3" w:rsidP="00BE6948">
      <w:pPr>
        <w:pStyle w:val="Akapitzlist"/>
        <w:numPr>
          <w:ilvl w:val="0"/>
          <w:numId w:val="98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B1CF3" w:rsidRDefault="001B1CF3" w:rsidP="001B1CF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B1CF3" w:rsidRDefault="001B1CF3" w:rsidP="001B1CF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B1CF3" w:rsidRDefault="001B1CF3" w:rsidP="001B1CF3"/>
    <w:p w:rsidR="001B1CF3" w:rsidRDefault="001B1CF3" w:rsidP="00DA01DE"/>
    <w:p w:rsidR="001B1CF3" w:rsidRDefault="001B1CF3" w:rsidP="00DA01DE"/>
    <w:p w:rsidR="001B1CF3" w:rsidRDefault="001B1CF3" w:rsidP="00DA01DE"/>
    <w:p w:rsidR="00BE6948" w:rsidRDefault="00BE6948" w:rsidP="00DA01DE"/>
    <w:p w:rsidR="001B1CF3" w:rsidRDefault="001B1CF3" w:rsidP="00DA01DE"/>
    <w:p w:rsidR="001B1CF3" w:rsidRDefault="001B1CF3" w:rsidP="00DA01DE"/>
    <w:p w:rsidR="001B1CF3" w:rsidRDefault="001B1CF3" w:rsidP="00DA01DE"/>
    <w:p w:rsidR="007751E9" w:rsidRDefault="007751E9" w:rsidP="00DA01DE"/>
    <w:p w:rsidR="007751E9" w:rsidRDefault="007751E9" w:rsidP="00DA01DE"/>
    <w:p w:rsidR="007751E9" w:rsidRDefault="007751E9" w:rsidP="00DA01DE"/>
    <w:p w:rsidR="007751E9" w:rsidRDefault="007751E9" w:rsidP="00DA01DE"/>
    <w:p w:rsidR="001B1CF3" w:rsidRPr="00B84825" w:rsidRDefault="001B1CF3" w:rsidP="001B1CF3">
      <w:pPr>
        <w:rPr>
          <w:b/>
        </w:rPr>
      </w:pPr>
      <w:r w:rsidRPr="00B84825">
        <w:rPr>
          <w:b/>
        </w:rPr>
        <w:lastRenderedPageBreak/>
        <w:t xml:space="preserve">Załącznik nr 1 do </w:t>
      </w:r>
      <w:r w:rsidR="00E84C51">
        <w:rPr>
          <w:b/>
        </w:rPr>
        <w:t>SWZ</w:t>
      </w:r>
    </w:p>
    <w:p w:rsidR="001B1CF3" w:rsidRDefault="001B1CF3" w:rsidP="001B1CF3"/>
    <w:p w:rsidR="001B1CF3" w:rsidRPr="008B0D76" w:rsidRDefault="001B1CF3" w:rsidP="001B1CF3">
      <w:pPr>
        <w:jc w:val="center"/>
        <w:rPr>
          <w:b/>
        </w:rPr>
      </w:pPr>
      <w:r w:rsidRPr="008B0D76">
        <w:rPr>
          <w:b/>
        </w:rPr>
        <w:t>FORMULARZ CENOWY</w:t>
      </w:r>
    </w:p>
    <w:p w:rsidR="001B1CF3" w:rsidRDefault="001B1CF3" w:rsidP="001B1CF3"/>
    <w:p w:rsidR="001B1CF3" w:rsidRDefault="00DB149B" w:rsidP="001B1CF3">
      <w:pPr>
        <w:rPr>
          <w:sz w:val="18"/>
          <w:szCs w:val="18"/>
        </w:rPr>
      </w:pPr>
      <w:r>
        <w:rPr>
          <w:sz w:val="18"/>
          <w:szCs w:val="18"/>
        </w:rPr>
        <w:t>Pakiet Nr 95</w:t>
      </w:r>
      <w:r w:rsidR="001B1CF3">
        <w:rPr>
          <w:sz w:val="18"/>
          <w:szCs w:val="18"/>
        </w:rPr>
        <w:t>– ZESTAW NAPĘDÓW ORTOPEDYCZNYCH</w:t>
      </w:r>
    </w:p>
    <w:p w:rsidR="001B1CF3" w:rsidRDefault="001B1CF3" w:rsidP="001B1CF3">
      <w:pPr>
        <w:rPr>
          <w:sz w:val="18"/>
          <w:szCs w:val="18"/>
        </w:rPr>
      </w:pPr>
    </w:p>
    <w:tbl>
      <w:tblPr>
        <w:tblW w:w="11340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81"/>
        <w:gridCol w:w="1013"/>
        <w:gridCol w:w="1114"/>
        <w:gridCol w:w="1566"/>
        <w:gridCol w:w="1271"/>
        <w:gridCol w:w="1558"/>
        <w:gridCol w:w="1983"/>
      </w:tblGrid>
      <w:tr w:rsidR="001B1CF3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aparatu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urządzeń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F36230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ilość przeglądów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jednostkowa brutto za wykonanie czynności przeglądowo - konserwacyjnych¹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Stawka VAT (%)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za wykonanie czynności przeglądowo- konserwacyjnych²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lokalizacji urządzenia</w:t>
            </w:r>
          </w:p>
        </w:tc>
      </w:tr>
      <w:tr w:rsidR="001B1CF3" w:rsidRPr="008B0D76" w:rsidTr="00157839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CF3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ZESTAW NAPĘDÓW ORTOPEDYCZNYCH S7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EA053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F3" w:rsidRPr="00BD4BA5" w:rsidRDefault="001B1CF3" w:rsidP="0015783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BLOK URAZOWO-ORTOPEDYCZNY</w:t>
            </w:r>
          </w:p>
        </w:tc>
      </w:tr>
      <w:tr w:rsidR="001B1CF3" w:rsidTr="00157839">
        <w:trPr>
          <w:trHeight w:val="488"/>
        </w:trPr>
        <w:tc>
          <w:tcPr>
            <w:tcW w:w="93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CF3" w:rsidRDefault="001B1CF3" w:rsidP="0015783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zamówienia ogółem: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F3" w:rsidRDefault="001B1CF3" w:rsidP="00157839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Zakres czynności konserwacyjnych: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Wymagane przeglądy odbywają się po wcześniejszym zgłoszeniu użytkownika, zakończone wpisem do paszportów technicznych. Konserwacja polega na sprawdzeniu sprawności aparatów, usuwaniu drobnych usterek i wykonaniu wszystkich czynności konserwacyjnych określonych w instrukcji obsługi przez producenta urządzenia.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razie kosztownej naprawy wymagane jest uzyskanie akceptacji kosztów od Zamawiającego.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W każdej sytuacji wymagany wpis do paszportu oraz karta pracy.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BE6948">
      <w:pPr>
        <w:pStyle w:val="Akapitzlist"/>
        <w:numPr>
          <w:ilvl w:val="0"/>
          <w:numId w:val="99"/>
        </w:numPr>
        <w:rPr>
          <w:sz w:val="18"/>
          <w:szCs w:val="18"/>
        </w:rPr>
      </w:pPr>
      <w:r>
        <w:rPr>
          <w:sz w:val="18"/>
          <w:szCs w:val="18"/>
        </w:rPr>
        <w:t>W przypadku konieczności wykonania napraw wykraczających poza zakres konserwacji ww. aparatów, po uzyskaniu  pisemnego zlecenia od Zamawiającego zobowiązujemy się do wykonania naprawy w cenie ……………………………… zł brutto ( słownie:…………………………) za roboczogodzinę, stawka VAT(%)……………………… .</w:t>
      </w:r>
    </w:p>
    <w:p w:rsidR="001B1CF3" w:rsidRDefault="001B1CF3" w:rsidP="001B1CF3">
      <w:pPr>
        <w:pStyle w:val="Akapitzlist"/>
        <w:ind w:left="708"/>
        <w:rPr>
          <w:sz w:val="18"/>
          <w:szCs w:val="18"/>
        </w:rPr>
      </w:pPr>
      <w:r>
        <w:rPr>
          <w:sz w:val="18"/>
          <w:szCs w:val="18"/>
        </w:rPr>
        <w:t>Cena nie uwzględnia kosztów zakupu części zamiennych podlegających wymianie.</w:t>
      </w:r>
    </w:p>
    <w:p w:rsidR="001B1CF3" w:rsidRDefault="001B1CF3" w:rsidP="00BE6948">
      <w:pPr>
        <w:pStyle w:val="Akapitzlist"/>
        <w:numPr>
          <w:ilvl w:val="0"/>
          <w:numId w:val="99"/>
        </w:numPr>
        <w:rPr>
          <w:sz w:val="18"/>
          <w:szCs w:val="18"/>
        </w:rPr>
      </w:pPr>
      <w:r>
        <w:rPr>
          <w:sz w:val="18"/>
          <w:szCs w:val="18"/>
        </w:rPr>
        <w:t>Zaoferowana cena za usługi przeglądowo – konserwacyjne, a także ewentualnych zleconych napraw uwzględnia wszystkie koszty związane z realizacją umowy, w tym m.in. koszty dojazdów.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………………………………………………………………….                                    </w:t>
      </w:r>
    </w:p>
    <w:p w:rsidR="001B1CF3" w:rsidRDefault="001B1CF3" w:rsidP="001B1CF3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(miejscowość,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>¹ Cena jednostkowa za wykonanie czynności przeglądowo – konserwacyjnych to koszt jednorazowych czynności dotyczących jednego urządzenia</w:t>
      </w:r>
    </w:p>
    <w:p w:rsidR="001B1CF3" w:rsidRDefault="001B1CF3" w:rsidP="001B1CF3">
      <w:pPr>
        <w:rPr>
          <w:sz w:val="18"/>
          <w:szCs w:val="18"/>
        </w:rPr>
      </w:pPr>
      <w:r>
        <w:rPr>
          <w:sz w:val="18"/>
          <w:szCs w:val="18"/>
        </w:rPr>
        <w:t xml:space="preserve">²Wartość brutto za wykonanie czynności przeglądowo – konserwacyjnych to całkowity koszt tych czynności przewidziany dla wszystkich urządzeń i planowanej liczby przeglądów </w:t>
      </w:r>
    </w:p>
    <w:p w:rsidR="001B1CF3" w:rsidRDefault="001B1CF3" w:rsidP="001B1CF3"/>
    <w:p w:rsidR="00DA397F" w:rsidRDefault="00D71D78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 *)</w:t>
      </w:r>
    </w:p>
    <w:p w:rsidR="00DA397F" w:rsidRDefault="00DA397F" w:rsidP="00DA397F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Times New Roman" w:eastAsia="Times New Roman" w:hAnsi="Times New Roman"/>
          <w:b/>
          <w:color w:val="FF0000"/>
          <w:lang w:eastAsia="pl-PL"/>
        </w:rPr>
      </w:pPr>
      <w:r>
        <w:rPr>
          <w:rFonts w:ascii="Times New Roman" w:eastAsia="Arial" w:hAnsi="Times New Roman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</w:p>
    <w:p w:rsidR="001B1CF3" w:rsidRDefault="001B1CF3" w:rsidP="001B1CF3"/>
    <w:p w:rsidR="001B1CF3" w:rsidRDefault="001B1CF3" w:rsidP="00DA01DE"/>
    <w:p w:rsidR="00ED32D5" w:rsidRDefault="00ED32D5" w:rsidP="00DA01DE"/>
    <w:sectPr w:rsidR="00ED32D5" w:rsidSect="00D21A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FE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85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7A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E15E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2095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35DE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051E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27D5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8195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472B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F838B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8C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B230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A1C5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A511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2B10D3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9274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C464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A187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C5BF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411FC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B106D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D566B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4064E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551CF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14573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A42C6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F35E7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56867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748F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152B6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1C141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4C4007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62759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281FC7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9753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0C6F2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1E1F7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461F2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49607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5A4004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21355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5D148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6707D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3A019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E77BA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04183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0F41C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6A00A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AD341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A12A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6C61E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2A7379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3D33C7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504783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4B5EB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380EC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735FBB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41208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547FF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173ED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3610A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09F22C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F76D5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6C3F6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9266D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5A2AC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1C47C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C8706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A51A7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A157A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D5775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F5307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4B6B64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654CE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880C4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0B2F0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C6142D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FB61EA1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950B9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16565E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EC6EEF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C340A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6C96CE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4D4EB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7EE664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8B6667C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CB81BE5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D133F8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41026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FB954F6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FF56803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31D5F88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D96D33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143CE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A626522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2B0419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7218DA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B25DE0"/>
    <w:multiLevelType w:val="hybridMultilevel"/>
    <w:tmpl w:val="D1347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1"/>
  </w:num>
  <w:num w:numId="4">
    <w:abstractNumId w:val="15"/>
  </w:num>
  <w:num w:numId="5">
    <w:abstractNumId w:val="90"/>
  </w:num>
  <w:num w:numId="6">
    <w:abstractNumId w:val="79"/>
  </w:num>
  <w:num w:numId="7">
    <w:abstractNumId w:val="86"/>
  </w:num>
  <w:num w:numId="8">
    <w:abstractNumId w:val="43"/>
  </w:num>
  <w:num w:numId="9">
    <w:abstractNumId w:val="57"/>
  </w:num>
  <w:num w:numId="10">
    <w:abstractNumId w:val="96"/>
  </w:num>
  <w:num w:numId="11">
    <w:abstractNumId w:val="61"/>
  </w:num>
  <w:num w:numId="12">
    <w:abstractNumId w:val="46"/>
  </w:num>
  <w:num w:numId="13">
    <w:abstractNumId w:val="4"/>
  </w:num>
  <w:num w:numId="14">
    <w:abstractNumId w:val="9"/>
  </w:num>
  <w:num w:numId="15">
    <w:abstractNumId w:val="36"/>
  </w:num>
  <w:num w:numId="16">
    <w:abstractNumId w:val="94"/>
  </w:num>
  <w:num w:numId="17">
    <w:abstractNumId w:val="75"/>
  </w:num>
  <w:num w:numId="18">
    <w:abstractNumId w:val="44"/>
  </w:num>
  <w:num w:numId="19">
    <w:abstractNumId w:val="22"/>
  </w:num>
  <w:num w:numId="20">
    <w:abstractNumId w:val="69"/>
  </w:num>
  <w:num w:numId="21">
    <w:abstractNumId w:val="93"/>
  </w:num>
  <w:num w:numId="22">
    <w:abstractNumId w:val="76"/>
  </w:num>
  <w:num w:numId="23">
    <w:abstractNumId w:val="48"/>
  </w:num>
  <w:num w:numId="24">
    <w:abstractNumId w:val="77"/>
  </w:num>
  <w:num w:numId="25">
    <w:abstractNumId w:val="3"/>
  </w:num>
  <w:num w:numId="26">
    <w:abstractNumId w:val="56"/>
  </w:num>
  <w:num w:numId="27">
    <w:abstractNumId w:val="82"/>
  </w:num>
  <w:num w:numId="28">
    <w:abstractNumId w:val="98"/>
  </w:num>
  <w:num w:numId="29">
    <w:abstractNumId w:val="55"/>
  </w:num>
  <w:num w:numId="30">
    <w:abstractNumId w:val="70"/>
  </w:num>
  <w:num w:numId="31">
    <w:abstractNumId w:val="25"/>
  </w:num>
  <w:num w:numId="32">
    <w:abstractNumId w:val="66"/>
  </w:num>
  <w:num w:numId="33">
    <w:abstractNumId w:val="30"/>
  </w:num>
  <w:num w:numId="34">
    <w:abstractNumId w:val="64"/>
  </w:num>
  <w:num w:numId="35">
    <w:abstractNumId w:val="45"/>
  </w:num>
  <w:num w:numId="36">
    <w:abstractNumId w:val="85"/>
  </w:num>
  <w:num w:numId="37">
    <w:abstractNumId w:val="6"/>
  </w:num>
  <w:num w:numId="38">
    <w:abstractNumId w:val="10"/>
  </w:num>
  <w:num w:numId="39">
    <w:abstractNumId w:val="88"/>
  </w:num>
  <w:num w:numId="40">
    <w:abstractNumId w:val="87"/>
  </w:num>
  <w:num w:numId="41">
    <w:abstractNumId w:val="42"/>
  </w:num>
  <w:num w:numId="42">
    <w:abstractNumId w:val="2"/>
  </w:num>
  <w:num w:numId="43">
    <w:abstractNumId w:val="58"/>
  </w:num>
  <w:num w:numId="44">
    <w:abstractNumId w:val="71"/>
  </w:num>
  <w:num w:numId="45">
    <w:abstractNumId w:val="28"/>
  </w:num>
  <w:num w:numId="46">
    <w:abstractNumId w:val="34"/>
  </w:num>
  <w:num w:numId="47">
    <w:abstractNumId w:val="47"/>
  </w:num>
  <w:num w:numId="48">
    <w:abstractNumId w:val="89"/>
  </w:num>
  <w:num w:numId="49">
    <w:abstractNumId w:val="83"/>
  </w:num>
  <w:num w:numId="50">
    <w:abstractNumId w:val="50"/>
  </w:num>
  <w:num w:numId="51">
    <w:abstractNumId w:val="74"/>
  </w:num>
  <w:num w:numId="52">
    <w:abstractNumId w:val="52"/>
  </w:num>
  <w:num w:numId="53">
    <w:abstractNumId w:val="53"/>
  </w:num>
  <w:num w:numId="54">
    <w:abstractNumId w:val="68"/>
  </w:num>
  <w:num w:numId="55">
    <w:abstractNumId w:val="65"/>
  </w:num>
  <w:num w:numId="56">
    <w:abstractNumId w:val="5"/>
  </w:num>
  <w:num w:numId="57">
    <w:abstractNumId w:val="1"/>
  </w:num>
  <w:num w:numId="58">
    <w:abstractNumId w:val="8"/>
  </w:num>
  <w:num w:numId="59">
    <w:abstractNumId w:val="29"/>
  </w:num>
  <w:num w:numId="60">
    <w:abstractNumId w:val="39"/>
  </w:num>
  <w:num w:numId="61">
    <w:abstractNumId w:val="81"/>
  </w:num>
  <w:num w:numId="62">
    <w:abstractNumId w:val="51"/>
  </w:num>
  <w:num w:numId="63">
    <w:abstractNumId w:val="62"/>
  </w:num>
  <w:num w:numId="64">
    <w:abstractNumId w:val="33"/>
  </w:num>
  <w:num w:numId="65">
    <w:abstractNumId w:val="26"/>
  </w:num>
  <w:num w:numId="66">
    <w:abstractNumId w:val="37"/>
  </w:num>
  <w:num w:numId="67">
    <w:abstractNumId w:val="21"/>
  </w:num>
  <w:num w:numId="68">
    <w:abstractNumId w:val="12"/>
  </w:num>
  <w:num w:numId="69">
    <w:abstractNumId w:val="31"/>
  </w:num>
  <w:num w:numId="70">
    <w:abstractNumId w:val="13"/>
  </w:num>
  <w:num w:numId="71">
    <w:abstractNumId w:val="20"/>
  </w:num>
  <w:num w:numId="72">
    <w:abstractNumId w:val="14"/>
  </w:num>
  <w:num w:numId="73">
    <w:abstractNumId w:val="72"/>
  </w:num>
  <w:num w:numId="74">
    <w:abstractNumId w:val="23"/>
  </w:num>
  <w:num w:numId="75">
    <w:abstractNumId w:val="0"/>
  </w:num>
  <w:num w:numId="76">
    <w:abstractNumId w:val="19"/>
  </w:num>
  <w:num w:numId="77">
    <w:abstractNumId w:val="32"/>
  </w:num>
  <w:num w:numId="78">
    <w:abstractNumId w:val="27"/>
  </w:num>
  <w:num w:numId="79">
    <w:abstractNumId w:val="67"/>
  </w:num>
  <w:num w:numId="80">
    <w:abstractNumId w:val="17"/>
  </w:num>
  <w:num w:numId="81">
    <w:abstractNumId w:val="78"/>
  </w:num>
  <w:num w:numId="82">
    <w:abstractNumId w:val="7"/>
  </w:num>
  <w:num w:numId="83">
    <w:abstractNumId w:val="80"/>
  </w:num>
  <w:num w:numId="84">
    <w:abstractNumId w:val="84"/>
  </w:num>
  <w:num w:numId="85">
    <w:abstractNumId w:val="73"/>
  </w:num>
  <w:num w:numId="86">
    <w:abstractNumId w:val="49"/>
  </w:num>
  <w:num w:numId="87">
    <w:abstractNumId w:val="63"/>
  </w:num>
  <w:num w:numId="88">
    <w:abstractNumId w:val="40"/>
  </w:num>
  <w:num w:numId="89">
    <w:abstractNumId w:val="97"/>
  </w:num>
  <w:num w:numId="90">
    <w:abstractNumId w:val="92"/>
  </w:num>
  <w:num w:numId="91">
    <w:abstractNumId w:val="54"/>
  </w:num>
  <w:num w:numId="92">
    <w:abstractNumId w:val="95"/>
  </w:num>
  <w:num w:numId="93">
    <w:abstractNumId w:val="41"/>
  </w:num>
  <w:num w:numId="94">
    <w:abstractNumId w:val="38"/>
  </w:num>
  <w:num w:numId="95">
    <w:abstractNumId w:val="35"/>
  </w:num>
  <w:num w:numId="96">
    <w:abstractNumId w:val="60"/>
  </w:num>
  <w:num w:numId="97">
    <w:abstractNumId w:val="24"/>
  </w:num>
  <w:num w:numId="98">
    <w:abstractNumId w:val="59"/>
  </w:num>
  <w:num w:numId="99">
    <w:abstractNumId w:val="16"/>
  </w:num>
  <w:num w:numId="10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BB"/>
    <w:rsid w:val="00011136"/>
    <w:rsid w:val="00075DBB"/>
    <w:rsid w:val="00095FEE"/>
    <w:rsid w:val="0009738A"/>
    <w:rsid w:val="000A0591"/>
    <w:rsid w:val="000C40AB"/>
    <w:rsid w:val="000C6A88"/>
    <w:rsid w:val="000E503E"/>
    <w:rsid w:val="00100FB4"/>
    <w:rsid w:val="0015308F"/>
    <w:rsid w:val="00155F1A"/>
    <w:rsid w:val="00157839"/>
    <w:rsid w:val="001B1CF3"/>
    <w:rsid w:val="001C4291"/>
    <w:rsid w:val="002270D2"/>
    <w:rsid w:val="00251EDA"/>
    <w:rsid w:val="00252826"/>
    <w:rsid w:val="00262390"/>
    <w:rsid w:val="00324A85"/>
    <w:rsid w:val="0033176A"/>
    <w:rsid w:val="00347C6D"/>
    <w:rsid w:val="003523AF"/>
    <w:rsid w:val="003543B6"/>
    <w:rsid w:val="003547CC"/>
    <w:rsid w:val="00355FD4"/>
    <w:rsid w:val="00367C7A"/>
    <w:rsid w:val="00384128"/>
    <w:rsid w:val="003B1A66"/>
    <w:rsid w:val="003B418E"/>
    <w:rsid w:val="003C2533"/>
    <w:rsid w:val="003C5B7C"/>
    <w:rsid w:val="004112E1"/>
    <w:rsid w:val="0043529F"/>
    <w:rsid w:val="00457DA1"/>
    <w:rsid w:val="00471CE8"/>
    <w:rsid w:val="00491F48"/>
    <w:rsid w:val="004B7A32"/>
    <w:rsid w:val="004E4D7F"/>
    <w:rsid w:val="00502FDC"/>
    <w:rsid w:val="005213DC"/>
    <w:rsid w:val="00524602"/>
    <w:rsid w:val="00574E78"/>
    <w:rsid w:val="00592C8D"/>
    <w:rsid w:val="005B4CA9"/>
    <w:rsid w:val="005C26DF"/>
    <w:rsid w:val="005D2574"/>
    <w:rsid w:val="00626360"/>
    <w:rsid w:val="00635D0F"/>
    <w:rsid w:val="00636A67"/>
    <w:rsid w:val="00664C37"/>
    <w:rsid w:val="006E199D"/>
    <w:rsid w:val="00732DCC"/>
    <w:rsid w:val="007602B1"/>
    <w:rsid w:val="007712B9"/>
    <w:rsid w:val="00771E10"/>
    <w:rsid w:val="007751E9"/>
    <w:rsid w:val="007B089B"/>
    <w:rsid w:val="007B0B7A"/>
    <w:rsid w:val="007D61AB"/>
    <w:rsid w:val="007E142A"/>
    <w:rsid w:val="007E5CCD"/>
    <w:rsid w:val="00807D33"/>
    <w:rsid w:val="00811EB9"/>
    <w:rsid w:val="00834341"/>
    <w:rsid w:val="0089753A"/>
    <w:rsid w:val="008A60BC"/>
    <w:rsid w:val="008B0D76"/>
    <w:rsid w:val="008B3088"/>
    <w:rsid w:val="008D0003"/>
    <w:rsid w:val="008D0663"/>
    <w:rsid w:val="008F402A"/>
    <w:rsid w:val="00953EC2"/>
    <w:rsid w:val="00987CDE"/>
    <w:rsid w:val="009B4113"/>
    <w:rsid w:val="009E644F"/>
    <w:rsid w:val="009F1557"/>
    <w:rsid w:val="009F3DC1"/>
    <w:rsid w:val="00A109C3"/>
    <w:rsid w:val="00A35352"/>
    <w:rsid w:val="00A5149F"/>
    <w:rsid w:val="00A53DB6"/>
    <w:rsid w:val="00A77E1F"/>
    <w:rsid w:val="00AA12C8"/>
    <w:rsid w:val="00AC5F72"/>
    <w:rsid w:val="00AE46E3"/>
    <w:rsid w:val="00AE7A38"/>
    <w:rsid w:val="00B0438B"/>
    <w:rsid w:val="00B12943"/>
    <w:rsid w:val="00B31CCE"/>
    <w:rsid w:val="00B45B49"/>
    <w:rsid w:val="00B71A20"/>
    <w:rsid w:val="00B84825"/>
    <w:rsid w:val="00B855A9"/>
    <w:rsid w:val="00BD4BA5"/>
    <w:rsid w:val="00BE6948"/>
    <w:rsid w:val="00C26350"/>
    <w:rsid w:val="00C2638D"/>
    <w:rsid w:val="00C57999"/>
    <w:rsid w:val="00C734F5"/>
    <w:rsid w:val="00C7554A"/>
    <w:rsid w:val="00C86646"/>
    <w:rsid w:val="00C92483"/>
    <w:rsid w:val="00C978E7"/>
    <w:rsid w:val="00CB1841"/>
    <w:rsid w:val="00CB1D77"/>
    <w:rsid w:val="00CB5F8D"/>
    <w:rsid w:val="00CC3CAD"/>
    <w:rsid w:val="00D033C8"/>
    <w:rsid w:val="00D21AC9"/>
    <w:rsid w:val="00D23F02"/>
    <w:rsid w:val="00D40072"/>
    <w:rsid w:val="00D622F1"/>
    <w:rsid w:val="00D638D5"/>
    <w:rsid w:val="00D7056F"/>
    <w:rsid w:val="00D71D78"/>
    <w:rsid w:val="00DA01DE"/>
    <w:rsid w:val="00DA397F"/>
    <w:rsid w:val="00DB149B"/>
    <w:rsid w:val="00DB3DEA"/>
    <w:rsid w:val="00E11970"/>
    <w:rsid w:val="00E35297"/>
    <w:rsid w:val="00E82186"/>
    <w:rsid w:val="00E84C51"/>
    <w:rsid w:val="00EA0533"/>
    <w:rsid w:val="00EA6C3F"/>
    <w:rsid w:val="00EB62F5"/>
    <w:rsid w:val="00ED32D5"/>
    <w:rsid w:val="00EF5088"/>
    <w:rsid w:val="00F00ED2"/>
    <w:rsid w:val="00F36230"/>
    <w:rsid w:val="00F55357"/>
    <w:rsid w:val="00F60D1D"/>
    <w:rsid w:val="00F80DB4"/>
    <w:rsid w:val="00F82E48"/>
    <w:rsid w:val="00FA1AF8"/>
    <w:rsid w:val="00FD682F"/>
    <w:rsid w:val="00F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D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8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D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D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50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0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A547-0CC2-4EDE-969B-B68744C9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115</Pages>
  <Words>31890</Words>
  <Characters>191342</Characters>
  <Application>Microsoft Office Word</Application>
  <DocSecurity>0</DocSecurity>
  <Lines>1594</Lines>
  <Paragraphs>445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jgolaszewska</dc:creator>
  <cp:lastModifiedBy>mradziszewska</cp:lastModifiedBy>
  <cp:revision>90</cp:revision>
  <cp:lastPrinted>2021-09-14T11:28:00Z</cp:lastPrinted>
  <dcterms:created xsi:type="dcterms:W3CDTF">2021-09-10T06:31:00Z</dcterms:created>
  <dcterms:modified xsi:type="dcterms:W3CDTF">2022-03-07T10:53:00Z</dcterms:modified>
</cp:coreProperties>
</file>