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81" w:rsidRPr="003268E9" w:rsidRDefault="008F2581" w:rsidP="008F2581">
      <w:pPr>
        <w:rPr>
          <w:rFonts w:ascii="Arial" w:eastAsia="Calibri" w:hAnsi="Arial" w:cs="Arial"/>
        </w:rPr>
      </w:pPr>
      <w:r w:rsidRPr="003268E9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</w:t>
      </w:r>
      <w:r w:rsidR="00006D6E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D3159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06D6E" w:rsidRPr="00006D6E">
        <w:rPr>
          <w:rFonts w:ascii="Arial" w:eastAsia="Calibri" w:hAnsi="Arial" w:cs="Arial"/>
        </w:rPr>
        <w:t>Załącznik nr  1 do Zapytania ofertowego</w:t>
      </w:r>
    </w:p>
    <w:p w:rsidR="006F0DAB" w:rsidRDefault="008F2581" w:rsidP="008F258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3268E9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                                 </w:t>
      </w:r>
    </w:p>
    <w:p w:rsidR="005E7543" w:rsidRPr="003268E9" w:rsidRDefault="006F0DAB" w:rsidP="008F258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                                       </w:t>
      </w:r>
      <w:r w:rsidR="008F2581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FORMULARZ CENOWY</w:t>
      </w:r>
    </w:p>
    <w:p w:rsidR="008F2581" w:rsidRPr="003268E9" w:rsidRDefault="008F2581" w:rsidP="008F25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7543" w:rsidRPr="00CF0663" w:rsidRDefault="008F2581" w:rsidP="00040701">
      <w:pPr>
        <w:suppressAutoHyphens/>
        <w:spacing w:after="0" w:line="240" w:lineRule="auto"/>
        <w:ind w:left="993" w:hanging="993"/>
        <w:jc w:val="center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8B27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zamówienia</w:t>
      </w:r>
      <w:r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jest: </w:t>
      </w:r>
      <w:r w:rsidR="00D94D10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naprawa </w:t>
      </w:r>
      <w:r w:rsidR="006604F3">
        <w:rPr>
          <w:rFonts w:ascii="Arial" w:eastAsia="Times New Roman" w:hAnsi="Arial" w:cs="Arial"/>
          <w:spacing w:val="-2"/>
          <w:sz w:val="24"/>
          <w:szCs w:val="24"/>
          <w:lang w:eastAsia="pl-PL"/>
        </w:rPr>
        <w:t>łodzi saperskich Ł</w:t>
      </w:r>
      <w:r w:rsidR="008D576B">
        <w:rPr>
          <w:rFonts w:ascii="Arial" w:eastAsia="Times New Roman" w:hAnsi="Arial" w:cs="Arial"/>
          <w:spacing w:val="-2"/>
          <w:sz w:val="24"/>
          <w:szCs w:val="24"/>
          <w:lang w:eastAsia="pl-PL"/>
        </w:rPr>
        <w:t>S-76M</w:t>
      </w:r>
    </w:p>
    <w:p w:rsidR="008F2581" w:rsidRPr="003268E9" w:rsidRDefault="008F2581" w:rsidP="00E6508B">
      <w:pPr>
        <w:suppressAutoHyphens/>
        <w:spacing w:before="120"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4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26"/>
        <w:gridCol w:w="4536"/>
        <w:gridCol w:w="2743"/>
      </w:tblGrid>
      <w:tr w:rsidR="00972DAB" w:rsidRPr="003268E9" w:rsidTr="006F0DAB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AB" w:rsidRPr="003268E9" w:rsidRDefault="00972DAB" w:rsidP="00B82F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AB" w:rsidRPr="003268E9" w:rsidRDefault="00972DAB" w:rsidP="00B82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rejestracyjny sprzętu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AB" w:rsidRPr="003268E9" w:rsidRDefault="00972DAB" w:rsidP="00B82F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72DAB" w:rsidRPr="003268E9" w:rsidRDefault="00972DAB" w:rsidP="00B82F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 (opis techniczny)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5" w:rsidRDefault="00942C55">
            <w:pPr>
              <w:spacing w:after="0" w:line="240" w:lineRule="auto"/>
              <w:rPr>
                <w:rFonts w:ascii="Arial" w:hAnsi="Arial" w:cs="Arial"/>
              </w:rPr>
            </w:pPr>
          </w:p>
          <w:p w:rsidR="00972DAB" w:rsidRPr="00BA4D42" w:rsidRDefault="00972DAB">
            <w:pPr>
              <w:spacing w:after="0" w:line="240" w:lineRule="auto"/>
              <w:rPr>
                <w:rFonts w:ascii="Arial" w:hAnsi="Arial" w:cs="Arial"/>
              </w:rPr>
            </w:pPr>
            <w:r w:rsidRPr="00BA4D42">
              <w:rPr>
                <w:rFonts w:ascii="Arial" w:hAnsi="Arial" w:cs="Arial"/>
              </w:rPr>
              <w:t>Wartość brutto</w:t>
            </w:r>
            <w:r w:rsidR="00006D6E">
              <w:rPr>
                <w:rFonts w:ascii="Arial" w:hAnsi="Arial" w:cs="Arial"/>
              </w:rPr>
              <w:t xml:space="preserve"> zł</w:t>
            </w:r>
          </w:p>
        </w:tc>
      </w:tr>
      <w:tr w:rsidR="00972DAB" w:rsidRPr="003268E9" w:rsidTr="006F0DAB">
        <w:trPr>
          <w:trHeight w:val="1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8B" w:rsidRDefault="0056028B" w:rsidP="0056028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:rsidR="0056028B" w:rsidRDefault="0056028B" w:rsidP="005602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6028B" w:rsidRDefault="0056028B" w:rsidP="005602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72DAB" w:rsidRPr="0056028B" w:rsidRDefault="00972DAB" w:rsidP="005602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9F" w:rsidRDefault="00D3159F" w:rsidP="00D3159F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ŁÓDŹ SAPERSKA ŁS-76M</w:t>
            </w:r>
          </w:p>
          <w:p w:rsidR="00972DAB" w:rsidRPr="008623C0" w:rsidRDefault="00D3159F" w:rsidP="00755AB9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094/1999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2" w:rsidRDefault="009701E2" w:rsidP="00970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159F" w:rsidRPr="006F0DAB" w:rsidRDefault="006F0DAB" w:rsidP="00D3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0DAB">
              <w:rPr>
                <w:rFonts w:ascii="Arial" w:hAnsi="Arial"/>
                <w:color w:val="0D0909"/>
                <w:sz w:val="24"/>
                <w:szCs w:val="24"/>
              </w:rPr>
              <w:t>zgodnie z Opisem przedmiotu zamówienia</w:t>
            </w:r>
            <w:r>
              <w:rPr>
                <w:rFonts w:ascii="Arial" w:hAnsi="Arial"/>
                <w:color w:val="0D0909"/>
                <w:sz w:val="24"/>
                <w:szCs w:val="24"/>
              </w:rPr>
              <w:t xml:space="preserve"> – załącznik nr 2 do Zapytania</w:t>
            </w:r>
            <w:r w:rsidR="00A84E51">
              <w:rPr>
                <w:rFonts w:ascii="Arial" w:hAnsi="Arial"/>
                <w:color w:val="0D0909"/>
                <w:sz w:val="24"/>
                <w:szCs w:val="24"/>
              </w:rPr>
              <w:t xml:space="preserve"> ofertowego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AB" w:rsidRDefault="00972DAB" w:rsidP="00B82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40701" w:rsidRPr="003268E9" w:rsidTr="006F0DAB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01" w:rsidRDefault="00D63423" w:rsidP="0056028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9F" w:rsidRDefault="00D3159F" w:rsidP="00D3159F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ŁÓDŹ SAPERSKA ŁS-76M</w:t>
            </w:r>
          </w:p>
          <w:p w:rsidR="00040701" w:rsidRDefault="00D3159F" w:rsidP="00755AB9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096/1999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B" w:rsidRDefault="006F0DAB" w:rsidP="00D3159F">
            <w:pPr>
              <w:spacing w:after="0" w:line="240" w:lineRule="auto"/>
              <w:rPr>
                <w:rFonts w:ascii="Arial" w:hAnsi="Arial"/>
                <w:color w:val="0D0909"/>
                <w:sz w:val="24"/>
                <w:szCs w:val="24"/>
              </w:rPr>
            </w:pPr>
          </w:p>
          <w:p w:rsidR="00040701" w:rsidRPr="006F0DAB" w:rsidRDefault="006F0DAB" w:rsidP="00D3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0DAB">
              <w:rPr>
                <w:rFonts w:ascii="Arial" w:hAnsi="Arial"/>
                <w:color w:val="0D0909"/>
                <w:sz w:val="24"/>
                <w:szCs w:val="24"/>
              </w:rPr>
              <w:t>zgodnie z Opisem przedmiotu zamówienia</w:t>
            </w:r>
            <w:r>
              <w:rPr>
                <w:rFonts w:ascii="Arial" w:hAnsi="Arial"/>
                <w:color w:val="0D0909"/>
                <w:sz w:val="24"/>
                <w:szCs w:val="24"/>
              </w:rPr>
              <w:t xml:space="preserve"> – załącznik nr 2 do Zapytania</w:t>
            </w:r>
            <w:r w:rsidR="00A84E51">
              <w:rPr>
                <w:rFonts w:ascii="Arial" w:hAnsi="Arial"/>
                <w:color w:val="0D0909"/>
                <w:sz w:val="24"/>
                <w:szCs w:val="24"/>
              </w:rPr>
              <w:t xml:space="preserve"> ofertowego</w:t>
            </w:r>
            <w:bookmarkStart w:id="0" w:name="_GoBack"/>
            <w:bookmarkEnd w:id="0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01" w:rsidRDefault="00040701" w:rsidP="00B82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0DAB" w:rsidRPr="003268E9" w:rsidTr="008952E5">
        <w:trPr>
          <w:trHeight w:val="522"/>
        </w:trPr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AB" w:rsidRPr="006F0DAB" w:rsidRDefault="006F0DAB" w:rsidP="00D3159F">
            <w:pPr>
              <w:spacing w:after="0" w:line="240" w:lineRule="auto"/>
              <w:rPr>
                <w:rFonts w:ascii="Arial" w:hAnsi="Arial"/>
                <w:b/>
                <w:color w:val="0D0909"/>
                <w:sz w:val="24"/>
                <w:szCs w:val="24"/>
              </w:rPr>
            </w:pPr>
            <w:r>
              <w:rPr>
                <w:rFonts w:ascii="Arial" w:hAnsi="Arial"/>
                <w:b/>
                <w:color w:val="0D0909"/>
                <w:sz w:val="24"/>
                <w:szCs w:val="24"/>
              </w:rPr>
              <w:t xml:space="preserve">                                                                           </w:t>
            </w:r>
            <w:r w:rsidRPr="006F0DAB">
              <w:rPr>
                <w:rFonts w:ascii="Arial" w:hAnsi="Arial"/>
                <w:b/>
                <w:color w:val="0D0909"/>
                <w:sz w:val="24"/>
                <w:szCs w:val="24"/>
              </w:rPr>
              <w:t>RAZEM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B" w:rsidRDefault="006F0DAB" w:rsidP="00B82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F0DAB" w:rsidRDefault="006F0DAB" w:rsidP="00F530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D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6F0DAB" w:rsidRDefault="006F0DAB" w:rsidP="00F530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30DD" w:rsidRPr="0056659F" w:rsidRDefault="006F0DAB" w:rsidP="00F53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0D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530DD" w:rsidRPr="006F0DAB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="00F530DD" w:rsidRPr="0056659F">
        <w:rPr>
          <w:rFonts w:ascii="Arial" w:eastAsia="Times New Roman" w:hAnsi="Arial" w:cs="Arial"/>
          <w:sz w:val="24"/>
          <w:szCs w:val="24"/>
          <w:lang w:eastAsia="pl-PL"/>
        </w:rPr>
        <w:t>: tr</w:t>
      </w:r>
      <w:r w:rsidR="00F530DD">
        <w:rPr>
          <w:rFonts w:ascii="Arial" w:eastAsia="Times New Roman" w:hAnsi="Arial" w:cs="Arial"/>
          <w:sz w:val="24"/>
          <w:szCs w:val="24"/>
          <w:lang w:eastAsia="pl-PL"/>
        </w:rPr>
        <w:t>ansport łodzi ŁS-76M  do naprawy i po naprawie  do 8</w:t>
      </w:r>
      <w:r w:rsidR="00F530DD" w:rsidRPr="0056659F">
        <w:rPr>
          <w:rFonts w:ascii="Arial" w:eastAsia="Times New Roman" w:hAnsi="Arial" w:cs="Arial"/>
          <w:sz w:val="24"/>
          <w:szCs w:val="24"/>
          <w:lang w:eastAsia="pl-PL"/>
        </w:rPr>
        <w:t xml:space="preserve">0 km w linii </w:t>
      </w:r>
    </w:p>
    <w:p w:rsidR="00F530DD" w:rsidRDefault="00F530DD" w:rsidP="00F53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56659F">
        <w:rPr>
          <w:rFonts w:ascii="Arial" w:eastAsia="Times New Roman" w:hAnsi="Arial" w:cs="Arial"/>
          <w:sz w:val="24"/>
          <w:szCs w:val="24"/>
          <w:lang w:eastAsia="pl-PL"/>
        </w:rPr>
        <w:t>drogowej od siedziby Zamawiającego po stronie Użytkownika.</w:t>
      </w:r>
    </w:p>
    <w:p w:rsidR="008F2581" w:rsidRDefault="008F2581" w:rsidP="008F2581">
      <w:pPr>
        <w:rPr>
          <w:rFonts w:ascii="Calibri" w:eastAsia="Calibri" w:hAnsi="Calibri" w:cs="Times New Roman"/>
        </w:rPr>
      </w:pPr>
    </w:p>
    <w:p w:rsidR="00513FC6" w:rsidRDefault="00513FC6" w:rsidP="00513F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FC6" w:rsidRPr="00513FC6" w:rsidRDefault="00513FC6" w:rsidP="00513F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2581" w:rsidRPr="006F0DAB" w:rsidRDefault="0078558D" w:rsidP="006F0DAB">
      <w:pPr>
        <w:spacing w:after="0" w:line="240" w:lineRule="auto"/>
        <w:ind w:left="6946" w:firstLine="1276"/>
        <w:rPr>
          <w:rFonts w:ascii="Arial" w:hAnsi="Arial" w:cs="Arial"/>
          <w:sz w:val="24"/>
          <w:szCs w:val="24"/>
        </w:rPr>
      </w:pPr>
      <w:r w:rsidRPr="006F0D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F0DAB">
        <w:rPr>
          <w:rFonts w:ascii="Arial" w:hAnsi="Arial" w:cs="Arial"/>
          <w:sz w:val="24"/>
          <w:szCs w:val="24"/>
        </w:rPr>
        <w:t xml:space="preserve">                    </w:t>
      </w:r>
      <w:r w:rsidRPr="006F0DAB">
        <w:rPr>
          <w:rFonts w:ascii="Arial" w:hAnsi="Arial" w:cs="Arial"/>
          <w:sz w:val="24"/>
          <w:szCs w:val="24"/>
        </w:rPr>
        <w:t xml:space="preserve">Podpis wykonawcy </w:t>
      </w:r>
    </w:p>
    <w:p w:rsidR="008F2581" w:rsidRPr="006F0DAB" w:rsidRDefault="008F2581" w:rsidP="008F2581">
      <w:pPr>
        <w:rPr>
          <w:rFonts w:ascii="Arial" w:hAnsi="Arial" w:cs="Arial"/>
          <w:sz w:val="24"/>
          <w:szCs w:val="24"/>
        </w:rPr>
      </w:pPr>
      <w:r w:rsidRPr="006F0DA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6F0DAB">
        <w:rPr>
          <w:rFonts w:ascii="Arial" w:hAnsi="Arial" w:cs="Arial"/>
          <w:b/>
          <w:sz w:val="24"/>
          <w:szCs w:val="24"/>
        </w:rPr>
        <w:t xml:space="preserve"> </w:t>
      </w:r>
      <w:r w:rsidRPr="006F0DAB">
        <w:rPr>
          <w:rFonts w:ascii="Arial" w:hAnsi="Arial" w:cs="Arial"/>
          <w:sz w:val="24"/>
          <w:szCs w:val="24"/>
        </w:rPr>
        <w:t xml:space="preserve">                 </w:t>
      </w:r>
      <w:r w:rsidR="006F0DAB">
        <w:rPr>
          <w:rFonts w:ascii="Arial" w:hAnsi="Arial" w:cs="Arial"/>
          <w:sz w:val="24"/>
          <w:szCs w:val="24"/>
        </w:rPr>
        <w:t xml:space="preserve">                                </w:t>
      </w:r>
      <w:r w:rsidRPr="006F0DAB">
        <w:rPr>
          <w:rFonts w:ascii="Arial" w:hAnsi="Arial" w:cs="Arial"/>
          <w:sz w:val="24"/>
          <w:szCs w:val="24"/>
        </w:rPr>
        <w:t>. . . . . . . . . . . . . .</w:t>
      </w:r>
    </w:p>
    <w:p w:rsidR="00F530DD" w:rsidRDefault="00F530DD" w:rsidP="008F2581"/>
    <w:p w:rsidR="00787C8F" w:rsidRDefault="00787C8F"/>
    <w:sectPr w:rsidR="00787C8F" w:rsidSect="00CF0663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11" w:rsidRDefault="00DF3411" w:rsidP="00765E1B">
      <w:pPr>
        <w:spacing w:after="0" w:line="240" w:lineRule="auto"/>
      </w:pPr>
      <w:r>
        <w:separator/>
      </w:r>
    </w:p>
  </w:endnote>
  <w:endnote w:type="continuationSeparator" w:id="0">
    <w:p w:rsidR="00DF3411" w:rsidRDefault="00DF3411" w:rsidP="007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11" w:rsidRDefault="00DF3411" w:rsidP="00765E1B">
      <w:pPr>
        <w:spacing w:after="0" w:line="240" w:lineRule="auto"/>
      </w:pPr>
      <w:r>
        <w:separator/>
      </w:r>
    </w:p>
  </w:footnote>
  <w:footnote w:type="continuationSeparator" w:id="0">
    <w:p w:rsidR="00DF3411" w:rsidRDefault="00DF3411" w:rsidP="0076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1B" w:rsidRDefault="00765E1B">
    <w:pPr>
      <w:pStyle w:val="Nagwek"/>
    </w:pPr>
    <w: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5025"/>
    <w:multiLevelType w:val="hybridMultilevel"/>
    <w:tmpl w:val="6BA8A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81"/>
    <w:rsid w:val="00006D6E"/>
    <w:rsid w:val="000169AA"/>
    <w:rsid w:val="00040701"/>
    <w:rsid w:val="000E41A5"/>
    <w:rsid w:val="00115A7B"/>
    <w:rsid w:val="00162AD9"/>
    <w:rsid w:val="00252FD5"/>
    <w:rsid w:val="0031403D"/>
    <w:rsid w:val="003354BD"/>
    <w:rsid w:val="003E37E1"/>
    <w:rsid w:val="004048EB"/>
    <w:rsid w:val="00460B06"/>
    <w:rsid w:val="004E158D"/>
    <w:rsid w:val="00513FC6"/>
    <w:rsid w:val="00555110"/>
    <w:rsid w:val="0056028B"/>
    <w:rsid w:val="00560737"/>
    <w:rsid w:val="005E7543"/>
    <w:rsid w:val="005F624F"/>
    <w:rsid w:val="00632538"/>
    <w:rsid w:val="006604F3"/>
    <w:rsid w:val="0068605A"/>
    <w:rsid w:val="0069319F"/>
    <w:rsid w:val="006A25A5"/>
    <w:rsid w:val="006A6B10"/>
    <w:rsid w:val="006F0DAB"/>
    <w:rsid w:val="00755AB9"/>
    <w:rsid w:val="00765E1B"/>
    <w:rsid w:val="00770C1F"/>
    <w:rsid w:val="0078558D"/>
    <w:rsid w:val="00787C8F"/>
    <w:rsid w:val="00797490"/>
    <w:rsid w:val="007D5314"/>
    <w:rsid w:val="00822781"/>
    <w:rsid w:val="00862CB7"/>
    <w:rsid w:val="00881252"/>
    <w:rsid w:val="008C341D"/>
    <w:rsid w:val="008D576B"/>
    <w:rsid w:val="008F2581"/>
    <w:rsid w:val="00942C55"/>
    <w:rsid w:val="009701E2"/>
    <w:rsid w:val="00972DAB"/>
    <w:rsid w:val="00994EA8"/>
    <w:rsid w:val="009E0763"/>
    <w:rsid w:val="00A84E51"/>
    <w:rsid w:val="00AC12E0"/>
    <w:rsid w:val="00AC3B3B"/>
    <w:rsid w:val="00B942AC"/>
    <w:rsid w:val="00BA4D42"/>
    <w:rsid w:val="00C213D5"/>
    <w:rsid w:val="00C93A9E"/>
    <w:rsid w:val="00C967A0"/>
    <w:rsid w:val="00CA66EA"/>
    <w:rsid w:val="00CF0663"/>
    <w:rsid w:val="00D3159F"/>
    <w:rsid w:val="00D35DAA"/>
    <w:rsid w:val="00D63423"/>
    <w:rsid w:val="00D94D10"/>
    <w:rsid w:val="00DC5877"/>
    <w:rsid w:val="00DF3411"/>
    <w:rsid w:val="00DF6B79"/>
    <w:rsid w:val="00E26337"/>
    <w:rsid w:val="00E6508B"/>
    <w:rsid w:val="00EB4139"/>
    <w:rsid w:val="00EB7A5C"/>
    <w:rsid w:val="00EC7AC5"/>
    <w:rsid w:val="00ED4EA0"/>
    <w:rsid w:val="00F439A3"/>
    <w:rsid w:val="00F517EB"/>
    <w:rsid w:val="00F530DD"/>
    <w:rsid w:val="00FC3ECA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14275"/>
  <w15:docId w15:val="{B915ED43-775C-4C5C-8360-A5EBC9AB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7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1B"/>
  </w:style>
  <w:style w:type="paragraph" w:styleId="Stopka">
    <w:name w:val="footer"/>
    <w:basedOn w:val="Normalny"/>
    <w:link w:val="StopkaZnak"/>
    <w:uiPriority w:val="99"/>
    <w:unhideWhenUsed/>
    <w:rsid w:val="0076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DC273C9-576B-4D22-8B13-BF66A513F9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CENOWY</vt:lpstr>
    </vt:vector>
  </TitlesOfParts>
  <Company>MON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Zawadzki Jan</dc:creator>
  <cp:lastModifiedBy>Dane Ukryte</cp:lastModifiedBy>
  <cp:revision>13</cp:revision>
  <cp:lastPrinted>2022-04-12T10:39:00Z</cp:lastPrinted>
  <dcterms:created xsi:type="dcterms:W3CDTF">2022-03-01T06:56:00Z</dcterms:created>
  <dcterms:modified xsi:type="dcterms:W3CDTF">2022-04-14T08:49:00Z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adb14170-c975-4e45-b877-0fa891faade7</vt:lpwstr>
  </property>
  <property fmtid="{D5CDD505-2E9C-101B-9397-08002B2CF9AE}" pid="3" name="bjSaver">
    <vt:lpwstr>daq1E+f9FH7RDzGLRvwBpvoFjBydlBUz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