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7A10" w14:textId="77777777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3EDEABA7" w14:textId="77777777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7F6BF876" w14:textId="77777777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C27BC0D" w14:textId="77777777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</w:t>
      </w:r>
      <w:proofErr w:type="spellStart"/>
      <w:r w:rsidRPr="00DA1C8F">
        <w:rPr>
          <w:rFonts w:cstheme="minorHAnsi"/>
        </w:rPr>
        <w:t>plik</w:t>
      </w:r>
      <w:r w:rsidR="00FF32A1" w:rsidRPr="00DA1C8F">
        <w:rPr>
          <w:rFonts w:cstheme="minorHAnsi"/>
        </w:rPr>
        <w:t>w</w:t>
      </w:r>
      <w:proofErr w:type="spellEnd"/>
      <w:r w:rsidR="00FF32A1" w:rsidRPr="00DA1C8F">
        <w:rPr>
          <w:rFonts w:cstheme="minorHAnsi"/>
        </w:rPr>
        <w:t xml:space="preserve">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4B664239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2D075628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14:paraId="0D810105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2910D10B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1F46299F" wp14:editId="61B78E67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5DA1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8499AB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19080718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404F29E" w14:textId="7777777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proofErr w:type="spellStart"/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>Wykonawca</w:t>
      </w:r>
      <w:proofErr w:type="spellEnd"/>
      <w:r w:rsidR="00CC3FB7" w:rsidRPr="00C25597">
        <w:rPr>
          <w:rFonts w:eastAsia="Calibri" w:cstheme="minorHAnsi"/>
        </w:rPr>
        <w:t xml:space="preserve">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2CDC7B81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217AD11E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 xml:space="preserve">Kryteria kwalifikacji” ograniczył się do wypełnienia jedynie do punktu α (alfa):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Ogólne oświadczenie dotyczące wszystkich kryteriów kwalifikacji”.</w:t>
      </w:r>
    </w:p>
    <w:p w14:paraId="7FB529C9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64110592" w14:textId="77777777" w:rsidR="001D21FC" w:rsidRPr="00DA1C8F" w:rsidRDefault="00F67838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AA41" w14:textId="77777777" w:rsidR="00F67838" w:rsidRDefault="00F67838" w:rsidP="00BE5F43">
      <w:pPr>
        <w:spacing w:after="0" w:line="240" w:lineRule="auto"/>
      </w:pPr>
      <w:r>
        <w:separator/>
      </w:r>
    </w:p>
  </w:endnote>
  <w:endnote w:type="continuationSeparator" w:id="0">
    <w:p w14:paraId="609BCA29" w14:textId="77777777" w:rsidR="00F67838" w:rsidRDefault="00F67838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4078" w14:textId="77777777" w:rsidR="002674F4" w:rsidRDefault="00267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099D" w14:textId="77777777" w:rsidR="002674F4" w:rsidRDefault="00267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5089" w14:textId="77777777" w:rsidR="002674F4" w:rsidRDefault="0026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0F37" w14:textId="77777777" w:rsidR="00F67838" w:rsidRDefault="00F67838" w:rsidP="00BE5F43">
      <w:pPr>
        <w:spacing w:after="0" w:line="240" w:lineRule="auto"/>
      </w:pPr>
      <w:r>
        <w:separator/>
      </w:r>
    </w:p>
  </w:footnote>
  <w:footnote w:type="continuationSeparator" w:id="0">
    <w:p w14:paraId="75DDFAF6" w14:textId="77777777" w:rsidR="00F67838" w:rsidRDefault="00F67838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A54A" w14:textId="77777777" w:rsidR="002674F4" w:rsidRDefault="00267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819C" w14:textId="77777777" w:rsidR="004247EF" w:rsidRDefault="004247EF" w:rsidP="005818E9">
    <w:pPr>
      <w:pStyle w:val="Nagwek"/>
    </w:pPr>
    <w:r>
      <w:rPr>
        <w:noProof/>
        <w:lang w:eastAsia="pl-PL"/>
      </w:rPr>
      <w:drawing>
        <wp:inline distT="0" distB="0" distL="0" distR="0" wp14:anchorId="59DEF6DC" wp14:editId="59B12FE9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B2E96" w14:textId="18732D51" w:rsidR="00DA1C8F" w:rsidRDefault="00DA1C8F" w:rsidP="00DA1C8F">
    <w:pPr>
      <w:pStyle w:val="Nagwek"/>
      <w:jc w:val="right"/>
    </w:pPr>
    <w:r>
      <w:t>Numer postępowania:</w:t>
    </w:r>
    <w:r w:rsidR="005818E9">
      <w:t xml:space="preserve"> </w:t>
    </w:r>
    <w:r w:rsidR="002674F4">
      <w:t>3023</w:t>
    </w:r>
    <w:bookmarkStart w:id="1" w:name="_GoBack"/>
    <w:bookmarkEnd w:id="1"/>
    <w:r>
      <w:t>/AZ/262/202</w:t>
    </w:r>
    <w:r w:rsidR="00BD5A71">
      <w:t>3</w:t>
    </w:r>
  </w:p>
  <w:p w14:paraId="6C87266D" w14:textId="77777777" w:rsidR="00DA1C8F" w:rsidRDefault="00DA1C8F" w:rsidP="00DA1C8F">
    <w:pPr>
      <w:pStyle w:val="Nagwek"/>
      <w:jc w:val="right"/>
    </w:pPr>
    <w:r>
      <w:t>Załącznik nr 4 do SWZ</w:t>
    </w:r>
  </w:p>
  <w:p w14:paraId="17DA2035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F09D" w14:textId="77777777" w:rsidR="002674F4" w:rsidRDefault="00267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7320E"/>
    <w:rsid w:val="000E786D"/>
    <w:rsid w:val="00135FFB"/>
    <w:rsid w:val="001D21FC"/>
    <w:rsid w:val="001F1994"/>
    <w:rsid w:val="002674F4"/>
    <w:rsid w:val="002766C7"/>
    <w:rsid w:val="00405361"/>
    <w:rsid w:val="004247EF"/>
    <w:rsid w:val="00454D88"/>
    <w:rsid w:val="004B45C6"/>
    <w:rsid w:val="004C7E99"/>
    <w:rsid w:val="004F430F"/>
    <w:rsid w:val="00513D25"/>
    <w:rsid w:val="00514499"/>
    <w:rsid w:val="00566A8D"/>
    <w:rsid w:val="005818E9"/>
    <w:rsid w:val="005D54BC"/>
    <w:rsid w:val="00651EEB"/>
    <w:rsid w:val="0065467F"/>
    <w:rsid w:val="006604D3"/>
    <w:rsid w:val="006964DE"/>
    <w:rsid w:val="006F11F7"/>
    <w:rsid w:val="008B7630"/>
    <w:rsid w:val="008C11B8"/>
    <w:rsid w:val="00927391"/>
    <w:rsid w:val="009D1A59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D11C2F"/>
    <w:rsid w:val="00D538A0"/>
    <w:rsid w:val="00D6706E"/>
    <w:rsid w:val="00D93A7A"/>
    <w:rsid w:val="00DA1C8F"/>
    <w:rsid w:val="00E21476"/>
    <w:rsid w:val="00E27B1D"/>
    <w:rsid w:val="00E61057"/>
    <w:rsid w:val="00F67838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62A"/>
  <w15:docId w15:val="{35804EC9-3304-45D9-8BA1-5E55FB6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26</cp:revision>
  <dcterms:created xsi:type="dcterms:W3CDTF">2021-08-16T09:45:00Z</dcterms:created>
  <dcterms:modified xsi:type="dcterms:W3CDTF">2023-07-13T07:52:00Z</dcterms:modified>
</cp:coreProperties>
</file>