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5E80" w14:textId="77777777" w:rsidR="00B55D3D" w:rsidRPr="00B55D3D" w:rsidRDefault="00B55D3D" w:rsidP="00B55D3D">
      <w:hyperlink r:id="rId4" w:history="1">
        <w:r w:rsidRPr="00B55D3D">
          <w:rPr>
            <w:rStyle w:val="Hipercze"/>
          </w:rPr>
          <w:t>http://przetargi.um.swidnica.pl/Dokumentacja-Przedszkolenr6.zip</w:t>
        </w:r>
      </w:hyperlink>
    </w:p>
    <w:p w14:paraId="4E9AF121" w14:textId="77777777" w:rsidR="00C576E5" w:rsidRDefault="00C576E5"/>
    <w:sectPr w:rsidR="00C5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81"/>
    <w:rsid w:val="001143B8"/>
    <w:rsid w:val="004734EC"/>
    <w:rsid w:val="009412DB"/>
    <w:rsid w:val="009A5F31"/>
    <w:rsid w:val="00B55D3D"/>
    <w:rsid w:val="00C576E5"/>
    <w:rsid w:val="00C84E81"/>
    <w:rsid w:val="00CA798D"/>
    <w:rsid w:val="00D5234D"/>
    <w:rsid w:val="00F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20CC"/>
  <w15:chartTrackingRefBased/>
  <w15:docId w15:val="{E9786607-99AF-4ACE-87A6-ADC141D4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4E8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55D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zetargi.um.swidnica.pl/Dokumentacja-Przedszkolenr6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Fecko</dc:creator>
  <cp:keywords/>
  <dc:description/>
  <cp:lastModifiedBy>Monika Naskręt-Kozak</cp:lastModifiedBy>
  <cp:revision>3</cp:revision>
  <dcterms:created xsi:type="dcterms:W3CDTF">2025-10-06T08:21:00Z</dcterms:created>
  <dcterms:modified xsi:type="dcterms:W3CDTF">2025-10-10T08:49:00Z</dcterms:modified>
</cp:coreProperties>
</file>