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1C0BCAC0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BB2EA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BB2EA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04B12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BB2EA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BB2EA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BB2EA7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526AF1FA" w14:textId="0803E734" w:rsidR="00BB2EA7" w:rsidRPr="00BB2EA7" w:rsidRDefault="00491D11" w:rsidP="00BB2EA7">
      <w:pPr>
        <w:suppressAutoHyphens/>
        <w:spacing w:after="0" w:line="240" w:lineRule="auto"/>
        <w:ind w:left="992" w:hanging="992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</w:t>
      </w:r>
      <w:r w:rsidR="00104B1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treści SWZ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104B12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bookmarkStart w:id="0" w:name="_Hlk131144373"/>
      <w:r w:rsidR="00BB2EA7" w:rsidRPr="0008363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modernizację bazy edukacyjnej na terenie Miasta Gorlice – Miejski Zespół Szkół Nr 1, Miejski Zespół Szkół Nr 6, Miejskie Przedszkole Nr 8 przy Miejskim Zespole Szkół Nr 6, </w:t>
      </w:r>
      <w:bookmarkEnd w:id="0"/>
      <w:r w:rsidR="00BB2EA7" w:rsidRPr="0008363F">
        <w:rPr>
          <w:rFonts w:eastAsia="Times New Roman" w:cstheme="minorHAnsi"/>
          <w:b/>
          <w:bCs/>
          <w:sz w:val="24"/>
          <w:szCs w:val="24"/>
          <w:lang w:eastAsia="zh-CN"/>
        </w:rPr>
        <w:t>w systemie „</w:t>
      </w:r>
      <w:r w:rsidR="00BB2EA7" w:rsidRPr="0008363F">
        <w:rPr>
          <w:rFonts w:eastAsia="Times New Roman" w:cstheme="minorHAnsi"/>
          <w:b/>
          <w:sz w:val="24"/>
          <w:szCs w:val="24"/>
          <w:lang w:eastAsia="zh-CN"/>
        </w:rPr>
        <w:t>zaprojektuj i wybuduj”</w:t>
      </w:r>
      <w:r w:rsidR="00BB2EA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16452AD1" w14:textId="77777777" w:rsidR="00BB2EA7" w:rsidRDefault="00BB2EA7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6D8640A5" w14:textId="77777777" w:rsidR="00BB2EA7" w:rsidRDefault="00BB2EA7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029E4700" w:rsidR="00491D11" w:rsidRPr="00023DC1" w:rsidRDefault="00491D11" w:rsidP="00023DC1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023DC1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</w:t>
      </w:r>
      <w:r w:rsidR="00BB2EA7"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y</w:t>
      </w:r>
      <w:r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23DC1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27966B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 w:rsidR="00104B1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1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5E9666E5" w14:textId="2C78F54D" w:rsidR="00674E27" w:rsidRDefault="00BB2EA7" w:rsidP="005774EC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Zadanie </w:t>
      </w:r>
      <w:r w:rsidR="00DA1112">
        <w:rPr>
          <w:rFonts w:eastAsia="Times New Roman" w:cstheme="minorHAnsi"/>
          <w:sz w:val="24"/>
          <w:szCs w:val="24"/>
          <w:lang w:eastAsia="pl-PL"/>
        </w:rPr>
        <w:t>Nr 3 (Dostosowanie obiektu Miejskiego Przedszkola Nr 8 do aktualnych wymagań przeciwpożarowych).</w:t>
      </w:r>
    </w:p>
    <w:p w14:paraId="150EEBAD" w14:textId="1D6A7EBA" w:rsidR="00DA1112" w:rsidRDefault="00DA1112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Informujemy, że termin realizacji jaki inwestor wskazał w SIWZ tj. 31.10.2023 r jest nie realny do wykonania tego zadania z uwagi na fakt iż same prace projektowe oraz uzgodnienia p-poż potrwają co najmniej 3-4 miesiące, proszę o przeanalizowanie terminu i odpowiedź czy jest możliwość jego pr</w:t>
      </w:r>
      <w:r w:rsidR="002B7B2D">
        <w:rPr>
          <w:rFonts w:eastAsia="Times New Roman" w:cstheme="minorHAnsi"/>
          <w:sz w:val="24"/>
          <w:szCs w:val="24"/>
          <w:lang w:eastAsia="pl-PL"/>
        </w:rPr>
        <w:t>zesunięcia.</w:t>
      </w:r>
    </w:p>
    <w:p w14:paraId="447D1EA9" w14:textId="77777777" w:rsidR="003F323A" w:rsidRDefault="003F323A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A4F4455" w14:textId="6AE364A9" w:rsidR="009D6187" w:rsidRPr="003F323A" w:rsidRDefault="002C3194" w:rsidP="003F323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1" w:name="_Hlk111536564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B828D87" w14:textId="7A4B1E40" w:rsidR="002B7B2D" w:rsidRPr="002B7B2D" w:rsidRDefault="002B7B2D" w:rsidP="00241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" w:name="_Hlk111539446"/>
      <w:bookmarkStart w:id="3" w:name="_Hlk111617635"/>
      <w:bookmarkEnd w:id="1"/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wydłuża termin realizacji zamówienia do 15.12.2023 r.</w:t>
      </w:r>
    </w:p>
    <w:p w14:paraId="506A248A" w14:textId="77777777" w:rsidR="002B7B2D" w:rsidRDefault="002B7B2D" w:rsidP="00241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015E564" w14:textId="3972188D" w:rsidR="00011EB1" w:rsidRDefault="002B7B2D" w:rsidP="00241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związku z powyższym </w:t>
      </w:r>
      <w:r w:rsidR="00011EB1" w:rsidRPr="00011EB1">
        <w:rPr>
          <w:rFonts w:ascii="Calibri" w:eastAsia="Times New Roman" w:hAnsi="Calibri" w:cs="Calibri"/>
          <w:b/>
          <w:sz w:val="24"/>
          <w:szCs w:val="24"/>
          <w:lang w:eastAsia="pl-PL"/>
        </w:rPr>
        <w:t>Zamawiający zmienia treść S</w:t>
      </w:r>
      <w:r w:rsidR="00960DC6">
        <w:rPr>
          <w:rFonts w:ascii="Calibri" w:eastAsia="Times New Roman" w:hAnsi="Calibri" w:cs="Calibri"/>
          <w:b/>
          <w:sz w:val="24"/>
          <w:szCs w:val="24"/>
          <w:lang w:eastAsia="pl-PL"/>
        </w:rPr>
        <w:t>WZ</w:t>
      </w:r>
      <w:r w:rsidR="00011EB1" w:rsidRPr="00011E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następując</w:t>
      </w:r>
      <w:r w:rsidR="00011EB1">
        <w:rPr>
          <w:rFonts w:ascii="Calibri" w:eastAsia="Times New Roman" w:hAnsi="Calibri" w:cs="Calibri"/>
          <w:b/>
          <w:sz w:val="24"/>
          <w:szCs w:val="24"/>
          <w:lang w:eastAsia="pl-PL"/>
        </w:rPr>
        <w:t>ym zakresie</w:t>
      </w:r>
      <w:r w:rsidR="00011EB1" w:rsidRPr="00011EB1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14:paraId="6117DAA9" w14:textId="77777777" w:rsidR="00241727" w:rsidRPr="00011EB1" w:rsidRDefault="00241727" w:rsidP="002417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bookmarkEnd w:id="2"/>
    <w:p w14:paraId="4842B45D" w14:textId="6F3572C7" w:rsidR="002B7B2D" w:rsidRPr="00876777" w:rsidRDefault="002B7B2D" w:rsidP="00876777">
      <w:pPr>
        <w:pStyle w:val="Teksttreci0"/>
        <w:numPr>
          <w:ilvl w:val="0"/>
          <w:numId w:val="26"/>
        </w:numPr>
        <w:shd w:val="clear" w:color="auto" w:fill="auto"/>
        <w:spacing w:after="0" w:line="240" w:lineRule="auto"/>
        <w:ind w:right="57"/>
        <w:rPr>
          <w:rFonts w:asciiTheme="minorHAnsi" w:hAnsiTheme="minorHAnsi" w:cstheme="minorHAnsi"/>
          <w:b/>
          <w:bCs/>
          <w:sz w:val="24"/>
          <w:szCs w:val="24"/>
        </w:rPr>
      </w:pPr>
      <w:r w:rsidRPr="002B7B2D">
        <w:rPr>
          <w:rFonts w:asciiTheme="minorHAnsi" w:hAnsiTheme="minorHAnsi" w:cstheme="minorHAnsi"/>
          <w:b/>
          <w:bCs/>
          <w:sz w:val="24"/>
          <w:szCs w:val="24"/>
        </w:rPr>
        <w:t xml:space="preserve">w treści SWZ ust. 2 </w:t>
      </w:r>
      <w:r w:rsidRPr="002B7B2D">
        <w:rPr>
          <w:rFonts w:asciiTheme="minorHAnsi" w:hAnsiTheme="minorHAnsi" w:cstheme="minorHAnsi"/>
          <w:b/>
          <w:bCs/>
          <w:sz w:val="24"/>
          <w:szCs w:val="24"/>
        </w:rPr>
        <w:t>otrzymuje nowe obowiązujące brzmienie</w:t>
      </w:r>
      <w:r w:rsidRPr="002B7B2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708C542" w14:textId="77777777" w:rsidR="002B7B2D" w:rsidRDefault="002B7B2D" w:rsidP="002B7B2D">
      <w:pPr>
        <w:pStyle w:val="Teksttreci0"/>
        <w:shd w:val="clear" w:color="auto" w:fill="auto"/>
        <w:spacing w:after="0" w:line="240" w:lineRule="auto"/>
        <w:ind w:left="417" w:right="57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2B7B2D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3"/>
      <w:r w:rsidRPr="002B7B2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2. TERMIN  WYKONANIA ZAMÓWIENIA:</w:t>
      </w:r>
      <w:r w:rsidRPr="002B7B2D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       </w:t>
      </w:r>
    </w:p>
    <w:p w14:paraId="1B0BD6E5" w14:textId="5C158701" w:rsidR="002B7B2D" w:rsidRPr="002B7B2D" w:rsidRDefault="002B7B2D" w:rsidP="002B7B2D">
      <w:pPr>
        <w:pStyle w:val="Teksttreci0"/>
        <w:shd w:val="clear" w:color="auto" w:fill="auto"/>
        <w:spacing w:after="0" w:line="240" w:lineRule="auto"/>
        <w:ind w:left="417" w:right="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2B7B2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Termin realizacji zamówienia: </w:t>
      </w:r>
      <w:r w:rsidRPr="002B7B2D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15</w:t>
      </w:r>
      <w:r w:rsidRPr="002B7B2D">
        <w:rPr>
          <w:rFonts w:asciiTheme="minorHAnsi" w:hAnsiTheme="minorHAnsi" w:cstheme="minorHAnsi"/>
          <w:b/>
          <w:sz w:val="24"/>
          <w:szCs w:val="24"/>
        </w:rPr>
        <w:t>.1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2B7B2D">
        <w:rPr>
          <w:rFonts w:asciiTheme="minorHAnsi" w:hAnsiTheme="minorHAnsi" w:cstheme="minorHAnsi"/>
          <w:b/>
          <w:sz w:val="24"/>
          <w:szCs w:val="24"/>
        </w:rPr>
        <w:t>.2023 r.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2B7B2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9BD2EB1" w14:textId="77777777" w:rsidR="00241727" w:rsidRPr="009A3512" w:rsidRDefault="00241727" w:rsidP="00241727">
      <w:pPr>
        <w:pStyle w:val="Teksttreci0"/>
        <w:shd w:val="clear" w:color="auto" w:fill="auto"/>
        <w:spacing w:after="0" w:line="240" w:lineRule="auto"/>
        <w:ind w:right="57"/>
        <w:rPr>
          <w:rFonts w:asciiTheme="minorHAnsi" w:hAnsiTheme="minorHAnsi" w:cstheme="minorHAnsi"/>
          <w:b/>
          <w:bCs/>
          <w:sz w:val="24"/>
          <w:szCs w:val="24"/>
        </w:rPr>
      </w:pPr>
    </w:p>
    <w:p w14:paraId="5BE961E1" w14:textId="5B0C36F0" w:rsidR="00241727" w:rsidRPr="00876777" w:rsidRDefault="00876777" w:rsidP="00876777">
      <w:pPr>
        <w:pStyle w:val="Teksttreci0"/>
        <w:numPr>
          <w:ilvl w:val="0"/>
          <w:numId w:val="26"/>
        </w:numPr>
        <w:shd w:val="clear" w:color="auto" w:fill="auto"/>
        <w:spacing w:after="0" w:line="240" w:lineRule="auto"/>
        <w:ind w:right="5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 zał. nr 8 do SWZ (Projektowane postanowienia umowy – wzór umowy) paragraf 3 ust. 2 </w:t>
      </w:r>
      <w:r w:rsidR="00960DC6" w:rsidRPr="002B7B2D">
        <w:rPr>
          <w:rFonts w:asciiTheme="minorHAnsi" w:hAnsiTheme="minorHAnsi" w:cstheme="minorHAnsi"/>
          <w:b/>
          <w:bCs/>
          <w:sz w:val="24"/>
          <w:szCs w:val="24"/>
        </w:rPr>
        <w:t>otrzymuje nowe obowiązujące brzmienie</w:t>
      </w:r>
      <w:r w:rsidR="00B1384C" w:rsidRPr="002B7B2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BC1BEFE" w14:textId="1BA9BAC6" w:rsidR="00876777" w:rsidRPr="00876777" w:rsidRDefault="00876777" w:rsidP="00876777">
      <w:pPr>
        <w:suppressAutoHyphens/>
        <w:spacing w:after="0" w:line="240" w:lineRule="auto"/>
        <w:ind w:left="426"/>
        <w:jc w:val="both"/>
        <w:rPr>
          <w:rFonts w:eastAsia="Arial" w:cstheme="minorHAnsi"/>
          <w:sz w:val="24"/>
          <w:szCs w:val="24"/>
          <w:lang w:eastAsia="zh-CN"/>
        </w:rPr>
      </w:pPr>
      <w:r w:rsidRPr="00876777">
        <w:rPr>
          <w:rFonts w:eastAsia="Times New Roman" w:cstheme="minorHAnsi"/>
          <w:sz w:val="24"/>
          <w:szCs w:val="24"/>
          <w:lang w:eastAsia="zh-CN"/>
        </w:rPr>
        <w:t xml:space="preserve">„2. </w:t>
      </w:r>
      <w:r w:rsidRPr="00876777">
        <w:rPr>
          <w:rFonts w:eastAsia="Times New Roman" w:cstheme="minorHAnsi"/>
          <w:sz w:val="24"/>
          <w:szCs w:val="24"/>
          <w:lang w:eastAsia="zh-CN"/>
        </w:rPr>
        <w:t xml:space="preserve">Termin wykonania całości przedmiotu umowy: </w:t>
      </w:r>
      <w:r w:rsidRPr="00876777">
        <w:rPr>
          <w:rFonts w:eastAsia="Times New Roman" w:cstheme="minorHAnsi"/>
          <w:b/>
          <w:sz w:val="24"/>
          <w:szCs w:val="24"/>
          <w:lang w:eastAsia="zh-CN"/>
        </w:rPr>
        <w:t xml:space="preserve">do </w:t>
      </w:r>
      <w:r w:rsidRPr="00876777">
        <w:rPr>
          <w:rFonts w:eastAsia="Times New Roman" w:cstheme="minorHAnsi"/>
          <w:b/>
          <w:sz w:val="24"/>
          <w:szCs w:val="24"/>
          <w:lang w:eastAsia="zh-CN"/>
        </w:rPr>
        <w:t>15</w:t>
      </w:r>
      <w:r w:rsidRPr="00876777">
        <w:rPr>
          <w:rFonts w:eastAsia="Times New Roman" w:cstheme="minorHAnsi"/>
          <w:b/>
          <w:sz w:val="24"/>
          <w:szCs w:val="24"/>
          <w:lang w:eastAsia="zh-CN"/>
        </w:rPr>
        <w:t>.1</w:t>
      </w:r>
      <w:r w:rsidRPr="00876777">
        <w:rPr>
          <w:rFonts w:eastAsia="Times New Roman" w:cstheme="minorHAnsi"/>
          <w:b/>
          <w:sz w:val="24"/>
          <w:szCs w:val="24"/>
          <w:lang w:eastAsia="zh-CN"/>
        </w:rPr>
        <w:t>2</w:t>
      </w:r>
      <w:r w:rsidRPr="00876777">
        <w:rPr>
          <w:rFonts w:eastAsia="Times New Roman" w:cstheme="minorHAnsi"/>
          <w:b/>
          <w:sz w:val="24"/>
          <w:szCs w:val="24"/>
          <w:lang w:eastAsia="zh-CN"/>
        </w:rPr>
        <w:t>.2023 r.</w:t>
      </w:r>
      <w:r w:rsidRPr="00876777">
        <w:rPr>
          <w:rFonts w:eastAsia="Times New Roman" w:cstheme="minorHAnsi"/>
          <w:sz w:val="24"/>
          <w:szCs w:val="24"/>
          <w:lang w:eastAsia="zh-CN"/>
        </w:rPr>
        <w:t xml:space="preserve">  </w:t>
      </w:r>
    </w:p>
    <w:p w14:paraId="44886AFE" w14:textId="77777777" w:rsidR="00876777" w:rsidRDefault="00876777" w:rsidP="007A28C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19743DB3" w14:textId="681D3BB5" w:rsidR="007A28C5" w:rsidRPr="007F7F7F" w:rsidRDefault="007A28C5" w:rsidP="007A28C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2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7351996E" w14:textId="1525466A" w:rsidR="00876777" w:rsidRDefault="00876777" w:rsidP="00104B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Prosimy o wyznaczenie terminów wizji lokalnych dla poszczególnych zadań:</w:t>
      </w:r>
    </w:p>
    <w:p w14:paraId="1EAAA7C0" w14:textId="77BEA9D0" w:rsidR="00876777" w:rsidRDefault="00876777" w:rsidP="0087677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4" w:name="_Hlk135036006"/>
      <w:r>
        <w:rPr>
          <w:rFonts w:eastAsia="Times New Roman" w:cstheme="minorHAnsi"/>
          <w:sz w:val="24"/>
          <w:szCs w:val="24"/>
          <w:lang w:eastAsia="pl-PL"/>
        </w:rPr>
        <w:t>Miejski Zespól Szkół Nr.1 w Gorlicach</w:t>
      </w:r>
    </w:p>
    <w:bookmarkEnd w:id="4"/>
    <w:p w14:paraId="4B9ADB6A" w14:textId="04E29A37" w:rsidR="00876777" w:rsidRDefault="00876777" w:rsidP="0087677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777">
        <w:rPr>
          <w:rFonts w:eastAsia="Times New Roman" w:cstheme="minorHAnsi"/>
          <w:sz w:val="24"/>
          <w:szCs w:val="24"/>
          <w:lang w:eastAsia="pl-PL"/>
        </w:rPr>
        <w:t>Miejski Zespól Szkół Nr.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876777">
        <w:rPr>
          <w:rFonts w:eastAsia="Times New Roman" w:cstheme="minorHAnsi"/>
          <w:sz w:val="24"/>
          <w:szCs w:val="24"/>
          <w:lang w:eastAsia="pl-PL"/>
        </w:rPr>
        <w:t xml:space="preserve"> w Gorlicach</w:t>
      </w:r>
    </w:p>
    <w:p w14:paraId="63C546EA" w14:textId="21EAEC62" w:rsidR="00876777" w:rsidRPr="00876777" w:rsidRDefault="00876777" w:rsidP="00876777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777">
        <w:rPr>
          <w:rFonts w:eastAsia="Times New Roman" w:cstheme="minorHAnsi"/>
          <w:sz w:val="24"/>
          <w:szCs w:val="24"/>
          <w:lang w:eastAsia="pl-PL"/>
        </w:rPr>
        <w:t>Miejski Zespól Szkół Nr.6 w Gorlicach</w:t>
      </w:r>
      <w:r w:rsidR="002117EF">
        <w:rPr>
          <w:rFonts w:eastAsia="Times New Roman" w:cstheme="minorHAnsi"/>
          <w:sz w:val="24"/>
          <w:szCs w:val="24"/>
          <w:lang w:eastAsia="pl-PL"/>
        </w:rPr>
        <w:t xml:space="preserve"> Przedszkole nr 8</w:t>
      </w:r>
    </w:p>
    <w:p w14:paraId="4C252E14" w14:textId="77777777" w:rsidR="00876777" w:rsidRDefault="00876777" w:rsidP="00104B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A06B88" w14:textId="77777777" w:rsidR="007A28C5" w:rsidRPr="003F323A" w:rsidRDefault="007A28C5" w:rsidP="007A28C5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5" w:name="_Hlk111548002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5"/>
    <w:p w14:paraId="2EB10268" w14:textId="368C73DD" w:rsidR="002117EF" w:rsidRPr="002117EF" w:rsidRDefault="002117EF" w:rsidP="002117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Wizja lokalna jest dobrowolna i </w:t>
      </w:r>
      <w:r w:rsidR="005A193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chęci jej przeprowadzenia przez Wykonawcę,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należy ją ustalić z pracownikiem Urzędu Miejskiego</w:t>
      </w:r>
      <w:r w:rsidR="008D684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Gorlicach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: Panią Barbarą Szpyrką - Smolińską przy pomocy poczty elektronicznej: barbaras@um.gorlice.pl lub telefonicznie: tel. 18 3551243.  </w:t>
      </w:r>
    </w:p>
    <w:p w14:paraId="018474A8" w14:textId="77777777" w:rsidR="002117EF" w:rsidRDefault="002117EF" w:rsidP="00373B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7A3672" w14:textId="57B623B3" w:rsidR="00373BF2" w:rsidRPr="007F7F7F" w:rsidRDefault="00373BF2" w:rsidP="00373BF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3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4196F404" w14:textId="5841597E" w:rsidR="004D102C" w:rsidRDefault="002117EF" w:rsidP="00424D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związku z dużym zakresem prac remontowych oraz chęcią przeprowadzenia wizji lokalnej na budowach oraz przygotowaniem rzetelnej</w:t>
      </w:r>
      <w:r w:rsidR="002209D7">
        <w:rPr>
          <w:rFonts w:eastAsia="Times New Roman" w:cstheme="minorHAnsi"/>
          <w:sz w:val="24"/>
          <w:szCs w:val="24"/>
          <w:lang w:eastAsia="pl-PL"/>
        </w:rPr>
        <w:t xml:space="preserve"> wyceny, wnosimy o przesunięcie terminu złożenia oferty do 25 Maja 2023 roku</w:t>
      </w:r>
      <w:r w:rsidR="00104B12" w:rsidRPr="00104B12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00AAF63" w14:textId="77777777" w:rsidR="00424DC1" w:rsidRPr="00424DC1" w:rsidRDefault="00424DC1" w:rsidP="00424D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0F7CA" w14:textId="5BE6D56F" w:rsidR="00373BF2" w:rsidRPr="003F323A" w:rsidRDefault="00373BF2" w:rsidP="00373BF2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lastRenderedPageBreak/>
        <w:t>Odpowiedź:</w:t>
      </w:r>
    </w:p>
    <w:p w14:paraId="142621C3" w14:textId="2FB7D1F1" w:rsidR="00382968" w:rsidRPr="005A1934" w:rsidRDefault="005A1934" w:rsidP="00810302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A1934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zwraca uwagę, że przedmiotowe postępowanie ogłoszono już 27.04.2023 r.</w:t>
      </w:r>
      <w:r w:rsidR="00991ED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a termin składania ofert wyznaczono dłuższy niż minimalny obowiązkowy. </w:t>
      </w:r>
      <w:r w:rsidR="00023DC1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przedłuża termin składania ofert zgodnie z pkt. 2 poniżej.</w:t>
      </w:r>
      <w:r w:rsidR="00991ED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5A193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14:paraId="427B679B" w14:textId="77777777" w:rsidR="002209D7" w:rsidRDefault="002209D7" w:rsidP="0081030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98D03C2" w14:textId="77777777" w:rsidR="004C3828" w:rsidRPr="004C3828" w:rsidRDefault="004C3828" w:rsidP="004C3828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6AC91451" w:rsidR="00491D11" w:rsidRPr="00001CA1" w:rsidRDefault="00491D11" w:rsidP="00023DC1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597DA78D" w14:textId="77777777" w:rsidR="00491D11" w:rsidRPr="00F06FEC" w:rsidRDefault="00491D11" w:rsidP="00491D11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BDF7FBC" w14:textId="74B7414D" w:rsidR="001139E5" w:rsidRDefault="001139E5" w:rsidP="001139E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5A4AE08" w14:textId="77777777" w:rsidR="00FF6C87" w:rsidRPr="00E16B58" w:rsidRDefault="00FF6C87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2112DD4B" w:rsidR="00491D11" w:rsidRPr="008F1BF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8F1BF7"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="00A8075C"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001CA1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204D52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04FA603" w14:textId="590D7B19" w:rsidR="00FF6C87" w:rsidRPr="008F1BF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8F1BF7"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="00A8075C"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5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001CA1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204D52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1AA0A93E" w14:textId="77777777" w:rsidR="00491D11" w:rsidRPr="008F1BF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8F1BF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8F1BF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2089756F" w14:textId="77777777" w:rsidR="00491D11" w:rsidRPr="00E82869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color w:val="FF0000"/>
          <w:kern w:val="1"/>
          <w:sz w:val="24"/>
          <w:szCs w:val="24"/>
          <w:lang w:eastAsia="pl-PL"/>
        </w:rPr>
      </w:pPr>
    </w:p>
    <w:p w14:paraId="546AE8DB" w14:textId="77777777" w:rsidR="00491D11" w:rsidRPr="008F1BF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247408FB" w14:textId="77777777" w:rsidR="00491D11" w:rsidRPr="008F1BF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8F1BF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12893C7C" w14:textId="304F1FB8" w:rsidR="00491D11" w:rsidRPr="00001CA1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color w:val="FF0000"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8F1BF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8F1BF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8F1BF7"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="00001CA1"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0</w:t>
      </w:r>
      <w:r w:rsidR="0029299F"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001CA1"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6</w:t>
      </w:r>
      <w:r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001CA1"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3</w:t>
      </w:r>
      <w:r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35E21679" w14:textId="77777777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02D58388" w14:textId="77777777" w:rsidR="00001CA1" w:rsidRPr="00546A07" w:rsidRDefault="00001CA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3408DD3E" w:rsidR="00491D11" w:rsidRPr="00001CA1" w:rsidRDefault="00491D11" w:rsidP="00001CA1">
      <w:pPr>
        <w:pStyle w:val="Akapitzlist"/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</w:t>
      </w:r>
      <w:r w:rsid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</w:t>
      </w:r>
      <w:r w:rsidR="0029299F"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/BZP 00</w:t>
      </w:r>
      <w:r w:rsid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195085</w:t>
      </w: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E82869"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 w:rsidR="0082307C"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4</w:t>
      </w: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</w:t>
      </w: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6A2187E7" w14:textId="1F527C4D" w:rsidR="005774EC" w:rsidRDefault="005774E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A776420" w14:textId="77777777" w:rsidR="00AF607F" w:rsidRDefault="00AF607F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3C4DA3" w14:textId="257B56FC" w:rsidR="00E82869" w:rsidRDefault="00E82869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C4C343" w14:textId="2283A048" w:rsidR="00E82869" w:rsidRDefault="00E82869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A8B3D0" w14:textId="1906FB3F" w:rsidR="00E82869" w:rsidRDefault="00E82869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BE15AB5" w14:textId="77777777" w:rsidR="00E82869" w:rsidRDefault="00E82869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1148E46A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46F603E" w14:textId="77777777" w:rsidR="00AF607F" w:rsidRDefault="00AF607F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18452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6FE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A8AF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669DDF21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5D5228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851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436486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9C4F" w14:textId="77777777" w:rsidR="004E525C" w:rsidRDefault="004E525C" w:rsidP="00491D11">
      <w:pPr>
        <w:spacing w:after="0" w:line="240" w:lineRule="auto"/>
      </w:pPr>
      <w:r>
        <w:separator/>
      </w:r>
    </w:p>
  </w:endnote>
  <w:endnote w:type="continuationSeparator" w:id="0">
    <w:p w14:paraId="566ED2DC" w14:textId="77777777" w:rsidR="004E525C" w:rsidRDefault="004E525C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F4CE" w14:textId="77777777" w:rsidR="004E525C" w:rsidRDefault="004E525C" w:rsidP="00491D11">
      <w:pPr>
        <w:spacing w:after="0" w:line="240" w:lineRule="auto"/>
      </w:pPr>
      <w:r>
        <w:separator/>
      </w:r>
    </w:p>
  </w:footnote>
  <w:footnote w:type="continuationSeparator" w:id="0">
    <w:p w14:paraId="1BAC6493" w14:textId="77777777" w:rsidR="004E525C" w:rsidRDefault="004E525C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next-textbox:#Prostokąt 3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253C33"/>
    <w:multiLevelType w:val="hybridMultilevel"/>
    <w:tmpl w:val="FC6EA3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63E3"/>
    <w:multiLevelType w:val="hybridMultilevel"/>
    <w:tmpl w:val="99C2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35E4"/>
    <w:multiLevelType w:val="hybridMultilevel"/>
    <w:tmpl w:val="B8F41AAC"/>
    <w:lvl w:ilvl="0" w:tplc="0000000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3D5AFA"/>
    <w:multiLevelType w:val="hybridMultilevel"/>
    <w:tmpl w:val="CCB0EF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F75"/>
    <w:multiLevelType w:val="hybridMultilevel"/>
    <w:tmpl w:val="4830C7FE"/>
    <w:lvl w:ilvl="0" w:tplc="E88E2D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35E36"/>
    <w:multiLevelType w:val="hybridMultilevel"/>
    <w:tmpl w:val="10F86F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485"/>
    <w:multiLevelType w:val="hybridMultilevel"/>
    <w:tmpl w:val="E472B016"/>
    <w:lvl w:ilvl="0" w:tplc="D2520F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07139"/>
    <w:multiLevelType w:val="hybridMultilevel"/>
    <w:tmpl w:val="559C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2775"/>
    <w:multiLevelType w:val="hybridMultilevel"/>
    <w:tmpl w:val="E5AEF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7109F9"/>
    <w:multiLevelType w:val="hybridMultilevel"/>
    <w:tmpl w:val="105ABAB0"/>
    <w:lvl w:ilvl="0" w:tplc="76B8D2D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22ADB"/>
    <w:multiLevelType w:val="hybridMultilevel"/>
    <w:tmpl w:val="B9487D4E"/>
    <w:lvl w:ilvl="0" w:tplc="79E60E5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115B8A"/>
    <w:multiLevelType w:val="hybridMultilevel"/>
    <w:tmpl w:val="282EB1CA"/>
    <w:lvl w:ilvl="0" w:tplc="5964C402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2EB4"/>
    <w:multiLevelType w:val="hybridMultilevel"/>
    <w:tmpl w:val="BDF046FE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BA0C3D"/>
    <w:multiLevelType w:val="hybridMultilevel"/>
    <w:tmpl w:val="6708FD56"/>
    <w:lvl w:ilvl="0" w:tplc="B6684D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61AB3"/>
    <w:multiLevelType w:val="hybridMultilevel"/>
    <w:tmpl w:val="F76447BC"/>
    <w:lvl w:ilvl="0" w:tplc="7A4AEA06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62341F8"/>
    <w:multiLevelType w:val="hybridMultilevel"/>
    <w:tmpl w:val="BBECF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C4F63"/>
    <w:multiLevelType w:val="hybridMultilevel"/>
    <w:tmpl w:val="F76447BC"/>
    <w:lvl w:ilvl="0" w:tplc="FFFFFFFF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2F88"/>
    <w:multiLevelType w:val="hybridMultilevel"/>
    <w:tmpl w:val="F76447BC"/>
    <w:lvl w:ilvl="0" w:tplc="FFFFFFFF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031F4A"/>
    <w:multiLevelType w:val="hybridMultilevel"/>
    <w:tmpl w:val="88222474"/>
    <w:lvl w:ilvl="0" w:tplc="EB4AF3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87C09"/>
    <w:multiLevelType w:val="hybridMultilevel"/>
    <w:tmpl w:val="B5FE6872"/>
    <w:lvl w:ilvl="0" w:tplc="86D8AC7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1" w:tplc="98349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2B6AE">
      <w:start w:val="1"/>
      <w:numFmt w:val="decimal"/>
      <w:lvlText w:val="%4)"/>
      <w:lvlJc w:val="right"/>
      <w:pPr>
        <w:ind w:left="360" w:hanging="360"/>
      </w:pPr>
      <w:rPr>
        <w:rFonts w:ascii="Arial" w:eastAsia="Times New Roman" w:hAnsi="Arial" w:cs="Arial"/>
        <w:b w:val="0"/>
        <w:strike w:val="0"/>
      </w:rPr>
    </w:lvl>
    <w:lvl w:ilvl="4" w:tplc="D37A943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E50C8BD8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35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5FCB"/>
    <w:multiLevelType w:val="hybridMultilevel"/>
    <w:tmpl w:val="F76447BC"/>
    <w:lvl w:ilvl="0" w:tplc="FFFFFFFF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9" w15:restartNumberingAfterBreak="0">
    <w:nsid w:val="7C3135E2"/>
    <w:multiLevelType w:val="hybridMultilevel"/>
    <w:tmpl w:val="92BCD5C2"/>
    <w:lvl w:ilvl="0" w:tplc="312A8B9E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2304A"/>
    <w:multiLevelType w:val="hybridMultilevel"/>
    <w:tmpl w:val="10F8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45287">
    <w:abstractNumId w:val="20"/>
  </w:num>
  <w:num w:numId="2" w16cid:durableId="1114131794">
    <w:abstractNumId w:val="28"/>
  </w:num>
  <w:num w:numId="3" w16cid:durableId="805972257">
    <w:abstractNumId w:val="16"/>
  </w:num>
  <w:num w:numId="4" w16cid:durableId="1580672281">
    <w:abstractNumId w:val="26"/>
  </w:num>
  <w:num w:numId="5" w16cid:durableId="459684863">
    <w:abstractNumId w:val="29"/>
  </w:num>
  <w:num w:numId="6" w16cid:durableId="1936162569">
    <w:abstractNumId w:val="38"/>
  </w:num>
  <w:num w:numId="7" w16cid:durableId="450788404">
    <w:abstractNumId w:val="5"/>
  </w:num>
  <w:num w:numId="8" w16cid:durableId="355011775">
    <w:abstractNumId w:val="8"/>
  </w:num>
  <w:num w:numId="9" w16cid:durableId="717626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462823">
    <w:abstractNumId w:val="17"/>
  </w:num>
  <w:num w:numId="11" w16cid:durableId="1669750288">
    <w:abstractNumId w:val="34"/>
  </w:num>
  <w:num w:numId="12" w16cid:durableId="308167428">
    <w:abstractNumId w:val="37"/>
  </w:num>
  <w:num w:numId="13" w16cid:durableId="235870183">
    <w:abstractNumId w:val="18"/>
  </w:num>
  <w:num w:numId="14" w16cid:durableId="18699705">
    <w:abstractNumId w:val="21"/>
  </w:num>
  <w:num w:numId="15" w16cid:durableId="1610628304">
    <w:abstractNumId w:val="4"/>
  </w:num>
  <w:num w:numId="16" w16cid:durableId="301547800">
    <w:abstractNumId w:val="22"/>
  </w:num>
  <w:num w:numId="17" w16cid:durableId="581136380">
    <w:abstractNumId w:val="11"/>
  </w:num>
  <w:num w:numId="18" w16cid:durableId="1845701993">
    <w:abstractNumId w:val="35"/>
  </w:num>
  <w:num w:numId="19" w16cid:durableId="424543439">
    <w:abstractNumId w:val="19"/>
  </w:num>
  <w:num w:numId="20" w16cid:durableId="1009018186">
    <w:abstractNumId w:val="31"/>
  </w:num>
  <w:num w:numId="21" w16cid:durableId="502937287">
    <w:abstractNumId w:val="0"/>
  </w:num>
  <w:num w:numId="22" w16cid:durableId="1002930113">
    <w:abstractNumId w:val="3"/>
  </w:num>
  <w:num w:numId="23" w16cid:durableId="1369379597">
    <w:abstractNumId w:val="40"/>
  </w:num>
  <w:num w:numId="24" w16cid:durableId="1797478730">
    <w:abstractNumId w:val="9"/>
  </w:num>
  <w:num w:numId="25" w16cid:durableId="1297488771">
    <w:abstractNumId w:val="32"/>
  </w:num>
  <w:num w:numId="26" w16cid:durableId="2007321991">
    <w:abstractNumId w:val="24"/>
  </w:num>
  <w:num w:numId="27" w16cid:durableId="906501009">
    <w:abstractNumId w:val="36"/>
  </w:num>
  <w:num w:numId="28" w16cid:durableId="682172542">
    <w:abstractNumId w:val="25"/>
  </w:num>
  <w:num w:numId="29" w16cid:durableId="1036078222">
    <w:abstractNumId w:val="27"/>
  </w:num>
  <w:num w:numId="30" w16cid:durableId="1521091139">
    <w:abstractNumId w:val="2"/>
  </w:num>
  <w:num w:numId="31" w16cid:durableId="500202133">
    <w:abstractNumId w:val="30"/>
  </w:num>
  <w:num w:numId="32" w16cid:durableId="2116244516">
    <w:abstractNumId w:val="14"/>
  </w:num>
  <w:num w:numId="33" w16cid:durableId="2024165265">
    <w:abstractNumId w:val="7"/>
  </w:num>
  <w:num w:numId="34" w16cid:durableId="12109220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1728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3870849">
    <w:abstractNumId w:val="33"/>
  </w:num>
  <w:num w:numId="37" w16cid:durableId="1929075619">
    <w:abstractNumId w:val="10"/>
  </w:num>
  <w:num w:numId="38" w16cid:durableId="1303466499">
    <w:abstractNumId w:val="1"/>
  </w:num>
  <w:num w:numId="39" w16cid:durableId="2129346189">
    <w:abstractNumId w:val="23"/>
  </w:num>
  <w:num w:numId="40" w16cid:durableId="1323699706">
    <w:abstractNumId w:val="6"/>
  </w:num>
  <w:num w:numId="41" w16cid:durableId="891304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01CA1"/>
    <w:rsid w:val="00011EB1"/>
    <w:rsid w:val="00023DC1"/>
    <w:rsid w:val="00023FC9"/>
    <w:rsid w:val="00055780"/>
    <w:rsid w:val="000841D8"/>
    <w:rsid w:val="000908F1"/>
    <w:rsid w:val="00095925"/>
    <w:rsid w:val="000A2D5B"/>
    <w:rsid w:val="000B11D7"/>
    <w:rsid w:val="000E7833"/>
    <w:rsid w:val="00104B12"/>
    <w:rsid w:val="00112580"/>
    <w:rsid w:val="001139E5"/>
    <w:rsid w:val="00113B78"/>
    <w:rsid w:val="00126E58"/>
    <w:rsid w:val="001353C7"/>
    <w:rsid w:val="00141F26"/>
    <w:rsid w:val="00144B39"/>
    <w:rsid w:val="00150D3F"/>
    <w:rsid w:val="00157B67"/>
    <w:rsid w:val="00161E15"/>
    <w:rsid w:val="00173903"/>
    <w:rsid w:val="001838AA"/>
    <w:rsid w:val="0019026F"/>
    <w:rsid w:val="001904A7"/>
    <w:rsid w:val="00193169"/>
    <w:rsid w:val="001A1B24"/>
    <w:rsid w:val="001B039D"/>
    <w:rsid w:val="001B725F"/>
    <w:rsid w:val="001B7A0B"/>
    <w:rsid w:val="001C02AE"/>
    <w:rsid w:val="001F6589"/>
    <w:rsid w:val="00204D52"/>
    <w:rsid w:val="002117EF"/>
    <w:rsid w:val="002206DE"/>
    <w:rsid w:val="002209D7"/>
    <w:rsid w:val="00221CD8"/>
    <w:rsid w:val="00225749"/>
    <w:rsid w:val="0024025B"/>
    <w:rsid w:val="00241727"/>
    <w:rsid w:val="00242149"/>
    <w:rsid w:val="00243DD6"/>
    <w:rsid w:val="002500A0"/>
    <w:rsid w:val="00251508"/>
    <w:rsid w:val="002616EA"/>
    <w:rsid w:val="0027135B"/>
    <w:rsid w:val="00271C60"/>
    <w:rsid w:val="002734DB"/>
    <w:rsid w:val="0027380B"/>
    <w:rsid w:val="00275D0B"/>
    <w:rsid w:val="00281553"/>
    <w:rsid w:val="00284C0E"/>
    <w:rsid w:val="0029299F"/>
    <w:rsid w:val="00293ECD"/>
    <w:rsid w:val="00295EAB"/>
    <w:rsid w:val="002968DC"/>
    <w:rsid w:val="002A496E"/>
    <w:rsid w:val="002B37DC"/>
    <w:rsid w:val="002B7B2D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1161D"/>
    <w:rsid w:val="003221B4"/>
    <w:rsid w:val="003233D0"/>
    <w:rsid w:val="00334427"/>
    <w:rsid w:val="00351102"/>
    <w:rsid w:val="00352104"/>
    <w:rsid w:val="003527B0"/>
    <w:rsid w:val="0037042A"/>
    <w:rsid w:val="00372A53"/>
    <w:rsid w:val="00373BF2"/>
    <w:rsid w:val="00382968"/>
    <w:rsid w:val="00386494"/>
    <w:rsid w:val="0038662D"/>
    <w:rsid w:val="003921D2"/>
    <w:rsid w:val="003964E8"/>
    <w:rsid w:val="003A5C01"/>
    <w:rsid w:val="003B29C4"/>
    <w:rsid w:val="003B67E6"/>
    <w:rsid w:val="003E4E17"/>
    <w:rsid w:val="003F323A"/>
    <w:rsid w:val="003F36DC"/>
    <w:rsid w:val="004011AB"/>
    <w:rsid w:val="00401C34"/>
    <w:rsid w:val="00424DC1"/>
    <w:rsid w:val="004253E0"/>
    <w:rsid w:val="00436486"/>
    <w:rsid w:val="0045433E"/>
    <w:rsid w:val="004653C9"/>
    <w:rsid w:val="004665F3"/>
    <w:rsid w:val="00472CB7"/>
    <w:rsid w:val="004869F8"/>
    <w:rsid w:val="00491D11"/>
    <w:rsid w:val="0049451D"/>
    <w:rsid w:val="004A0C4A"/>
    <w:rsid w:val="004B4ED4"/>
    <w:rsid w:val="004C2D2D"/>
    <w:rsid w:val="004C3828"/>
    <w:rsid w:val="004D102C"/>
    <w:rsid w:val="004D62CA"/>
    <w:rsid w:val="004E525C"/>
    <w:rsid w:val="004F4501"/>
    <w:rsid w:val="004F7AE5"/>
    <w:rsid w:val="00502883"/>
    <w:rsid w:val="00510B0C"/>
    <w:rsid w:val="0051175E"/>
    <w:rsid w:val="00512570"/>
    <w:rsid w:val="00513586"/>
    <w:rsid w:val="00531777"/>
    <w:rsid w:val="00533DDF"/>
    <w:rsid w:val="0053442D"/>
    <w:rsid w:val="005352EB"/>
    <w:rsid w:val="0053576F"/>
    <w:rsid w:val="00550703"/>
    <w:rsid w:val="005547A2"/>
    <w:rsid w:val="0056126B"/>
    <w:rsid w:val="005670C7"/>
    <w:rsid w:val="005774EC"/>
    <w:rsid w:val="00577E5B"/>
    <w:rsid w:val="005A1934"/>
    <w:rsid w:val="005B0B5A"/>
    <w:rsid w:val="005C5DBC"/>
    <w:rsid w:val="005D5228"/>
    <w:rsid w:val="005D714B"/>
    <w:rsid w:val="005E63A9"/>
    <w:rsid w:val="005F4C99"/>
    <w:rsid w:val="00611CF2"/>
    <w:rsid w:val="0061759A"/>
    <w:rsid w:val="0062482B"/>
    <w:rsid w:val="0062706E"/>
    <w:rsid w:val="00633E8B"/>
    <w:rsid w:val="00643B8E"/>
    <w:rsid w:val="006466B2"/>
    <w:rsid w:val="0065441B"/>
    <w:rsid w:val="00655D80"/>
    <w:rsid w:val="006643B3"/>
    <w:rsid w:val="00672046"/>
    <w:rsid w:val="00674E27"/>
    <w:rsid w:val="00683475"/>
    <w:rsid w:val="00683994"/>
    <w:rsid w:val="006A4DA1"/>
    <w:rsid w:val="006C25A7"/>
    <w:rsid w:val="006C628D"/>
    <w:rsid w:val="006D0E31"/>
    <w:rsid w:val="006D394D"/>
    <w:rsid w:val="007001A2"/>
    <w:rsid w:val="00705997"/>
    <w:rsid w:val="00724A84"/>
    <w:rsid w:val="00737B1B"/>
    <w:rsid w:val="007670B2"/>
    <w:rsid w:val="00773771"/>
    <w:rsid w:val="00774040"/>
    <w:rsid w:val="00787CFE"/>
    <w:rsid w:val="00797769"/>
    <w:rsid w:val="00797AFD"/>
    <w:rsid w:val="007A28C5"/>
    <w:rsid w:val="007C5B43"/>
    <w:rsid w:val="007D0110"/>
    <w:rsid w:val="007D6184"/>
    <w:rsid w:val="007E2396"/>
    <w:rsid w:val="007E5FF9"/>
    <w:rsid w:val="007F5B04"/>
    <w:rsid w:val="007F7F7F"/>
    <w:rsid w:val="00810302"/>
    <w:rsid w:val="00811D19"/>
    <w:rsid w:val="00812892"/>
    <w:rsid w:val="00820DE4"/>
    <w:rsid w:val="0082307C"/>
    <w:rsid w:val="00825423"/>
    <w:rsid w:val="008264DE"/>
    <w:rsid w:val="008320FF"/>
    <w:rsid w:val="00842EBC"/>
    <w:rsid w:val="00844FE0"/>
    <w:rsid w:val="0084671C"/>
    <w:rsid w:val="00847B69"/>
    <w:rsid w:val="00850F7A"/>
    <w:rsid w:val="00851675"/>
    <w:rsid w:val="00857104"/>
    <w:rsid w:val="008633EB"/>
    <w:rsid w:val="00865481"/>
    <w:rsid w:val="00866824"/>
    <w:rsid w:val="00876777"/>
    <w:rsid w:val="008768DF"/>
    <w:rsid w:val="0088203A"/>
    <w:rsid w:val="008871FE"/>
    <w:rsid w:val="008A50DC"/>
    <w:rsid w:val="008B7439"/>
    <w:rsid w:val="008D6841"/>
    <w:rsid w:val="008E089C"/>
    <w:rsid w:val="008F1212"/>
    <w:rsid w:val="008F1BF7"/>
    <w:rsid w:val="00912FD1"/>
    <w:rsid w:val="009143B3"/>
    <w:rsid w:val="009175CD"/>
    <w:rsid w:val="0093525A"/>
    <w:rsid w:val="009465B1"/>
    <w:rsid w:val="00960DC6"/>
    <w:rsid w:val="00984D9C"/>
    <w:rsid w:val="00990C76"/>
    <w:rsid w:val="00991EDC"/>
    <w:rsid w:val="009A3512"/>
    <w:rsid w:val="009D6187"/>
    <w:rsid w:val="009E2BB6"/>
    <w:rsid w:val="009E3C2F"/>
    <w:rsid w:val="009F5597"/>
    <w:rsid w:val="00A00B10"/>
    <w:rsid w:val="00A03593"/>
    <w:rsid w:val="00A259ED"/>
    <w:rsid w:val="00A31DAA"/>
    <w:rsid w:val="00A42500"/>
    <w:rsid w:val="00A443FE"/>
    <w:rsid w:val="00A45C6A"/>
    <w:rsid w:val="00A45D15"/>
    <w:rsid w:val="00A75DB0"/>
    <w:rsid w:val="00A8075C"/>
    <w:rsid w:val="00A85279"/>
    <w:rsid w:val="00A85A2D"/>
    <w:rsid w:val="00AB0D50"/>
    <w:rsid w:val="00AB423A"/>
    <w:rsid w:val="00AB72DB"/>
    <w:rsid w:val="00AC585E"/>
    <w:rsid w:val="00AD7A83"/>
    <w:rsid w:val="00AE23EF"/>
    <w:rsid w:val="00AF4883"/>
    <w:rsid w:val="00AF607F"/>
    <w:rsid w:val="00AF6F1B"/>
    <w:rsid w:val="00B003F9"/>
    <w:rsid w:val="00B1384C"/>
    <w:rsid w:val="00B2613E"/>
    <w:rsid w:val="00B36835"/>
    <w:rsid w:val="00B500D3"/>
    <w:rsid w:val="00B5655C"/>
    <w:rsid w:val="00B770D1"/>
    <w:rsid w:val="00B805B6"/>
    <w:rsid w:val="00B83E36"/>
    <w:rsid w:val="00B85A07"/>
    <w:rsid w:val="00B923AE"/>
    <w:rsid w:val="00B97FD4"/>
    <w:rsid w:val="00BA00E5"/>
    <w:rsid w:val="00BA529D"/>
    <w:rsid w:val="00BB1B3A"/>
    <w:rsid w:val="00BB2EA7"/>
    <w:rsid w:val="00BE2358"/>
    <w:rsid w:val="00C00BA4"/>
    <w:rsid w:val="00C033A2"/>
    <w:rsid w:val="00C16CEB"/>
    <w:rsid w:val="00C3522C"/>
    <w:rsid w:val="00C42DE9"/>
    <w:rsid w:val="00C44B76"/>
    <w:rsid w:val="00C5423C"/>
    <w:rsid w:val="00C551CF"/>
    <w:rsid w:val="00C55BFE"/>
    <w:rsid w:val="00C5799F"/>
    <w:rsid w:val="00C61757"/>
    <w:rsid w:val="00C920AF"/>
    <w:rsid w:val="00C92C01"/>
    <w:rsid w:val="00CA7E84"/>
    <w:rsid w:val="00CD7EAE"/>
    <w:rsid w:val="00CF76D8"/>
    <w:rsid w:val="00D01973"/>
    <w:rsid w:val="00D03BC7"/>
    <w:rsid w:val="00D12ED3"/>
    <w:rsid w:val="00D234B4"/>
    <w:rsid w:val="00D257E0"/>
    <w:rsid w:val="00D45AD2"/>
    <w:rsid w:val="00D52317"/>
    <w:rsid w:val="00D62C32"/>
    <w:rsid w:val="00D82CF8"/>
    <w:rsid w:val="00DA1112"/>
    <w:rsid w:val="00DB1991"/>
    <w:rsid w:val="00DB4A1E"/>
    <w:rsid w:val="00DB5EB8"/>
    <w:rsid w:val="00DC28E3"/>
    <w:rsid w:val="00DC7D28"/>
    <w:rsid w:val="00DC7F82"/>
    <w:rsid w:val="00DD26F6"/>
    <w:rsid w:val="00DE0BFE"/>
    <w:rsid w:val="00DE1A1D"/>
    <w:rsid w:val="00DF2C51"/>
    <w:rsid w:val="00E0229C"/>
    <w:rsid w:val="00E051EF"/>
    <w:rsid w:val="00E14911"/>
    <w:rsid w:val="00E15A68"/>
    <w:rsid w:val="00E16B58"/>
    <w:rsid w:val="00E20934"/>
    <w:rsid w:val="00E50C2F"/>
    <w:rsid w:val="00E601D4"/>
    <w:rsid w:val="00E639C2"/>
    <w:rsid w:val="00E70DEF"/>
    <w:rsid w:val="00E7261B"/>
    <w:rsid w:val="00E762C8"/>
    <w:rsid w:val="00E82869"/>
    <w:rsid w:val="00E965FD"/>
    <w:rsid w:val="00EA062F"/>
    <w:rsid w:val="00EA2313"/>
    <w:rsid w:val="00EB58DD"/>
    <w:rsid w:val="00ED09C1"/>
    <w:rsid w:val="00EE3428"/>
    <w:rsid w:val="00EE5B94"/>
    <w:rsid w:val="00EF2A65"/>
    <w:rsid w:val="00EF2D65"/>
    <w:rsid w:val="00EF4656"/>
    <w:rsid w:val="00F03642"/>
    <w:rsid w:val="00F10453"/>
    <w:rsid w:val="00F16641"/>
    <w:rsid w:val="00F23439"/>
    <w:rsid w:val="00F44E98"/>
    <w:rsid w:val="00F4514A"/>
    <w:rsid w:val="00F50A6B"/>
    <w:rsid w:val="00F6644A"/>
    <w:rsid w:val="00F71D39"/>
    <w:rsid w:val="00F7377A"/>
    <w:rsid w:val="00F86D0A"/>
    <w:rsid w:val="00F87E54"/>
    <w:rsid w:val="00F94141"/>
    <w:rsid w:val="00FA78FE"/>
    <w:rsid w:val="00FB271B"/>
    <w:rsid w:val="00FB62BB"/>
    <w:rsid w:val="00FF37D3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Wypunktowanie,Akapit z listą1,CW_Lista,normalny tekst,L1,Numerowanie,Akapit z listą5,T_SZ_List Paragraph,BulletC,Obiekt,List Paragraph1,nr3,Wyliczanie,2 heading,A_wyliczenie,K-P_odwolanie,maz_wyliczenie,opis dzialania,Akapit z listą BS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Wypunktowanie Znak,Akapit z listą1 Znak,CW_Lista Znak,normalny tekst Znak,L1 Znak,Numerowanie Znak,Akapit z listą5 Znak,T_SZ_List Paragraph Znak,BulletC Znak,Obiekt Znak,List Paragraph1 Znak,nr3 Znak,Wyliczanie Znak,2 heading Znak"/>
    <w:basedOn w:val="Domylnaczcionkaakapitu"/>
    <w:link w:val="Akapitzlist"/>
    <w:uiPriority w:val="34"/>
    <w:qFormat/>
    <w:locked/>
    <w:rsid w:val="003F323A"/>
  </w:style>
  <w:style w:type="paragraph" w:styleId="NormalnyWeb">
    <w:name w:val="Normal (Web)"/>
    <w:basedOn w:val="Normalny"/>
    <w:uiPriority w:val="99"/>
    <w:unhideWhenUsed/>
    <w:rsid w:val="00DC7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17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74</cp:revision>
  <cp:lastPrinted>2022-08-17T11:16:00Z</cp:lastPrinted>
  <dcterms:created xsi:type="dcterms:W3CDTF">2022-02-10T15:15:00Z</dcterms:created>
  <dcterms:modified xsi:type="dcterms:W3CDTF">2023-05-15T08:41:00Z</dcterms:modified>
</cp:coreProperties>
</file>