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16" w:rsidRPr="00FB2E43" w:rsidRDefault="00A24116" w:rsidP="00A24116">
      <w:pPr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FB2E43" w:rsidRDefault="004809B8" w:rsidP="00A24116">
      <w:pPr>
        <w:rPr>
          <w:rFonts w:cstheme="minorHAnsi"/>
          <w:sz w:val="28"/>
        </w:rPr>
      </w:pPr>
      <w:r>
        <w:rPr>
          <w:rFonts w:cstheme="minorHAnsi"/>
          <w:sz w:val="28"/>
        </w:rPr>
        <w:t>KZA-1/</w:t>
      </w:r>
      <w:r w:rsidR="00E96D7F">
        <w:rPr>
          <w:rFonts w:cstheme="minorHAnsi"/>
          <w:sz w:val="28"/>
        </w:rPr>
        <w:t>4</w:t>
      </w:r>
      <w:r w:rsidR="007869F8">
        <w:rPr>
          <w:rFonts w:cstheme="minorHAnsi"/>
          <w:sz w:val="28"/>
        </w:rPr>
        <w:t>94</w:t>
      </w:r>
      <w:r w:rsidR="00E96D7F">
        <w:rPr>
          <w:rFonts w:cstheme="minorHAnsi"/>
          <w:sz w:val="28"/>
        </w:rPr>
        <w:t>/WE</w:t>
      </w:r>
      <w:r w:rsidR="007869F8">
        <w:rPr>
          <w:rFonts w:cstheme="minorHAnsi"/>
          <w:sz w:val="28"/>
        </w:rPr>
        <w:t>-KEE</w:t>
      </w:r>
      <w:r>
        <w:rPr>
          <w:rFonts w:cstheme="minorHAnsi"/>
          <w:sz w:val="28"/>
        </w:rPr>
        <w:t>/202</w:t>
      </w:r>
      <w:r w:rsidR="00FA2D45">
        <w:rPr>
          <w:rFonts w:cstheme="minorHAnsi"/>
          <w:sz w:val="28"/>
        </w:rPr>
        <w:t>2</w:t>
      </w:r>
      <w:r w:rsidR="00FA2D45">
        <w:rPr>
          <w:rFonts w:cstheme="minorHAnsi"/>
          <w:sz w:val="28"/>
        </w:rPr>
        <w:br/>
      </w:r>
      <w:r w:rsidR="007869F8">
        <w:rPr>
          <w:rFonts w:cstheme="minorHAnsi"/>
          <w:sz w:val="28"/>
        </w:rPr>
        <w:t>Wykonanie badan oceny czystości mikrobiologicznej włókniny syntetycznej metodą posiewu bezpośredniego.</w:t>
      </w:r>
      <w:bookmarkStart w:id="0" w:name="_GoBack"/>
      <w:bookmarkEnd w:id="0"/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26" w:rsidRDefault="00AC4026" w:rsidP="00130F94">
      <w:pPr>
        <w:spacing w:after="0" w:line="240" w:lineRule="auto"/>
      </w:pPr>
      <w:r>
        <w:separator/>
      </w:r>
    </w:p>
  </w:endnote>
  <w:endnote w:type="continuationSeparator" w:id="0">
    <w:p w:rsidR="00AC4026" w:rsidRDefault="00AC4026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4" w:rsidRDefault="00E96D7F">
    <w:pPr>
      <w:pStyle w:val="Stopka"/>
    </w:pPr>
    <w:bookmarkStart w:id="2" w:name="_Hlk72399128"/>
    <w:r w:rsidRPr="004A22D9">
      <w:rPr>
        <w:noProof/>
      </w:rPr>
      <w:drawing>
        <wp:inline distT="0" distB="0" distL="0" distR="0" wp14:anchorId="37256C58" wp14:editId="31BA3DDE">
          <wp:extent cx="5760720" cy="694690"/>
          <wp:effectExtent l="0" t="0" r="0" b="0"/>
          <wp:docPr id="9" name="Obraz 9" descr="D:\Google Drive\CIiTT\INKUBATOR 2.0\belka - logotypy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:\Google Drive\CIiTT\INKUBATOR 2.0\belka - logotypy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26" w:rsidRDefault="00AC4026" w:rsidP="00130F94">
      <w:pPr>
        <w:spacing w:after="0" w:line="240" w:lineRule="auto"/>
      </w:pPr>
      <w:r>
        <w:separator/>
      </w:r>
    </w:p>
  </w:footnote>
  <w:footnote w:type="continuationSeparator" w:id="0">
    <w:p w:rsidR="00AC4026" w:rsidRDefault="00AC4026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4" w:rsidRDefault="00E96D7F">
    <w:pPr>
      <w:pStyle w:val="Nagwek"/>
    </w:pPr>
    <w:bookmarkStart w:id="1" w:name="_Hlk72399105"/>
    <w:r w:rsidRPr="004A22D9">
      <w:rPr>
        <w:noProof/>
      </w:rPr>
      <w:drawing>
        <wp:inline distT="0" distB="0" distL="0" distR="0" wp14:anchorId="77D399FE" wp14:editId="0BC79991">
          <wp:extent cx="1952625" cy="62865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130F94" w:rsidRDefault="00130F94">
    <w:pPr>
      <w:pStyle w:val="Nagwek"/>
    </w:pPr>
  </w:p>
  <w:p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10D6E"/>
    <w:rsid w:val="0003230C"/>
    <w:rsid w:val="00054F35"/>
    <w:rsid w:val="0007426C"/>
    <w:rsid w:val="000A1982"/>
    <w:rsid w:val="00130F94"/>
    <w:rsid w:val="001334AE"/>
    <w:rsid w:val="002E081B"/>
    <w:rsid w:val="0033442F"/>
    <w:rsid w:val="003B7026"/>
    <w:rsid w:val="003C4305"/>
    <w:rsid w:val="003C43CD"/>
    <w:rsid w:val="0041320F"/>
    <w:rsid w:val="004809B8"/>
    <w:rsid w:val="004A71A6"/>
    <w:rsid w:val="004D376B"/>
    <w:rsid w:val="00516312"/>
    <w:rsid w:val="00550538"/>
    <w:rsid w:val="005B0094"/>
    <w:rsid w:val="00603B42"/>
    <w:rsid w:val="006A7F2A"/>
    <w:rsid w:val="007869F8"/>
    <w:rsid w:val="00910FE7"/>
    <w:rsid w:val="00976563"/>
    <w:rsid w:val="009B082C"/>
    <w:rsid w:val="00A24116"/>
    <w:rsid w:val="00A30D61"/>
    <w:rsid w:val="00A90B97"/>
    <w:rsid w:val="00AC4026"/>
    <w:rsid w:val="00B51C53"/>
    <w:rsid w:val="00B60ED2"/>
    <w:rsid w:val="00BF5B0D"/>
    <w:rsid w:val="00D867B0"/>
    <w:rsid w:val="00D92BB8"/>
    <w:rsid w:val="00D933EA"/>
    <w:rsid w:val="00DA7A04"/>
    <w:rsid w:val="00E96D7F"/>
    <w:rsid w:val="00FA2D45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4D9E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Jolanta</cp:lastModifiedBy>
  <cp:revision>6</cp:revision>
  <cp:lastPrinted>2022-05-04T07:35:00Z</cp:lastPrinted>
  <dcterms:created xsi:type="dcterms:W3CDTF">2022-05-16T12:10:00Z</dcterms:created>
  <dcterms:modified xsi:type="dcterms:W3CDTF">2022-06-24T08:11:00Z</dcterms:modified>
</cp:coreProperties>
</file>