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D59C" w14:textId="6D516EE2" w:rsidR="00006AC9" w:rsidRDefault="00BA1F86" w:rsidP="00BA1F86">
      <w:r>
        <w:t>Dyski do macierzy – 4 sztuki.</w:t>
      </w:r>
    </w:p>
    <w:p w14:paraId="3C7E5D9D" w14:textId="2E8D2BEB" w:rsidR="00F92D1A" w:rsidRPr="00BA1F86" w:rsidRDefault="00BA1F86" w:rsidP="00F92D1A">
      <w:r>
        <w:t>Zamawiający wymaga dostarczenia dedykowanych dysków</w:t>
      </w:r>
      <w:r w:rsidR="00F92D1A">
        <w:t xml:space="preserve"> </w:t>
      </w:r>
      <w:r w:rsidR="00F92D1A" w:rsidRPr="00F92D1A">
        <w:t>2TB 7.2K SAS 12G 3.5</w:t>
      </w:r>
      <w:r>
        <w:t xml:space="preserve"> do</w:t>
      </w:r>
      <w:r w:rsidR="00F92D1A">
        <w:t xml:space="preserve"> posiadanej</w:t>
      </w:r>
      <w:r>
        <w:t xml:space="preserve"> macierzy Dell</w:t>
      </w:r>
      <w:r w:rsidR="00F92D1A">
        <w:t xml:space="preserve"> PowerVault</w:t>
      </w:r>
      <w:r>
        <w:t xml:space="preserve"> MD3400</w:t>
      </w:r>
      <w:r w:rsidR="00F92D1A">
        <w:t>, kod Service Tag: HKQ4JN2.</w:t>
      </w:r>
    </w:p>
    <w:p w14:paraId="4F5E459F" w14:textId="56DA1917" w:rsidR="00F92D1A" w:rsidRDefault="00F92D1A" w:rsidP="00F92D1A">
      <w:r>
        <w:t>.</w:t>
      </w:r>
      <w:r w:rsidRPr="00F92D1A">
        <w:t xml:space="preserve"> </w:t>
      </w:r>
    </w:p>
    <w:sectPr w:rsidR="00F92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3876" w14:textId="77777777" w:rsidR="00BB1504" w:rsidRDefault="00BB1504" w:rsidP="00A23CC7">
      <w:pPr>
        <w:spacing w:after="0" w:line="240" w:lineRule="auto"/>
      </w:pPr>
      <w:r>
        <w:separator/>
      </w:r>
    </w:p>
  </w:endnote>
  <w:endnote w:type="continuationSeparator" w:id="0">
    <w:p w14:paraId="2B5093D0" w14:textId="77777777" w:rsidR="00BB1504" w:rsidRDefault="00BB1504" w:rsidP="00A2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9D19" w14:textId="77777777" w:rsidR="00F51B99" w:rsidRDefault="00F51B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3D79" w14:textId="77777777" w:rsidR="00F51B99" w:rsidRDefault="00F51B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16BC" w14:textId="77777777" w:rsidR="00F51B99" w:rsidRDefault="00F51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1FF9" w14:textId="77777777" w:rsidR="00BB1504" w:rsidRDefault="00BB1504" w:rsidP="00A23CC7">
      <w:pPr>
        <w:spacing w:after="0" w:line="240" w:lineRule="auto"/>
      </w:pPr>
      <w:r>
        <w:separator/>
      </w:r>
    </w:p>
  </w:footnote>
  <w:footnote w:type="continuationSeparator" w:id="0">
    <w:p w14:paraId="183D9341" w14:textId="77777777" w:rsidR="00BB1504" w:rsidRDefault="00BB1504" w:rsidP="00A2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1F6D" w14:textId="77777777" w:rsidR="00F51B99" w:rsidRDefault="00F51B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EC91" w14:textId="4BC3E52F" w:rsidR="00F51B99" w:rsidRDefault="00F51B99">
    <w:pPr>
      <w:pStyle w:val="Nagwek"/>
    </w:pPr>
    <w:r w:rsidRPr="00EC6B55">
      <w:rPr>
        <w:noProof/>
      </w:rPr>
      <w:drawing>
        <wp:inline distT="0" distB="0" distL="0" distR="0" wp14:anchorId="37471669" wp14:editId="04E270ED">
          <wp:extent cx="5760720" cy="7004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6A85" w14:textId="77777777" w:rsidR="00F51B99" w:rsidRDefault="00F51B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5A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8F254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15F5A2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313226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41434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5E00AE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5E9702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0041B8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22B2A0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6BE394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1CB047A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0D376F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56A7AE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C531C1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EFF30D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0B6793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2523C7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319762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5CB5EF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5E13EB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5E95C3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7393EB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671EE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3AFF777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B3939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3BCE14E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EF16CB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58C3CA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7AF4DF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7FA7CB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482615A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50E51C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515277D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18F151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53D2656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9BE22F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B6C781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5BDC51B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5D804AA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0F158C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4DF159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8316E9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689A2D5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 w15:restartNumberingAfterBreak="0">
    <w:nsid w:val="691C376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69275D5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69DC588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2090E9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7393131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770C62C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77303AA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0" w15:restartNumberingAfterBreak="0">
    <w:nsid w:val="7971358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 w15:restartNumberingAfterBreak="0">
    <w:nsid w:val="7D5E43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2" w15:restartNumberingAfterBreak="0">
    <w:nsid w:val="7DE51BE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701663115">
    <w:abstractNumId w:val="26"/>
  </w:num>
  <w:num w:numId="2" w16cid:durableId="1377385862">
    <w:abstractNumId w:val="36"/>
  </w:num>
  <w:num w:numId="3" w16cid:durableId="1627151619">
    <w:abstractNumId w:val="3"/>
  </w:num>
  <w:num w:numId="4" w16cid:durableId="997999539">
    <w:abstractNumId w:val="20"/>
  </w:num>
  <w:num w:numId="5" w16cid:durableId="1348555832">
    <w:abstractNumId w:val="31"/>
  </w:num>
  <w:num w:numId="6" w16cid:durableId="1573007855">
    <w:abstractNumId w:val="43"/>
  </w:num>
  <w:num w:numId="7" w16cid:durableId="1775829341">
    <w:abstractNumId w:val="2"/>
  </w:num>
  <w:num w:numId="8" w16cid:durableId="1260679448">
    <w:abstractNumId w:val="32"/>
  </w:num>
  <w:num w:numId="9" w16cid:durableId="106629951">
    <w:abstractNumId w:val="0"/>
  </w:num>
  <w:num w:numId="10" w16cid:durableId="2112816053">
    <w:abstractNumId w:val="45"/>
  </w:num>
  <w:num w:numId="11" w16cid:durableId="1300725618">
    <w:abstractNumId w:val="25"/>
  </w:num>
  <w:num w:numId="12" w16cid:durableId="382867579">
    <w:abstractNumId w:val="11"/>
  </w:num>
  <w:num w:numId="13" w16cid:durableId="979653746">
    <w:abstractNumId w:val="44"/>
  </w:num>
  <w:num w:numId="14" w16cid:durableId="430393084">
    <w:abstractNumId w:val="1"/>
  </w:num>
  <w:num w:numId="15" w16cid:durableId="1435588996">
    <w:abstractNumId w:val="41"/>
  </w:num>
  <w:num w:numId="16" w16cid:durableId="1767456126">
    <w:abstractNumId w:val="19"/>
  </w:num>
  <w:num w:numId="17" w16cid:durableId="1365250129">
    <w:abstractNumId w:val="7"/>
  </w:num>
  <w:num w:numId="18" w16cid:durableId="234439226">
    <w:abstractNumId w:val="30"/>
  </w:num>
  <w:num w:numId="19" w16cid:durableId="2085183972">
    <w:abstractNumId w:val="8"/>
  </w:num>
  <w:num w:numId="20" w16cid:durableId="106122219">
    <w:abstractNumId w:val="48"/>
  </w:num>
  <w:num w:numId="21" w16cid:durableId="472866374">
    <w:abstractNumId w:val="40"/>
  </w:num>
  <w:num w:numId="22" w16cid:durableId="833109187">
    <w:abstractNumId w:val="35"/>
  </w:num>
  <w:num w:numId="23" w16cid:durableId="216361147">
    <w:abstractNumId w:val="17"/>
  </w:num>
  <w:num w:numId="24" w16cid:durableId="927688802">
    <w:abstractNumId w:val="5"/>
  </w:num>
  <w:num w:numId="25" w16cid:durableId="1299604578">
    <w:abstractNumId w:val="37"/>
  </w:num>
  <w:num w:numId="26" w16cid:durableId="1757557322">
    <w:abstractNumId w:val="18"/>
  </w:num>
  <w:num w:numId="27" w16cid:durableId="731345337">
    <w:abstractNumId w:val="39"/>
  </w:num>
  <w:num w:numId="28" w16cid:durableId="1110126397">
    <w:abstractNumId w:val="24"/>
  </w:num>
  <w:num w:numId="29" w16cid:durableId="1309634089">
    <w:abstractNumId w:val="13"/>
  </w:num>
  <w:num w:numId="30" w16cid:durableId="241336057">
    <w:abstractNumId w:val="23"/>
  </w:num>
  <w:num w:numId="31" w16cid:durableId="1008482653">
    <w:abstractNumId w:val="9"/>
  </w:num>
  <w:num w:numId="32" w16cid:durableId="1081950444">
    <w:abstractNumId w:val="15"/>
  </w:num>
  <w:num w:numId="33" w16cid:durableId="112554251">
    <w:abstractNumId w:val="27"/>
  </w:num>
  <w:num w:numId="34" w16cid:durableId="1037924984">
    <w:abstractNumId w:val="29"/>
  </w:num>
  <w:num w:numId="35" w16cid:durableId="494956727">
    <w:abstractNumId w:val="21"/>
  </w:num>
  <w:num w:numId="36" w16cid:durableId="1260673649">
    <w:abstractNumId w:val="14"/>
  </w:num>
  <w:num w:numId="37" w16cid:durableId="1555385234">
    <w:abstractNumId w:val="33"/>
  </w:num>
  <w:num w:numId="38" w16cid:durableId="1695110413">
    <w:abstractNumId w:val="52"/>
  </w:num>
  <w:num w:numId="39" w16cid:durableId="1669406538">
    <w:abstractNumId w:val="38"/>
  </w:num>
  <w:num w:numId="40" w16cid:durableId="445388904">
    <w:abstractNumId w:val="34"/>
  </w:num>
  <w:num w:numId="41" w16cid:durableId="754743593">
    <w:abstractNumId w:val="6"/>
  </w:num>
  <w:num w:numId="42" w16cid:durableId="1831018259">
    <w:abstractNumId w:val="10"/>
  </w:num>
  <w:num w:numId="43" w16cid:durableId="589000051">
    <w:abstractNumId w:val="50"/>
  </w:num>
  <w:num w:numId="44" w16cid:durableId="1837530241">
    <w:abstractNumId w:val="28"/>
  </w:num>
  <w:num w:numId="45" w16cid:durableId="571964364">
    <w:abstractNumId w:val="46"/>
  </w:num>
  <w:num w:numId="46" w16cid:durableId="1932355402">
    <w:abstractNumId w:val="51"/>
  </w:num>
  <w:num w:numId="47" w16cid:durableId="269777653">
    <w:abstractNumId w:val="42"/>
  </w:num>
  <w:num w:numId="48" w16cid:durableId="218325553">
    <w:abstractNumId w:val="12"/>
  </w:num>
  <w:num w:numId="49" w16cid:durableId="1428962524">
    <w:abstractNumId w:val="49"/>
  </w:num>
  <w:num w:numId="50" w16cid:durableId="2099128886">
    <w:abstractNumId w:val="4"/>
  </w:num>
  <w:num w:numId="51" w16cid:durableId="1683126695">
    <w:abstractNumId w:val="47"/>
  </w:num>
  <w:num w:numId="52" w16cid:durableId="2145390684">
    <w:abstractNumId w:val="16"/>
  </w:num>
  <w:num w:numId="53" w16cid:durableId="1601378747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94"/>
    <w:rsid w:val="00006AC9"/>
    <w:rsid w:val="005B1680"/>
    <w:rsid w:val="005E7994"/>
    <w:rsid w:val="0063673E"/>
    <w:rsid w:val="008C61C8"/>
    <w:rsid w:val="009D1AE7"/>
    <w:rsid w:val="00A23CC7"/>
    <w:rsid w:val="00A35102"/>
    <w:rsid w:val="00B43255"/>
    <w:rsid w:val="00B46D9F"/>
    <w:rsid w:val="00B540D6"/>
    <w:rsid w:val="00BA1F86"/>
    <w:rsid w:val="00BA48DE"/>
    <w:rsid w:val="00BB1504"/>
    <w:rsid w:val="00C11D23"/>
    <w:rsid w:val="00DD532D"/>
    <w:rsid w:val="00E52F81"/>
    <w:rsid w:val="00E84E0D"/>
    <w:rsid w:val="00F14B5A"/>
    <w:rsid w:val="00F2034A"/>
    <w:rsid w:val="00F51B99"/>
    <w:rsid w:val="00F9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FAE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7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79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E7994"/>
    <w:pPr>
      <w:ind w:left="720"/>
      <w:contextualSpacing/>
    </w:pPr>
  </w:style>
  <w:style w:type="paragraph" w:styleId="Poprawka">
    <w:name w:val="Revision"/>
    <w:hidden/>
    <w:uiPriority w:val="99"/>
    <w:semiHidden/>
    <w:rsid w:val="00A3510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2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CC7"/>
  </w:style>
  <w:style w:type="paragraph" w:styleId="Stopka">
    <w:name w:val="footer"/>
    <w:basedOn w:val="Normalny"/>
    <w:link w:val="StopkaZnak"/>
    <w:uiPriority w:val="99"/>
    <w:unhideWhenUsed/>
    <w:rsid w:val="00A2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2022-06-23T01:29:00Z</dcterms:created>
  <dcterms:modified xsi:type="dcterms:W3CDTF">2022-06-30T11:28:00Z</dcterms:modified>
</cp:coreProperties>
</file>