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96A0" w14:textId="77777777" w:rsidR="000428CA" w:rsidRDefault="000428CA" w:rsidP="005D0360">
      <w:pPr>
        <w:pStyle w:val="Stopka"/>
        <w:tabs>
          <w:tab w:val="clear" w:pos="4536"/>
          <w:tab w:val="clear" w:pos="9072"/>
        </w:tabs>
        <w:jc w:val="right"/>
        <w:rPr>
          <w:rFonts w:ascii="Times New Roman" w:hAnsi="Times New Roman"/>
          <w:szCs w:val="24"/>
        </w:rPr>
      </w:pPr>
    </w:p>
    <w:p w14:paraId="16543079" w14:textId="77777777" w:rsidR="001A595E" w:rsidRDefault="001A595E" w:rsidP="005D0360">
      <w:pPr>
        <w:pStyle w:val="Stopka"/>
        <w:tabs>
          <w:tab w:val="clear" w:pos="4536"/>
          <w:tab w:val="clear" w:pos="9072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……………………………….</w:t>
      </w:r>
      <w:r w:rsidR="002D2001" w:rsidRPr="009B7BEB">
        <w:rPr>
          <w:rFonts w:ascii="Times New Roman" w:hAnsi="Times New Roman"/>
          <w:szCs w:val="24"/>
        </w:rPr>
        <w:t xml:space="preserve">  </w:t>
      </w:r>
    </w:p>
    <w:p w14:paraId="36D45C36" w14:textId="77777777" w:rsidR="00866D2A" w:rsidRPr="001A595E" w:rsidRDefault="001A595E" w:rsidP="001A595E">
      <w:pPr>
        <w:pStyle w:val="Stopka"/>
        <w:tabs>
          <w:tab w:val="clear" w:pos="4536"/>
          <w:tab w:val="clear" w:pos="9072"/>
        </w:tabs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             </w:t>
      </w:r>
      <w:r w:rsidRPr="001A595E">
        <w:rPr>
          <w:rFonts w:ascii="Times New Roman" w:hAnsi="Times New Roman"/>
          <w:i/>
          <w:sz w:val="20"/>
        </w:rPr>
        <w:t>(miejscowość, data)</w:t>
      </w:r>
      <w:r w:rsidR="002D2001" w:rsidRPr="001A595E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          </w:t>
      </w:r>
    </w:p>
    <w:p w14:paraId="0BE25DAF" w14:textId="77777777" w:rsidR="001A595E" w:rsidRDefault="001A595E" w:rsidP="00CC0234">
      <w:pPr>
        <w:pStyle w:val="Tekstpodstawowy3"/>
        <w:spacing w:after="0"/>
        <w:rPr>
          <w:rFonts w:ascii="Times New Roman" w:hAnsi="Times New Roman"/>
          <w:sz w:val="24"/>
          <w:szCs w:val="24"/>
        </w:rPr>
      </w:pPr>
    </w:p>
    <w:p w14:paraId="0630C2CB" w14:textId="77777777" w:rsidR="00866D2A" w:rsidRPr="00CC0234" w:rsidRDefault="00B919A3" w:rsidP="00CC0234">
      <w:pPr>
        <w:pStyle w:val="Tekstpodstawowy3"/>
        <w:tabs>
          <w:tab w:val="left" w:pos="2475"/>
        </w:tabs>
        <w:spacing w:after="0"/>
        <w:rPr>
          <w:rFonts w:ascii="Times New Roman" w:hAnsi="Times New Roman"/>
          <w:sz w:val="20"/>
          <w:szCs w:val="20"/>
        </w:rPr>
      </w:pPr>
      <w:r w:rsidRPr="00CC0234">
        <w:rPr>
          <w:rFonts w:ascii="Times New Roman" w:hAnsi="Times New Roman"/>
          <w:sz w:val="20"/>
          <w:szCs w:val="20"/>
        </w:rPr>
        <w:tab/>
      </w:r>
    </w:p>
    <w:p w14:paraId="17AD8C69" w14:textId="77777777" w:rsidR="00866D2A" w:rsidRPr="00CC0234" w:rsidRDefault="005D0360" w:rsidP="00464463">
      <w:pPr>
        <w:pStyle w:val="Nagwek1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CC0234">
        <w:rPr>
          <w:rFonts w:ascii="Times New Roman" w:hAnsi="Times New Roman"/>
          <w:b/>
          <w:sz w:val="24"/>
          <w:szCs w:val="24"/>
          <w:lang w:val="pl-PL"/>
        </w:rPr>
        <w:t>FORMULARZ OFERTOWY</w:t>
      </w:r>
    </w:p>
    <w:p w14:paraId="77F0677E" w14:textId="77777777" w:rsidR="00866D2A" w:rsidRPr="009B7BEB" w:rsidRDefault="00866D2A" w:rsidP="00866D2A">
      <w:pPr>
        <w:rPr>
          <w:rFonts w:ascii="Times New Roman" w:hAnsi="Times New Roman"/>
          <w:szCs w:val="24"/>
        </w:rPr>
      </w:pPr>
    </w:p>
    <w:p w14:paraId="5CBF3453" w14:textId="77777777" w:rsidR="00866D2A" w:rsidRPr="009B7BEB" w:rsidRDefault="00E21103" w:rsidP="008846BB">
      <w:pPr>
        <w:pStyle w:val="Tekstpodstawowy3"/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i nazwisko / nazwa </w:t>
      </w:r>
      <w:r w:rsidR="00866D2A" w:rsidRPr="009B7BEB">
        <w:rPr>
          <w:rFonts w:ascii="Times New Roman" w:hAnsi="Times New Roman"/>
          <w:sz w:val="24"/>
          <w:szCs w:val="24"/>
        </w:rPr>
        <w:t>..........</w:t>
      </w:r>
      <w:r w:rsidR="005D0360" w:rsidRPr="009B7BEB">
        <w:rPr>
          <w:rFonts w:ascii="Times New Roman" w:hAnsi="Times New Roman"/>
          <w:sz w:val="24"/>
          <w:szCs w:val="24"/>
        </w:rPr>
        <w:t>.........</w:t>
      </w:r>
      <w:r w:rsidR="00085B2F">
        <w:rPr>
          <w:rFonts w:ascii="Times New Roman" w:hAnsi="Times New Roman"/>
          <w:sz w:val="24"/>
          <w:szCs w:val="24"/>
        </w:rPr>
        <w:t>.........</w:t>
      </w:r>
      <w:r w:rsidR="005D0360" w:rsidRPr="009B7BEB">
        <w:rPr>
          <w:rFonts w:ascii="Times New Roman" w:hAnsi="Times New Roman"/>
          <w:sz w:val="24"/>
          <w:szCs w:val="24"/>
        </w:rPr>
        <w:t>............</w:t>
      </w:r>
      <w:r w:rsidR="00866D2A" w:rsidRPr="009B7BEB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E66ED9" w:rsidRPr="009B7BEB">
        <w:rPr>
          <w:rFonts w:ascii="Times New Roman" w:hAnsi="Times New Roman"/>
          <w:sz w:val="24"/>
          <w:szCs w:val="24"/>
        </w:rPr>
        <w:t>...............</w:t>
      </w:r>
    </w:p>
    <w:p w14:paraId="2E472F31" w14:textId="77777777" w:rsidR="00866D2A" w:rsidRPr="00F24CE3" w:rsidRDefault="00E21103" w:rsidP="008846BB">
      <w:pPr>
        <w:pStyle w:val="Tekstpodstawowy3"/>
        <w:ind w:right="-567"/>
        <w:rPr>
          <w:rFonts w:ascii="Times New Roman" w:hAnsi="Times New Roman"/>
          <w:sz w:val="24"/>
          <w:szCs w:val="24"/>
          <w:lang w:val="de-DE"/>
        </w:rPr>
      </w:pPr>
      <w:r w:rsidRPr="00F24CE3">
        <w:rPr>
          <w:rFonts w:ascii="Times New Roman" w:hAnsi="Times New Roman"/>
          <w:sz w:val="24"/>
          <w:szCs w:val="24"/>
          <w:lang w:val="de-DE"/>
        </w:rPr>
        <w:t>Adres</w:t>
      </w:r>
      <w:r w:rsidR="001A595E" w:rsidRPr="00F24CE3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F24CE3">
        <w:rPr>
          <w:rFonts w:ascii="Times New Roman" w:hAnsi="Times New Roman"/>
          <w:sz w:val="24"/>
          <w:szCs w:val="24"/>
          <w:lang w:val="de-DE"/>
        </w:rPr>
        <w:t>…</w:t>
      </w:r>
      <w:r w:rsidR="001A595E" w:rsidRPr="00F24CE3">
        <w:rPr>
          <w:rFonts w:ascii="Times New Roman" w:hAnsi="Times New Roman"/>
          <w:sz w:val="24"/>
          <w:szCs w:val="24"/>
          <w:lang w:val="de-DE"/>
        </w:rPr>
        <w:t>…..</w:t>
      </w:r>
      <w:r w:rsidR="00866D2A" w:rsidRPr="00F24CE3">
        <w:rPr>
          <w:rFonts w:ascii="Times New Roman" w:hAnsi="Times New Roman"/>
          <w:sz w:val="24"/>
          <w:szCs w:val="24"/>
          <w:lang w:val="de-DE"/>
        </w:rPr>
        <w:t>............................................................</w:t>
      </w:r>
      <w:r w:rsidR="005D0360" w:rsidRPr="00F24CE3">
        <w:rPr>
          <w:rFonts w:ascii="Times New Roman" w:hAnsi="Times New Roman"/>
          <w:sz w:val="24"/>
          <w:szCs w:val="24"/>
          <w:lang w:val="de-DE"/>
        </w:rPr>
        <w:t>.....................</w:t>
      </w:r>
      <w:r w:rsidR="00866D2A" w:rsidRPr="00F24CE3">
        <w:rPr>
          <w:rFonts w:ascii="Times New Roman" w:hAnsi="Times New Roman"/>
          <w:sz w:val="24"/>
          <w:szCs w:val="24"/>
          <w:lang w:val="de-DE"/>
        </w:rPr>
        <w:t>........................................</w:t>
      </w:r>
      <w:r w:rsidR="00E66ED9" w:rsidRPr="00F24CE3">
        <w:rPr>
          <w:rFonts w:ascii="Times New Roman" w:hAnsi="Times New Roman"/>
          <w:sz w:val="24"/>
          <w:szCs w:val="24"/>
          <w:lang w:val="de-DE"/>
        </w:rPr>
        <w:t>................</w:t>
      </w:r>
    </w:p>
    <w:p w14:paraId="7BEA38DF" w14:textId="77777777" w:rsidR="00085B2F" w:rsidRPr="000428CA" w:rsidRDefault="00085B2F" w:rsidP="008846BB">
      <w:pPr>
        <w:pStyle w:val="Tekstpodstawowy3"/>
        <w:ind w:right="-567"/>
        <w:rPr>
          <w:rFonts w:ascii="Times New Roman" w:hAnsi="Times New Roman"/>
          <w:sz w:val="24"/>
          <w:szCs w:val="24"/>
          <w:lang w:val="de-DE"/>
        </w:rPr>
      </w:pPr>
      <w:r w:rsidRPr="000428CA">
        <w:rPr>
          <w:rFonts w:ascii="Times New Roman" w:hAnsi="Times New Roman"/>
          <w:sz w:val="24"/>
          <w:szCs w:val="24"/>
          <w:lang w:val="de-DE"/>
        </w:rPr>
        <w:t>NIP ………………………………….., REGON …………………………………………………...</w:t>
      </w:r>
    </w:p>
    <w:p w14:paraId="6394CD8D" w14:textId="77777777" w:rsidR="00417B39" w:rsidRPr="000428CA" w:rsidRDefault="001A595E" w:rsidP="008846BB">
      <w:pPr>
        <w:pStyle w:val="Tekstpodstawowy3"/>
        <w:ind w:right="-567"/>
        <w:rPr>
          <w:rFonts w:ascii="Times New Roman" w:hAnsi="Times New Roman"/>
          <w:sz w:val="24"/>
          <w:szCs w:val="24"/>
          <w:lang w:val="de-DE"/>
        </w:rPr>
      </w:pPr>
      <w:r w:rsidRPr="000428CA">
        <w:rPr>
          <w:rFonts w:ascii="Times New Roman" w:hAnsi="Times New Roman"/>
          <w:sz w:val="24"/>
          <w:szCs w:val="24"/>
          <w:lang w:val="de-DE"/>
        </w:rPr>
        <w:t>T</w:t>
      </w:r>
      <w:r w:rsidR="00417B39" w:rsidRPr="000428CA">
        <w:rPr>
          <w:rFonts w:ascii="Times New Roman" w:hAnsi="Times New Roman"/>
          <w:sz w:val="24"/>
          <w:szCs w:val="24"/>
          <w:lang w:val="de-DE"/>
        </w:rPr>
        <w:t>el</w:t>
      </w:r>
      <w:r w:rsidRPr="000428CA">
        <w:rPr>
          <w:rFonts w:ascii="Times New Roman" w:hAnsi="Times New Roman"/>
          <w:sz w:val="24"/>
          <w:szCs w:val="24"/>
          <w:lang w:val="de-DE"/>
        </w:rPr>
        <w:t>.</w:t>
      </w:r>
      <w:r w:rsidR="00417B39" w:rsidRPr="000428CA">
        <w:rPr>
          <w:rFonts w:ascii="Times New Roman" w:hAnsi="Times New Roman"/>
          <w:sz w:val="24"/>
          <w:szCs w:val="24"/>
          <w:lang w:val="de-DE"/>
        </w:rPr>
        <w:t xml:space="preserve"> ……………………………….. </w:t>
      </w:r>
      <w:r w:rsidR="00CC0234" w:rsidRPr="000428CA">
        <w:rPr>
          <w:rFonts w:ascii="Times New Roman" w:hAnsi="Times New Roman"/>
          <w:sz w:val="24"/>
          <w:szCs w:val="24"/>
          <w:lang w:val="de-DE"/>
        </w:rPr>
        <w:t>e-mail</w:t>
      </w:r>
      <w:r w:rsidR="00417B39" w:rsidRPr="000428CA">
        <w:rPr>
          <w:rFonts w:ascii="Times New Roman" w:hAnsi="Times New Roman"/>
          <w:sz w:val="24"/>
          <w:szCs w:val="24"/>
          <w:lang w:val="de-DE"/>
        </w:rPr>
        <w:t xml:space="preserve"> ……………………</w:t>
      </w:r>
      <w:r w:rsidR="005D0360" w:rsidRPr="000428CA">
        <w:rPr>
          <w:rFonts w:ascii="Times New Roman" w:hAnsi="Times New Roman"/>
          <w:sz w:val="24"/>
          <w:szCs w:val="24"/>
          <w:lang w:val="de-DE"/>
        </w:rPr>
        <w:t>…………….</w:t>
      </w:r>
      <w:r w:rsidR="00085B2F" w:rsidRPr="000428CA">
        <w:rPr>
          <w:rFonts w:ascii="Times New Roman" w:hAnsi="Times New Roman"/>
          <w:sz w:val="24"/>
          <w:szCs w:val="24"/>
          <w:lang w:val="de-DE"/>
        </w:rPr>
        <w:t>………………………</w:t>
      </w:r>
    </w:p>
    <w:p w14:paraId="5E9E94E1" w14:textId="77777777" w:rsidR="00866D2A" w:rsidRPr="00B7134A" w:rsidRDefault="00866D2A">
      <w:pPr>
        <w:rPr>
          <w:rFonts w:ascii="Times New Roman" w:hAnsi="Times New Roman"/>
          <w:szCs w:val="24"/>
          <w:lang w:val="de-DE"/>
        </w:rPr>
      </w:pPr>
    </w:p>
    <w:p w14:paraId="04C262D8" w14:textId="77777777" w:rsidR="000428CA" w:rsidRPr="00B7134A" w:rsidRDefault="000428CA">
      <w:pPr>
        <w:rPr>
          <w:rFonts w:ascii="Times New Roman" w:hAnsi="Times New Roman"/>
          <w:szCs w:val="24"/>
          <w:lang w:val="de-DE"/>
        </w:rPr>
      </w:pPr>
    </w:p>
    <w:p w14:paraId="0193FB62" w14:textId="4B7B04B3" w:rsidR="000428CA" w:rsidRDefault="00617771" w:rsidP="00BA7CE5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Świadczenie</w:t>
      </w:r>
      <w:r w:rsidR="00433444" w:rsidRPr="0076609C">
        <w:rPr>
          <w:rFonts w:ascii="Times New Roman" w:hAnsi="Times New Roman"/>
          <w:b/>
          <w:szCs w:val="24"/>
        </w:rPr>
        <w:t xml:space="preserve"> w </w:t>
      </w:r>
      <w:r w:rsidR="00F35822">
        <w:rPr>
          <w:rFonts w:ascii="Times New Roman" w:hAnsi="Times New Roman"/>
          <w:b/>
          <w:szCs w:val="24"/>
        </w:rPr>
        <w:t>2026</w:t>
      </w:r>
      <w:r w:rsidR="00433444" w:rsidRPr="0076609C">
        <w:rPr>
          <w:rFonts w:ascii="Times New Roman" w:hAnsi="Times New Roman"/>
          <w:b/>
          <w:szCs w:val="24"/>
        </w:rPr>
        <w:t xml:space="preserve"> roku</w:t>
      </w:r>
      <w:r w:rsidR="000428CA" w:rsidRPr="0076609C">
        <w:rPr>
          <w:rFonts w:ascii="Times New Roman" w:hAnsi="Times New Roman"/>
          <w:szCs w:val="24"/>
        </w:rPr>
        <w:t xml:space="preserve"> </w:t>
      </w:r>
      <w:r w:rsidR="00433444" w:rsidRPr="0076609C">
        <w:rPr>
          <w:rFonts w:ascii="Times New Roman" w:hAnsi="Times New Roman"/>
          <w:b/>
          <w:szCs w:val="24"/>
        </w:rPr>
        <w:t xml:space="preserve">przez biegłego skarbowego </w:t>
      </w:r>
      <w:r w:rsidR="0076609C" w:rsidRPr="0076609C">
        <w:rPr>
          <w:rFonts w:ascii="Times New Roman" w:hAnsi="Times New Roman"/>
          <w:b/>
          <w:szCs w:val="24"/>
        </w:rPr>
        <w:t xml:space="preserve">usług w zakresie wyceny pojazdów, wobec których orzeczono przepadek na rzecz Powiatu Polickiego w trybie </w:t>
      </w:r>
      <w:r w:rsidR="0076609C">
        <w:rPr>
          <w:rFonts w:ascii="Times New Roman" w:hAnsi="Times New Roman"/>
          <w:b/>
          <w:szCs w:val="24"/>
        </w:rPr>
        <w:br/>
      </w:r>
      <w:r w:rsidR="0076609C" w:rsidRPr="0076609C">
        <w:rPr>
          <w:rFonts w:ascii="Times New Roman" w:hAnsi="Times New Roman"/>
          <w:b/>
          <w:szCs w:val="24"/>
        </w:rPr>
        <w:t>art. 130a ustawy z dnia 20 czerwca 1997 r. Prawo o ruchu drogowym</w:t>
      </w:r>
    </w:p>
    <w:p w14:paraId="7D58CE00" w14:textId="77777777" w:rsidR="0076609C" w:rsidRPr="0076609C" w:rsidRDefault="0076609C" w:rsidP="00BA7CE5">
      <w:pPr>
        <w:jc w:val="center"/>
        <w:rPr>
          <w:rFonts w:ascii="Times New Roman" w:hAnsi="Times New Roman"/>
          <w:szCs w:val="24"/>
        </w:rPr>
      </w:pPr>
    </w:p>
    <w:tbl>
      <w:tblPr>
        <w:tblW w:w="7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2527"/>
        <w:gridCol w:w="1559"/>
        <w:gridCol w:w="1553"/>
        <w:gridCol w:w="6"/>
        <w:gridCol w:w="1553"/>
        <w:gridCol w:w="6"/>
      </w:tblGrid>
      <w:tr w:rsidR="00566335" w:rsidRPr="009B7BEB" w14:paraId="35BF65AB" w14:textId="77777777" w:rsidTr="000F6B13">
        <w:trPr>
          <w:trHeight w:val="746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1FA0D7" w14:textId="77777777" w:rsidR="00566335" w:rsidRPr="00CC0234" w:rsidRDefault="00566335" w:rsidP="001A595E">
            <w:pPr>
              <w:pStyle w:val="Tekstpodstawowy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234">
              <w:rPr>
                <w:rFonts w:ascii="Times New Roman" w:hAnsi="Times New Roman"/>
                <w:b/>
                <w:sz w:val="24"/>
                <w:szCs w:val="24"/>
              </w:rPr>
              <w:t>LP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6A2176" w14:textId="77777777" w:rsidR="00566335" w:rsidRPr="00CC0234" w:rsidRDefault="00566335" w:rsidP="00132ED2">
            <w:pPr>
              <w:pStyle w:val="Tekstpodstawowy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234">
              <w:rPr>
                <w:rFonts w:ascii="Times New Roman" w:hAnsi="Times New Roman"/>
                <w:b/>
                <w:sz w:val="24"/>
                <w:szCs w:val="24"/>
              </w:rPr>
              <w:t xml:space="preserve">Rodzaj </w:t>
            </w:r>
            <w:r w:rsidR="00132ED2">
              <w:rPr>
                <w:rFonts w:ascii="Times New Roman" w:hAnsi="Times New Roman"/>
                <w:b/>
                <w:sz w:val="24"/>
                <w:szCs w:val="24"/>
              </w:rPr>
              <w:t>usług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928A8B" w14:textId="77777777" w:rsidR="00566335" w:rsidRPr="00CC0234" w:rsidRDefault="00566335" w:rsidP="001A595E">
            <w:pPr>
              <w:pStyle w:val="Tekstpodstawowy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234"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C0234">
              <w:rPr>
                <w:rFonts w:ascii="Times New Roman" w:hAnsi="Times New Roman"/>
                <w:b/>
                <w:sz w:val="24"/>
                <w:szCs w:val="24"/>
              </w:rPr>
              <w:t>brutto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D9AA0D" w14:textId="77777777" w:rsidR="00566335" w:rsidRPr="00CC0234" w:rsidRDefault="00566335" w:rsidP="00566335">
            <w:pPr>
              <w:pStyle w:val="Tekstpodstawowy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  <w:r w:rsidR="002F1D4E">
              <w:rPr>
                <w:rFonts w:ascii="Times New Roman" w:hAnsi="Times New Roman"/>
                <w:b/>
                <w:sz w:val="24"/>
                <w:szCs w:val="24"/>
              </w:rPr>
              <w:t xml:space="preserve"> pojazdów*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5D6701" w14:textId="77777777" w:rsidR="00566335" w:rsidRDefault="00566335" w:rsidP="008F1008">
            <w:pPr>
              <w:pStyle w:val="Tekstpodstawowy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02454046" w14:textId="77777777" w:rsidR="00566335" w:rsidRPr="00CC0234" w:rsidRDefault="00566335" w:rsidP="008F1008">
            <w:pPr>
              <w:pStyle w:val="Tekstpodstawowy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brutto</w:t>
            </w:r>
          </w:p>
        </w:tc>
      </w:tr>
      <w:tr w:rsidR="000F6B13" w:rsidRPr="009B7BEB" w14:paraId="54833E04" w14:textId="77777777" w:rsidTr="000F6B13">
        <w:trPr>
          <w:trHeight w:val="33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195C" w14:textId="77777777" w:rsidR="000F6B13" w:rsidRPr="009B7BEB" w:rsidRDefault="000F6B13" w:rsidP="000F6B13">
            <w:pPr>
              <w:pStyle w:val="Tekstpodstawowy3"/>
              <w:rPr>
                <w:rFonts w:ascii="Times New Roman" w:hAnsi="Times New Roman"/>
                <w:sz w:val="24"/>
                <w:szCs w:val="24"/>
              </w:rPr>
            </w:pPr>
            <w:r w:rsidRPr="009B7B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8670" w14:textId="77777777" w:rsidR="000F6B13" w:rsidRDefault="000F6B13" w:rsidP="00132ED2">
            <w:pPr>
              <w:pStyle w:val="Tekstpodstawowy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E21103">
              <w:rPr>
                <w:rFonts w:ascii="Times New Roman" w:hAnsi="Times New Roman"/>
                <w:sz w:val="24"/>
                <w:szCs w:val="24"/>
              </w:rPr>
              <w:t>ycen</w:t>
            </w:r>
            <w:r>
              <w:rPr>
                <w:rFonts w:ascii="Times New Roman" w:hAnsi="Times New Roman"/>
                <w:sz w:val="24"/>
                <w:szCs w:val="24"/>
              </w:rPr>
              <w:t>a motocykla lub motoroweru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2A03" w14:textId="77777777" w:rsidR="000F6B13" w:rsidRPr="009B7BEB" w:rsidRDefault="000F6B13" w:rsidP="001A595E">
            <w:pPr>
              <w:pStyle w:val="Tekstpodstawowy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9F30" w14:textId="77777777" w:rsidR="000F6B13" w:rsidRDefault="000F6B13" w:rsidP="00566335">
            <w:pPr>
              <w:pStyle w:val="Tekstpodstawowy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D611" w14:textId="77777777" w:rsidR="000F6B13" w:rsidRPr="009B7BEB" w:rsidRDefault="000F6B13" w:rsidP="001A595E">
            <w:pPr>
              <w:pStyle w:val="Tekstpodstawowy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13" w:rsidRPr="009B7BEB" w14:paraId="235FAC20" w14:textId="77777777" w:rsidTr="000F6B13">
        <w:trPr>
          <w:trHeight w:val="33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F240" w14:textId="77777777" w:rsidR="000F6B13" w:rsidRPr="009B7BEB" w:rsidRDefault="000F6B13" w:rsidP="000F6B13">
            <w:pPr>
              <w:pStyle w:val="Tekstpodstawowy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5012" w14:textId="77777777" w:rsidR="000F6B13" w:rsidRPr="00E21103" w:rsidRDefault="000F6B13" w:rsidP="000F6B13">
            <w:pPr>
              <w:pStyle w:val="Tekstpodstawowy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E21103">
              <w:rPr>
                <w:rFonts w:ascii="Times New Roman" w:hAnsi="Times New Roman"/>
                <w:sz w:val="24"/>
                <w:szCs w:val="24"/>
              </w:rPr>
              <w:t>ycen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21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samochodu</w:t>
            </w:r>
            <w:r w:rsidRPr="00E21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21103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dopuszczalnej </w:t>
            </w:r>
            <w:r w:rsidRPr="00E21103">
              <w:rPr>
                <w:rFonts w:ascii="Times New Roman" w:hAnsi="Times New Roman"/>
                <w:sz w:val="24"/>
                <w:szCs w:val="24"/>
              </w:rPr>
              <w:t>masie całkowitej do 3,5 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C60A" w14:textId="77777777" w:rsidR="000F6B13" w:rsidRPr="009B7BEB" w:rsidRDefault="000F6B13" w:rsidP="001A595E">
            <w:pPr>
              <w:pStyle w:val="Tekstpodstawowy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3F15" w14:textId="57D5B8CB" w:rsidR="000F6B13" w:rsidRPr="009B7BEB" w:rsidRDefault="00F24CE3" w:rsidP="00566335">
            <w:pPr>
              <w:pStyle w:val="Tekstpodstawowy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CD1E" w14:textId="77777777" w:rsidR="000F6B13" w:rsidRPr="009B7BEB" w:rsidRDefault="000F6B13" w:rsidP="001A595E">
            <w:pPr>
              <w:pStyle w:val="Tekstpodstawowy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13" w:rsidRPr="009B7BEB" w14:paraId="3318462B" w14:textId="77777777" w:rsidTr="000F6B13">
        <w:trPr>
          <w:trHeight w:val="33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1241" w14:textId="77777777" w:rsidR="000F6B13" w:rsidRPr="009B7BEB" w:rsidRDefault="000F6B13" w:rsidP="000F6B13">
            <w:pPr>
              <w:pStyle w:val="Tekstpodstawowy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1E28" w14:textId="77777777" w:rsidR="000F6B13" w:rsidRPr="009B7BEB" w:rsidRDefault="000F6B13" w:rsidP="00E21103">
            <w:pPr>
              <w:pStyle w:val="Tekstpodstawowy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E21103">
              <w:rPr>
                <w:rFonts w:ascii="Times New Roman" w:hAnsi="Times New Roman"/>
                <w:sz w:val="24"/>
                <w:szCs w:val="24"/>
              </w:rPr>
              <w:t>ycen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21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samochodu</w:t>
            </w:r>
            <w:r w:rsidRPr="00E21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21103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dopuszczalnej </w:t>
            </w:r>
            <w:r w:rsidRPr="00E21103">
              <w:rPr>
                <w:rFonts w:ascii="Times New Roman" w:hAnsi="Times New Roman"/>
                <w:sz w:val="24"/>
                <w:szCs w:val="24"/>
              </w:rPr>
              <w:t xml:space="preserve">masie całkowitej </w:t>
            </w:r>
            <w:r>
              <w:rPr>
                <w:rFonts w:ascii="Times New Roman" w:hAnsi="Times New Roman"/>
                <w:sz w:val="24"/>
                <w:szCs w:val="24"/>
              </w:rPr>
              <w:t>powyżej</w:t>
            </w:r>
            <w:r w:rsidRPr="00E21103">
              <w:rPr>
                <w:rFonts w:ascii="Times New Roman" w:hAnsi="Times New Roman"/>
                <w:sz w:val="24"/>
                <w:szCs w:val="24"/>
              </w:rPr>
              <w:t xml:space="preserve"> 3,5 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B681" w14:textId="77777777" w:rsidR="000F6B13" w:rsidRPr="009B7BEB" w:rsidRDefault="000F6B13" w:rsidP="001A595E">
            <w:pPr>
              <w:pStyle w:val="Tekstpodstawowy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41C3" w14:textId="77777777" w:rsidR="000F6B13" w:rsidRPr="009B7BEB" w:rsidRDefault="000F6B13" w:rsidP="00566335">
            <w:pPr>
              <w:pStyle w:val="Tekstpodstawowy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B9F3" w14:textId="77777777" w:rsidR="000F6B13" w:rsidRPr="009B7BEB" w:rsidRDefault="000F6B13" w:rsidP="001A595E">
            <w:pPr>
              <w:pStyle w:val="Tekstpodstawowy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13" w:rsidRPr="009B7BEB" w14:paraId="6D4BFF4D" w14:textId="77777777" w:rsidTr="008E123D">
        <w:trPr>
          <w:gridAfter w:val="1"/>
          <w:wAfter w:w="6" w:type="dxa"/>
          <w:trHeight w:val="330"/>
          <w:jc w:val="center"/>
        </w:trPr>
        <w:tc>
          <w:tcPr>
            <w:tcW w:w="6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89D83" w14:textId="77777777" w:rsidR="000F6B13" w:rsidRPr="009B7BEB" w:rsidRDefault="000F6B13" w:rsidP="00566335">
            <w:pPr>
              <w:jc w:val="right"/>
            </w:pPr>
            <w:r>
              <w:rPr>
                <w:rFonts w:ascii="Times New Roman" w:hAnsi="Times New Roman"/>
                <w:b/>
                <w:szCs w:val="24"/>
              </w:rPr>
              <w:t xml:space="preserve">                                 </w:t>
            </w:r>
            <w:r w:rsidRPr="00CC0234">
              <w:rPr>
                <w:rFonts w:ascii="Times New Roman" w:hAnsi="Times New Roman"/>
                <w:b/>
                <w:szCs w:val="24"/>
              </w:rPr>
              <w:t>SUMA</w:t>
            </w:r>
            <w:r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ab/>
            </w:r>
          </w:p>
        </w:tc>
        <w:tc>
          <w:tcPr>
            <w:tcW w:w="1559" w:type="dxa"/>
            <w:gridSpan w:val="2"/>
          </w:tcPr>
          <w:p w14:paraId="0DCF85C8" w14:textId="77777777" w:rsidR="000F6B13" w:rsidRPr="009B7BEB" w:rsidRDefault="000F6B13"/>
        </w:tc>
      </w:tr>
    </w:tbl>
    <w:p w14:paraId="178E2F47" w14:textId="77777777" w:rsidR="002F1D4E" w:rsidRDefault="002F1D4E" w:rsidP="002F1D4E">
      <w:pPr>
        <w:rPr>
          <w:rFonts w:ascii="Times New Roman" w:hAnsi="Times New Roman"/>
          <w:i/>
          <w:sz w:val="20"/>
        </w:rPr>
      </w:pPr>
    </w:p>
    <w:p w14:paraId="44B86579" w14:textId="77777777" w:rsidR="002F1D4E" w:rsidRPr="001A595E" w:rsidRDefault="002F1D4E" w:rsidP="002F1D4E">
      <w:pPr>
        <w:rPr>
          <w:rFonts w:ascii="Times New Roman" w:hAnsi="Times New Roman"/>
          <w:i/>
          <w:sz w:val="20"/>
        </w:rPr>
      </w:pPr>
      <w:r w:rsidRPr="001A595E">
        <w:rPr>
          <w:rFonts w:ascii="Times New Roman" w:hAnsi="Times New Roman"/>
          <w:i/>
          <w:sz w:val="20"/>
        </w:rPr>
        <w:t xml:space="preserve">* </w:t>
      </w:r>
      <w:r>
        <w:rPr>
          <w:rFonts w:ascii="Times New Roman" w:hAnsi="Times New Roman"/>
          <w:i/>
          <w:sz w:val="20"/>
        </w:rPr>
        <w:t>P</w:t>
      </w:r>
      <w:r w:rsidRPr="001A595E">
        <w:rPr>
          <w:rFonts w:ascii="Times New Roman" w:hAnsi="Times New Roman"/>
          <w:i/>
          <w:sz w:val="20"/>
        </w:rPr>
        <w:t>odane ilości są ilościami szacunkowymi i nie stanowią podstaw roszczeń wykonawców.</w:t>
      </w:r>
    </w:p>
    <w:p w14:paraId="7119B303" w14:textId="77777777" w:rsidR="001A595E" w:rsidRDefault="001A595E" w:rsidP="00E21103">
      <w:pPr>
        <w:spacing w:line="360" w:lineRule="auto"/>
        <w:rPr>
          <w:rFonts w:ascii="Times New Roman" w:hAnsi="Times New Roman"/>
          <w:sz w:val="20"/>
        </w:rPr>
      </w:pPr>
    </w:p>
    <w:p w14:paraId="01F5750D" w14:textId="77777777" w:rsidR="001605D2" w:rsidRDefault="001A595E" w:rsidP="000428CA">
      <w:pPr>
        <w:spacing w:line="360" w:lineRule="auto"/>
        <w:ind w:left="284" w:hanging="284"/>
        <w:jc w:val="both"/>
        <w:rPr>
          <w:rFonts w:ascii="Times New Roman" w:hAnsi="Times New Roman"/>
          <w:szCs w:val="24"/>
        </w:rPr>
      </w:pPr>
      <w:r w:rsidRPr="001A595E">
        <w:rPr>
          <w:rFonts w:ascii="Times New Roman" w:hAnsi="Times New Roman"/>
          <w:szCs w:val="24"/>
        </w:rPr>
        <w:t>Oświadczam</w:t>
      </w:r>
      <w:r w:rsidR="001605D2" w:rsidRPr="001A595E">
        <w:rPr>
          <w:rFonts w:ascii="Times New Roman" w:hAnsi="Times New Roman"/>
          <w:szCs w:val="24"/>
        </w:rPr>
        <w:t>, że:</w:t>
      </w:r>
    </w:p>
    <w:p w14:paraId="40982A0C" w14:textId="77777777" w:rsidR="002A3D71" w:rsidRPr="002A3D71" w:rsidRDefault="002A3D71" w:rsidP="002A3D7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A3D71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  </w:t>
      </w:r>
      <w:r w:rsidRPr="002A3D71">
        <w:rPr>
          <w:rFonts w:ascii="Times New Roman" w:hAnsi="Times New Roman"/>
        </w:rPr>
        <w:t>posiadam tytuł Certyfikowanego Rzeczoznawcy Samochodowego</w:t>
      </w:r>
      <w:r>
        <w:rPr>
          <w:rFonts w:ascii="Times New Roman" w:hAnsi="Times New Roman"/>
        </w:rPr>
        <w:t>,</w:t>
      </w:r>
    </w:p>
    <w:p w14:paraId="2891DC4A" w14:textId="278BCC8A" w:rsidR="002A3D71" w:rsidRPr="002A3D71" w:rsidRDefault="002A3D71" w:rsidP="000817E4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</w:rPr>
      </w:pPr>
      <w:r w:rsidRPr="002A3D71">
        <w:rPr>
          <w:rFonts w:ascii="Times New Roman" w:hAnsi="Times New Roman"/>
        </w:rPr>
        <w:t xml:space="preserve">- </w:t>
      </w:r>
      <w:r w:rsidR="000817E4">
        <w:rPr>
          <w:rFonts w:ascii="Times New Roman" w:hAnsi="Times New Roman"/>
        </w:rPr>
        <w:t xml:space="preserve"> </w:t>
      </w:r>
      <w:r w:rsidRPr="002A3D71">
        <w:rPr>
          <w:rFonts w:ascii="Times New Roman" w:hAnsi="Times New Roman"/>
        </w:rPr>
        <w:t>jest</w:t>
      </w:r>
      <w:r>
        <w:rPr>
          <w:rFonts w:ascii="Times New Roman" w:hAnsi="Times New Roman"/>
        </w:rPr>
        <w:t>em</w:t>
      </w:r>
      <w:r w:rsidRPr="002A3D71">
        <w:rPr>
          <w:rFonts w:ascii="Times New Roman" w:hAnsi="Times New Roman"/>
        </w:rPr>
        <w:t xml:space="preserve"> wpisany jako rzeczoznawca samochodowy na listę Ministerstwa </w:t>
      </w:r>
      <w:r w:rsidR="001C38CD">
        <w:rPr>
          <w:rFonts w:ascii="Times New Roman" w:hAnsi="Times New Roman"/>
        </w:rPr>
        <w:t>Infrastruktury</w:t>
      </w:r>
      <w:r w:rsidRPr="002A3D71">
        <w:rPr>
          <w:rFonts w:ascii="Times New Roman" w:hAnsi="Times New Roman"/>
        </w:rPr>
        <w:t xml:space="preserve"> pod</w:t>
      </w:r>
      <w:r w:rsidR="000817E4">
        <w:rPr>
          <w:rFonts w:ascii="Times New Roman" w:hAnsi="Times New Roman"/>
        </w:rPr>
        <w:t xml:space="preserve">       numerem …………………..,      </w:t>
      </w:r>
    </w:p>
    <w:p w14:paraId="7EBCC9C3" w14:textId="77777777" w:rsidR="000428CA" w:rsidRDefault="000428CA" w:rsidP="000428CA">
      <w:pPr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jestem wpisany na listę biegłych Izby Skarbowej w …..……………. pod numerem …</w:t>
      </w:r>
      <w:r w:rsidR="001C38C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……,</w:t>
      </w:r>
    </w:p>
    <w:p w14:paraId="2B95379A" w14:textId="77777777" w:rsidR="001605D2" w:rsidRPr="001A595E" w:rsidRDefault="001A595E" w:rsidP="000428CA">
      <w:pPr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</w:t>
      </w:r>
      <w:r w:rsidR="002D2001" w:rsidRPr="001A595E">
        <w:rPr>
          <w:rFonts w:ascii="Times New Roman" w:hAnsi="Times New Roman"/>
          <w:szCs w:val="24"/>
        </w:rPr>
        <w:t>a</w:t>
      </w:r>
      <w:r w:rsidR="00B148F9" w:rsidRPr="001A595E">
        <w:rPr>
          <w:rFonts w:ascii="Times New Roman" w:hAnsi="Times New Roman"/>
          <w:szCs w:val="24"/>
        </w:rPr>
        <w:t>pozna</w:t>
      </w:r>
      <w:r w:rsidRPr="001A595E">
        <w:rPr>
          <w:rFonts w:ascii="Times New Roman" w:hAnsi="Times New Roman"/>
          <w:szCs w:val="24"/>
        </w:rPr>
        <w:t xml:space="preserve">łem </w:t>
      </w:r>
      <w:r w:rsidR="00B148F9" w:rsidRPr="001A595E">
        <w:rPr>
          <w:rFonts w:ascii="Times New Roman" w:hAnsi="Times New Roman"/>
          <w:szCs w:val="24"/>
        </w:rPr>
        <w:t xml:space="preserve">się z </w:t>
      </w:r>
      <w:r w:rsidR="001605D2" w:rsidRPr="001A595E">
        <w:rPr>
          <w:rFonts w:ascii="Times New Roman" w:hAnsi="Times New Roman"/>
          <w:szCs w:val="24"/>
        </w:rPr>
        <w:t>warunk</w:t>
      </w:r>
      <w:r w:rsidR="00B148F9" w:rsidRPr="001A595E">
        <w:rPr>
          <w:rFonts w:ascii="Times New Roman" w:hAnsi="Times New Roman"/>
          <w:szCs w:val="24"/>
        </w:rPr>
        <w:t>ami</w:t>
      </w:r>
      <w:r w:rsidR="001605D2" w:rsidRPr="001A595E">
        <w:rPr>
          <w:rFonts w:ascii="Times New Roman" w:hAnsi="Times New Roman"/>
          <w:szCs w:val="24"/>
        </w:rPr>
        <w:t xml:space="preserve"> </w:t>
      </w:r>
      <w:r w:rsidR="009B7BEB" w:rsidRPr="001A595E">
        <w:rPr>
          <w:rFonts w:ascii="Times New Roman" w:hAnsi="Times New Roman"/>
          <w:szCs w:val="24"/>
        </w:rPr>
        <w:t>świadczenia usług</w:t>
      </w:r>
      <w:r w:rsidR="00207AC2" w:rsidRPr="001A595E">
        <w:rPr>
          <w:rFonts w:ascii="Times New Roman" w:hAnsi="Times New Roman"/>
          <w:szCs w:val="24"/>
        </w:rPr>
        <w:t>,</w:t>
      </w:r>
    </w:p>
    <w:p w14:paraId="1682C8DE" w14:textId="77777777" w:rsidR="0019324F" w:rsidRPr="001A595E" w:rsidRDefault="0019324F" w:rsidP="000428CA">
      <w:pPr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/>
          <w:szCs w:val="24"/>
        </w:rPr>
      </w:pPr>
      <w:r w:rsidRPr="001A595E">
        <w:rPr>
          <w:rFonts w:ascii="Times New Roman" w:hAnsi="Times New Roman"/>
          <w:szCs w:val="24"/>
        </w:rPr>
        <w:t xml:space="preserve">usługi objęte ofertą </w:t>
      </w:r>
      <w:r w:rsidR="001C38CD">
        <w:rPr>
          <w:rFonts w:ascii="Times New Roman" w:hAnsi="Times New Roman"/>
          <w:szCs w:val="24"/>
        </w:rPr>
        <w:t>będę wykonywać</w:t>
      </w:r>
      <w:r w:rsidRPr="001A595E">
        <w:rPr>
          <w:rFonts w:ascii="Times New Roman" w:hAnsi="Times New Roman"/>
          <w:szCs w:val="24"/>
        </w:rPr>
        <w:t xml:space="preserve"> zgodnie z </w:t>
      </w:r>
      <w:r w:rsidR="001C38CD">
        <w:rPr>
          <w:rFonts w:ascii="Times New Roman" w:hAnsi="Times New Roman"/>
          <w:szCs w:val="24"/>
        </w:rPr>
        <w:t>wymaganiami Z</w:t>
      </w:r>
      <w:r w:rsidR="00C3006F" w:rsidRPr="001A595E">
        <w:rPr>
          <w:rFonts w:ascii="Times New Roman" w:hAnsi="Times New Roman"/>
          <w:szCs w:val="24"/>
        </w:rPr>
        <w:t>amawiającego</w:t>
      </w:r>
      <w:r w:rsidR="00B148F9" w:rsidRPr="001A595E">
        <w:rPr>
          <w:rFonts w:ascii="Times New Roman" w:hAnsi="Times New Roman"/>
          <w:szCs w:val="24"/>
        </w:rPr>
        <w:t>,</w:t>
      </w:r>
      <w:r w:rsidRPr="001A595E">
        <w:rPr>
          <w:rFonts w:ascii="Times New Roman" w:hAnsi="Times New Roman"/>
          <w:szCs w:val="24"/>
        </w:rPr>
        <w:t xml:space="preserve"> oraz obowiązującymi </w:t>
      </w:r>
      <w:r w:rsidR="00C3006F" w:rsidRPr="001A595E">
        <w:rPr>
          <w:rFonts w:ascii="Times New Roman" w:hAnsi="Times New Roman"/>
          <w:szCs w:val="24"/>
        </w:rPr>
        <w:t xml:space="preserve">w tym zakresie </w:t>
      </w:r>
      <w:r w:rsidRPr="001A595E">
        <w:rPr>
          <w:rFonts w:ascii="Times New Roman" w:hAnsi="Times New Roman"/>
          <w:szCs w:val="24"/>
        </w:rPr>
        <w:t>przepisami i normami</w:t>
      </w:r>
      <w:r w:rsidR="00C3006F" w:rsidRPr="001A595E">
        <w:rPr>
          <w:rFonts w:ascii="Times New Roman" w:hAnsi="Times New Roman"/>
          <w:szCs w:val="24"/>
        </w:rPr>
        <w:t>,</w:t>
      </w:r>
    </w:p>
    <w:p w14:paraId="3260AFC9" w14:textId="77777777" w:rsidR="001605D2" w:rsidRPr="001A595E" w:rsidRDefault="001605D2" w:rsidP="000428CA">
      <w:pPr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/>
          <w:szCs w:val="24"/>
        </w:rPr>
      </w:pPr>
      <w:r w:rsidRPr="001A595E">
        <w:rPr>
          <w:rFonts w:ascii="Times New Roman" w:hAnsi="Times New Roman"/>
          <w:szCs w:val="24"/>
        </w:rPr>
        <w:t>uzyska</w:t>
      </w:r>
      <w:r w:rsidR="001A595E" w:rsidRPr="001A595E">
        <w:rPr>
          <w:rFonts w:ascii="Times New Roman" w:hAnsi="Times New Roman"/>
          <w:szCs w:val="24"/>
        </w:rPr>
        <w:t>łem</w:t>
      </w:r>
      <w:r w:rsidRPr="001A595E">
        <w:rPr>
          <w:rFonts w:ascii="Times New Roman" w:hAnsi="Times New Roman"/>
          <w:szCs w:val="24"/>
        </w:rPr>
        <w:t xml:space="preserve"> wszystkie niezbędne informacje do przygotowania oferty i realizacji przedmiotu zamówienia</w:t>
      </w:r>
      <w:r w:rsidR="001A595E">
        <w:rPr>
          <w:rFonts w:ascii="Times New Roman" w:hAnsi="Times New Roman"/>
          <w:szCs w:val="24"/>
        </w:rPr>
        <w:t>.</w:t>
      </w:r>
    </w:p>
    <w:p w14:paraId="42448245" w14:textId="77777777" w:rsidR="001A595E" w:rsidRDefault="001A595E" w:rsidP="00A430B9">
      <w:pPr>
        <w:ind w:left="5103"/>
        <w:jc w:val="both"/>
        <w:rPr>
          <w:rFonts w:ascii="Times New Roman" w:hAnsi="Times New Roman"/>
          <w:szCs w:val="24"/>
        </w:rPr>
      </w:pPr>
    </w:p>
    <w:p w14:paraId="59465925" w14:textId="77777777" w:rsidR="002A3D71" w:rsidRDefault="002A3D71" w:rsidP="00A430B9">
      <w:pPr>
        <w:ind w:left="5103"/>
        <w:jc w:val="both"/>
        <w:rPr>
          <w:rFonts w:ascii="Times New Roman" w:hAnsi="Times New Roman"/>
          <w:szCs w:val="24"/>
        </w:rPr>
      </w:pPr>
    </w:p>
    <w:p w14:paraId="7AD6D69A" w14:textId="77777777" w:rsidR="00A430B9" w:rsidRPr="009B7BEB" w:rsidRDefault="00A430B9" w:rsidP="00A430B9">
      <w:pPr>
        <w:ind w:left="5103"/>
        <w:jc w:val="both"/>
        <w:rPr>
          <w:rFonts w:ascii="Times New Roman" w:hAnsi="Times New Roman"/>
          <w:szCs w:val="24"/>
        </w:rPr>
      </w:pPr>
      <w:r w:rsidRPr="009B7BEB">
        <w:rPr>
          <w:rFonts w:ascii="Times New Roman" w:hAnsi="Times New Roman"/>
          <w:szCs w:val="24"/>
        </w:rPr>
        <w:t>………</w:t>
      </w:r>
      <w:r w:rsidR="001A595E">
        <w:rPr>
          <w:rFonts w:ascii="Times New Roman" w:hAnsi="Times New Roman"/>
          <w:szCs w:val="24"/>
        </w:rPr>
        <w:t>……..</w:t>
      </w:r>
      <w:r w:rsidRPr="009B7BEB">
        <w:rPr>
          <w:rFonts w:ascii="Times New Roman" w:hAnsi="Times New Roman"/>
          <w:szCs w:val="24"/>
        </w:rPr>
        <w:t>…………………….</w:t>
      </w:r>
    </w:p>
    <w:p w14:paraId="1EF3BCF2" w14:textId="77777777" w:rsidR="00A430B9" w:rsidRPr="001A595E" w:rsidRDefault="001A595E" w:rsidP="007342B7">
      <w:pPr>
        <w:ind w:left="4956" w:firstLine="147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</w:t>
      </w:r>
      <w:r w:rsidR="007342B7" w:rsidRPr="001A595E">
        <w:rPr>
          <w:rFonts w:ascii="Times New Roman" w:hAnsi="Times New Roman"/>
          <w:i/>
          <w:sz w:val="20"/>
        </w:rPr>
        <w:t xml:space="preserve">    (</w:t>
      </w:r>
      <w:r>
        <w:rPr>
          <w:rFonts w:ascii="Times New Roman" w:hAnsi="Times New Roman"/>
          <w:i/>
          <w:sz w:val="20"/>
        </w:rPr>
        <w:t xml:space="preserve">czytelny </w:t>
      </w:r>
      <w:r w:rsidR="007342B7" w:rsidRPr="001A595E">
        <w:rPr>
          <w:rFonts w:ascii="Times New Roman" w:hAnsi="Times New Roman"/>
          <w:i/>
          <w:sz w:val="20"/>
        </w:rPr>
        <w:t>podpis wykonawcy)</w:t>
      </w:r>
      <w:r w:rsidR="00A430B9" w:rsidRPr="001A595E">
        <w:rPr>
          <w:rFonts w:ascii="Times New Roman" w:hAnsi="Times New Roman"/>
          <w:i/>
          <w:sz w:val="20"/>
        </w:rPr>
        <w:t xml:space="preserve"> </w:t>
      </w:r>
    </w:p>
    <w:sectPr w:rsidR="00A430B9" w:rsidRPr="001A595E" w:rsidSect="000428CA">
      <w:pgSz w:w="11906" w:h="16838"/>
      <w:pgMar w:top="709" w:right="1274" w:bottom="56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FB49" w14:textId="77777777" w:rsidR="00A62FF4" w:rsidRDefault="00A62FF4">
      <w:r>
        <w:separator/>
      </w:r>
    </w:p>
  </w:endnote>
  <w:endnote w:type="continuationSeparator" w:id="0">
    <w:p w14:paraId="061976B1" w14:textId="77777777" w:rsidR="00A62FF4" w:rsidRDefault="00A6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35CF6" w14:textId="77777777" w:rsidR="00A62FF4" w:rsidRDefault="00A62FF4">
      <w:r>
        <w:separator/>
      </w:r>
    </w:p>
  </w:footnote>
  <w:footnote w:type="continuationSeparator" w:id="0">
    <w:p w14:paraId="063173AA" w14:textId="77777777" w:rsidR="00A62FF4" w:rsidRDefault="00A6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9DD"/>
    <w:multiLevelType w:val="hybridMultilevel"/>
    <w:tmpl w:val="314EF77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0056"/>
    <w:multiLevelType w:val="hybridMultilevel"/>
    <w:tmpl w:val="1BDE9C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256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C16C17"/>
    <w:multiLevelType w:val="singleLevel"/>
    <w:tmpl w:val="E402B4EC"/>
    <w:lvl w:ilvl="0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</w:abstractNum>
  <w:abstractNum w:abstractNumId="4" w15:restartNumberingAfterBreak="0">
    <w:nsid w:val="24D708A2"/>
    <w:multiLevelType w:val="singleLevel"/>
    <w:tmpl w:val="ADC6FE0E"/>
    <w:lvl w:ilvl="0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</w:abstractNum>
  <w:abstractNum w:abstractNumId="5" w15:restartNumberingAfterBreak="0">
    <w:nsid w:val="2B9F2C89"/>
    <w:multiLevelType w:val="hybridMultilevel"/>
    <w:tmpl w:val="B4722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E70CE"/>
    <w:multiLevelType w:val="singleLevel"/>
    <w:tmpl w:val="E5E656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03E014F"/>
    <w:multiLevelType w:val="singleLevel"/>
    <w:tmpl w:val="DB004A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4EF7161"/>
    <w:multiLevelType w:val="hybridMultilevel"/>
    <w:tmpl w:val="FB6E709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74246"/>
    <w:multiLevelType w:val="singleLevel"/>
    <w:tmpl w:val="7B608E94"/>
    <w:lvl w:ilvl="0">
      <w:start w:val="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0" w15:restartNumberingAfterBreak="0">
    <w:nsid w:val="4C9D595B"/>
    <w:multiLevelType w:val="singleLevel"/>
    <w:tmpl w:val="9482E53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4D8B1DFC"/>
    <w:multiLevelType w:val="singleLevel"/>
    <w:tmpl w:val="21BECA0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B072C77"/>
    <w:multiLevelType w:val="singleLevel"/>
    <w:tmpl w:val="58A044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</w:abstractNum>
  <w:abstractNum w:abstractNumId="13" w15:restartNumberingAfterBreak="0">
    <w:nsid w:val="6D065113"/>
    <w:multiLevelType w:val="hybridMultilevel"/>
    <w:tmpl w:val="C97AC198"/>
    <w:lvl w:ilvl="0" w:tplc="FFFFFFFF">
      <w:start w:val="1"/>
      <w:numFmt w:val="decimal"/>
      <w:lvlText w:val="%1."/>
      <w:lvlJc w:val="left"/>
      <w:pPr>
        <w:tabs>
          <w:tab w:val="num" w:pos="-6"/>
        </w:tabs>
        <w:ind w:left="-6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4" w15:restartNumberingAfterBreak="0">
    <w:nsid w:val="7A6D00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DAF0474"/>
    <w:multiLevelType w:val="singleLevel"/>
    <w:tmpl w:val="A4DC36B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1421755915">
    <w:abstractNumId w:val="9"/>
  </w:num>
  <w:num w:numId="2" w16cid:durableId="146940331">
    <w:abstractNumId w:val="4"/>
  </w:num>
  <w:num w:numId="3" w16cid:durableId="391855775">
    <w:abstractNumId w:val="3"/>
  </w:num>
  <w:num w:numId="4" w16cid:durableId="1281690340">
    <w:abstractNumId w:val="12"/>
  </w:num>
  <w:num w:numId="5" w16cid:durableId="156649811">
    <w:abstractNumId w:val="6"/>
  </w:num>
  <w:num w:numId="6" w16cid:durableId="1196187719">
    <w:abstractNumId w:val="11"/>
  </w:num>
  <w:num w:numId="7" w16cid:durableId="1668824444">
    <w:abstractNumId w:val="7"/>
  </w:num>
  <w:num w:numId="8" w16cid:durableId="1998486195">
    <w:abstractNumId w:val="10"/>
  </w:num>
  <w:num w:numId="9" w16cid:durableId="1840390415">
    <w:abstractNumId w:val="14"/>
  </w:num>
  <w:num w:numId="10" w16cid:durableId="1674068849">
    <w:abstractNumId w:val="2"/>
  </w:num>
  <w:num w:numId="11" w16cid:durableId="69930767">
    <w:abstractNumId w:val="13"/>
  </w:num>
  <w:num w:numId="12" w16cid:durableId="1387872730">
    <w:abstractNumId w:val="15"/>
    <w:lvlOverride w:ilvl="0">
      <w:startOverride w:val="1"/>
    </w:lvlOverride>
  </w:num>
  <w:num w:numId="13" w16cid:durableId="1136871960">
    <w:abstractNumId w:val="1"/>
  </w:num>
  <w:num w:numId="14" w16cid:durableId="1090540572">
    <w:abstractNumId w:val="8"/>
  </w:num>
  <w:num w:numId="15" w16cid:durableId="408501169">
    <w:abstractNumId w:val="0"/>
  </w:num>
  <w:num w:numId="16" w16cid:durableId="173886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A25C55F-87B6-4F70-9CE6-389D796D34E0}"/>
  </w:docVars>
  <w:rsids>
    <w:rsidRoot w:val="00AD4E5B"/>
    <w:rsid w:val="00016B65"/>
    <w:rsid w:val="000428CA"/>
    <w:rsid w:val="000501B2"/>
    <w:rsid w:val="00063152"/>
    <w:rsid w:val="000817E4"/>
    <w:rsid w:val="00085B2F"/>
    <w:rsid w:val="0009082A"/>
    <w:rsid w:val="000A3599"/>
    <w:rsid w:val="000E598B"/>
    <w:rsid w:val="000F6B13"/>
    <w:rsid w:val="0010123C"/>
    <w:rsid w:val="001025D5"/>
    <w:rsid w:val="0011586E"/>
    <w:rsid w:val="00115C12"/>
    <w:rsid w:val="0012167D"/>
    <w:rsid w:val="00127EB6"/>
    <w:rsid w:val="00132ED2"/>
    <w:rsid w:val="001605D2"/>
    <w:rsid w:val="00186227"/>
    <w:rsid w:val="0019324F"/>
    <w:rsid w:val="00196F68"/>
    <w:rsid w:val="001A595E"/>
    <w:rsid w:val="001B5C83"/>
    <w:rsid w:val="001C1071"/>
    <w:rsid w:val="001C1E20"/>
    <w:rsid w:val="001C38CD"/>
    <w:rsid w:val="001E35BE"/>
    <w:rsid w:val="001E5F24"/>
    <w:rsid w:val="001E6FDC"/>
    <w:rsid w:val="002031BE"/>
    <w:rsid w:val="0020380D"/>
    <w:rsid w:val="00207AC2"/>
    <w:rsid w:val="00210272"/>
    <w:rsid w:val="002249AD"/>
    <w:rsid w:val="00231B75"/>
    <w:rsid w:val="002450C2"/>
    <w:rsid w:val="0029146C"/>
    <w:rsid w:val="002A3D71"/>
    <w:rsid w:val="002D2001"/>
    <w:rsid w:val="002E0174"/>
    <w:rsid w:val="002F1D4E"/>
    <w:rsid w:val="00304CD9"/>
    <w:rsid w:val="00305A3B"/>
    <w:rsid w:val="00307F87"/>
    <w:rsid w:val="00317BA2"/>
    <w:rsid w:val="00331EEA"/>
    <w:rsid w:val="00343F99"/>
    <w:rsid w:val="00377B69"/>
    <w:rsid w:val="00390B55"/>
    <w:rsid w:val="003A2359"/>
    <w:rsid w:val="003C79DA"/>
    <w:rsid w:val="003D344F"/>
    <w:rsid w:val="003F14A2"/>
    <w:rsid w:val="00417B39"/>
    <w:rsid w:val="004220A0"/>
    <w:rsid w:val="00433444"/>
    <w:rsid w:val="0045758F"/>
    <w:rsid w:val="00462BA5"/>
    <w:rsid w:val="00464463"/>
    <w:rsid w:val="004850FE"/>
    <w:rsid w:val="004A1A7C"/>
    <w:rsid w:val="004A6FBC"/>
    <w:rsid w:val="004A7FF5"/>
    <w:rsid w:val="004E3250"/>
    <w:rsid w:val="00541AD3"/>
    <w:rsid w:val="00543A8D"/>
    <w:rsid w:val="00566335"/>
    <w:rsid w:val="005A7F53"/>
    <w:rsid w:val="005B685B"/>
    <w:rsid w:val="005B6ED9"/>
    <w:rsid w:val="005D0360"/>
    <w:rsid w:val="005F6BE4"/>
    <w:rsid w:val="00611D62"/>
    <w:rsid w:val="00617771"/>
    <w:rsid w:val="00637387"/>
    <w:rsid w:val="00685808"/>
    <w:rsid w:val="006B181D"/>
    <w:rsid w:val="006E31A1"/>
    <w:rsid w:val="006E4A12"/>
    <w:rsid w:val="006E7247"/>
    <w:rsid w:val="00715EE1"/>
    <w:rsid w:val="007342B7"/>
    <w:rsid w:val="00742A77"/>
    <w:rsid w:val="00757FCC"/>
    <w:rsid w:val="0076609C"/>
    <w:rsid w:val="007B240A"/>
    <w:rsid w:val="007D0BFA"/>
    <w:rsid w:val="00807005"/>
    <w:rsid w:val="00825629"/>
    <w:rsid w:val="0084092F"/>
    <w:rsid w:val="00863995"/>
    <w:rsid w:val="00866D2A"/>
    <w:rsid w:val="008846BB"/>
    <w:rsid w:val="0089140F"/>
    <w:rsid w:val="008923A5"/>
    <w:rsid w:val="008F08B7"/>
    <w:rsid w:val="008F0E03"/>
    <w:rsid w:val="008F1008"/>
    <w:rsid w:val="009110EE"/>
    <w:rsid w:val="00921D72"/>
    <w:rsid w:val="00923CAB"/>
    <w:rsid w:val="009258A6"/>
    <w:rsid w:val="009401D1"/>
    <w:rsid w:val="00975E99"/>
    <w:rsid w:val="009B38A4"/>
    <w:rsid w:val="009B7BEB"/>
    <w:rsid w:val="00A430B9"/>
    <w:rsid w:val="00A47472"/>
    <w:rsid w:val="00A57C45"/>
    <w:rsid w:val="00A62FF4"/>
    <w:rsid w:val="00A64A85"/>
    <w:rsid w:val="00A733F0"/>
    <w:rsid w:val="00AB5643"/>
    <w:rsid w:val="00AD4E5B"/>
    <w:rsid w:val="00AE7A21"/>
    <w:rsid w:val="00B02DDA"/>
    <w:rsid w:val="00B148F9"/>
    <w:rsid w:val="00B7134A"/>
    <w:rsid w:val="00B71E3E"/>
    <w:rsid w:val="00B74C64"/>
    <w:rsid w:val="00B90197"/>
    <w:rsid w:val="00B919A3"/>
    <w:rsid w:val="00BA221E"/>
    <w:rsid w:val="00BA7CE5"/>
    <w:rsid w:val="00BF5DF6"/>
    <w:rsid w:val="00C001E9"/>
    <w:rsid w:val="00C24F26"/>
    <w:rsid w:val="00C3006F"/>
    <w:rsid w:val="00C30C09"/>
    <w:rsid w:val="00C31041"/>
    <w:rsid w:val="00C64A2A"/>
    <w:rsid w:val="00C6779E"/>
    <w:rsid w:val="00C75E51"/>
    <w:rsid w:val="00C76ADA"/>
    <w:rsid w:val="00CC0234"/>
    <w:rsid w:val="00CC2537"/>
    <w:rsid w:val="00CE7619"/>
    <w:rsid w:val="00CF6B46"/>
    <w:rsid w:val="00D02762"/>
    <w:rsid w:val="00D36F8C"/>
    <w:rsid w:val="00D56DF3"/>
    <w:rsid w:val="00DA0E44"/>
    <w:rsid w:val="00DA16A2"/>
    <w:rsid w:val="00DC1417"/>
    <w:rsid w:val="00DC77AA"/>
    <w:rsid w:val="00DF45B6"/>
    <w:rsid w:val="00E04A66"/>
    <w:rsid w:val="00E21103"/>
    <w:rsid w:val="00E26F87"/>
    <w:rsid w:val="00E36D5D"/>
    <w:rsid w:val="00E6499E"/>
    <w:rsid w:val="00E66ED9"/>
    <w:rsid w:val="00EA5A53"/>
    <w:rsid w:val="00EE672E"/>
    <w:rsid w:val="00F22AC3"/>
    <w:rsid w:val="00F24CE3"/>
    <w:rsid w:val="00F35822"/>
    <w:rsid w:val="00F8010F"/>
    <w:rsid w:val="00FC15CB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CDA5B"/>
  <w15:docId w15:val="{5718CF07-8852-4765-9276-9C5703D9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6499E"/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qFormat/>
    <w:rsid w:val="00E6499E"/>
    <w:pPr>
      <w:keepNext/>
      <w:ind w:left="3540"/>
      <w:outlineLvl w:val="0"/>
    </w:pPr>
    <w:rPr>
      <w:sz w:val="32"/>
      <w:lang w:val="de-DE"/>
    </w:rPr>
  </w:style>
  <w:style w:type="paragraph" w:styleId="Nagwek2">
    <w:name w:val="heading 2"/>
    <w:basedOn w:val="Normalny"/>
    <w:next w:val="Normalny"/>
    <w:qFormat/>
    <w:rsid w:val="00E6499E"/>
    <w:pPr>
      <w:keepNext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E6499E"/>
    <w:pPr>
      <w:keepNext/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E6499E"/>
    <w:pPr>
      <w:keepNext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6499E"/>
    <w:rPr>
      <w:rFonts w:ascii="Times New Roman" w:hAnsi="Times New Roman"/>
      <w:sz w:val="28"/>
    </w:rPr>
  </w:style>
  <w:style w:type="paragraph" w:styleId="Tekstpodstawowywcity">
    <w:name w:val="Body Text Indent"/>
    <w:basedOn w:val="Normalny"/>
    <w:rsid w:val="00E6499E"/>
    <w:pPr>
      <w:tabs>
        <w:tab w:val="left" w:pos="426"/>
      </w:tabs>
      <w:ind w:left="360" w:hanging="360"/>
    </w:pPr>
    <w:rPr>
      <w:rFonts w:ascii="Arial" w:hAnsi="Arial"/>
    </w:rPr>
  </w:style>
  <w:style w:type="paragraph" w:styleId="Stopka">
    <w:name w:val="footer"/>
    <w:basedOn w:val="Normalny"/>
    <w:rsid w:val="00E6499E"/>
    <w:pPr>
      <w:tabs>
        <w:tab w:val="center" w:pos="4536"/>
        <w:tab w:val="right" w:pos="9072"/>
      </w:tabs>
    </w:pPr>
    <w:rPr>
      <w:rFonts w:ascii="Book Antiqua" w:hAnsi="Book Antiqua"/>
    </w:rPr>
  </w:style>
  <w:style w:type="paragraph" w:styleId="Nagwek">
    <w:name w:val="header"/>
    <w:basedOn w:val="Normalny"/>
    <w:rsid w:val="00E6499E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AD4E5B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66D2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2A7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kapitzlist">
    <w:name w:val="List Paragraph"/>
    <w:basedOn w:val="Normalny"/>
    <w:uiPriority w:val="34"/>
    <w:qFormat/>
    <w:rsid w:val="009B7B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A25C55F-87B6-4F70-9CE6-389D796D34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- 1 –</vt:lpstr>
    </vt:vector>
  </TitlesOfParts>
  <Company>US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–</dc:title>
  <dc:creator>Dyia Technicyny</dc:creator>
  <cp:lastModifiedBy>Monika Wiśniewska</cp:lastModifiedBy>
  <cp:revision>8</cp:revision>
  <cp:lastPrinted>2024-12-11T08:39:00Z</cp:lastPrinted>
  <dcterms:created xsi:type="dcterms:W3CDTF">2023-12-08T08:25:00Z</dcterms:created>
  <dcterms:modified xsi:type="dcterms:W3CDTF">2025-11-19T09:37:00Z</dcterms:modified>
</cp:coreProperties>
</file>