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BDE5" w14:textId="3A5C210B" w:rsidR="00E31BB2" w:rsidRPr="00813F6E" w:rsidRDefault="00E31BB2" w:rsidP="00E31BB2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813F6E">
        <w:rPr>
          <w:rFonts w:ascii="Times New Roman" w:hAnsi="Times New Roman" w:cs="Times New Roman"/>
          <w:color w:val="000000"/>
        </w:rPr>
        <w:t xml:space="preserve">Zgierz, dn. </w:t>
      </w:r>
      <w:r w:rsidR="00871FA6">
        <w:rPr>
          <w:rFonts w:ascii="Times New Roman" w:hAnsi="Times New Roman" w:cs="Times New Roman"/>
          <w:color w:val="000000"/>
        </w:rPr>
        <w:t>13.11.2024 r.</w:t>
      </w:r>
    </w:p>
    <w:p w14:paraId="7472DC45" w14:textId="21563C38" w:rsidR="00E31BB2" w:rsidRPr="00813F6E" w:rsidRDefault="00E31BB2" w:rsidP="00E31B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13F6E">
        <w:rPr>
          <w:rFonts w:ascii="Times New Roman" w:hAnsi="Times New Roman" w:cs="Times New Roman"/>
          <w:color w:val="000000"/>
        </w:rPr>
        <w:t>ZP.272.</w:t>
      </w:r>
      <w:r w:rsidR="00ED2809">
        <w:rPr>
          <w:rFonts w:ascii="Times New Roman" w:hAnsi="Times New Roman" w:cs="Times New Roman"/>
          <w:color w:val="000000"/>
        </w:rPr>
        <w:t>1</w:t>
      </w:r>
      <w:r w:rsidR="00813F6E" w:rsidRPr="00813F6E">
        <w:rPr>
          <w:rFonts w:ascii="Times New Roman" w:hAnsi="Times New Roman" w:cs="Times New Roman"/>
          <w:color w:val="000000"/>
        </w:rPr>
        <w:t>8</w:t>
      </w:r>
      <w:r w:rsidR="00132D9E" w:rsidRPr="00813F6E">
        <w:rPr>
          <w:rFonts w:ascii="Times New Roman" w:hAnsi="Times New Roman" w:cs="Times New Roman"/>
          <w:color w:val="000000"/>
        </w:rPr>
        <w:t>.2024</w:t>
      </w:r>
      <w:r w:rsidRPr="00813F6E">
        <w:rPr>
          <w:rFonts w:ascii="Times New Roman" w:hAnsi="Times New Roman" w:cs="Times New Roman"/>
          <w:color w:val="000000"/>
        </w:rPr>
        <w:t>.</w:t>
      </w:r>
      <w:r w:rsidR="00ED2809">
        <w:rPr>
          <w:rFonts w:ascii="Times New Roman" w:hAnsi="Times New Roman" w:cs="Times New Roman"/>
          <w:color w:val="000000"/>
        </w:rPr>
        <w:t>AB/</w:t>
      </w:r>
      <w:r w:rsidR="00871FA6">
        <w:rPr>
          <w:rFonts w:ascii="Times New Roman" w:hAnsi="Times New Roman" w:cs="Times New Roman"/>
          <w:color w:val="000000"/>
        </w:rPr>
        <w:t>6</w:t>
      </w:r>
    </w:p>
    <w:p w14:paraId="59D4638A" w14:textId="77777777" w:rsidR="00132D9E" w:rsidRPr="00813F6E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13F6E">
        <w:rPr>
          <w:rFonts w:ascii="Times New Roman" w:hAnsi="Times New Roman" w:cs="Times New Roman"/>
          <w:b/>
          <w:u w:val="single"/>
        </w:rPr>
        <w:t>INFORMACJA Z OTWARCIA OFERT</w:t>
      </w:r>
    </w:p>
    <w:p w14:paraId="127E3249" w14:textId="77777777" w:rsidR="009F2CCA" w:rsidRDefault="009F2CCA" w:rsidP="00813F6E">
      <w:pPr>
        <w:jc w:val="both"/>
        <w:rPr>
          <w:rFonts w:ascii="Times New Roman" w:hAnsi="Times New Roman" w:cs="Times New Roman"/>
        </w:rPr>
      </w:pPr>
    </w:p>
    <w:p w14:paraId="6E25123B" w14:textId="204C0E10" w:rsidR="00AA0781" w:rsidRPr="00AA0781" w:rsidRDefault="00813F6E" w:rsidP="00AA0781">
      <w:pPr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813F6E">
        <w:rPr>
          <w:rFonts w:ascii="Times New Roman" w:hAnsi="Times New Roman" w:cs="Times New Roman"/>
        </w:rPr>
        <w:tab/>
        <w:t xml:space="preserve">Na podstawie art. 222 ust. 5 ustawy z dnia 11 września 2019 r. – Prawo zamówień publicznych </w:t>
      </w:r>
      <w:r w:rsidR="00B0175F">
        <w:rPr>
          <w:rFonts w:ascii="Times New Roman" w:hAnsi="Times New Roman" w:cs="Times New Roman"/>
        </w:rPr>
        <w:br/>
      </w:r>
      <w:r w:rsidRPr="00813F6E">
        <w:rPr>
          <w:rFonts w:ascii="Times New Roman" w:hAnsi="Times New Roman" w:cs="Times New Roman"/>
        </w:rPr>
        <w:t>(tj. Dz. U. z 202</w:t>
      </w:r>
      <w:r w:rsidR="00941A91">
        <w:rPr>
          <w:rFonts w:ascii="Times New Roman" w:hAnsi="Times New Roman" w:cs="Times New Roman"/>
        </w:rPr>
        <w:t>4</w:t>
      </w:r>
      <w:r w:rsidRPr="00813F6E">
        <w:rPr>
          <w:rFonts w:ascii="Times New Roman" w:hAnsi="Times New Roman" w:cs="Times New Roman"/>
        </w:rPr>
        <w:t xml:space="preserve"> r., poz. 1</w:t>
      </w:r>
      <w:r w:rsidR="00491289">
        <w:rPr>
          <w:rFonts w:ascii="Times New Roman" w:hAnsi="Times New Roman" w:cs="Times New Roman"/>
        </w:rPr>
        <w:t>320</w:t>
      </w:r>
      <w:r w:rsidRPr="00813F6E">
        <w:rPr>
          <w:rFonts w:ascii="Times New Roman" w:hAnsi="Times New Roman" w:cs="Times New Roman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Pr="00813F6E">
        <w:rPr>
          <w:rFonts w:ascii="Times New Roman" w:hAnsi="Times New Roman" w:cs="Times New Roman"/>
        </w:rPr>
        <w:t>prowadzonym w trybie przetargu nieograniczonego na podstawie art. 132  Ustawy, pn.:</w:t>
      </w:r>
      <w:bookmarkEnd w:id="0"/>
      <w:r w:rsidRPr="00813F6E">
        <w:rPr>
          <w:rFonts w:ascii="Times New Roman" w:hAnsi="Times New Roman" w:cs="Times New Roman"/>
        </w:rPr>
        <w:t xml:space="preserve"> </w:t>
      </w:r>
      <w:r w:rsidR="00AA0781" w:rsidRPr="00AA0781">
        <w:rPr>
          <w:rFonts w:ascii="Times New Roman" w:eastAsia="Calibri" w:hAnsi="Times New Roman" w:cs="Times New Roman"/>
          <w:b/>
          <w:bCs/>
          <w:color w:val="000000"/>
          <w:szCs w:val="24"/>
        </w:rPr>
        <w:t>„Zimowe utrzymanie dróg” w zakresie Zadania 2: Zimowe utrzymanie pasów drogowych dróg powiatowych na terenie miasta i gminy Ozorków oraz miasta i gminy Zgierz</w:t>
      </w:r>
    </w:p>
    <w:tbl>
      <w:tblPr>
        <w:tblpPr w:leftFromText="141" w:rightFromText="141" w:vertAnchor="text" w:horzAnchor="margin" w:tblpXSpec="center" w:tblpY="21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AA0781" w:rsidRPr="00813F6E" w14:paraId="0DAF03F6" w14:textId="77777777" w:rsidTr="00E84D12">
        <w:trPr>
          <w:trHeight w:val="7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D95" w14:textId="77777777" w:rsidR="00AA0781" w:rsidRPr="00813F6E" w:rsidRDefault="00AA0781" w:rsidP="00E84D12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56A4" w14:textId="77777777" w:rsidR="00AA0781" w:rsidRPr="00813F6E" w:rsidRDefault="00AA0781" w:rsidP="00E84D12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9D2F" w14:textId="05E3BB3B" w:rsidR="00AA0781" w:rsidRPr="00813F6E" w:rsidRDefault="00AA0781" w:rsidP="00E84D12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ŁĄCZNA CENA</w:t>
            </w:r>
          </w:p>
          <w:p w14:paraId="4D4FE91E" w14:textId="0C92877A" w:rsidR="00AA0781" w:rsidRPr="00813F6E" w:rsidRDefault="00AA0781" w:rsidP="00E84D12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BRUTTO</w:t>
            </w:r>
          </w:p>
        </w:tc>
      </w:tr>
      <w:tr w:rsidR="00AA0781" w:rsidRPr="00813F6E" w14:paraId="288E54A1" w14:textId="77777777" w:rsidTr="00E84D12">
        <w:trPr>
          <w:trHeight w:val="7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29A" w14:textId="5AB81975" w:rsidR="00AA0781" w:rsidRPr="00813F6E" w:rsidRDefault="00AA0781" w:rsidP="00E84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4FA" w14:textId="77777777" w:rsidR="00BF348A" w:rsidRPr="008C0A19" w:rsidRDefault="00BF348A" w:rsidP="00BF3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48A">
              <w:rPr>
                <w:rFonts w:ascii="Times New Roman" w:hAnsi="Times New Roman" w:cs="Times New Roman"/>
              </w:rPr>
              <w:t xml:space="preserve"> </w:t>
            </w:r>
            <w:r w:rsidRPr="008C0A19">
              <w:rPr>
                <w:rFonts w:ascii="Times New Roman" w:hAnsi="Times New Roman" w:cs="Times New Roman"/>
                <w:b/>
                <w:bCs/>
              </w:rPr>
              <w:t xml:space="preserve">TRANS-DRO-BUD MAREK OLEKSIAK </w:t>
            </w:r>
          </w:p>
          <w:p w14:paraId="0765A432" w14:textId="613CE560" w:rsidR="00BF348A" w:rsidRPr="00813F6E" w:rsidRDefault="00BF348A" w:rsidP="00BB5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48A">
              <w:rPr>
                <w:rFonts w:ascii="Times New Roman" w:hAnsi="Times New Roman" w:cs="Times New Roman"/>
              </w:rPr>
              <w:t xml:space="preserve"> SANIE 25 , 95-070 ALEKSANDRÓW ŁÓDZKI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91F" w14:textId="25C2AFD3" w:rsidR="00AA0781" w:rsidRPr="00813F6E" w:rsidRDefault="00BF348A" w:rsidP="00E84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552 859,64 zł</w:t>
            </w:r>
          </w:p>
        </w:tc>
      </w:tr>
      <w:tr w:rsidR="00AA0781" w:rsidRPr="00813F6E" w14:paraId="2F035182" w14:textId="77777777" w:rsidTr="00E84D12">
        <w:trPr>
          <w:trHeight w:val="7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5A35" w14:textId="0F547A66" w:rsidR="00AA0781" w:rsidRPr="00813F6E" w:rsidRDefault="008F35B7" w:rsidP="00E84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5B2" w14:textId="45AAE89D" w:rsidR="00A7092D" w:rsidRPr="00A7092D" w:rsidRDefault="00A7092D" w:rsidP="00EF4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 firm:</w:t>
            </w:r>
          </w:p>
          <w:p w14:paraId="1022D490" w14:textId="270C7309" w:rsidR="00AA0781" w:rsidRDefault="00EF4709" w:rsidP="00EF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709">
              <w:rPr>
                <w:rFonts w:ascii="Times New Roman" w:hAnsi="Times New Roman" w:cs="Times New Roman"/>
                <w:b/>
                <w:bCs/>
              </w:rPr>
              <w:t>HUBERTUS Mariusz Malarczyk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3A47BBF" w14:textId="055931A7" w:rsidR="00EF4709" w:rsidRDefault="00EF4709" w:rsidP="00EF4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709">
              <w:rPr>
                <w:rFonts w:ascii="Times New Roman" w:hAnsi="Times New Roman" w:cs="Times New Roman"/>
              </w:rPr>
              <w:t xml:space="preserve"> al. Piłsudskiego 67/49</w:t>
            </w:r>
            <w:r w:rsidR="006E12F0">
              <w:rPr>
                <w:rFonts w:ascii="Times New Roman" w:hAnsi="Times New Roman" w:cs="Times New Roman"/>
              </w:rPr>
              <w:t>,</w:t>
            </w:r>
            <w:r w:rsidRPr="00EF4709">
              <w:rPr>
                <w:rFonts w:ascii="Times New Roman" w:hAnsi="Times New Roman" w:cs="Times New Roman"/>
              </w:rPr>
              <w:t xml:space="preserve"> 90-329 Łódź</w:t>
            </w:r>
          </w:p>
          <w:p w14:paraId="276DE191" w14:textId="77777777" w:rsidR="00EF4709" w:rsidRDefault="00EF4709" w:rsidP="00EF4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D7CB7D" w14:textId="68225317" w:rsidR="00EF4709" w:rsidRPr="00EF4709" w:rsidRDefault="00EF4709" w:rsidP="00EF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709">
              <w:rPr>
                <w:rFonts w:ascii="Times New Roman" w:hAnsi="Times New Roman" w:cs="Times New Roman"/>
                <w:b/>
                <w:bCs/>
              </w:rPr>
              <w:t>MMH INWEST Sp. z o.o.</w:t>
            </w:r>
          </w:p>
          <w:p w14:paraId="06FEAC87" w14:textId="13951EFC" w:rsidR="00EF4709" w:rsidRPr="00813F6E" w:rsidRDefault="00EF4709" w:rsidP="00EF4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709">
              <w:rPr>
                <w:rFonts w:ascii="Times New Roman" w:hAnsi="Times New Roman" w:cs="Times New Roman"/>
              </w:rPr>
              <w:t>Sanie 29B, 95-070 Aleksandrów Łódzki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6186" w14:textId="3FA97784" w:rsidR="00AA0781" w:rsidRPr="00813F6E" w:rsidRDefault="00EF4709" w:rsidP="00E84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579 074,42 zł</w:t>
            </w:r>
          </w:p>
        </w:tc>
      </w:tr>
      <w:tr w:rsidR="00AA0781" w:rsidRPr="00813F6E" w14:paraId="1AB081C5" w14:textId="77777777" w:rsidTr="00E84D12">
        <w:trPr>
          <w:trHeight w:val="7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D92" w14:textId="36E8453D" w:rsidR="00AA0781" w:rsidRPr="00813F6E" w:rsidRDefault="008F35B7" w:rsidP="00E84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D7E" w14:textId="77777777" w:rsidR="00AA0781" w:rsidRDefault="008C0A19" w:rsidP="008C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A19">
              <w:rPr>
                <w:rFonts w:ascii="Times New Roman" w:hAnsi="Times New Roman" w:cs="Times New Roman"/>
                <w:b/>
                <w:bCs/>
              </w:rPr>
              <w:t>ANDRO ANNA FIJAŁKOWSKA SPÓŁKA KOMANDYTOWA</w:t>
            </w:r>
          </w:p>
          <w:p w14:paraId="0D275F9C" w14:textId="1A4D8C68" w:rsidR="008C0A19" w:rsidRPr="008C0A19" w:rsidRDefault="008C0A19" w:rsidP="008C0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19">
              <w:rPr>
                <w:rFonts w:ascii="Times New Roman" w:hAnsi="Times New Roman" w:cs="Times New Roman"/>
              </w:rPr>
              <w:t xml:space="preserve"> ul. Brzezińska 136 A, 95-040 Koluszki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7C8" w14:textId="05A315B0" w:rsidR="00AA0781" w:rsidRPr="00813F6E" w:rsidRDefault="006839A2" w:rsidP="00E84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669 958,15 zł</w:t>
            </w:r>
          </w:p>
        </w:tc>
      </w:tr>
    </w:tbl>
    <w:p w14:paraId="620E3FE2" w14:textId="77777777" w:rsidR="009F2CCA" w:rsidRDefault="009F2CCA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6F7AC285" w14:textId="65C2309E" w:rsidR="009F2CCA" w:rsidRPr="004D37D8" w:rsidRDefault="00871FA6" w:rsidP="00871FA6">
      <w:pPr>
        <w:autoSpaceDE w:val="0"/>
        <w:adjustRightInd w:val="0"/>
        <w:spacing w:after="0" w:line="240" w:lineRule="auto"/>
        <w:ind w:right="424"/>
        <w:jc w:val="right"/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</w:pPr>
      <w:r w:rsidRPr="004D37D8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 xml:space="preserve">Zarząd </w:t>
      </w:r>
      <w:r w:rsidR="004D37D8" w:rsidRPr="004D37D8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>Powiatu Zgierskiego</w:t>
      </w:r>
    </w:p>
    <w:p w14:paraId="497F8638" w14:textId="689BC7EB" w:rsidR="00813F6E" w:rsidRPr="00813F6E" w:rsidRDefault="00813F6E" w:rsidP="00813F6E">
      <w:pPr>
        <w:ind w:left="4248" w:firstLine="708"/>
        <w:jc w:val="center"/>
        <w:rPr>
          <w:rFonts w:ascii="Times New Roman" w:hAnsi="Times New Roman" w:cs="Times New Roman"/>
          <w:bCs/>
          <w:iCs/>
          <w:szCs w:val="24"/>
        </w:rPr>
      </w:pPr>
      <w:r w:rsidRPr="00813F6E">
        <w:rPr>
          <w:rFonts w:ascii="Times New Roman" w:hAnsi="Times New Roman" w:cs="Times New Roman"/>
          <w:bCs/>
          <w:szCs w:val="24"/>
        </w:rPr>
        <w:t>____</w:t>
      </w:r>
      <w:r w:rsidRPr="00813F6E">
        <w:rPr>
          <w:rFonts w:ascii="Times New Roman" w:hAnsi="Times New Roman" w:cs="Times New Roman"/>
          <w:bCs/>
          <w:iCs/>
          <w:szCs w:val="24"/>
        </w:rPr>
        <w:t>________________________________</w:t>
      </w:r>
    </w:p>
    <w:p w14:paraId="3C4CE91C" w14:textId="77777777" w:rsidR="00813F6E" w:rsidRPr="00813F6E" w:rsidRDefault="00813F6E" w:rsidP="00813F6E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  <w:szCs w:val="24"/>
        </w:rPr>
      </w:pPr>
      <w:r w:rsidRPr="00813F6E">
        <w:rPr>
          <w:rFonts w:ascii="Times New Roman" w:hAnsi="Times New Roman" w:cs="Times New Roman"/>
          <w:i/>
          <w:szCs w:val="24"/>
        </w:rPr>
        <w:tab/>
      </w:r>
      <w:r w:rsidRPr="00813F6E">
        <w:rPr>
          <w:rFonts w:ascii="Times New Roman" w:hAnsi="Times New Roman" w:cs="Times New Roman"/>
          <w:i/>
          <w:szCs w:val="24"/>
        </w:rPr>
        <w:tab/>
        <w:t>(</w:t>
      </w:r>
      <w:r w:rsidRPr="00813F6E">
        <w:rPr>
          <w:rFonts w:ascii="Times New Roman" w:hAnsi="Times New Roman" w:cs="Times New Roman"/>
          <w:i/>
          <w:sz w:val="18"/>
          <w:szCs w:val="18"/>
        </w:rPr>
        <w:t>podpis Kierownika Zamawiającego lub osoby upoważnionej</w:t>
      </w:r>
      <w:r w:rsidRPr="00813F6E">
        <w:rPr>
          <w:rFonts w:ascii="Times New Roman" w:hAnsi="Times New Roman" w:cs="Times New Roman"/>
          <w:i/>
          <w:szCs w:val="24"/>
        </w:rPr>
        <w:t>)</w:t>
      </w:r>
    </w:p>
    <w:p w14:paraId="6D97BE0C" w14:textId="77777777" w:rsidR="00813F6E" w:rsidRPr="00813F6E" w:rsidRDefault="00813F6E" w:rsidP="00813F6E">
      <w:pPr>
        <w:tabs>
          <w:tab w:val="left" w:pos="999"/>
        </w:tabs>
        <w:rPr>
          <w:rFonts w:ascii="Times New Roman" w:hAnsi="Times New Roman" w:cs="Times New Roman"/>
        </w:rPr>
      </w:pPr>
    </w:p>
    <w:p w14:paraId="00957FEC" w14:textId="7162BB42" w:rsidR="00E31BB2" w:rsidRPr="00813F6E" w:rsidRDefault="00E31BB2" w:rsidP="00813F6E">
      <w:pPr>
        <w:jc w:val="both"/>
        <w:rPr>
          <w:rFonts w:ascii="Times New Roman" w:hAnsi="Times New Roman" w:cs="Times New Roman"/>
          <w:i/>
        </w:rPr>
      </w:pPr>
    </w:p>
    <w:sectPr w:rsidR="00E31BB2" w:rsidRPr="00813F6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A27CF9A-3A9F-4A62-A7A3-9A1EF27041A6}"/>
  </w:docVars>
  <w:rsids>
    <w:rsidRoot w:val="00804698"/>
    <w:rsid w:val="00013223"/>
    <w:rsid w:val="00031D7C"/>
    <w:rsid w:val="00035E54"/>
    <w:rsid w:val="000361EB"/>
    <w:rsid w:val="00040011"/>
    <w:rsid w:val="0004069F"/>
    <w:rsid w:val="000526CF"/>
    <w:rsid w:val="00063EF0"/>
    <w:rsid w:val="00084D68"/>
    <w:rsid w:val="00085BA8"/>
    <w:rsid w:val="00090D1D"/>
    <w:rsid w:val="000B2669"/>
    <w:rsid w:val="000C4817"/>
    <w:rsid w:val="000D0302"/>
    <w:rsid w:val="000F666B"/>
    <w:rsid w:val="00111F01"/>
    <w:rsid w:val="00131F72"/>
    <w:rsid w:val="00132D9E"/>
    <w:rsid w:val="001602E4"/>
    <w:rsid w:val="00164960"/>
    <w:rsid w:val="00183440"/>
    <w:rsid w:val="00183795"/>
    <w:rsid w:val="00187DF8"/>
    <w:rsid w:val="0019028F"/>
    <w:rsid w:val="001B4280"/>
    <w:rsid w:val="001C41CD"/>
    <w:rsid w:val="001D0B57"/>
    <w:rsid w:val="001D4D58"/>
    <w:rsid w:val="00211DAC"/>
    <w:rsid w:val="002245A2"/>
    <w:rsid w:val="00262B74"/>
    <w:rsid w:val="00270F9A"/>
    <w:rsid w:val="00286640"/>
    <w:rsid w:val="002A586A"/>
    <w:rsid w:val="002B7A6D"/>
    <w:rsid w:val="002E6401"/>
    <w:rsid w:val="00305958"/>
    <w:rsid w:val="0031611E"/>
    <w:rsid w:val="003236D3"/>
    <w:rsid w:val="00334361"/>
    <w:rsid w:val="00350B4D"/>
    <w:rsid w:val="003517AE"/>
    <w:rsid w:val="003A0A14"/>
    <w:rsid w:val="003B287F"/>
    <w:rsid w:val="003B2A7F"/>
    <w:rsid w:val="003D7C1B"/>
    <w:rsid w:val="003E230C"/>
    <w:rsid w:val="003E28F5"/>
    <w:rsid w:val="004068F0"/>
    <w:rsid w:val="00414C62"/>
    <w:rsid w:val="00430C41"/>
    <w:rsid w:val="00434DF1"/>
    <w:rsid w:val="00455C39"/>
    <w:rsid w:val="004601B5"/>
    <w:rsid w:val="00465E26"/>
    <w:rsid w:val="00475CE5"/>
    <w:rsid w:val="00487604"/>
    <w:rsid w:val="00491289"/>
    <w:rsid w:val="00493B0A"/>
    <w:rsid w:val="004A3511"/>
    <w:rsid w:val="004A3746"/>
    <w:rsid w:val="004A725A"/>
    <w:rsid w:val="004C1AB6"/>
    <w:rsid w:val="004D19EE"/>
    <w:rsid w:val="004D37D8"/>
    <w:rsid w:val="004D79F0"/>
    <w:rsid w:val="004E3EFD"/>
    <w:rsid w:val="00510702"/>
    <w:rsid w:val="00517878"/>
    <w:rsid w:val="00531FAC"/>
    <w:rsid w:val="005516B2"/>
    <w:rsid w:val="0056693A"/>
    <w:rsid w:val="0056733F"/>
    <w:rsid w:val="00570120"/>
    <w:rsid w:val="00571FCB"/>
    <w:rsid w:val="00575627"/>
    <w:rsid w:val="00594FAE"/>
    <w:rsid w:val="005A370B"/>
    <w:rsid w:val="005B1886"/>
    <w:rsid w:val="005B6ED6"/>
    <w:rsid w:val="005D1E52"/>
    <w:rsid w:val="005E58BD"/>
    <w:rsid w:val="005E6A85"/>
    <w:rsid w:val="006001F9"/>
    <w:rsid w:val="006113D1"/>
    <w:rsid w:val="0063723E"/>
    <w:rsid w:val="00642358"/>
    <w:rsid w:val="00663478"/>
    <w:rsid w:val="00671B9E"/>
    <w:rsid w:val="00681DE4"/>
    <w:rsid w:val="006839A2"/>
    <w:rsid w:val="00693C2C"/>
    <w:rsid w:val="0069735F"/>
    <w:rsid w:val="006B5859"/>
    <w:rsid w:val="006E12F0"/>
    <w:rsid w:val="0071429A"/>
    <w:rsid w:val="00714BDD"/>
    <w:rsid w:val="00740101"/>
    <w:rsid w:val="007B0C60"/>
    <w:rsid w:val="007D158F"/>
    <w:rsid w:val="007E38B8"/>
    <w:rsid w:val="007E679C"/>
    <w:rsid w:val="007F6858"/>
    <w:rsid w:val="00803A30"/>
    <w:rsid w:val="00804698"/>
    <w:rsid w:val="00805E14"/>
    <w:rsid w:val="00813F6E"/>
    <w:rsid w:val="0081611B"/>
    <w:rsid w:val="00850468"/>
    <w:rsid w:val="0085559C"/>
    <w:rsid w:val="00871FA6"/>
    <w:rsid w:val="00876689"/>
    <w:rsid w:val="008C0A19"/>
    <w:rsid w:val="008C6125"/>
    <w:rsid w:val="008D01DD"/>
    <w:rsid w:val="008D19BA"/>
    <w:rsid w:val="008D45DC"/>
    <w:rsid w:val="008F1053"/>
    <w:rsid w:val="008F35B7"/>
    <w:rsid w:val="00904DBA"/>
    <w:rsid w:val="00941A91"/>
    <w:rsid w:val="00947F03"/>
    <w:rsid w:val="00954DF1"/>
    <w:rsid w:val="0095724D"/>
    <w:rsid w:val="00961CA7"/>
    <w:rsid w:val="00972972"/>
    <w:rsid w:val="00977534"/>
    <w:rsid w:val="009A2A58"/>
    <w:rsid w:val="009A46E7"/>
    <w:rsid w:val="009A4BFB"/>
    <w:rsid w:val="009B7FD7"/>
    <w:rsid w:val="009C5556"/>
    <w:rsid w:val="009C7DFB"/>
    <w:rsid w:val="009E186F"/>
    <w:rsid w:val="009F2CCA"/>
    <w:rsid w:val="00A00805"/>
    <w:rsid w:val="00A2319C"/>
    <w:rsid w:val="00A247D6"/>
    <w:rsid w:val="00A658F1"/>
    <w:rsid w:val="00A66A51"/>
    <w:rsid w:val="00A7092D"/>
    <w:rsid w:val="00A84ED5"/>
    <w:rsid w:val="00A933CC"/>
    <w:rsid w:val="00AA0781"/>
    <w:rsid w:val="00AA0CF2"/>
    <w:rsid w:val="00AA1F36"/>
    <w:rsid w:val="00AA1F4A"/>
    <w:rsid w:val="00AA40A4"/>
    <w:rsid w:val="00AA671F"/>
    <w:rsid w:val="00AC0D93"/>
    <w:rsid w:val="00AC7515"/>
    <w:rsid w:val="00AC7E47"/>
    <w:rsid w:val="00AD60A1"/>
    <w:rsid w:val="00AE0CA6"/>
    <w:rsid w:val="00AF69B6"/>
    <w:rsid w:val="00B0175F"/>
    <w:rsid w:val="00B17CCA"/>
    <w:rsid w:val="00B24974"/>
    <w:rsid w:val="00B36950"/>
    <w:rsid w:val="00B36D18"/>
    <w:rsid w:val="00B82E82"/>
    <w:rsid w:val="00B96E62"/>
    <w:rsid w:val="00BB07A9"/>
    <w:rsid w:val="00BB36E3"/>
    <w:rsid w:val="00BB472D"/>
    <w:rsid w:val="00BB5725"/>
    <w:rsid w:val="00BC078E"/>
    <w:rsid w:val="00BC4899"/>
    <w:rsid w:val="00BD571A"/>
    <w:rsid w:val="00BD670A"/>
    <w:rsid w:val="00BF348A"/>
    <w:rsid w:val="00BF46DE"/>
    <w:rsid w:val="00C270A1"/>
    <w:rsid w:val="00C34BDA"/>
    <w:rsid w:val="00C47AEC"/>
    <w:rsid w:val="00C50190"/>
    <w:rsid w:val="00C7729B"/>
    <w:rsid w:val="00C94A73"/>
    <w:rsid w:val="00C974C1"/>
    <w:rsid w:val="00CA3D5C"/>
    <w:rsid w:val="00CC2C97"/>
    <w:rsid w:val="00D45FC9"/>
    <w:rsid w:val="00D52898"/>
    <w:rsid w:val="00D57B03"/>
    <w:rsid w:val="00D7011C"/>
    <w:rsid w:val="00D8573C"/>
    <w:rsid w:val="00DA10FD"/>
    <w:rsid w:val="00DF5281"/>
    <w:rsid w:val="00E042DD"/>
    <w:rsid w:val="00E31BB2"/>
    <w:rsid w:val="00E84D12"/>
    <w:rsid w:val="00E90EE8"/>
    <w:rsid w:val="00E9412C"/>
    <w:rsid w:val="00EA7B3E"/>
    <w:rsid w:val="00EB6253"/>
    <w:rsid w:val="00EC1D1B"/>
    <w:rsid w:val="00EC3BB7"/>
    <w:rsid w:val="00EC6EED"/>
    <w:rsid w:val="00ED2809"/>
    <w:rsid w:val="00ED6F77"/>
    <w:rsid w:val="00EE4440"/>
    <w:rsid w:val="00EF4709"/>
    <w:rsid w:val="00F00BEC"/>
    <w:rsid w:val="00F321E0"/>
    <w:rsid w:val="00F33B11"/>
    <w:rsid w:val="00F35F0C"/>
    <w:rsid w:val="00F4207E"/>
    <w:rsid w:val="00F55E05"/>
    <w:rsid w:val="00F633F3"/>
    <w:rsid w:val="00F762B8"/>
    <w:rsid w:val="00F903C7"/>
    <w:rsid w:val="00F91A02"/>
    <w:rsid w:val="00F960DD"/>
    <w:rsid w:val="00FA7FC3"/>
    <w:rsid w:val="00FC4822"/>
    <w:rsid w:val="00FE0FE5"/>
    <w:rsid w:val="00FE194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4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0C772A-C860-4422-BDA7-DFE64D0D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7CF9A-3A9F-4A62-A7A3-9A1EF27041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117</cp:revision>
  <cp:lastPrinted>2024-11-13T12:18:00Z</cp:lastPrinted>
  <dcterms:created xsi:type="dcterms:W3CDTF">2023-09-21T10:54:00Z</dcterms:created>
  <dcterms:modified xsi:type="dcterms:W3CDTF">2024-11-13T13:52:00Z</dcterms:modified>
</cp:coreProperties>
</file>