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4C98095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F04F2">
        <w:rPr>
          <w:rFonts w:ascii="Arial" w:hAnsi="Arial" w:cs="Arial"/>
          <w:sz w:val="22"/>
          <w:szCs w:val="22"/>
        </w:rPr>
        <w:t>30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95A4E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1CA61AA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BF04F2">
        <w:rPr>
          <w:rFonts w:ascii="Arial" w:hAnsi="Arial" w:cs="Arial"/>
          <w:color w:val="000000"/>
          <w:sz w:val="22"/>
          <w:szCs w:val="22"/>
        </w:rPr>
        <w:t>10</w:t>
      </w:r>
      <w:r w:rsidR="00BA22AD">
        <w:rPr>
          <w:rFonts w:ascii="Arial" w:hAnsi="Arial" w:cs="Arial"/>
          <w:color w:val="000000"/>
          <w:sz w:val="22"/>
          <w:szCs w:val="22"/>
        </w:rPr>
        <w:t>81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BF04F2">
        <w:rPr>
          <w:rFonts w:ascii="Arial" w:hAnsi="Arial" w:cs="Arial"/>
          <w:color w:val="000000"/>
          <w:sz w:val="22"/>
          <w:szCs w:val="22"/>
        </w:rPr>
        <w:t>9</w:t>
      </w:r>
      <w:r w:rsidR="00BA22AD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59D5D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0709A1" w14:textId="77777777" w:rsidR="005C7F93" w:rsidRPr="00A60A44" w:rsidRDefault="005C7F93" w:rsidP="005C7F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0A44">
        <w:rPr>
          <w:rFonts w:ascii="Arial" w:hAnsi="Arial" w:cs="Arial"/>
          <w:sz w:val="22"/>
          <w:szCs w:val="22"/>
        </w:rPr>
        <w:t xml:space="preserve">Dotyczy: postępowania prowadzonego </w:t>
      </w:r>
      <w:r w:rsidRPr="00A60A4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A60A4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60A4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40742955"/>
      <w:r w:rsidRPr="00A60A44">
        <w:rPr>
          <w:rFonts w:ascii="Arial" w:hAnsi="Arial" w:cs="Arial"/>
          <w:b/>
          <w:bCs/>
          <w:sz w:val="22"/>
          <w:szCs w:val="22"/>
        </w:rPr>
        <w:t xml:space="preserve">Remont  zbiornika reakcji oraz zbiornika sedymentacji na SUW </w:t>
      </w:r>
      <w:proofErr w:type="spellStart"/>
      <w:r w:rsidRPr="00A60A44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A60A44">
        <w:rPr>
          <w:rFonts w:ascii="Arial" w:hAnsi="Arial" w:cs="Arial"/>
          <w:b/>
          <w:bCs/>
          <w:sz w:val="22"/>
          <w:szCs w:val="22"/>
        </w:rPr>
        <w:t xml:space="preserve"> w Świnoujściu</w:t>
      </w:r>
      <w:bookmarkEnd w:id="1"/>
      <w:r w:rsidRPr="00A60A44">
        <w:rPr>
          <w:rFonts w:ascii="Arial" w:hAnsi="Arial" w:cs="Arial"/>
          <w:b/>
          <w:sz w:val="22"/>
          <w:szCs w:val="22"/>
        </w:rPr>
        <w:t>”</w:t>
      </w:r>
    </w:p>
    <w:p w14:paraId="52D79F55" w14:textId="77777777" w:rsidR="00BF04F2" w:rsidRPr="00387157" w:rsidRDefault="00BF04F2" w:rsidP="00BF04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0FDF33EB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5C7F93">
        <w:rPr>
          <w:rFonts w:ascii="Arial" w:hAnsi="Arial" w:cs="Arial"/>
          <w:color w:val="000000"/>
          <w:sz w:val="22"/>
          <w:szCs w:val="22"/>
        </w:rPr>
        <w:t>30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595A4E">
        <w:rPr>
          <w:rFonts w:ascii="Arial" w:hAnsi="Arial" w:cs="Arial"/>
          <w:color w:val="000000"/>
          <w:sz w:val="22"/>
          <w:szCs w:val="22"/>
        </w:rPr>
        <w:t>8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BA22AD">
        <w:rPr>
          <w:rFonts w:ascii="Arial" w:hAnsi="Arial" w:cs="Arial"/>
          <w:color w:val="000000"/>
          <w:sz w:val="22"/>
          <w:szCs w:val="22"/>
        </w:rPr>
        <w:t>y trzy</w:t>
      </w:r>
      <w:r w:rsidR="00BB31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BA22AD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17F69DEE" w14:textId="0FA151DB" w:rsidR="00BF04F2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N.T.I. Sp. z o.o.</w:t>
      </w:r>
    </w:p>
    <w:p w14:paraId="0D828A23" w14:textId="3BE5B772" w:rsidR="00BA22AD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Nowoczesne Techniki Instalacyjne</w:t>
      </w:r>
    </w:p>
    <w:p w14:paraId="43451694" w14:textId="580DDADE" w:rsidR="00BA22AD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Portowa 1</w:t>
      </w:r>
    </w:p>
    <w:p w14:paraId="46A02548" w14:textId="77777777" w:rsidR="00BA22AD" w:rsidRDefault="00BA22AD" w:rsidP="00BA2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67-200 Głogów</w:t>
      </w:r>
    </w:p>
    <w:p w14:paraId="7EA3A2BD" w14:textId="77777777" w:rsidR="00BA22AD" w:rsidRDefault="00BA22AD" w:rsidP="009879D6">
      <w:pPr>
        <w:rPr>
          <w:rFonts w:ascii="Arial" w:hAnsi="Arial" w:cs="Arial"/>
          <w:sz w:val="22"/>
          <w:szCs w:val="22"/>
        </w:rPr>
      </w:pPr>
    </w:p>
    <w:p w14:paraId="76AEFE1F" w14:textId="5492F5E2" w:rsidR="00BB31D7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BA22AD">
        <w:rPr>
          <w:rFonts w:ascii="Arial" w:hAnsi="Arial" w:cs="Arial"/>
          <w:sz w:val="22"/>
          <w:szCs w:val="22"/>
        </w:rPr>
        <w:t>535 050,00</w:t>
      </w:r>
      <w:r w:rsidR="00595A4E">
        <w:rPr>
          <w:rFonts w:ascii="Arial" w:hAnsi="Arial" w:cs="Arial"/>
          <w:sz w:val="22"/>
          <w:szCs w:val="22"/>
        </w:rPr>
        <w:t xml:space="preserve"> zł</w:t>
      </w:r>
    </w:p>
    <w:p w14:paraId="1B408B1B" w14:textId="77777777" w:rsidR="00BA22AD" w:rsidRDefault="00BA22AD" w:rsidP="00595A4E">
      <w:pPr>
        <w:rPr>
          <w:rFonts w:ascii="Arial" w:hAnsi="Arial" w:cs="Arial"/>
          <w:sz w:val="22"/>
          <w:szCs w:val="22"/>
        </w:rPr>
      </w:pPr>
    </w:p>
    <w:p w14:paraId="2F09BA3A" w14:textId="1D47257A" w:rsidR="00BA22AD" w:rsidRDefault="00BA22AD" w:rsidP="00595A4E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53F1750F" w14:textId="77777777" w:rsidR="00BA22AD" w:rsidRDefault="00BA22AD" w:rsidP="00595A4E">
      <w:pPr>
        <w:rPr>
          <w:rFonts w:ascii="Arial" w:hAnsi="Arial" w:cs="Arial"/>
          <w:sz w:val="22"/>
          <w:szCs w:val="22"/>
        </w:rPr>
      </w:pPr>
      <w:r w:rsidRPr="00BA22A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eber Polska Sp. z o.o.</w:t>
      </w:r>
    </w:p>
    <w:p w14:paraId="318A49DB" w14:textId="3DEAF617" w:rsidR="00BA22AD" w:rsidRDefault="00BA22AD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Produkcyjna 5</w:t>
      </w:r>
    </w:p>
    <w:p w14:paraId="7C77B9C7" w14:textId="0B6BBCF8" w:rsidR="00BA22AD" w:rsidRDefault="00BA22AD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Łozienica</w:t>
      </w:r>
    </w:p>
    <w:p w14:paraId="268ACD92" w14:textId="3A2630E3" w:rsidR="00BA22AD" w:rsidRDefault="00BA22AD" w:rsidP="00595A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72-100 Goleniów</w:t>
      </w:r>
    </w:p>
    <w:p w14:paraId="60C26623" w14:textId="77777777" w:rsidR="00BA22AD" w:rsidRPr="00BA22AD" w:rsidRDefault="00BA22AD" w:rsidP="00595A4E">
      <w:pPr>
        <w:rPr>
          <w:rFonts w:ascii="Arial" w:hAnsi="Arial" w:cs="Arial"/>
          <w:sz w:val="22"/>
          <w:szCs w:val="22"/>
        </w:rPr>
      </w:pPr>
    </w:p>
    <w:p w14:paraId="794DEB97" w14:textId="0EE1019F" w:rsidR="00391627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1 217 700,00 zł</w:t>
      </w:r>
    </w:p>
    <w:p w14:paraId="6D8138B4" w14:textId="77777777" w:rsidR="00BA22AD" w:rsidRDefault="00BA22AD" w:rsidP="009879D6">
      <w:pPr>
        <w:rPr>
          <w:rFonts w:ascii="Arial" w:hAnsi="Arial" w:cs="Arial"/>
          <w:sz w:val="22"/>
          <w:szCs w:val="22"/>
        </w:rPr>
      </w:pPr>
    </w:p>
    <w:p w14:paraId="0CA351A0" w14:textId="03D75B47" w:rsidR="00BA22AD" w:rsidRDefault="00BA22AD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5253A4A2" w14:textId="0E5301B5" w:rsidR="00BA22AD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ISOMIT Sp. z o.o.</w:t>
      </w:r>
    </w:p>
    <w:p w14:paraId="269486F2" w14:textId="11A9F5DA" w:rsidR="00BA22AD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Santocka 39</w:t>
      </w:r>
    </w:p>
    <w:p w14:paraId="378A57CC" w14:textId="0642E3EB" w:rsidR="00BA22AD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70-083 Szczecin</w:t>
      </w:r>
    </w:p>
    <w:p w14:paraId="43F08D87" w14:textId="77777777" w:rsidR="00BA22AD" w:rsidRDefault="00BA22AD" w:rsidP="009879D6">
      <w:pPr>
        <w:rPr>
          <w:rFonts w:ascii="Arial" w:hAnsi="Arial" w:cs="Arial"/>
          <w:sz w:val="22"/>
          <w:szCs w:val="22"/>
        </w:rPr>
      </w:pPr>
    </w:p>
    <w:p w14:paraId="7704B429" w14:textId="4EEFC137" w:rsidR="00BB31D7" w:rsidRDefault="00BA22A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2 398 500,00 zł</w:t>
      </w: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18068EA4" w14:textId="5ED43D6F" w:rsidR="00391627" w:rsidRDefault="00BB31D7" w:rsidP="00BA22AD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5C5DCEE6" w14:textId="284B5BB1" w:rsidR="00BF04F2" w:rsidRDefault="00BF04F2" w:rsidP="00BF04F2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F04F2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90519837"/>
          <w:docPartObj>
            <w:docPartGallery w:val="Page Numbers (Bottom of Page)"/>
            <w:docPartUnique/>
          </w:docPartObj>
        </w:sdtPr>
        <w:sdtEndPr/>
        <w:sdtContent>
          <w:p w14:paraId="32D56BAB" w14:textId="51AFB273" w:rsidR="00BF04F2" w:rsidRPr="00387157" w:rsidRDefault="00BF04F2" w:rsidP="00BF04F2">
            <w:pPr>
              <w:pStyle w:val="Stopka"/>
              <w:rPr>
                <w:rFonts w:ascii="Arial" w:hAnsi="Arial" w:cs="Arial"/>
              </w:rPr>
            </w:pPr>
            <w:r w:rsidRPr="00387157">
              <w:rPr>
                <w:rFonts w:ascii="Arial" w:hAnsi="Arial" w:cs="Arial"/>
                <w:sz w:val="14"/>
                <w:szCs w:val="14"/>
              </w:rPr>
              <w:t>Znak sprawy: 32/2023/</w:t>
            </w:r>
            <w:proofErr w:type="spellStart"/>
            <w:r w:rsidRPr="00387157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Pr="0038715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7157">
              <w:rPr>
                <w:rFonts w:ascii="Arial" w:hAnsi="Arial" w:cs="Arial"/>
                <w:sz w:val="14"/>
                <w:szCs w:val="14"/>
              </w:rPr>
              <w:tab/>
              <w:t xml:space="preserve">Okresowy przegląd i konserwacja urządzeń transportu bliskiego – UTB w okresie 24 miesięcy  </w: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84BA37F" wp14:editId="38CC292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143582678" name="Łącznik prosty 2143582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0A038" id="Łącznik prosty 214358267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B53E490" wp14:editId="2C74138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05808424" name="Łącznik prosty 1105808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7CE77" id="Łącznik prosty 110580842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C1EB447" wp14:editId="40F7008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87051334" name="Łącznik prosty 208705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224D" id="Łącznik prosty 208705133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EDB2051" wp14:editId="177399E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62053055" name="Łącznik prosty 1362053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93A65" id="Łącznik prosty 1362053055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48E3B132" wp14:editId="62119E2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122824786" name="Łącznik prosty 212282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3FF8F" id="Łącznik prosty 212282478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2908E73" w14:textId="15D747B1" w:rsidR="00BB31D7" w:rsidRPr="00BF04F2" w:rsidRDefault="00BA22AD" w:rsidP="00BB31D7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1E2FD44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BF04F2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BF04F2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91627"/>
    <w:rsid w:val="004129E2"/>
    <w:rsid w:val="004202A0"/>
    <w:rsid w:val="00526C84"/>
    <w:rsid w:val="00595A4E"/>
    <w:rsid w:val="005C4E7E"/>
    <w:rsid w:val="005C7F93"/>
    <w:rsid w:val="0067730C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A22AD"/>
    <w:rsid w:val="00BB31D7"/>
    <w:rsid w:val="00BF04F2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2023-08-30T12:55:00Z</cp:lastPrinted>
  <dcterms:created xsi:type="dcterms:W3CDTF">2023-08-30T12:50:00Z</dcterms:created>
  <dcterms:modified xsi:type="dcterms:W3CDTF">2023-08-31T05:22:00Z</dcterms:modified>
</cp:coreProperties>
</file>