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0A53" w14:textId="5DE7B53A" w:rsidR="00D0141A" w:rsidRPr="00AF1BF5" w:rsidRDefault="00A53114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</w:rPr>
        <w:t xml:space="preserve">Załącznik Nr </w:t>
      </w:r>
      <w:r w:rsidR="00AD75B8">
        <w:rPr>
          <w:rFonts w:ascii="Open Sans" w:hAnsi="Open Sans" w:cs="Open Sans"/>
          <w:sz w:val="20"/>
          <w:szCs w:val="20"/>
        </w:rPr>
        <w:t>2</w:t>
      </w:r>
      <w:r w:rsidRPr="00AF1BF5">
        <w:rPr>
          <w:rFonts w:ascii="Open Sans" w:hAnsi="Open Sans" w:cs="Open Sans"/>
          <w:sz w:val="20"/>
          <w:szCs w:val="20"/>
        </w:rPr>
        <w:t xml:space="preserve"> do Zapytania ofertowego</w:t>
      </w:r>
    </w:p>
    <w:p w14:paraId="5B78BA16" w14:textId="77777777" w:rsidR="00D0141A" w:rsidRPr="00AF1BF5" w:rsidRDefault="00D0141A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</w:p>
    <w:p w14:paraId="4187D714" w14:textId="77777777" w:rsidR="0096508A" w:rsidRPr="00AF1BF5" w:rsidRDefault="0096508A" w:rsidP="00D0141A">
      <w:pPr>
        <w:spacing w:after="0"/>
        <w:ind w:left="360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FORMULARZ OFERTOWY</w:t>
      </w:r>
    </w:p>
    <w:p w14:paraId="1352E220" w14:textId="77777777" w:rsidR="0096508A" w:rsidRPr="00AF1BF5" w:rsidRDefault="0096508A" w:rsidP="0096508A">
      <w:pPr>
        <w:suppressAutoHyphens/>
        <w:spacing w:after="0" w:line="240" w:lineRule="auto"/>
        <w:rPr>
          <w:rFonts w:ascii="Open Sans" w:eastAsia="Cambria" w:hAnsi="Open Sans" w:cs="Open Sans"/>
          <w:sz w:val="20"/>
          <w:szCs w:val="20"/>
          <w:lang w:eastAsia="pl-PL"/>
        </w:rPr>
      </w:pPr>
    </w:p>
    <w:p w14:paraId="6DB9A084" w14:textId="77777777" w:rsidR="0096508A" w:rsidRPr="00AF1BF5" w:rsidRDefault="0096508A" w:rsidP="0096508A">
      <w:pPr>
        <w:suppressAutoHyphens/>
        <w:spacing w:after="0" w:line="240" w:lineRule="auto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  <w:r w:rsidRPr="00AF1BF5">
        <w:rPr>
          <w:rFonts w:ascii="Open Sans" w:eastAsia="Cambria" w:hAnsi="Open Sans" w:cs="Open Sans"/>
          <w:sz w:val="20"/>
          <w:szCs w:val="20"/>
          <w:lang w:eastAsia="pl-PL"/>
        </w:rPr>
        <w:tab/>
      </w:r>
    </w:p>
    <w:p w14:paraId="054FDF51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340"/>
      </w:tblGrid>
      <w:tr w:rsidR="00D0141A" w:rsidRPr="00AF1BF5" w14:paraId="002D765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E789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bCs/>
                <w:color w:val="000000"/>
                <w:sz w:val="20"/>
                <w:szCs w:val="20"/>
              </w:rPr>
              <w:t>Dane dotyczące Wykonawcy: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6D0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0141A" w:rsidRPr="00AF1BF5" w14:paraId="26DEF34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FA0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27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45478D0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62F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1B4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94B0812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9F5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Nr telefonu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76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71FC8D3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82E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25D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518A2A8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10D5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REGON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8E7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2C5F25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D3A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Nr KRS/CEDIG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B37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4808854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740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Województwo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6098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4CADC90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C19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e-mail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140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8E3A1B1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4FBD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Adres strony internetowej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CDD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2FBEEA2E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p w14:paraId="4A2AA93F" w14:textId="77777777" w:rsidR="00D0141A" w:rsidRPr="00AF1BF5" w:rsidRDefault="00D0141A" w:rsidP="00D0141A">
      <w:pPr>
        <w:suppressAutoHyphens/>
        <w:spacing w:after="0"/>
        <w:jc w:val="both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61ABBB1D" w14:textId="77777777" w:rsidR="0096508A" w:rsidRPr="00AF1BF5" w:rsidRDefault="0096508A" w:rsidP="00D0141A">
      <w:pPr>
        <w:suppressAutoHyphens/>
        <w:spacing w:after="0"/>
        <w:jc w:val="center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O F E R T 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dla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Przedsiębiorstwa Gospodarki Komunalnej Sp. z o.o. w Koszalinie</w:t>
      </w:r>
    </w:p>
    <w:p w14:paraId="14363096" w14:textId="77777777" w:rsidR="0096508A" w:rsidRPr="00AF1BF5" w:rsidRDefault="0096508A" w:rsidP="00D0141A">
      <w:pPr>
        <w:keepNext/>
        <w:spacing w:after="0" w:line="240" w:lineRule="auto"/>
        <w:jc w:val="both"/>
        <w:outlineLvl w:val="0"/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</w:pPr>
    </w:p>
    <w:p w14:paraId="7DF2B74A" w14:textId="77777777" w:rsidR="0096508A" w:rsidRPr="00AF1BF5" w:rsidRDefault="0096508A" w:rsidP="0096508A">
      <w:pPr>
        <w:widowControl w:val="0"/>
        <w:spacing w:after="0" w:line="240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</w:p>
    <w:p w14:paraId="636E990D" w14:textId="77777777" w:rsidR="0096508A" w:rsidRPr="00AF1BF5" w:rsidRDefault="0096508A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Odpowiadając na zamówienie w trybie podstawowym bez prowadzenia  negocjacji oferuję/my realizację zamówienia w zakresie określonym w SWZ na ś</w:t>
      </w:r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wiadczenie robót budowlanych w zakresie</w:t>
      </w:r>
      <w:bookmarkStart w:id="0" w:name="_Hlk4299116"/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:</w:t>
      </w:r>
    </w:p>
    <w:p w14:paraId="24F27BA4" w14:textId="77777777" w:rsidR="00B963E1" w:rsidRPr="00AF1BF5" w:rsidRDefault="00B963E1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</w:p>
    <w:bookmarkEnd w:id="0"/>
    <w:p w14:paraId="057DF5FC" w14:textId="77777777" w:rsidR="008438BF" w:rsidRPr="00AF1BF5" w:rsidRDefault="008438BF" w:rsidP="00B963E1">
      <w:pPr>
        <w:spacing w:after="0" w:line="240" w:lineRule="auto"/>
        <w:jc w:val="both"/>
        <w:rPr>
          <w:rFonts w:ascii="Open Sans" w:hAnsi="Open Sans" w:cs="Open Sans"/>
          <w:iCs/>
          <w:strike/>
          <w:color w:val="0000FF"/>
          <w:sz w:val="20"/>
          <w:szCs w:val="20"/>
          <w:lang w:eastAsia="pl-PL"/>
        </w:rPr>
      </w:pPr>
    </w:p>
    <w:p w14:paraId="4C5268E3" w14:textId="5D6AB666" w:rsidR="008438BF" w:rsidRPr="00AF1BF5" w:rsidRDefault="002026F2" w:rsidP="00B963E1">
      <w:pPr>
        <w:spacing w:after="0" w:line="240" w:lineRule="auto"/>
        <w:jc w:val="both"/>
        <w:rPr>
          <w:rFonts w:ascii="Open Sans" w:hAnsi="Open Sans" w:cs="Open Sans"/>
          <w:iCs/>
          <w:strike/>
          <w:color w:val="FF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/>
          <w:bCs/>
          <w:sz w:val="20"/>
          <w:szCs w:val="20"/>
          <w:lang w:eastAsia="zh-CN"/>
        </w:rPr>
        <w:t xml:space="preserve">„Zaprojektowanie i budowa jednego kolumbarium w formie </w:t>
      </w:r>
      <w:r w:rsidR="00ED1471">
        <w:rPr>
          <w:rFonts w:ascii="Open Sans" w:hAnsi="Open Sans" w:cs="Open Sans"/>
          <w:b/>
          <w:bCs/>
          <w:sz w:val="20"/>
          <w:szCs w:val="20"/>
          <w:lang w:eastAsia="zh-CN"/>
        </w:rPr>
        <w:t>ściany</w:t>
      </w:r>
      <w:r w:rsidRPr="00AF1BF5">
        <w:rPr>
          <w:rFonts w:ascii="Open Sans" w:hAnsi="Open Sans" w:cs="Open Sans"/>
          <w:b/>
          <w:bCs/>
          <w:sz w:val="20"/>
          <w:szCs w:val="20"/>
          <w:lang w:eastAsia="zh-CN"/>
        </w:rPr>
        <w:t xml:space="preserve"> urnowej trzykondygnacyjnej na terenie Cmentarza Komunalnego w Koszalinie”.</w:t>
      </w:r>
    </w:p>
    <w:p w14:paraId="108EA9FB" w14:textId="77777777" w:rsidR="0096508A" w:rsidRPr="00AF1BF5" w:rsidRDefault="0096508A" w:rsidP="00B963E1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zh-CN"/>
        </w:rPr>
      </w:pPr>
    </w:p>
    <w:p w14:paraId="4C1BA9AC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C48FAC2" w14:textId="77777777" w:rsidR="0096508A" w:rsidRPr="00AF1BF5" w:rsidRDefault="0096508A" w:rsidP="0096508A">
      <w:pPr>
        <w:spacing w:after="12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1.Oferujemy wykonanie przedmiotu zamówienia zgodnie z wymogami zawartymi </w:t>
      </w:r>
      <w:r w:rsidR="00120482" w:rsidRPr="00AF1BF5">
        <w:rPr>
          <w:rFonts w:ascii="Open Sans" w:eastAsia="Calibri" w:hAnsi="Open Sans" w:cs="Open Sans"/>
          <w:sz w:val="20"/>
          <w:szCs w:val="20"/>
        </w:rPr>
        <w:br/>
      </w:r>
      <w:r w:rsidRPr="00AF1BF5">
        <w:rPr>
          <w:rFonts w:ascii="Open Sans" w:eastAsia="Calibri" w:hAnsi="Open Sans" w:cs="Open Sans"/>
          <w:sz w:val="20"/>
          <w:szCs w:val="20"/>
        </w:rPr>
        <w:t>w Specyfikacji Warunków Zamówienia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za cenę:</w:t>
      </w:r>
    </w:p>
    <w:p w14:paraId="76C8C50E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……..…………………………..... złotych netto, 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(słownie:………………………….)</w:t>
      </w:r>
    </w:p>
    <w:p w14:paraId="0F3CAF76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>………………………………..…</w:t>
      </w:r>
      <w:r w:rsidR="00120482" w:rsidRPr="00AF1BF5">
        <w:rPr>
          <w:rFonts w:ascii="Open Sans" w:hAnsi="Open Sans" w:cs="Open Sans"/>
          <w:kern w:val="28"/>
          <w:sz w:val="20"/>
          <w:szCs w:val="20"/>
          <w:lang w:eastAsia="pl-PL"/>
        </w:rPr>
        <w:t>.</w:t>
      </w: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. złotych brutto,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</w:t>
      </w:r>
      <w:r w:rsidRPr="00AF1BF5">
        <w:rPr>
          <w:rFonts w:ascii="Open Sans" w:hAnsi="Open Sans" w:cs="Open Sans"/>
          <w:sz w:val="20"/>
          <w:szCs w:val="20"/>
          <w:u w:val="single"/>
          <w:lang w:eastAsia="pl-PL"/>
        </w:rPr>
        <w:t>:</w:t>
      </w:r>
    </w:p>
    <w:p w14:paraId="262401A2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</w:p>
    <w:p w14:paraId="4E5F6D6E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3DF5FD09" w14:textId="5BF1D651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2.Oświadczam(y), że akceptujemy termin płatności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, o którym mowa </w:t>
      </w:r>
      <w:r w:rsidR="00AF1BF5"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we wzorze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>umowy</w:t>
      </w:r>
      <w:r w:rsid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 § 5. </w:t>
      </w:r>
    </w:p>
    <w:p w14:paraId="20F9279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3.Zobowiązuję/my się zrealizować przedmiot zamówienia w terminie wymaganym przez Zamawiającego , to jest do dnia ………</w:t>
      </w:r>
      <w:r w:rsidR="001B2679" w:rsidRPr="00AF1BF5">
        <w:rPr>
          <w:rFonts w:ascii="Open Sans" w:hAnsi="Open Sans" w:cs="Open Sans"/>
          <w:sz w:val="20"/>
          <w:szCs w:val="20"/>
          <w:lang w:eastAsia="pl-PL"/>
        </w:rPr>
        <w:t>…………</w:t>
      </w:r>
      <w:r w:rsidRPr="00AF1BF5">
        <w:rPr>
          <w:rFonts w:ascii="Open Sans" w:hAnsi="Open Sans" w:cs="Open Sans"/>
          <w:sz w:val="20"/>
          <w:szCs w:val="20"/>
          <w:lang w:eastAsia="pl-PL"/>
        </w:rPr>
        <w:t>………  .</w:t>
      </w:r>
    </w:p>
    <w:p w14:paraId="116FFC0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4. Oświadczam/y, że akceptuję/my proponowany przez Zamawiającego projekt umowy.</w:t>
      </w:r>
      <w:bookmarkStart w:id="1" w:name="page19"/>
      <w:bookmarkEnd w:id="1"/>
    </w:p>
    <w:p w14:paraId="1025942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bookmarkStart w:id="2" w:name="_Hlk4424333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5.Gwarantuję/my, </w:t>
      </w:r>
      <w:bookmarkEnd w:id="2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że cena ofertowa jest ceną stałą i nie podlega waloryzacji w trakcie trwania umowy.</w:t>
      </w:r>
    </w:p>
    <w:p w14:paraId="0CB0972C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DA43D03" w14:textId="6249C934" w:rsidR="0096508A" w:rsidRPr="00AF1BF5" w:rsidRDefault="0096508A" w:rsidP="0096508A">
      <w:pPr>
        <w:suppressAutoHyphens/>
        <w:spacing w:after="1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bCs/>
          <w:sz w:val="20"/>
          <w:szCs w:val="20"/>
        </w:rPr>
        <w:t>6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 xml:space="preserve">. 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Oświadczamy, że udzielamy 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>gwarancji za wady fizyczne i prawne</w:t>
      </w:r>
      <w:r w:rsidR="00AF1BF5" w:rsidRPr="00AF1BF5">
        <w:rPr>
          <w:rFonts w:ascii="Open Sans" w:hAnsi="Open Sans" w:cs="Open Sans"/>
          <w:iCs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bCs/>
          <w:sz w:val="20"/>
          <w:szCs w:val="20"/>
        </w:rPr>
        <w:t>na cały przedmiot zamówienia na okres</w:t>
      </w:r>
      <w:r w:rsidRPr="00AF1BF5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(należy zaznaczyć „X” proponowany okres gwarancji i rękojmi za wady)</w:t>
      </w:r>
      <w:r w:rsidRPr="00AF1BF5">
        <w:rPr>
          <w:rFonts w:ascii="Open Sans" w:eastAsia="Calibri" w:hAnsi="Open Sans" w:cs="Open Sans"/>
          <w:bCs/>
          <w:iCs/>
          <w:sz w:val="20"/>
          <w:szCs w:val="20"/>
        </w:rPr>
        <w:t>:</w:t>
      </w:r>
    </w:p>
    <w:p w14:paraId="50C5879C" w14:textId="7A44F9DC" w:rsidR="0096508A" w:rsidRPr="00AF1BF5" w:rsidRDefault="003A5EF3" w:rsidP="0096508A">
      <w:pPr>
        <w:spacing w:after="0" w:line="259" w:lineRule="auto"/>
        <w:ind w:left="720" w:right="110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AF1BF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4380F" wp14:editId="74F1C5FA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5E9F" id="Rectangle 8" o:spid="_x0000_s1026" style="position:absolute;margin-left:6pt;margin-top:9.5pt;width:18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" strokeweight=".26mm">
                <v:stroke endcap="square"/>
              </v:rect>
            </w:pict>
          </mc:Fallback>
        </mc:AlternateContent>
      </w:r>
    </w:p>
    <w:p w14:paraId="44F05EB0" w14:textId="166B585F" w:rsidR="0096508A" w:rsidRPr="00AF1BF5" w:rsidRDefault="00AF1BF5" w:rsidP="0096508A">
      <w:pPr>
        <w:spacing w:after="0" w:line="259" w:lineRule="auto"/>
        <w:ind w:right="110" w:firstLine="708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36</w:t>
      </w:r>
      <w:r w:rsidR="0096508A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 xml:space="preserve"> miesi</w:t>
      </w:r>
      <w:r w:rsidR="007A4B00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ęcy</w:t>
      </w:r>
    </w:p>
    <w:p w14:paraId="546D58CF" w14:textId="77777777" w:rsidR="0096508A" w:rsidRPr="00AF1BF5" w:rsidRDefault="0096508A" w:rsidP="0096508A">
      <w:pPr>
        <w:spacing w:after="0" w:line="259" w:lineRule="auto"/>
        <w:ind w:right="110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Segoe UI" w:hAnsi="Open Sans" w:cs="Open Sans"/>
          <w:b/>
          <w:iCs/>
          <w:sz w:val="20"/>
          <w:szCs w:val="20"/>
        </w:rPr>
        <w:t xml:space="preserve">        </w:t>
      </w:r>
    </w:p>
    <w:p w14:paraId="12CB0103" w14:textId="77777777" w:rsidR="00AF1BF5" w:rsidRDefault="00AF1BF5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73EA219B" w14:textId="67B7D749" w:rsidR="0096508A" w:rsidRPr="00AF1BF5" w:rsidRDefault="0096508A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lastRenderedPageBreak/>
        <w:t>7.</w:t>
      </w:r>
      <w:r w:rsidR="00AF1BF5"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sz w:val="20"/>
          <w:szCs w:val="20"/>
        </w:rPr>
        <w:t>Oświadczamy, że pracownicy wykonujący w trakcie realizacji zamówienia</w:t>
      </w:r>
      <w:r w:rsidR="009832E2" w:rsidRPr="00AF1BF5">
        <w:rPr>
          <w:rFonts w:ascii="Open Sans" w:eastAsia="Calibri" w:hAnsi="Open Sans" w:cs="Open Sans"/>
          <w:sz w:val="20"/>
          <w:szCs w:val="20"/>
        </w:rPr>
        <w:t xml:space="preserve"> czynności przy wykonywaniu kolumbariów </w:t>
      </w:r>
      <w:r w:rsidRPr="00AF1BF5">
        <w:rPr>
          <w:rFonts w:ascii="Open Sans" w:eastAsia="Calibri" w:hAnsi="Open Sans" w:cs="Open Sans"/>
          <w:sz w:val="20"/>
          <w:szCs w:val="20"/>
        </w:rPr>
        <w:t>zatrudnieni będą na podstawie umowy o pracę w rozumieniu przepisów ustawy z dnia 26 czerwca  1974 r. – Kodeks pracy (Dz. U. z 2020 r., poz. 1320).</w:t>
      </w:r>
    </w:p>
    <w:p w14:paraId="7818309D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45ABBC" w14:textId="566E07EB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bookmarkStart w:id="3" w:name="_Hlk4424232"/>
      <w:r w:rsidRPr="00AF1BF5">
        <w:rPr>
          <w:rFonts w:ascii="Open Sans" w:eastAsia="Calibri" w:hAnsi="Open Sans" w:cs="Open Sans"/>
          <w:sz w:val="20"/>
          <w:szCs w:val="20"/>
        </w:rPr>
        <w:t>8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Wyznaczoną osobą odpowiedzialną za realizację zamówienia będzie:    </w:t>
      </w:r>
    </w:p>
    <w:p w14:paraId="3DDA2044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Imię i nazwisko: ………………………………, ……………………………….……………………</w:t>
      </w:r>
    </w:p>
    <w:p w14:paraId="7414A9CA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Numer telefonu …………………………………….………………………….…………………………….. </w:t>
      </w:r>
    </w:p>
    <w:p w14:paraId="57C2A976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Adres poczty elektronicznej ………………………………………………….……………………………….. </w:t>
      </w:r>
    </w:p>
    <w:p w14:paraId="61EBF01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</w:p>
    <w:p w14:paraId="3367064A" w14:textId="5673899C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9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Na podstawie art. 18 ust. 3 Ustawy z dnia 11 września 2019 r. Prawo zamówień publicznych </w:t>
      </w:r>
      <w:r>
        <w:rPr>
          <w:rFonts w:ascii="Open Sans" w:eastAsia="Calibri" w:hAnsi="Open Sans" w:cs="Open Sans"/>
          <w:sz w:val="20"/>
          <w:szCs w:val="20"/>
        </w:rPr>
        <w:t xml:space="preserve">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(tj. Dz. U. z 2021 r. poz. </w:t>
      </w:r>
      <w:r w:rsidRPr="00AF1BF5">
        <w:rPr>
          <w:rFonts w:ascii="Open Sans" w:eastAsia="Calibri" w:hAnsi="Open Sans" w:cs="Open Sans"/>
          <w:sz w:val="20"/>
          <w:szCs w:val="20"/>
        </w:rPr>
        <w:t>1710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), żadne z informacji zawartych w ofercie nie stanowią tajemnicy przedsiębiorstwa w rozumieniu przepisów o zwalczaniu nieuczciwej konkurencji* / wskazane poniżej informacje zawarte w ofercie stanowią tajemnicę przedsiębiorstwa w rozumieniu przepisów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o zwalczaniu nieuczciwej konkurencji i w związku z  niniejszym  nie  mogą  być  one  udostępniane, 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>w  szczególności  innym uczestnikom postępowania. *</w:t>
      </w:r>
    </w:p>
    <w:p w14:paraId="12690D7E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82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095"/>
        <w:gridCol w:w="2050"/>
        <w:gridCol w:w="1892"/>
      </w:tblGrid>
      <w:tr w:rsidR="0096508A" w:rsidRPr="00AF1BF5" w14:paraId="0AA153DE" w14:textId="77777777" w:rsidTr="00BD234D">
        <w:trPr>
          <w:trHeight w:hRule="exact" w:val="353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4E9F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l.p.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1E4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Oz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enie</w:t>
            </w:r>
            <w:r w:rsidRPr="00AF1BF5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od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aju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zw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) in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macji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4E93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S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t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n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 xml:space="preserve">cie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ż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one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ą)</w:t>
            </w:r>
          </w:p>
        </w:tc>
      </w:tr>
      <w:tr w:rsidR="0096508A" w:rsidRPr="00AF1BF5" w14:paraId="6BE977A9" w14:textId="77777777" w:rsidTr="00BD234D">
        <w:trPr>
          <w:trHeight w:hRule="exact" w:val="306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25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B4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6D4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od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B945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do</w:t>
            </w:r>
          </w:p>
        </w:tc>
      </w:tr>
      <w:tr w:rsidR="0096508A" w:rsidRPr="00AF1BF5" w14:paraId="4F3457B5" w14:textId="77777777" w:rsidTr="00BD234D">
        <w:trPr>
          <w:trHeight w:hRule="exact" w:val="2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884D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a)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03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92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55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158815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2312527D" w14:textId="77777777" w:rsidR="00BD234D" w:rsidRPr="00AF1BF5" w:rsidRDefault="00BD234D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4F5677B7" w14:textId="29730BCD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0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ZAMÓWIENIE ZREALIZUJEMY sami. */ z udziałem podwykonawców. </w:t>
      </w:r>
    </w:p>
    <w:p w14:paraId="433B8FDB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Podwykonawcom zamierzamy powierzyć:</w:t>
      </w:r>
    </w:p>
    <w:p w14:paraId="5F0A9F5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774"/>
      </w:tblGrid>
      <w:tr w:rsidR="0096508A" w:rsidRPr="00AF1BF5" w14:paraId="7E14163A" w14:textId="77777777" w:rsidTr="004201B3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F0C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98B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Firma/nazwa i adres podwykonawcy, któremu Wykonawca zamierza powierzyć część zamówienia</w:t>
            </w:r>
          </w:p>
        </w:tc>
      </w:tr>
      <w:tr w:rsidR="0096508A" w:rsidRPr="00AF1BF5" w14:paraId="679B2236" w14:textId="77777777" w:rsidTr="004201B3">
        <w:trPr>
          <w:trHeight w:val="2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9C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737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6508A" w:rsidRPr="00AF1BF5" w14:paraId="07659EAA" w14:textId="77777777" w:rsidTr="004201B3">
        <w:trPr>
          <w:trHeight w:val="29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DC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DF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08499C0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0B4B37" w14:textId="108539FB" w:rsidR="0096508A" w:rsidRPr="00AF1BF5" w:rsidRDefault="0096508A" w:rsidP="0096508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Oświadczam/y, że spełniamy warunki wymagane w  opisie przedmiotu zamówienia.  </w:t>
      </w:r>
    </w:p>
    <w:p w14:paraId="7E516F78" w14:textId="77777777" w:rsidR="004473C9" w:rsidRPr="00AF1BF5" w:rsidRDefault="004473C9" w:rsidP="0096508A">
      <w:pPr>
        <w:widowControl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02A3A1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bookmarkStart w:id="4" w:name="_Hlk4424751"/>
      <w:bookmarkEnd w:id="3"/>
      <w:r w:rsidRPr="00AF1BF5"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  <w:t xml:space="preserve">20.Załącznikami do niniejszej oferty są: </w:t>
      </w:r>
    </w:p>
    <w:p w14:paraId="7F02AE69" w14:textId="6C759029" w:rsidR="0096508A" w:rsidRDefault="00BD234D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</w:t>
      </w:r>
    </w:p>
    <w:p w14:paraId="75286AD4" w14:textId="77777777" w:rsidR="00FC686B" w:rsidRPr="00AF1BF5" w:rsidRDefault="00FC686B" w:rsidP="00FC686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24E9E53D" w14:textId="7845EF36" w:rsidR="0096508A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76393969" w14:textId="77777777" w:rsidR="00FC686B" w:rsidRDefault="00FC686B" w:rsidP="00FC686B">
      <w:pPr>
        <w:pStyle w:val="Akapitzlist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C0C08A3" w14:textId="77777777" w:rsidR="0096508A" w:rsidRPr="00AF1BF5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34B426E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bookmarkEnd w:id="4"/>
    <w:p w14:paraId="7E44ABDA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2B80F0C6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0CA1A7E9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0B3502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A172FC6" w14:textId="77777777" w:rsidR="0096508A" w:rsidRPr="00AF1BF5" w:rsidRDefault="0096508A" w:rsidP="0096508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*niepotrzebne skreślić </w:t>
      </w:r>
    </w:p>
    <w:p w14:paraId="1690BAF0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9605444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0F8D8EB2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4A7FBE9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7B77EACA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2773CB9" w14:textId="77777777" w:rsidR="0096508A" w:rsidRPr="00AF1BF5" w:rsidRDefault="0096508A" w:rsidP="0096508A">
      <w:pPr>
        <w:tabs>
          <w:tab w:val="left" w:pos="284"/>
        </w:tabs>
        <w:spacing w:after="0" w:line="240" w:lineRule="auto"/>
        <w:rPr>
          <w:rFonts w:ascii="Open Sans" w:hAnsi="Open Sans" w:cs="Open Sans"/>
          <w:bCs/>
          <w:sz w:val="20"/>
          <w:szCs w:val="20"/>
          <w:u w:val="single"/>
          <w:lang w:eastAsia="pl-PL"/>
        </w:rPr>
      </w:pPr>
    </w:p>
    <w:p w14:paraId="7663453D" w14:textId="77777777" w:rsidR="008D180A" w:rsidRPr="00AF1BF5" w:rsidRDefault="008D180A" w:rsidP="0096508A">
      <w:pPr>
        <w:rPr>
          <w:rFonts w:ascii="Open Sans" w:hAnsi="Open Sans" w:cs="Open Sans"/>
          <w:sz w:val="20"/>
          <w:szCs w:val="20"/>
        </w:rPr>
      </w:pPr>
    </w:p>
    <w:sectPr w:rsidR="008D180A" w:rsidRPr="00AF1BF5" w:rsidSect="00744D36">
      <w:foot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7F59" w14:textId="77777777" w:rsidR="00154223" w:rsidRDefault="00154223">
      <w:pPr>
        <w:spacing w:after="0" w:line="240" w:lineRule="auto"/>
      </w:pPr>
      <w:r>
        <w:separator/>
      </w:r>
    </w:p>
  </w:endnote>
  <w:endnote w:type="continuationSeparator" w:id="0">
    <w:p w14:paraId="2F51F0FD" w14:textId="77777777" w:rsidR="00154223" w:rsidRDefault="0015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7CB" w14:textId="77777777" w:rsidR="00BF5F49" w:rsidRPr="00650DF2" w:rsidRDefault="00BF5F49" w:rsidP="006F7940">
    <w:pPr>
      <w:pStyle w:val="Stopka"/>
      <w:jc w:val="center"/>
      <w:rPr>
        <w:rFonts w:ascii="Open Sans" w:hAnsi="Open Sans" w:cs="Open Sans"/>
        <w:sz w:val="18"/>
        <w:szCs w:val="18"/>
      </w:rPr>
    </w:pPr>
    <w:r w:rsidRPr="00650DF2">
      <w:rPr>
        <w:rFonts w:ascii="Open Sans" w:hAnsi="Open Sans" w:cs="Open Sans"/>
        <w:sz w:val="18"/>
        <w:szCs w:val="18"/>
      </w:rPr>
      <w:t xml:space="preserve">Strona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PAGE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1</w:t>
    </w:r>
    <w:r w:rsidRPr="00650DF2">
      <w:rPr>
        <w:rFonts w:ascii="Open Sans" w:hAnsi="Open Sans" w:cs="Open Sans"/>
        <w:sz w:val="18"/>
        <w:szCs w:val="18"/>
      </w:rPr>
      <w:fldChar w:fldCharType="end"/>
    </w:r>
    <w:r w:rsidRPr="00650DF2">
      <w:rPr>
        <w:rFonts w:ascii="Open Sans" w:hAnsi="Open Sans" w:cs="Open Sans"/>
        <w:sz w:val="18"/>
        <w:szCs w:val="18"/>
      </w:rPr>
      <w:t xml:space="preserve"> z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NUMPAGES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6</w:t>
    </w:r>
    <w:r w:rsidRPr="00650DF2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452E" w14:textId="77777777" w:rsidR="00154223" w:rsidRDefault="00154223">
      <w:pPr>
        <w:spacing w:after="0" w:line="240" w:lineRule="auto"/>
      </w:pPr>
      <w:r>
        <w:separator/>
      </w:r>
    </w:p>
  </w:footnote>
  <w:footnote w:type="continuationSeparator" w:id="0">
    <w:p w14:paraId="5078A850" w14:textId="77777777" w:rsidR="00154223" w:rsidRDefault="0015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1CC"/>
    <w:multiLevelType w:val="hybridMultilevel"/>
    <w:tmpl w:val="CE5AEA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200A65"/>
    <w:multiLevelType w:val="hybridMultilevel"/>
    <w:tmpl w:val="F0F6AEF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375BB9"/>
    <w:multiLevelType w:val="hybridMultilevel"/>
    <w:tmpl w:val="2A16F7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B466E5"/>
    <w:multiLevelType w:val="hybridMultilevel"/>
    <w:tmpl w:val="523AE3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4031D"/>
    <w:multiLevelType w:val="hybridMultilevel"/>
    <w:tmpl w:val="CD002BA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8B2E0F"/>
    <w:multiLevelType w:val="multilevel"/>
    <w:tmpl w:val="4C446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516657"/>
    <w:multiLevelType w:val="hybridMultilevel"/>
    <w:tmpl w:val="CFEC0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1802"/>
    <w:multiLevelType w:val="hybridMultilevel"/>
    <w:tmpl w:val="7F0EB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E4FA0"/>
    <w:multiLevelType w:val="hybridMultilevel"/>
    <w:tmpl w:val="FBFA35B0"/>
    <w:lvl w:ilvl="0" w:tplc="EDE28F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31BF9"/>
    <w:multiLevelType w:val="hybridMultilevel"/>
    <w:tmpl w:val="90386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57FAB"/>
    <w:multiLevelType w:val="hybridMultilevel"/>
    <w:tmpl w:val="212AB2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426A47"/>
    <w:multiLevelType w:val="hybridMultilevel"/>
    <w:tmpl w:val="3B32694E"/>
    <w:lvl w:ilvl="0" w:tplc="7194A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5B34"/>
    <w:multiLevelType w:val="hybridMultilevel"/>
    <w:tmpl w:val="1486BFD8"/>
    <w:lvl w:ilvl="0" w:tplc="B510DF0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6C4"/>
    <w:multiLevelType w:val="hybridMultilevel"/>
    <w:tmpl w:val="E1A87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052BB8"/>
    <w:multiLevelType w:val="hybridMultilevel"/>
    <w:tmpl w:val="EE3E48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C16FB"/>
    <w:multiLevelType w:val="hybridMultilevel"/>
    <w:tmpl w:val="C498A5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EB0D81"/>
    <w:multiLevelType w:val="hybridMultilevel"/>
    <w:tmpl w:val="A0BE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E205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23D8"/>
    <w:multiLevelType w:val="hybridMultilevel"/>
    <w:tmpl w:val="B37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4683A"/>
    <w:multiLevelType w:val="hybridMultilevel"/>
    <w:tmpl w:val="9B34B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EC1C40"/>
    <w:multiLevelType w:val="hybridMultilevel"/>
    <w:tmpl w:val="01CEB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5887"/>
    <w:multiLevelType w:val="hybridMultilevel"/>
    <w:tmpl w:val="0CC08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695D"/>
    <w:multiLevelType w:val="hybridMultilevel"/>
    <w:tmpl w:val="E49E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6395"/>
    <w:multiLevelType w:val="hybridMultilevel"/>
    <w:tmpl w:val="319ECF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2C2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614D33"/>
    <w:multiLevelType w:val="hybridMultilevel"/>
    <w:tmpl w:val="CB3A2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9471CF"/>
    <w:multiLevelType w:val="hybridMultilevel"/>
    <w:tmpl w:val="E8E077C2"/>
    <w:lvl w:ilvl="0" w:tplc="353A7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8B4F96"/>
    <w:multiLevelType w:val="hybridMultilevel"/>
    <w:tmpl w:val="F342BD06"/>
    <w:lvl w:ilvl="0" w:tplc="5D227C6C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D1E1494"/>
    <w:multiLevelType w:val="hybridMultilevel"/>
    <w:tmpl w:val="6FE64054"/>
    <w:lvl w:ilvl="0" w:tplc="48C04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EA62C5"/>
    <w:multiLevelType w:val="hybridMultilevel"/>
    <w:tmpl w:val="F28ED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196256"/>
    <w:multiLevelType w:val="hybridMultilevel"/>
    <w:tmpl w:val="D7B27512"/>
    <w:lvl w:ilvl="0" w:tplc="9FE8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08F4"/>
    <w:multiLevelType w:val="hybridMultilevel"/>
    <w:tmpl w:val="431CFE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F2A12"/>
    <w:multiLevelType w:val="hybridMultilevel"/>
    <w:tmpl w:val="AC26A5CC"/>
    <w:lvl w:ilvl="0" w:tplc="4894A904">
      <w:start w:val="1"/>
      <w:numFmt w:val="decimal"/>
      <w:lvlText w:val="%1.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41EC4"/>
    <w:multiLevelType w:val="multilevel"/>
    <w:tmpl w:val="0F4C33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BB53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8B369F"/>
    <w:multiLevelType w:val="hybridMultilevel"/>
    <w:tmpl w:val="68C8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E4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F6B44"/>
    <w:multiLevelType w:val="hybridMultilevel"/>
    <w:tmpl w:val="3170F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2427C"/>
    <w:multiLevelType w:val="hybridMultilevel"/>
    <w:tmpl w:val="972873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E92470"/>
    <w:multiLevelType w:val="hybridMultilevel"/>
    <w:tmpl w:val="AD98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27155">
    <w:abstractNumId w:val="29"/>
  </w:num>
  <w:num w:numId="2" w16cid:durableId="246038263">
    <w:abstractNumId w:val="26"/>
  </w:num>
  <w:num w:numId="3" w16cid:durableId="1310983613">
    <w:abstractNumId w:val="37"/>
  </w:num>
  <w:num w:numId="4" w16cid:durableId="1298218929">
    <w:abstractNumId w:val="17"/>
  </w:num>
  <w:num w:numId="5" w16cid:durableId="1007757455">
    <w:abstractNumId w:val="33"/>
  </w:num>
  <w:num w:numId="6" w16cid:durableId="666321884">
    <w:abstractNumId w:val="6"/>
  </w:num>
  <w:num w:numId="7" w16cid:durableId="383678631">
    <w:abstractNumId w:val="11"/>
  </w:num>
  <w:num w:numId="8" w16cid:durableId="1795904968">
    <w:abstractNumId w:val="40"/>
  </w:num>
  <w:num w:numId="9" w16cid:durableId="809713971">
    <w:abstractNumId w:val="9"/>
  </w:num>
  <w:num w:numId="10" w16cid:durableId="1950356743">
    <w:abstractNumId w:val="16"/>
  </w:num>
  <w:num w:numId="11" w16cid:durableId="1545486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595460">
    <w:abstractNumId w:val="24"/>
  </w:num>
  <w:num w:numId="13" w16cid:durableId="899175217">
    <w:abstractNumId w:val="32"/>
  </w:num>
  <w:num w:numId="14" w16cid:durableId="1106660349">
    <w:abstractNumId w:val="38"/>
  </w:num>
  <w:num w:numId="15" w16cid:durableId="1711487712">
    <w:abstractNumId w:val="22"/>
  </w:num>
  <w:num w:numId="16" w16cid:durableId="1516379446">
    <w:abstractNumId w:val="35"/>
  </w:num>
  <w:num w:numId="17" w16cid:durableId="1612084285">
    <w:abstractNumId w:val="20"/>
  </w:num>
  <w:num w:numId="18" w16cid:durableId="562764117">
    <w:abstractNumId w:val="18"/>
  </w:num>
  <w:num w:numId="19" w16cid:durableId="414284351">
    <w:abstractNumId w:val="1"/>
  </w:num>
  <w:num w:numId="20" w16cid:durableId="189416141">
    <w:abstractNumId w:val="2"/>
  </w:num>
  <w:num w:numId="21" w16cid:durableId="2027124378">
    <w:abstractNumId w:val="12"/>
  </w:num>
  <w:num w:numId="22" w16cid:durableId="1453327614">
    <w:abstractNumId w:val="0"/>
  </w:num>
  <w:num w:numId="23" w16cid:durableId="741802420">
    <w:abstractNumId w:val="39"/>
  </w:num>
  <w:num w:numId="24" w16cid:durableId="2027707573">
    <w:abstractNumId w:val="7"/>
  </w:num>
  <w:num w:numId="25" w16cid:durableId="1188447869">
    <w:abstractNumId w:val="27"/>
  </w:num>
  <w:num w:numId="26" w16cid:durableId="1782645527">
    <w:abstractNumId w:val="23"/>
  </w:num>
  <w:num w:numId="27" w16cid:durableId="636110601">
    <w:abstractNumId w:val="28"/>
  </w:num>
  <w:num w:numId="28" w16cid:durableId="2021196658">
    <w:abstractNumId w:val="19"/>
  </w:num>
  <w:num w:numId="29" w16cid:durableId="1753115387">
    <w:abstractNumId w:val="3"/>
  </w:num>
  <w:num w:numId="30" w16cid:durableId="2010323183">
    <w:abstractNumId w:val="14"/>
  </w:num>
  <w:num w:numId="31" w16cid:durableId="1222860338">
    <w:abstractNumId w:val="5"/>
  </w:num>
  <w:num w:numId="32" w16cid:durableId="2049523774">
    <w:abstractNumId w:val="21"/>
  </w:num>
  <w:num w:numId="33" w16cid:durableId="11198361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8200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5019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422887">
    <w:abstractNumId w:val="30"/>
  </w:num>
  <w:num w:numId="37" w16cid:durableId="454174855">
    <w:abstractNumId w:val="15"/>
  </w:num>
  <w:num w:numId="38" w16cid:durableId="129445449">
    <w:abstractNumId w:val="36"/>
  </w:num>
  <w:num w:numId="39" w16cid:durableId="1508062620">
    <w:abstractNumId w:val="25"/>
  </w:num>
  <w:num w:numId="40" w16cid:durableId="1574315572">
    <w:abstractNumId w:val="10"/>
  </w:num>
  <w:num w:numId="41" w16cid:durableId="1143280636">
    <w:abstractNumId w:val="31"/>
  </w:num>
  <w:num w:numId="42" w16cid:durableId="1552227331">
    <w:abstractNumId w:val="4"/>
  </w:num>
  <w:num w:numId="43" w16cid:durableId="1286692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22"/>
    <w:rsid w:val="000027A5"/>
    <w:rsid w:val="00005D66"/>
    <w:rsid w:val="00005F7B"/>
    <w:rsid w:val="000112C3"/>
    <w:rsid w:val="000119CD"/>
    <w:rsid w:val="00011F47"/>
    <w:rsid w:val="00012E5B"/>
    <w:rsid w:val="00023723"/>
    <w:rsid w:val="00025486"/>
    <w:rsid w:val="00025672"/>
    <w:rsid w:val="00026B8E"/>
    <w:rsid w:val="000304B0"/>
    <w:rsid w:val="000309E5"/>
    <w:rsid w:val="00031C07"/>
    <w:rsid w:val="00034070"/>
    <w:rsid w:val="00035AA4"/>
    <w:rsid w:val="0004256F"/>
    <w:rsid w:val="000437B8"/>
    <w:rsid w:val="000517FE"/>
    <w:rsid w:val="000560FF"/>
    <w:rsid w:val="00056624"/>
    <w:rsid w:val="00061A92"/>
    <w:rsid w:val="00061D2C"/>
    <w:rsid w:val="00061EAB"/>
    <w:rsid w:val="000652E7"/>
    <w:rsid w:val="00067D80"/>
    <w:rsid w:val="00067E0F"/>
    <w:rsid w:val="000705FC"/>
    <w:rsid w:val="00071AF5"/>
    <w:rsid w:val="00071D9C"/>
    <w:rsid w:val="00073791"/>
    <w:rsid w:val="00076B88"/>
    <w:rsid w:val="00076D3B"/>
    <w:rsid w:val="0008419B"/>
    <w:rsid w:val="00085D90"/>
    <w:rsid w:val="00086BB3"/>
    <w:rsid w:val="00087F17"/>
    <w:rsid w:val="00094171"/>
    <w:rsid w:val="000A13ED"/>
    <w:rsid w:val="000A3445"/>
    <w:rsid w:val="000A56AD"/>
    <w:rsid w:val="000B3E44"/>
    <w:rsid w:val="000B4C65"/>
    <w:rsid w:val="000C022C"/>
    <w:rsid w:val="000C1031"/>
    <w:rsid w:val="000D2751"/>
    <w:rsid w:val="000D4A40"/>
    <w:rsid w:val="000D4F8A"/>
    <w:rsid w:val="000D5160"/>
    <w:rsid w:val="000D5A2F"/>
    <w:rsid w:val="000E5FD4"/>
    <w:rsid w:val="000E7893"/>
    <w:rsid w:val="000F1CD0"/>
    <w:rsid w:val="0010026F"/>
    <w:rsid w:val="00110A26"/>
    <w:rsid w:val="00111EE3"/>
    <w:rsid w:val="00113B55"/>
    <w:rsid w:val="0011483C"/>
    <w:rsid w:val="00115F94"/>
    <w:rsid w:val="00116451"/>
    <w:rsid w:val="00116D97"/>
    <w:rsid w:val="00120482"/>
    <w:rsid w:val="001250CB"/>
    <w:rsid w:val="00125ACB"/>
    <w:rsid w:val="0013777E"/>
    <w:rsid w:val="0014001D"/>
    <w:rsid w:val="00141996"/>
    <w:rsid w:val="001422E3"/>
    <w:rsid w:val="00146242"/>
    <w:rsid w:val="001504B2"/>
    <w:rsid w:val="00154223"/>
    <w:rsid w:val="0016342D"/>
    <w:rsid w:val="00165712"/>
    <w:rsid w:val="00173968"/>
    <w:rsid w:val="0017779A"/>
    <w:rsid w:val="001804E0"/>
    <w:rsid w:val="001806BA"/>
    <w:rsid w:val="00180F12"/>
    <w:rsid w:val="00182C61"/>
    <w:rsid w:val="00183DA4"/>
    <w:rsid w:val="001849F6"/>
    <w:rsid w:val="00184B3E"/>
    <w:rsid w:val="00184C36"/>
    <w:rsid w:val="001854EE"/>
    <w:rsid w:val="001876FE"/>
    <w:rsid w:val="001A3190"/>
    <w:rsid w:val="001A428B"/>
    <w:rsid w:val="001A523B"/>
    <w:rsid w:val="001B04A2"/>
    <w:rsid w:val="001B2679"/>
    <w:rsid w:val="001B2B52"/>
    <w:rsid w:val="001B2FCB"/>
    <w:rsid w:val="001B72E7"/>
    <w:rsid w:val="001C14F5"/>
    <w:rsid w:val="001C2A86"/>
    <w:rsid w:val="001C678D"/>
    <w:rsid w:val="001D1D36"/>
    <w:rsid w:val="001E0F30"/>
    <w:rsid w:val="001E49D0"/>
    <w:rsid w:val="001E49EC"/>
    <w:rsid w:val="001E592F"/>
    <w:rsid w:val="001E5C4E"/>
    <w:rsid w:val="001E618B"/>
    <w:rsid w:val="001E7CA7"/>
    <w:rsid w:val="00200200"/>
    <w:rsid w:val="002026A9"/>
    <w:rsid w:val="002026F2"/>
    <w:rsid w:val="00207C85"/>
    <w:rsid w:val="0021018A"/>
    <w:rsid w:val="002155BA"/>
    <w:rsid w:val="00216EB7"/>
    <w:rsid w:val="002212D4"/>
    <w:rsid w:val="00223B2C"/>
    <w:rsid w:val="00223E51"/>
    <w:rsid w:val="00226874"/>
    <w:rsid w:val="002269D9"/>
    <w:rsid w:val="00230B8B"/>
    <w:rsid w:val="0023704B"/>
    <w:rsid w:val="0024322F"/>
    <w:rsid w:val="00244A98"/>
    <w:rsid w:val="00245282"/>
    <w:rsid w:val="002534B8"/>
    <w:rsid w:val="00256D64"/>
    <w:rsid w:val="002612E1"/>
    <w:rsid w:val="00271FE1"/>
    <w:rsid w:val="00273000"/>
    <w:rsid w:val="002770BE"/>
    <w:rsid w:val="002809B0"/>
    <w:rsid w:val="00281482"/>
    <w:rsid w:val="002919CB"/>
    <w:rsid w:val="00293FF4"/>
    <w:rsid w:val="002A2442"/>
    <w:rsid w:val="002A2B5A"/>
    <w:rsid w:val="002A3CEE"/>
    <w:rsid w:val="002B1D07"/>
    <w:rsid w:val="002B474F"/>
    <w:rsid w:val="002B48D2"/>
    <w:rsid w:val="002B5E85"/>
    <w:rsid w:val="002B6431"/>
    <w:rsid w:val="002B69B2"/>
    <w:rsid w:val="002C263D"/>
    <w:rsid w:val="002C2C52"/>
    <w:rsid w:val="002C4B93"/>
    <w:rsid w:val="002C4FE1"/>
    <w:rsid w:val="002C660D"/>
    <w:rsid w:val="002C7307"/>
    <w:rsid w:val="002D5747"/>
    <w:rsid w:val="002E25D6"/>
    <w:rsid w:val="002E2623"/>
    <w:rsid w:val="002E5879"/>
    <w:rsid w:val="002F319A"/>
    <w:rsid w:val="002F6A3D"/>
    <w:rsid w:val="002F6AA1"/>
    <w:rsid w:val="002F746F"/>
    <w:rsid w:val="003016D4"/>
    <w:rsid w:val="003070F2"/>
    <w:rsid w:val="0031292A"/>
    <w:rsid w:val="00316E43"/>
    <w:rsid w:val="0032003E"/>
    <w:rsid w:val="003247A9"/>
    <w:rsid w:val="00330869"/>
    <w:rsid w:val="0034376A"/>
    <w:rsid w:val="003447BC"/>
    <w:rsid w:val="003468E4"/>
    <w:rsid w:val="0035100F"/>
    <w:rsid w:val="003516EE"/>
    <w:rsid w:val="00351E63"/>
    <w:rsid w:val="00357A0B"/>
    <w:rsid w:val="00364E68"/>
    <w:rsid w:val="003665D2"/>
    <w:rsid w:val="00370F5D"/>
    <w:rsid w:val="003742BA"/>
    <w:rsid w:val="00374A62"/>
    <w:rsid w:val="00376E81"/>
    <w:rsid w:val="0038036B"/>
    <w:rsid w:val="00384A0E"/>
    <w:rsid w:val="00397A19"/>
    <w:rsid w:val="003A5232"/>
    <w:rsid w:val="003A5EF3"/>
    <w:rsid w:val="003B0F33"/>
    <w:rsid w:val="003B2FE9"/>
    <w:rsid w:val="003B3F38"/>
    <w:rsid w:val="003B767A"/>
    <w:rsid w:val="003C5672"/>
    <w:rsid w:val="003C61A6"/>
    <w:rsid w:val="003D760B"/>
    <w:rsid w:val="003E0B1C"/>
    <w:rsid w:val="003E1BA7"/>
    <w:rsid w:val="003E4D99"/>
    <w:rsid w:val="003F0DE5"/>
    <w:rsid w:val="003F1229"/>
    <w:rsid w:val="003F3954"/>
    <w:rsid w:val="003F66A7"/>
    <w:rsid w:val="003F78C0"/>
    <w:rsid w:val="00400D9B"/>
    <w:rsid w:val="0040142F"/>
    <w:rsid w:val="00406017"/>
    <w:rsid w:val="00406F80"/>
    <w:rsid w:val="00414D9C"/>
    <w:rsid w:val="00416D4B"/>
    <w:rsid w:val="00417109"/>
    <w:rsid w:val="004201B3"/>
    <w:rsid w:val="0042056D"/>
    <w:rsid w:val="004209EA"/>
    <w:rsid w:val="004220A6"/>
    <w:rsid w:val="00424C22"/>
    <w:rsid w:val="004314DE"/>
    <w:rsid w:val="00437FF2"/>
    <w:rsid w:val="00445B84"/>
    <w:rsid w:val="00447102"/>
    <w:rsid w:val="004473C9"/>
    <w:rsid w:val="00454D8C"/>
    <w:rsid w:val="00460CA9"/>
    <w:rsid w:val="004669BB"/>
    <w:rsid w:val="00466DDE"/>
    <w:rsid w:val="00472794"/>
    <w:rsid w:val="00473C80"/>
    <w:rsid w:val="00474E9D"/>
    <w:rsid w:val="004776F8"/>
    <w:rsid w:val="00480DBD"/>
    <w:rsid w:val="0048680D"/>
    <w:rsid w:val="0049297A"/>
    <w:rsid w:val="00495EDE"/>
    <w:rsid w:val="004A0303"/>
    <w:rsid w:val="004A5437"/>
    <w:rsid w:val="004B1FA4"/>
    <w:rsid w:val="004B2C99"/>
    <w:rsid w:val="004B4610"/>
    <w:rsid w:val="004C251D"/>
    <w:rsid w:val="004C48DF"/>
    <w:rsid w:val="004C7540"/>
    <w:rsid w:val="004D44C3"/>
    <w:rsid w:val="004D46B9"/>
    <w:rsid w:val="004D64C2"/>
    <w:rsid w:val="004D6F40"/>
    <w:rsid w:val="004E1D2A"/>
    <w:rsid w:val="004E3595"/>
    <w:rsid w:val="004E5FEE"/>
    <w:rsid w:val="004E769E"/>
    <w:rsid w:val="004F2A49"/>
    <w:rsid w:val="004F5129"/>
    <w:rsid w:val="004F5911"/>
    <w:rsid w:val="00500827"/>
    <w:rsid w:val="0050492E"/>
    <w:rsid w:val="005063D0"/>
    <w:rsid w:val="00506520"/>
    <w:rsid w:val="00507D88"/>
    <w:rsid w:val="00507DAD"/>
    <w:rsid w:val="00511F64"/>
    <w:rsid w:val="005175B8"/>
    <w:rsid w:val="0053584A"/>
    <w:rsid w:val="005403A3"/>
    <w:rsid w:val="00540F8D"/>
    <w:rsid w:val="00556BD8"/>
    <w:rsid w:val="00557334"/>
    <w:rsid w:val="0056009D"/>
    <w:rsid w:val="00567014"/>
    <w:rsid w:val="00571440"/>
    <w:rsid w:val="00573EA9"/>
    <w:rsid w:val="00574514"/>
    <w:rsid w:val="005751B8"/>
    <w:rsid w:val="00577329"/>
    <w:rsid w:val="00580619"/>
    <w:rsid w:val="0058318D"/>
    <w:rsid w:val="00583788"/>
    <w:rsid w:val="00583A6F"/>
    <w:rsid w:val="00583ACA"/>
    <w:rsid w:val="00586ADA"/>
    <w:rsid w:val="005934C3"/>
    <w:rsid w:val="005935CA"/>
    <w:rsid w:val="005A144D"/>
    <w:rsid w:val="005A20AC"/>
    <w:rsid w:val="005A5CD0"/>
    <w:rsid w:val="005B56D1"/>
    <w:rsid w:val="005B595C"/>
    <w:rsid w:val="005B5CAC"/>
    <w:rsid w:val="005B6820"/>
    <w:rsid w:val="005C0F46"/>
    <w:rsid w:val="005C3128"/>
    <w:rsid w:val="005C7538"/>
    <w:rsid w:val="005C7814"/>
    <w:rsid w:val="005D0576"/>
    <w:rsid w:val="005D5FD3"/>
    <w:rsid w:val="005E35C8"/>
    <w:rsid w:val="005E3BCE"/>
    <w:rsid w:val="005E633D"/>
    <w:rsid w:val="005E7B23"/>
    <w:rsid w:val="005F0214"/>
    <w:rsid w:val="005F4487"/>
    <w:rsid w:val="0060164E"/>
    <w:rsid w:val="006036AB"/>
    <w:rsid w:val="0060659A"/>
    <w:rsid w:val="00620DA2"/>
    <w:rsid w:val="006312D3"/>
    <w:rsid w:val="0063195D"/>
    <w:rsid w:val="00631D81"/>
    <w:rsid w:val="006366A6"/>
    <w:rsid w:val="0064479E"/>
    <w:rsid w:val="006469FA"/>
    <w:rsid w:val="00650DF2"/>
    <w:rsid w:val="00657D6E"/>
    <w:rsid w:val="00661ADE"/>
    <w:rsid w:val="00664DA6"/>
    <w:rsid w:val="00676B86"/>
    <w:rsid w:val="00676F2E"/>
    <w:rsid w:val="00682DDC"/>
    <w:rsid w:val="006835BD"/>
    <w:rsid w:val="00683A4F"/>
    <w:rsid w:val="00684664"/>
    <w:rsid w:val="00685086"/>
    <w:rsid w:val="00691824"/>
    <w:rsid w:val="00694A6B"/>
    <w:rsid w:val="006A0054"/>
    <w:rsid w:val="006B1758"/>
    <w:rsid w:val="006B1E3A"/>
    <w:rsid w:val="006C0E9C"/>
    <w:rsid w:val="006C4D58"/>
    <w:rsid w:val="006C57AD"/>
    <w:rsid w:val="006C74C9"/>
    <w:rsid w:val="006D1836"/>
    <w:rsid w:val="006E0D67"/>
    <w:rsid w:val="006E51DA"/>
    <w:rsid w:val="006E706C"/>
    <w:rsid w:val="006F7940"/>
    <w:rsid w:val="00702F4F"/>
    <w:rsid w:val="00707C0E"/>
    <w:rsid w:val="007162B0"/>
    <w:rsid w:val="00723ABD"/>
    <w:rsid w:val="0072463F"/>
    <w:rsid w:val="00727F44"/>
    <w:rsid w:val="00732FE4"/>
    <w:rsid w:val="00733E69"/>
    <w:rsid w:val="00734025"/>
    <w:rsid w:val="0073500B"/>
    <w:rsid w:val="00742633"/>
    <w:rsid w:val="00744D36"/>
    <w:rsid w:val="007524E4"/>
    <w:rsid w:val="00752AE9"/>
    <w:rsid w:val="00753A7E"/>
    <w:rsid w:val="0075419F"/>
    <w:rsid w:val="007557A2"/>
    <w:rsid w:val="00756641"/>
    <w:rsid w:val="00761012"/>
    <w:rsid w:val="00763764"/>
    <w:rsid w:val="00773EFD"/>
    <w:rsid w:val="007800B9"/>
    <w:rsid w:val="00782DC1"/>
    <w:rsid w:val="0078346B"/>
    <w:rsid w:val="00790523"/>
    <w:rsid w:val="00791E42"/>
    <w:rsid w:val="00794548"/>
    <w:rsid w:val="007A0F00"/>
    <w:rsid w:val="007A2D69"/>
    <w:rsid w:val="007A2FD1"/>
    <w:rsid w:val="007A4B00"/>
    <w:rsid w:val="007B03F4"/>
    <w:rsid w:val="007B51EC"/>
    <w:rsid w:val="007B523C"/>
    <w:rsid w:val="007C45A0"/>
    <w:rsid w:val="007C6072"/>
    <w:rsid w:val="007D1F65"/>
    <w:rsid w:val="007D26F7"/>
    <w:rsid w:val="007D30CA"/>
    <w:rsid w:val="007E0393"/>
    <w:rsid w:val="007E11F7"/>
    <w:rsid w:val="007E1A02"/>
    <w:rsid w:val="007F3567"/>
    <w:rsid w:val="007F4327"/>
    <w:rsid w:val="00800129"/>
    <w:rsid w:val="00806A26"/>
    <w:rsid w:val="0081214A"/>
    <w:rsid w:val="008143C1"/>
    <w:rsid w:val="00815E36"/>
    <w:rsid w:val="008166BF"/>
    <w:rsid w:val="0081705D"/>
    <w:rsid w:val="00820A79"/>
    <w:rsid w:val="00821462"/>
    <w:rsid w:val="008359BF"/>
    <w:rsid w:val="00840295"/>
    <w:rsid w:val="0084031A"/>
    <w:rsid w:val="00840CD1"/>
    <w:rsid w:val="00842277"/>
    <w:rsid w:val="00842814"/>
    <w:rsid w:val="008438BF"/>
    <w:rsid w:val="00845951"/>
    <w:rsid w:val="00846670"/>
    <w:rsid w:val="008469CF"/>
    <w:rsid w:val="008517FE"/>
    <w:rsid w:val="00861820"/>
    <w:rsid w:val="00864115"/>
    <w:rsid w:val="00865176"/>
    <w:rsid w:val="00865232"/>
    <w:rsid w:val="00866493"/>
    <w:rsid w:val="0086677E"/>
    <w:rsid w:val="00867902"/>
    <w:rsid w:val="0087089D"/>
    <w:rsid w:val="00873AE1"/>
    <w:rsid w:val="00875C2D"/>
    <w:rsid w:val="0088119A"/>
    <w:rsid w:val="008824CA"/>
    <w:rsid w:val="0088353F"/>
    <w:rsid w:val="0088436C"/>
    <w:rsid w:val="008866F9"/>
    <w:rsid w:val="00896785"/>
    <w:rsid w:val="008A34C8"/>
    <w:rsid w:val="008A42CB"/>
    <w:rsid w:val="008B1FF8"/>
    <w:rsid w:val="008C3B58"/>
    <w:rsid w:val="008C794D"/>
    <w:rsid w:val="008D180A"/>
    <w:rsid w:val="008D272A"/>
    <w:rsid w:val="008D6523"/>
    <w:rsid w:val="008E04EB"/>
    <w:rsid w:val="008E38C3"/>
    <w:rsid w:val="008F0E4B"/>
    <w:rsid w:val="008F4392"/>
    <w:rsid w:val="008F764E"/>
    <w:rsid w:val="009037BA"/>
    <w:rsid w:val="00911EB8"/>
    <w:rsid w:val="00916FFA"/>
    <w:rsid w:val="00924694"/>
    <w:rsid w:val="00924B1F"/>
    <w:rsid w:val="00925EC6"/>
    <w:rsid w:val="009266C2"/>
    <w:rsid w:val="009273D0"/>
    <w:rsid w:val="009314F0"/>
    <w:rsid w:val="009368B6"/>
    <w:rsid w:val="00936C6F"/>
    <w:rsid w:val="009372DC"/>
    <w:rsid w:val="00954031"/>
    <w:rsid w:val="009553A1"/>
    <w:rsid w:val="00956856"/>
    <w:rsid w:val="00956E6A"/>
    <w:rsid w:val="00960BB7"/>
    <w:rsid w:val="00961138"/>
    <w:rsid w:val="00962200"/>
    <w:rsid w:val="00964D48"/>
    <w:rsid w:val="0096508A"/>
    <w:rsid w:val="00965B86"/>
    <w:rsid w:val="0097348A"/>
    <w:rsid w:val="009778F2"/>
    <w:rsid w:val="00977B59"/>
    <w:rsid w:val="009830D6"/>
    <w:rsid w:val="009832E2"/>
    <w:rsid w:val="00984DBB"/>
    <w:rsid w:val="00986347"/>
    <w:rsid w:val="00986499"/>
    <w:rsid w:val="009911F3"/>
    <w:rsid w:val="00991F7C"/>
    <w:rsid w:val="0099627D"/>
    <w:rsid w:val="009A394D"/>
    <w:rsid w:val="009A4789"/>
    <w:rsid w:val="009B338C"/>
    <w:rsid w:val="009B3501"/>
    <w:rsid w:val="009C2A9E"/>
    <w:rsid w:val="009C365B"/>
    <w:rsid w:val="009C4B59"/>
    <w:rsid w:val="009C7442"/>
    <w:rsid w:val="009D13CD"/>
    <w:rsid w:val="009D2DC4"/>
    <w:rsid w:val="009E2B22"/>
    <w:rsid w:val="009E4B5A"/>
    <w:rsid w:val="009F2BB9"/>
    <w:rsid w:val="00A03CB8"/>
    <w:rsid w:val="00A040FD"/>
    <w:rsid w:val="00A05DD5"/>
    <w:rsid w:val="00A070AC"/>
    <w:rsid w:val="00A07490"/>
    <w:rsid w:val="00A07ABA"/>
    <w:rsid w:val="00A100D9"/>
    <w:rsid w:val="00A121D3"/>
    <w:rsid w:val="00A14412"/>
    <w:rsid w:val="00A173B9"/>
    <w:rsid w:val="00A2315A"/>
    <w:rsid w:val="00A27195"/>
    <w:rsid w:val="00A31401"/>
    <w:rsid w:val="00A32448"/>
    <w:rsid w:val="00A37791"/>
    <w:rsid w:val="00A43BD5"/>
    <w:rsid w:val="00A45879"/>
    <w:rsid w:val="00A50E50"/>
    <w:rsid w:val="00A53114"/>
    <w:rsid w:val="00A55861"/>
    <w:rsid w:val="00A65047"/>
    <w:rsid w:val="00A66529"/>
    <w:rsid w:val="00A67733"/>
    <w:rsid w:val="00A70B8D"/>
    <w:rsid w:val="00A74422"/>
    <w:rsid w:val="00A74BBB"/>
    <w:rsid w:val="00A77E17"/>
    <w:rsid w:val="00A83C7E"/>
    <w:rsid w:val="00AA2BBE"/>
    <w:rsid w:val="00AA4F2E"/>
    <w:rsid w:val="00AB086F"/>
    <w:rsid w:val="00AC17F2"/>
    <w:rsid w:val="00AC2B8E"/>
    <w:rsid w:val="00AC382F"/>
    <w:rsid w:val="00AC4936"/>
    <w:rsid w:val="00AC78BC"/>
    <w:rsid w:val="00AD14C7"/>
    <w:rsid w:val="00AD1B55"/>
    <w:rsid w:val="00AD3385"/>
    <w:rsid w:val="00AD3929"/>
    <w:rsid w:val="00AD3C17"/>
    <w:rsid w:val="00AD471A"/>
    <w:rsid w:val="00AD75B8"/>
    <w:rsid w:val="00AE12D8"/>
    <w:rsid w:val="00AE366B"/>
    <w:rsid w:val="00AE394A"/>
    <w:rsid w:val="00AE4CC7"/>
    <w:rsid w:val="00AF0BF3"/>
    <w:rsid w:val="00AF1BF5"/>
    <w:rsid w:val="00B04D24"/>
    <w:rsid w:val="00B1027F"/>
    <w:rsid w:val="00B12830"/>
    <w:rsid w:val="00B12F9C"/>
    <w:rsid w:val="00B13D27"/>
    <w:rsid w:val="00B14CAE"/>
    <w:rsid w:val="00B20B6E"/>
    <w:rsid w:val="00B20BFE"/>
    <w:rsid w:val="00B210D8"/>
    <w:rsid w:val="00B2252C"/>
    <w:rsid w:val="00B24017"/>
    <w:rsid w:val="00B266B1"/>
    <w:rsid w:val="00B2724E"/>
    <w:rsid w:val="00B30E73"/>
    <w:rsid w:val="00B31CBB"/>
    <w:rsid w:val="00B33665"/>
    <w:rsid w:val="00B35E0E"/>
    <w:rsid w:val="00B4139F"/>
    <w:rsid w:val="00B469C1"/>
    <w:rsid w:val="00B55729"/>
    <w:rsid w:val="00B61160"/>
    <w:rsid w:val="00B6209A"/>
    <w:rsid w:val="00B63FCE"/>
    <w:rsid w:val="00B65DF3"/>
    <w:rsid w:val="00B660F1"/>
    <w:rsid w:val="00B6676F"/>
    <w:rsid w:val="00B76FFB"/>
    <w:rsid w:val="00B81878"/>
    <w:rsid w:val="00B857CB"/>
    <w:rsid w:val="00B91159"/>
    <w:rsid w:val="00B91F26"/>
    <w:rsid w:val="00B9463C"/>
    <w:rsid w:val="00B96115"/>
    <w:rsid w:val="00B963E1"/>
    <w:rsid w:val="00BA115B"/>
    <w:rsid w:val="00BA1C42"/>
    <w:rsid w:val="00BA2096"/>
    <w:rsid w:val="00BA309E"/>
    <w:rsid w:val="00BA3278"/>
    <w:rsid w:val="00BB2253"/>
    <w:rsid w:val="00BB746A"/>
    <w:rsid w:val="00BC23E3"/>
    <w:rsid w:val="00BC3669"/>
    <w:rsid w:val="00BD234D"/>
    <w:rsid w:val="00BD53CF"/>
    <w:rsid w:val="00BD7787"/>
    <w:rsid w:val="00BE035E"/>
    <w:rsid w:val="00BE3D8E"/>
    <w:rsid w:val="00BE7803"/>
    <w:rsid w:val="00BF0A19"/>
    <w:rsid w:val="00BF42B1"/>
    <w:rsid w:val="00BF4D7D"/>
    <w:rsid w:val="00BF5F49"/>
    <w:rsid w:val="00C06300"/>
    <w:rsid w:val="00C07525"/>
    <w:rsid w:val="00C14FD4"/>
    <w:rsid w:val="00C15D19"/>
    <w:rsid w:val="00C16850"/>
    <w:rsid w:val="00C171FC"/>
    <w:rsid w:val="00C203D3"/>
    <w:rsid w:val="00C23755"/>
    <w:rsid w:val="00C252D9"/>
    <w:rsid w:val="00C26CA9"/>
    <w:rsid w:val="00C30648"/>
    <w:rsid w:val="00C30D8C"/>
    <w:rsid w:val="00C338F8"/>
    <w:rsid w:val="00C346A4"/>
    <w:rsid w:val="00C37F45"/>
    <w:rsid w:val="00C475E1"/>
    <w:rsid w:val="00C50D10"/>
    <w:rsid w:val="00C514B8"/>
    <w:rsid w:val="00C536C8"/>
    <w:rsid w:val="00C63F97"/>
    <w:rsid w:val="00C669D3"/>
    <w:rsid w:val="00C719EE"/>
    <w:rsid w:val="00C75D75"/>
    <w:rsid w:val="00C75E8D"/>
    <w:rsid w:val="00C81081"/>
    <w:rsid w:val="00C81EDF"/>
    <w:rsid w:val="00C9140D"/>
    <w:rsid w:val="00C932A4"/>
    <w:rsid w:val="00CA0B8C"/>
    <w:rsid w:val="00CA3AFB"/>
    <w:rsid w:val="00CB0E8B"/>
    <w:rsid w:val="00CB647E"/>
    <w:rsid w:val="00CB7940"/>
    <w:rsid w:val="00CC0D5D"/>
    <w:rsid w:val="00CC2024"/>
    <w:rsid w:val="00CC22BE"/>
    <w:rsid w:val="00CC3ECB"/>
    <w:rsid w:val="00CC4905"/>
    <w:rsid w:val="00CC4B28"/>
    <w:rsid w:val="00CD4C04"/>
    <w:rsid w:val="00CE226B"/>
    <w:rsid w:val="00CE27B0"/>
    <w:rsid w:val="00CE3085"/>
    <w:rsid w:val="00CE5EE0"/>
    <w:rsid w:val="00CE63A4"/>
    <w:rsid w:val="00CF056B"/>
    <w:rsid w:val="00CF0AC7"/>
    <w:rsid w:val="00CF2676"/>
    <w:rsid w:val="00CF4F28"/>
    <w:rsid w:val="00CF5BC8"/>
    <w:rsid w:val="00D0041F"/>
    <w:rsid w:val="00D0141A"/>
    <w:rsid w:val="00D0784B"/>
    <w:rsid w:val="00D156A8"/>
    <w:rsid w:val="00D160A3"/>
    <w:rsid w:val="00D223C4"/>
    <w:rsid w:val="00D22592"/>
    <w:rsid w:val="00D25079"/>
    <w:rsid w:val="00D279F0"/>
    <w:rsid w:val="00D31DD9"/>
    <w:rsid w:val="00D323C7"/>
    <w:rsid w:val="00D33046"/>
    <w:rsid w:val="00D331CF"/>
    <w:rsid w:val="00D33B90"/>
    <w:rsid w:val="00D34560"/>
    <w:rsid w:val="00D356CD"/>
    <w:rsid w:val="00D376F4"/>
    <w:rsid w:val="00D41147"/>
    <w:rsid w:val="00D450FA"/>
    <w:rsid w:val="00D45448"/>
    <w:rsid w:val="00D5299F"/>
    <w:rsid w:val="00D540F1"/>
    <w:rsid w:val="00D56A38"/>
    <w:rsid w:val="00D62A41"/>
    <w:rsid w:val="00D62A45"/>
    <w:rsid w:val="00D64607"/>
    <w:rsid w:val="00D6718B"/>
    <w:rsid w:val="00D8512E"/>
    <w:rsid w:val="00D92168"/>
    <w:rsid w:val="00D93D01"/>
    <w:rsid w:val="00D973AC"/>
    <w:rsid w:val="00DA11F1"/>
    <w:rsid w:val="00DA237A"/>
    <w:rsid w:val="00DA4853"/>
    <w:rsid w:val="00DA5642"/>
    <w:rsid w:val="00DB2367"/>
    <w:rsid w:val="00DB5AA1"/>
    <w:rsid w:val="00DB65DC"/>
    <w:rsid w:val="00DC1369"/>
    <w:rsid w:val="00DC7E56"/>
    <w:rsid w:val="00DD7CE2"/>
    <w:rsid w:val="00DE0A4A"/>
    <w:rsid w:val="00DE1F78"/>
    <w:rsid w:val="00DE30C6"/>
    <w:rsid w:val="00DE6EC8"/>
    <w:rsid w:val="00DF02F2"/>
    <w:rsid w:val="00DF4C99"/>
    <w:rsid w:val="00DF53F5"/>
    <w:rsid w:val="00E033CA"/>
    <w:rsid w:val="00E11076"/>
    <w:rsid w:val="00E132DF"/>
    <w:rsid w:val="00E21ECB"/>
    <w:rsid w:val="00E25C9A"/>
    <w:rsid w:val="00E307F1"/>
    <w:rsid w:val="00E3506F"/>
    <w:rsid w:val="00E35631"/>
    <w:rsid w:val="00E36380"/>
    <w:rsid w:val="00E42886"/>
    <w:rsid w:val="00E4544A"/>
    <w:rsid w:val="00E45FE5"/>
    <w:rsid w:val="00E551C8"/>
    <w:rsid w:val="00E554E0"/>
    <w:rsid w:val="00E559F7"/>
    <w:rsid w:val="00E642BA"/>
    <w:rsid w:val="00E6486C"/>
    <w:rsid w:val="00E65A8C"/>
    <w:rsid w:val="00E74117"/>
    <w:rsid w:val="00E74157"/>
    <w:rsid w:val="00E74E02"/>
    <w:rsid w:val="00E75CBF"/>
    <w:rsid w:val="00E76D6D"/>
    <w:rsid w:val="00E77DC7"/>
    <w:rsid w:val="00E92A64"/>
    <w:rsid w:val="00E962BA"/>
    <w:rsid w:val="00EA6C60"/>
    <w:rsid w:val="00EB01DD"/>
    <w:rsid w:val="00EB1CCE"/>
    <w:rsid w:val="00EB2D4D"/>
    <w:rsid w:val="00EB4FEB"/>
    <w:rsid w:val="00EB796A"/>
    <w:rsid w:val="00EC17B8"/>
    <w:rsid w:val="00EC21D4"/>
    <w:rsid w:val="00EC3D71"/>
    <w:rsid w:val="00EC56DB"/>
    <w:rsid w:val="00ED1471"/>
    <w:rsid w:val="00ED3056"/>
    <w:rsid w:val="00ED497D"/>
    <w:rsid w:val="00EE1355"/>
    <w:rsid w:val="00EE1DF8"/>
    <w:rsid w:val="00EE546E"/>
    <w:rsid w:val="00EE6B25"/>
    <w:rsid w:val="00EF67ED"/>
    <w:rsid w:val="00F002EF"/>
    <w:rsid w:val="00F02C82"/>
    <w:rsid w:val="00F04144"/>
    <w:rsid w:val="00F068AB"/>
    <w:rsid w:val="00F076B7"/>
    <w:rsid w:val="00F07B23"/>
    <w:rsid w:val="00F07BA9"/>
    <w:rsid w:val="00F14387"/>
    <w:rsid w:val="00F176AB"/>
    <w:rsid w:val="00F20360"/>
    <w:rsid w:val="00F20A66"/>
    <w:rsid w:val="00F22654"/>
    <w:rsid w:val="00F22B4B"/>
    <w:rsid w:val="00F37CD3"/>
    <w:rsid w:val="00F41F12"/>
    <w:rsid w:val="00F437D0"/>
    <w:rsid w:val="00F44358"/>
    <w:rsid w:val="00F54AEC"/>
    <w:rsid w:val="00F55CA5"/>
    <w:rsid w:val="00F56C3B"/>
    <w:rsid w:val="00F66928"/>
    <w:rsid w:val="00F66D05"/>
    <w:rsid w:val="00F7722A"/>
    <w:rsid w:val="00F8167A"/>
    <w:rsid w:val="00F84887"/>
    <w:rsid w:val="00F852A0"/>
    <w:rsid w:val="00F8755C"/>
    <w:rsid w:val="00F90700"/>
    <w:rsid w:val="00F943C0"/>
    <w:rsid w:val="00F972CB"/>
    <w:rsid w:val="00FA015C"/>
    <w:rsid w:val="00FA708F"/>
    <w:rsid w:val="00FB1CBD"/>
    <w:rsid w:val="00FB312E"/>
    <w:rsid w:val="00FB3866"/>
    <w:rsid w:val="00FB3F15"/>
    <w:rsid w:val="00FB6575"/>
    <w:rsid w:val="00FB6F0E"/>
    <w:rsid w:val="00FC07D0"/>
    <w:rsid w:val="00FC0918"/>
    <w:rsid w:val="00FC279E"/>
    <w:rsid w:val="00FC3F84"/>
    <w:rsid w:val="00FC4E0F"/>
    <w:rsid w:val="00FC686B"/>
    <w:rsid w:val="00FC6C24"/>
    <w:rsid w:val="00FD49FC"/>
    <w:rsid w:val="00FD6207"/>
    <w:rsid w:val="00FD6B45"/>
    <w:rsid w:val="00FD6B48"/>
    <w:rsid w:val="00FE27F5"/>
    <w:rsid w:val="00FE66B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0E75D"/>
  <w15:chartTrackingRefBased/>
  <w15:docId w15:val="{B6A743EB-3887-42F6-BD86-BD2C6A4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A74422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74422"/>
  </w:style>
  <w:style w:type="character" w:styleId="Pogrubienie">
    <w:name w:val="Strong"/>
    <w:qFormat/>
    <w:rsid w:val="00794548"/>
    <w:rPr>
      <w:b/>
      <w:bCs/>
    </w:rPr>
  </w:style>
  <w:style w:type="paragraph" w:customStyle="1" w:styleId="Default">
    <w:name w:val="Default"/>
    <w:rsid w:val="00F04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5E3B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F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940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331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2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242"/>
    <w:rPr>
      <w:rFonts w:ascii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146242"/>
    <w:rPr>
      <w:vertAlign w:val="superscript"/>
    </w:rPr>
  </w:style>
  <w:style w:type="character" w:customStyle="1" w:styleId="TekstpodstawowyZnak">
    <w:name w:val="Tekst podstawowy Znak"/>
    <w:aliases w:val="a2 Znak, Znak Znak Znak, Znak Znak1"/>
    <w:link w:val="Tekstpodstawowy"/>
    <w:rsid w:val="000E789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075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/>
  <LinksUpToDate>false</LinksUpToDate>
  <CharactersWithSpaces>3545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https://platformazakupowa.pl/pn/pgk_koszalin/proceedings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subject/>
  <dc:creator>PGK</dc:creator>
  <cp:keywords/>
  <cp:lastModifiedBy>Agata Madalińska</cp:lastModifiedBy>
  <cp:revision>3</cp:revision>
  <cp:lastPrinted>2021-10-07T11:18:00Z</cp:lastPrinted>
  <dcterms:created xsi:type="dcterms:W3CDTF">2023-10-25T10:38:00Z</dcterms:created>
  <dcterms:modified xsi:type="dcterms:W3CDTF">2023-10-27T06:30:00Z</dcterms:modified>
</cp:coreProperties>
</file>