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E9D1" w14:textId="77777777" w:rsidR="00535664" w:rsidRPr="004D55EC" w:rsidRDefault="00535664" w:rsidP="00535664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14:paraId="3C5DAF46" w14:textId="2F68BE14" w:rsidR="00535664" w:rsidRDefault="000A0197" w:rsidP="0053566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ON</w:t>
      </w:r>
      <w:r w:rsidR="00535664" w:rsidRPr="00A25C60">
        <w:rPr>
          <w:rFonts w:asciiTheme="minorHAnsi" w:hAnsiTheme="minorHAnsi" w:cstheme="minorHAnsi"/>
          <w:b/>
          <w:sz w:val="24"/>
          <w:szCs w:val="24"/>
        </w:rPr>
        <w:t>.272</w:t>
      </w:r>
      <w:r w:rsidR="00631932">
        <w:rPr>
          <w:rFonts w:asciiTheme="minorHAnsi" w:hAnsiTheme="minorHAnsi" w:cstheme="minorHAnsi"/>
          <w:b/>
          <w:sz w:val="24"/>
          <w:szCs w:val="24"/>
        </w:rPr>
        <w:t>.17</w:t>
      </w:r>
      <w:r w:rsidR="00535664"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35664">
        <w:rPr>
          <w:rFonts w:asciiTheme="minorHAnsi" w:hAnsiTheme="minorHAnsi" w:cstheme="minorHAnsi"/>
          <w:b/>
          <w:sz w:val="24"/>
          <w:szCs w:val="24"/>
        </w:rPr>
        <w:t>4</w:t>
      </w:r>
      <w:r w:rsidR="00535664" w:rsidRPr="00A25C60">
        <w:rPr>
          <w:rFonts w:asciiTheme="minorHAnsi" w:hAnsiTheme="minorHAnsi" w:cstheme="minorHAnsi"/>
          <w:b/>
          <w:sz w:val="24"/>
          <w:szCs w:val="24"/>
        </w:rPr>
        <w:t>.</w:t>
      </w:r>
      <w:r w:rsidR="00535664">
        <w:rPr>
          <w:rFonts w:asciiTheme="minorHAnsi" w:hAnsiTheme="minorHAnsi" w:cstheme="minorHAnsi"/>
          <w:b/>
          <w:sz w:val="24"/>
          <w:szCs w:val="24"/>
        </w:rPr>
        <w:t>RR</w:t>
      </w:r>
    </w:p>
    <w:p w14:paraId="7119DAAE" w14:textId="77777777" w:rsidR="00535664" w:rsidRPr="00B24702" w:rsidRDefault="00535664" w:rsidP="00535664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535664" w:rsidRPr="00A25C60" w14:paraId="6F984C83" w14:textId="77777777" w:rsidTr="009A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E745A4" w14:textId="77777777" w:rsidR="00535664" w:rsidRPr="00A25C60" w:rsidRDefault="00535664" w:rsidP="009A1B2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14:paraId="4E6764F1" w14:textId="77777777" w:rsidR="00535664" w:rsidRPr="00A25C60" w:rsidRDefault="00535664" w:rsidP="009A1B2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5664" w:rsidRPr="00A25C60" w14:paraId="03F46778" w14:textId="77777777" w:rsidTr="009A1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0BC2B0F" w14:textId="77777777" w:rsidR="00535664" w:rsidRPr="00A25C60" w:rsidRDefault="00535664" w:rsidP="009A1B2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0DCCC6D4" w14:textId="77777777" w:rsidR="00535664" w:rsidRPr="00A25C60" w:rsidRDefault="00535664" w:rsidP="009A1B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5664" w:rsidRPr="00A25C60" w14:paraId="66BFBEB2" w14:textId="77777777" w:rsidTr="009A1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321FC3" w14:textId="77777777" w:rsidR="00535664" w:rsidRPr="00A25C60" w:rsidRDefault="00535664" w:rsidP="009A1B2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14:paraId="67F96C61" w14:textId="77777777" w:rsidR="00535664" w:rsidRPr="00A25C60" w:rsidRDefault="00535664" w:rsidP="009A1B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5664" w:rsidRPr="00A25C60" w14:paraId="097B2C90" w14:textId="77777777" w:rsidTr="009A1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5039D5C" w14:textId="77777777" w:rsidR="00535664" w:rsidRPr="00A25C60" w:rsidRDefault="00535664" w:rsidP="009A1B2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14:paraId="56B8C570" w14:textId="77777777" w:rsidR="00535664" w:rsidRPr="00A25C60" w:rsidRDefault="00535664" w:rsidP="009A1B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693FBE" w14:textId="592168D2" w:rsidR="00535664" w:rsidRPr="00223C36" w:rsidRDefault="00535664" w:rsidP="00223C36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6E0C9BD" w14:textId="77777777" w:rsidR="00223C36" w:rsidRPr="00A25C60" w:rsidRDefault="00223C36" w:rsidP="00223C36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>
        <w:rPr>
          <w:rFonts w:asciiTheme="minorHAnsi" w:hAnsiTheme="minorHAnsi" w:cstheme="minorHAnsi"/>
          <w:b/>
          <w:sz w:val="26"/>
          <w:szCs w:val="26"/>
        </w:rPr>
        <w:t xml:space="preserve"> (na każdą część </w:t>
      </w:r>
      <w:r w:rsidRPr="0091198E">
        <w:rPr>
          <w:rFonts w:asciiTheme="minorHAnsi" w:hAnsiTheme="minorHAnsi" w:cstheme="minorHAnsi"/>
          <w:b/>
          <w:sz w:val="26"/>
          <w:szCs w:val="26"/>
          <w:u w:val="single"/>
        </w:rPr>
        <w:t>osobno</w:t>
      </w:r>
      <w:r>
        <w:rPr>
          <w:rFonts w:asciiTheme="minorHAnsi" w:hAnsiTheme="minorHAnsi" w:cstheme="minorHAnsi"/>
          <w:b/>
          <w:sz w:val="26"/>
          <w:szCs w:val="26"/>
        </w:rPr>
        <w:t>)</w:t>
      </w:r>
    </w:p>
    <w:p w14:paraId="18A81C26" w14:textId="77777777" w:rsidR="00223C36" w:rsidRPr="00A25C60" w:rsidRDefault="00223C36" w:rsidP="00223C36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14:paraId="044C9209" w14:textId="77777777" w:rsidR="00223C36" w:rsidRDefault="00223C36" w:rsidP="00223C36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</w:p>
    <w:p w14:paraId="088B078A" w14:textId="77777777" w:rsidR="00223C36" w:rsidRPr="00223C36" w:rsidRDefault="00223C36" w:rsidP="00223C36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A5100E8" w14:textId="77777777" w:rsidR="00223C36" w:rsidRPr="00552DC8" w:rsidRDefault="00223C36" w:rsidP="00223C36">
      <w:pPr>
        <w:spacing w:line="276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552DC8">
        <w:rPr>
          <w:rFonts w:eastAsiaTheme="minorHAnsi"/>
          <w:b/>
          <w:sz w:val="24"/>
          <w:szCs w:val="24"/>
          <w:lang w:eastAsia="en-US"/>
        </w:rPr>
        <w:t>„</w:t>
      </w:r>
      <w:r w:rsidRPr="00552DC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Dostawa wyposażenia i pomocy dydaktycznych w ramach zadania „Wzmocnienie potencjału szkół ogólnodostępnych pod względem wyposażenia, w tym adaptacji pomieszczeń w szkołach na miejsca wyciszenia i relaksu uczniów” w projekcie „Szkoła gotowa na każdego ucznia</w:t>
      </w:r>
      <w:r w:rsidRPr="00552DC8">
        <w:rPr>
          <w:rFonts w:eastAsiaTheme="minorHAnsi"/>
          <w:b/>
          <w:sz w:val="24"/>
          <w:szCs w:val="24"/>
          <w:lang w:eastAsia="en-US"/>
        </w:rPr>
        <w:t>”</w:t>
      </w:r>
    </w:p>
    <w:p w14:paraId="58ACE94F" w14:textId="309C7BE1" w:rsidR="00223C36" w:rsidRPr="00574C86" w:rsidRDefault="00223C36" w:rsidP="00223C36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część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 xml:space="preserve"> ….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7C7F7408" w14:textId="77777777" w:rsidR="00223C36" w:rsidRPr="00223C36" w:rsidRDefault="00223C36" w:rsidP="00223C36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0934C2B" w14:textId="77777777" w:rsidR="00223C36" w:rsidRPr="00A25C60" w:rsidRDefault="00223C36" w:rsidP="00223C3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14:paraId="6DDDF1CC" w14:textId="5D62E57C" w:rsidR="00223C36" w:rsidRDefault="00223C36" w:rsidP="00223C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="00295027">
        <w:rPr>
          <w:rFonts w:asciiTheme="minorHAnsi" w:hAnsiTheme="minorHAnsi" w:cstheme="minorHAnsi"/>
          <w:sz w:val="24"/>
          <w:szCs w:val="24"/>
          <w:lang w:eastAsia="ar-SA"/>
        </w:rPr>
        <w:t>, znak sprawy …………………………………………………….</w:t>
      </w:r>
    </w:p>
    <w:p w14:paraId="7C0E706E" w14:textId="77777777" w:rsidR="00295027" w:rsidRPr="00B24702" w:rsidRDefault="00295027" w:rsidP="00223C3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F07B6F" w14:textId="77777777" w:rsidR="00223C36" w:rsidRPr="00A25C60" w:rsidRDefault="00223C36" w:rsidP="00223C3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14:paraId="6DBC2CF6" w14:textId="77777777" w:rsidR="00223C36" w:rsidRPr="00A25C60" w:rsidRDefault="00223C36" w:rsidP="00223C36">
      <w:pPr>
        <w:pStyle w:val="Akapitzlist"/>
        <w:numPr>
          <w:ilvl w:val="0"/>
          <w:numId w:val="1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15B8D3" w14:textId="77777777" w:rsidR="00223C36" w:rsidRPr="00A25C60" w:rsidRDefault="00223C36" w:rsidP="00223C36">
      <w:pPr>
        <w:pStyle w:val="Akapitzlist"/>
        <w:numPr>
          <w:ilvl w:val="0"/>
          <w:numId w:val="1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14:paraId="47606060" w14:textId="77777777" w:rsidR="00223C36" w:rsidRPr="00A25C60" w:rsidRDefault="00223C36" w:rsidP="00223C36">
      <w:pPr>
        <w:pStyle w:val="Akapitzlist"/>
        <w:numPr>
          <w:ilvl w:val="0"/>
          <w:numId w:val="1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14:paraId="575E2807" w14:textId="77777777" w:rsidR="00223C36" w:rsidRPr="00A25C60" w:rsidRDefault="00223C36" w:rsidP="00223C36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4FDA90B" w14:textId="77777777" w:rsidR="00223C36" w:rsidRPr="00A25C60" w:rsidRDefault="00223C36" w:rsidP="00223C36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14:paraId="424B11CB" w14:textId="77777777" w:rsidR="00223C36" w:rsidRPr="00A25C60" w:rsidRDefault="00223C36" w:rsidP="00223C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Pr="00A25C60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14:paraId="0C49452B" w14:textId="77777777" w:rsidR="00223C36" w:rsidRPr="00A25C60" w:rsidRDefault="00223C36" w:rsidP="00223C36">
      <w:pPr>
        <w:rPr>
          <w:rFonts w:asciiTheme="minorHAnsi" w:hAnsiTheme="minorHAnsi" w:cstheme="minorHAnsi"/>
          <w:i/>
          <w:sz w:val="24"/>
          <w:szCs w:val="24"/>
        </w:rPr>
      </w:pPr>
    </w:p>
    <w:p w14:paraId="71EF4754" w14:textId="77777777" w:rsidR="00223C36" w:rsidRPr="00A25C60" w:rsidRDefault="00223C36" w:rsidP="00223C3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14:paraId="03905103" w14:textId="77777777" w:rsidR="00223C36" w:rsidRPr="00A25C60" w:rsidRDefault="00223C36" w:rsidP="00223C36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14:paraId="52809E5B" w14:textId="77777777" w:rsidR="00223C36" w:rsidRPr="00A25C60" w:rsidRDefault="00223C36" w:rsidP="00223C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</w:t>
      </w:r>
      <w:proofErr w:type="gramStart"/>
      <w:r w:rsidRPr="00A25C6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25C60">
        <w:rPr>
          <w:rFonts w:asciiTheme="minorHAnsi" w:hAnsiTheme="minorHAnsi" w:cstheme="minorHAnsi"/>
          <w:sz w:val="24"/>
          <w:szCs w:val="24"/>
        </w:rPr>
        <w:t>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2B47E0BA" w14:textId="77777777" w:rsidR="00223C36" w:rsidRPr="00A25C60" w:rsidRDefault="00223C36" w:rsidP="00223C3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8506F9" w14:textId="77777777" w:rsidR="00223C36" w:rsidRPr="00A25C60" w:rsidRDefault="00223C36" w:rsidP="00223C3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14:paraId="2D6982A2" w14:textId="77777777" w:rsidR="00223C36" w:rsidRPr="00A25C60" w:rsidRDefault="00223C36" w:rsidP="00223C3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14:paraId="43C54436" w14:textId="77777777" w:rsidR="00223C36" w:rsidRPr="00A25C60" w:rsidRDefault="00223C36" w:rsidP="00223C3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D6B0C6" w14:textId="77777777" w:rsidR="00223C36" w:rsidRPr="00A25C60" w:rsidRDefault="00223C36" w:rsidP="00223C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14:paraId="244857A6" w14:textId="77777777" w:rsidR="00223C36" w:rsidRPr="00A25C60" w:rsidRDefault="00223C36" w:rsidP="00223C36">
      <w:pPr>
        <w:rPr>
          <w:rFonts w:asciiTheme="minorHAnsi" w:hAnsiTheme="minorHAnsi" w:cstheme="minorHAnsi"/>
          <w:i/>
          <w:sz w:val="22"/>
          <w:szCs w:val="22"/>
        </w:rPr>
      </w:pPr>
    </w:p>
    <w:p w14:paraId="06574C3C" w14:textId="77777777" w:rsidR="00223C36" w:rsidRPr="00A25C60" w:rsidRDefault="00223C36" w:rsidP="00223C36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14:paraId="5E144481" w14:textId="77777777" w:rsidR="00223C36" w:rsidRPr="00BC4E13" w:rsidRDefault="00223C36" w:rsidP="00223C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94F73B" w14:textId="77777777" w:rsidR="00223C36" w:rsidRPr="00A25C60" w:rsidRDefault="00223C36" w:rsidP="00223C36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4FDD81A0" w14:textId="77777777" w:rsidR="00223C36" w:rsidRPr="00A25C60" w:rsidRDefault="00223C36" w:rsidP="00223C36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14:paraId="7FC2C63D" w14:textId="77777777" w:rsidR="00223C36" w:rsidRPr="00A25C60" w:rsidRDefault="00223C36" w:rsidP="00223C36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6E3C20AC" w14:textId="77777777" w:rsidR="00223C36" w:rsidRPr="00A25C60" w:rsidRDefault="00223C36" w:rsidP="00223C36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14:paraId="13BE52E9" w14:textId="77777777" w:rsidR="00223C36" w:rsidRPr="00A25C60" w:rsidRDefault="00223C36" w:rsidP="00223C36">
      <w:pPr>
        <w:rPr>
          <w:rFonts w:asciiTheme="minorHAnsi" w:hAnsiTheme="minorHAnsi" w:cstheme="minorHAnsi"/>
          <w:i/>
          <w:sz w:val="22"/>
          <w:szCs w:val="22"/>
        </w:rPr>
      </w:pPr>
    </w:p>
    <w:p w14:paraId="077F61D4" w14:textId="77777777" w:rsidR="00223C36" w:rsidRPr="00AD5D5A" w:rsidRDefault="00223C36" w:rsidP="00223C36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Wpisać numer </w:t>
      </w:r>
      <w:proofErr w:type="gramStart"/>
      <w:r w:rsidRPr="00AD5D5A">
        <w:rPr>
          <w:rFonts w:asciiTheme="minorHAnsi" w:hAnsiTheme="minorHAnsi" w:cstheme="minorHAnsi"/>
          <w:bCs/>
          <w:sz w:val="18"/>
          <w:szCs w:val="18"/>
        </w:rPr>
        <w:t xml:space="preserve">części </w:t>
      </w:r>
      <w:r w:rsidRPr="00AD5D5A">
        <w:rPr>
          <w:rFonts w:asciiTheme="minorHAnsi" w:hAnsiTheme="minorHAnsi" w:cstheme="minorHAnsi"/>
          <w:sz w:val="18"/>
          <w:szCs w:val="18"/>
        </w:rPr>
        <w:t>,</w:t>
      </w:r>
      <w:proofErr w:type="gramEnd"/>
      <w:r w:rsidRPr="00AD5D5A">
        <w:rPr>
          <w:rFonts w:asciiTheme="minorHAnsi" w:hAnsiTheme="minorHAnsi" w:cstheme="minorHAnsi"/>
          <w:sz w:val="18"/>
          <w:szCs w:val="18"/>
        </w:rPr>
        <w:t xml:space="preserve"> dla której składane jest oświadczenie. Oświadczenie należy złożyć </w:t>
      </w:r>
      <w:r w:rsidRPr="00C23266">
        <w:rPr>
          <w:rFonts w:asciiTheme="minorHAnsi" w:hAnsiTheme="minorHAnsi" w:cstheme="minorHAnsi"/>
          <w:b/>
          <w:sz w:val="18"/>
          <w:szCs w:val="18"/>
          <w:u w:val="single"/>
        </w:rPr>
        <w:t>na każdą część osobno</w:t>
      </w:r>
      <w:r w:rsidRPr="00AD5D5A">
        <w:rPr>
          <w:rFonts w:asciiTheme="minorHAnsi" w:hAnsiTheme="minorHAnsi" w:cstheme="minorHAnsi"/>
          <w:sz w:val="18"/>
          <w:szCs w:val="18"/>
        </w:rPr>
        <w:t>.</w:t>
      </w:r>
    </w:p>
    <w:p w14:paraId="3CD8C9CC" w14:textId="77777777" w:rsidR="00223C36" w:rsidRPr="00AD5D5A" w:rsidRDefault="00223C36" w:rsidP="00223C36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**) wypełnić tylko w przypadku zaistnienia wskazanej okoliczności</w:t>
      </w:r>
    </w:p>
    <w:p w14:paraId="63C27165" w14:textId="77777777" w:rsidR="00223C36" w:rsidRPr="00AD5D5A" w:rsidRDefault="00223C36" w:rsidP="00223C3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  <w:bookmarkStart w:id="0" w:name="_GoBack"/>
      <w:bookmarkEnd w:id="0"/>
    </w:p>
    <w:sectPr w:rsidR="00223C36" w:rsidRPr="00AD5D5A" w:rsidSect="00EE184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C8CBC" w14:textId="77777777" w:rsidR="00535664" w:rsidRDefault="00535664" w:rsidP="00535664">
      <w:r>
        <w:separator/>
      </w:r>
    </w:p>
  </w:endnote>
  <w:endnote w:type="continuationSeparator" w:id="0">
    <w:p w14:paraId="00747E6C" w14:textId="77777777" w:rsidR="00535664" w:rsidRDefault="00535664" w:rsidP="0053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4EBC26" w14:textId="77777777" w:rsidR="000A0197" w:rsidRDefault="005356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94EF18" w14:textId="77777777" w:rsidR="000A0197" w:rsidRPr="0050207E" w:rsidRDefault="000A0197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99F7A" w14:textId="77777777" w:rsidR="00535664" w:rsidRDefault="00535664" w:rsidP="00535664">
      <w:r>
        <w:separator/>
      </w:r>
    </w:p>
  </w:footnote>
  <w:footnote w:type="continuationSeparator" w:id="0">
    <w:p w14:paraId="23BD469B" w14:textId="77777777" w:rsidR="00535664" w:rsidRDefault="00535664" w:rsidP="0053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42F8" w14:textId="77777777" w:rsidR="00535664" w:rsidRPr="00535664" w:rsidRDefault="00535664" w:rsidP="00535664">
    <w:pPr>
      <w:suppressAutoHyphens w:val="0"/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1" w:name="_Hlk68091100"/>
    <w:bookmarkStart w:id="2" w:name="_Hlk68091101"/>
    <w:bookmarkStart w:id="3" w:name="_Hlk178774408"/>
    <w:bookmarkStart w:id="4" w:name="_Hlk178774409"/>
    <w:bookmarkStart w:id="5" w:name="_Hlk178774410"/>
    <w:bookmarkStart w:id="6" w:name="_Hlk178774411"/>
    <w:bookmarkEnd w:id="1"/>
    <w:bookmarkEnd w:id="2"/>
    <w:r w:rsidRPr="00535664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523F6641" wp14:editId="6542B81C">
          <wp:extent cx="1076325" cy="409575"/>
          <wp:effectExtent l="0" t="0" r="9525" b="9525"/>
          <wp:docPr id="41" name="Obraz 41" descr="Strona główna portal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ortalu Fundusze Europejskie dla Pomor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5664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4B9DE49C" wp14:editId="035817BB">
          <wp:extent cx="1362075" cy="352425"/>
          <wp:effectExtent l="0" t="0" r="9525" b="9525"/>
          <wp:docPr id="42" name="Obraz 42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54" b="10806"/>
                  <a:stretch/>
                </pic:blipFill>
                <pic:spPr bwMode="auto">
                  <a:xfrm>
                    <a:off x="0" y="0"/>
                    <a:ext cx="13620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35664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6593195A" wp14:editId="57408948">
          <wp:extent cx="1552575" cy="390525"/>
          <wp:effectExtent l="0" t="0" r="9525" b="9525"/>
          <wp:docPr id="43" name="Obraz 43" descr="Zasady promocji i oznakowania projektów - FUNDUSZ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sady promocji i oznakowania projektów - FUNDUSZEU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15217"/>
                  <a:stretch/>
                </pic:blipFill>
                <pic:spPr bwMode="auto">
                  <a:xfrm>
                    <a:off x="0" y="0"/>
                    <a:ext cx="1552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35664">
      <w:rPr>
        <w:rFonts w:asciiTheme="minorHAnsi" w:eastAsiaTheme="minorHAnsi" w:hAnsiTheme="minorHAnsi" w:cstheme="minorBidi"/>
        <w:noProof/>
        <w:sz w:val="16"/>
        <w:szCs w:val="16"/>
        <w:lang w:eastAsia="en-US"/>
      </w:rPr>
      <w:drawing>
        <wp:inline distT="0" distB="0" distL="0" distR="0" wp14:anchorId="61DF6519" wp14:editId="52365708">
          <wp:extent cx="1343025" cy="437264"/>
          <wp:effectExtent l="0" t="0" r="0" b="1270"/>
          <wp:docPr id="44" name="Obraz 44" descr="Powiat Tc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Tczewski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3" t="25903" r="4874" b="28097"/>
                  <a:stretch/>
                </pic:blipFill>
                <pic:spPr bwMode="auto">
                  <a:xfrm>
                    <a:off x="0" y="0"/>
                    <a:ext cx="1641695" cy="53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2635" w14:textId="77777777" w:rsidR="000A0197" w:rsidRPr="006B4219" w:rsidRDefault="00535664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64"/>
    <w:rsid w:val="000A0197"/>
    <w:rsid w:val="00223C36"/>
    <w:rsid w:val="00295027"/>
    <w:rsid w:val="004C27C4"/>
    <w:rsid w:val="00535664"/>
    <w:rsid w:val="00552DC8"/>
    <w:rsid w:val="00631932"/>
    <w:rsid w:val="00AA6B95"/>
    <w:rsid w:val="00B24702"/>
    <w:rsid w:val="00DF4B6D"/>
    <w:rsid w:val="00E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360A"/>
  <w15:chartTrackingRefBased/>
  <w15:docId w15:val="{9DFDB7B4-4E2A-4874-A67C-AA76F4F9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356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356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35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6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35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6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5664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53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7</cp:revision>
  <cp:lastPrinted>2024-10-16T08:20:00Z</cp:lastPrinted>
  <dcterms:created xsi:type="dcterms:W3CDTF">2024-10-02T13:57:00Z</dcterms:created>
  <dcterms:modified xsi:type="dcterms:W3CDTF">2024-10-16T09:36:00Z</dcterms:modified>
</cp:coreProperties>
</file>