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14:paraId="6D951A50" w14:textId="77777777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63390" w14:textId="77777777"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14:paraId="0EE62BB3" w14:textId="77777777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1F6AC6" w14:textId="77777777"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2C4FDD36" w14:textId="77777777"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14:paraId="754282C0" w14:textId="77777777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F2725A7" w14:textId="0801EECB"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1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FB7730" w:rsidRPr="00DD0CE5">
              <w:rPr>
                <w:rFonts w:asciiTheme="minorHAnsi" w:hAnsiTheme="minorHAnsi" w:cs="Calibri"/>
                <w:sz w:val="22"/>
                <w:szCs w:val="22"/>
              </w:rPr>
            </w:r>
            <w:r w:rsidR="00FB773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14:paraId="0BDC5748" w14:textId="77777777"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FB7730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FB773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1F0D0FF1" w14:textId="37057532"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XX.271.2._.2021"/>
                  </w:textInput>
                </w:ffData>
              </w:fldChar>
            </w:r>
            <w:bookmarkStart w:id="3" w:name="ozn_spr"/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FB773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RE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.271.2.</w:t>
            </w:r>
            <w:r w:rsidR="00FB773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821979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.202</w:t>
            </w:r>
            <w:r w:rsidR="002175DE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14:paraId="53295F86" w14:textId="0353388B"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4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FB7730" w:rsidRPr="00FB773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Zakup i dostawa oprogramowania oraz sprzętu komputerowego do szkół na terenie Gminy Kcynia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DA0B1E" w:rsidRPr="00DD0CE5" w14:paraId="7900E4A0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14:paraId="139EEF3F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14:paraId="534D0227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4C5869D5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76E0FE25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3082D59E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14:paraId="2649D1C3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786B55AA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324FD692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3BE7700A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38C1F0AC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5" w:name="Tekst12"/>
        <w:tc>
          <w:tcPr>
            <w:tcW w:w="1260" w:type="dxa"/>
            <w:vAlign w:val="center"/>
          </w:tcPr>
          <w:p w14:paraId="033AC371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5"/>
          </w:p>
          <w:p w14:paraId="00686813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406D3FDA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3"/>
        <w:tc>
          <w:tcPr>
            <w:tcW w:w="1612" w:type="dxa"/>
            <w:vAlign w:val="center"/>
          </w:tcPr>
          <w:p w14:paraId="3A375958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</w:tc>
      </w:tr>
      <w:tr w:rsidR="009B4ECB" w:rsidRPr="00DD0CE5" w14:paraId="2C418946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48C24CA6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610359BD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589694E8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3DB5BAE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3158DC0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38FEE79E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26086CC5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35C405C2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93C15BF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411B3FFD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D72B390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5F6F4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1C3DF4EE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0FEA1007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21758D8C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05D22A9B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3C1DAB69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59459D01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5EA5229A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02D55BA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663E63A2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02813E5C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341FEA1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14:paraId="6AB924B1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7" w:name="Lista1"/>
      <w:bookmarkStart w:id="8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7"/>
    <w:bookmarkEnd w:id="8"/>
    <w:p w14:paraId="5BC196D5" w14:textId="4897BDA4"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FB7730">
        <w:rPr>
          <w:rFonts w:asciiTheme="minorHAnsi" w:hAnsiTheme="minorHAnsi" w:cs="Calibri"/>
          <w:sz w:val="20"/>
          <w:szCs w:val="20"/>
        </w:rPr>
      </w:r>
      <w:r w:rsidR="00FB7730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4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FB7730">
        <w:rPr>
          <w:rFonts w:asciiTheme="minorHAnsi" w:hAnsiTheme="minorHAnsi" w:cs="Calibri"/>
          <w:sz w:val="20"/>
          <w:szCs w:val="20"/>
        </w:rPr>
      </w:r>
      <w:r w:rsidR="00FB7730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FB7730">
        <w:rPr>
          <w:rFonts w:asciiTheme="minorHAnsi" w:hAnsiTheme="minorHAnsi" w:cs="Calibri"/>
          <w:sz w:val="20"/>
          <w:szCs w:val="20"/>
        </w:rPr>
      </w:r>
      <w:r w:rsidR="00FB7730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FB7730">
        <w:rPr>
          <w:rFonts w:asciiTheme="minorHAnsi" w:hAnsiTheme="minorHAnsi" w:cs="Calibri"/>
          <w:sz w:val="20"/>
          <w:szCs w:val="20"/>
        </w:rPr>
      </w:r>
      <w:r w:rsidR="00FB7730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14:paraId="7FACD483" w14:textId="77777777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C43EE0" w14:textId="77777777"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14:paraId="52642002" w14:textId="77777777" w:rsidTr="009B4ECB">
        <w:trPr>
          <w:jc w:val="center"/>
        </w:trPr>
        <w:tc>
          <w:tcPr>
            <w:tcW w:w="8410" w:type="dxa"/>
            <w:shd w:val="clear" w:color="auto" w:fill="auto"/>
          </w:tcPr>
          <w:p w14:paraId="2461AE30" w14:textId="77777777"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662CCBE2" w14:textId="77777777"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14:paraId="5F96912A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875F" w14:textId="77777777" w:rsidR="00B9763F" w:rsidRDefault="00B9763F" w:rsidP="00B60583">
      <w:r>
        <w:separator/>
      </w:r>
    </w:p>
  </w:endnote>
  <w:endnote w:type="continuationSeparator" w:id="0">
    <w:p w14:paraId="50EAB943" w14:textId="77777777"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7D719345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0E3726F1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74DDA132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757DFD76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092BC491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DFF6" w14:textId="77777777" w:rsidR="00B9763F" w:rsidRDefault="00B9763F" w:rsidP="00B60583">
      <w:r>
        <w:separator/>
      </w:r>
    </w:p>
  </w:footnote>
  <w:footnote w:type="continuationSeparator" w:id="0">
    <w:p w14:paraId="18027D47" w14:textId="77777777"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 w14:paraId="441D843A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D20EBF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628C86D5" w14:textId="77777777"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 w14:paraId="309759B9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667FA9" w14:textId="77777777"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3C4105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5FCF2BC6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59E02E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FA139C" w14:textId="7590B1D5"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FB7730" w:rsidRPr="00FB7730">
            <w:rPr>
              <w:rFonts w:ascii="Calibri" w:hAnsi="Calibri" w:cs="Calibri"/>
              <w:b/>
              <w:bCs/>
              <w:sz w:val="20"/>
              <w:szCs w:val="20"/>
            </w:rPr>
            <w:t>RE.271.2.821979.2023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9CF3E8C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442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documentProtection w:edit="forms" w:enforcement="1" w:cryptProviderType="rsaAES" w:cryptAlgorithmClass="hash" w:cryptAlgorithmType="typeAny" w:cryptAlgorithmSid="14" w:cryptSpinCount="100000" w:hash="joDeWsJdID/7DZhQlhiPYjJ3dMM7WO9z7ZQs2sUnJOILRupOBBbgxTTJts6Ms3qaoz9VaM1O1Ih6Cvp0+usiDA==" w:salt="rzCaiLDic5ieU30VP90jz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134947"/>
    <w:rsid w:val="002175DE"/>
    <w:rsid w:val="00242578"/>
    <w:rsid w:val="002D3B36"/>
    <w:rsid w:val="00315A48"/>
    <w:rsid w:val="0038513D"/>
    <w:rsid w:val="00402BB2"/>
    <w:rsid w:val="00455083"/>
    <w:rsid w:val="00464FAB"/>
    <w:rsid w:val="004A289E"/>
    <w:rsid w:val="004C4BD6"/>
    <w:rsid w:val="004E41FC"/>
    <w:rsid w:val="004E5FDE"/>
    <w:rsid w:val="005977C8"/>
    <w:rsid w:val="005B2F9A"/>
    <w:rsid w:val="005B6775"/>
    <w:rsid w:val="005C7A6E"/>
    <w:rsid w:val="00645949"/>
    <w:rsid w:val="006A17B5"/>
    <w:rsid w:val="00761FE8"/>
    <w:rsid w:val="00764BA5"/>
    <w:rsid w:val="007B281C"/>
    <w:rsid w:val="007C1DE4"/>
    <w:rsid w:val="008C3255"/>
    <w:rsid w:val="009050A4"/>
    <w:rsid w:val="009B4ECB"/>
    <w:rsid w:val="00A72AC5"/>
    <w:rsid w:val="00AC1340"/>
    <w:rsid w:val="00AD182E"/>
    <w:rsid w:val="00B516A1"/>
    <w:rsid w:val="00B537B7"/>
    <w:rsid w:val="00B60583"/>
    <w:rsid w:val="00B9763F"/>
    <w:rsid w:val="00C8793D"/>
    <w:rsid w:val="00D33706"/>
    <w:rsid w:val="00D94E55"/>
    <w:rsid w:val="00D96E8E"/>
    <w:rsid w:val="00DA0B1E"/>
    <w:rsid w:val="00DB1272"/>
    <w:rsid w:val="00DD0CE5"/>
    <w:rsid w:val="00DE26A0"/>
    <w:rsid w:val="00DE7BDB"/>
    <w:rsid w:val="00E12133"/>
    <w:rsid w:val="00E65A74"/>
    <w:rsid w:val="00EB53B6"/>
    <w:rsid w:val="00F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122F8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6</cp:revision>
  <cp:lastPrinted>2019-03-26T09:26:00Z</cp:lastPrinted>
  <dcterms:created xsi:type="dcterms:W3CDTF">2021-02-04T11:02:00Z</dcterms:created>
  <dcterms:modified xsi:type="dcterms:W3CDTF">2023-09-22T08:50:00Z</dcterms:modified>
</cp:coreProperties>
</file>