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</w:tblGrid>
      <w:tr w:rsidR="003E5D7E" w14:paraId="49946BAE" w14:textId="77777777" w:rsidTr="003E5D7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540" w:type="dxa"/>
          </w:tcPr>
          <w:p w14:paraId="1C49782F" w14:textId="77777777" w:rsidR="003E5D7E" w:rsidRDefault="003E5D7E" w:rsidP="00AD7458">
            <w:pPr>
              <w:rPr>
                <w:szCs w:val="24"/>
              </w:rPr>
            </w:pPr>
          </w:p>
        </w:tc>
      </w:tr>
    </w:tbl>
    <w:p w14:paraId="0EE6A860" w14:textId="3DF86D89" w:rsidR="0025350A" w:rsidRPr="003E5D7E" w:rsidRDefault="0025350A" w:rsidP="003E5D7E">
      <w:pPr>
        <w:rPr>
          <w:sz w:val="24"/>
          <w:szCs w:val="24"/>
        </w:rPr>
      </w:pPr>
      <w:r>
        <w:t>Podmiot składający oświadczenie</w:t>
      </w:r>
    </w:p>
    <w:p w14:paraId="41D63475" w14:textId="77777777" w:rsidR="0025350A" w:rsidRDefault="0025350A" w:rsidP="0025350A"/>
    <w:p w14:paraId="19175195" w14:textId="77777777" w:rsidR="0025350A" w:rsidRDefault="0025350A" w:rsidP="0025350A"/>
    <w:p w14:paraId="2EA18B9C" w14:textId="77777777" w:rsidR="0025350A" w:rsidRDefault="0025350A" w:rsidP="0025350A"/>
    <w:p w14:paraId="0675A848" w14:textId="77777777" w:rsidR="0025350A" w:rsidRDefault="0025350A" w:rsidP="0025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WYKONAWCY LUB PODWYKONAWCY O ZATRUDNIENIU NA </w:t>
      </w:r>
    </w:p>
    <w:p w14:paraId="6AC58601" w14:textId="77777777" w:rsidR="0025350A" w:rsidRDefault="0025350A" w:rsidP="0025350A">
      <w:pPr>
        <w:pStyle w:val="Adreszwrotnynakoperc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PODSTAWIE UMOWY O PRACĘ </w:t>
      </w:r>
    </w:p>
    <w:p w14:paraId="36B2C8E1" w14:textId="77777777" w:rsidR="0025350A" w:rsidRDefault="0025350A" w:rsidP="0025350A">
      <w:pPr>
        <w:pStyle w:val="Adreszwrotnynakopercie"/>
        <w:jc w:val="center"/>
        <w:rPr>
          <w:rFonts w:ascii="Times New Roman" w:hAnsi="Times New Roman"/>
          <w:b/>
          <w:sz w:val="28"/>
          <w:szCs w:val="28"/>
        </w:rPr>
      </w:pPr>
    </w:p>
    <w:p w14:paraId="0975D8A7" w14:textId="487D2760" w:rsidR="0025350A" w:rsidRDefault="0025350A" w:rsidP="00AD7458">
      <w:pPr>
        <w:pStyle w:val="Adreszwrotnynakopercie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szCs w:val="24"/>
        </w:rPr>
        <w:t>dotyczy</w:t>
      </w:r>
      <w:proofErr w:type="gramEnd"/>
      <w:r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E5D7E">
        <w:rPr>
          <w:rFonts w:ascii="Times New Roman" w:hAnsi="Times New Roman"/>
          <w:sz w:val="24"/>
          <w:szCs w:val="24"/>
        </w:rPr>
        <w:t xml:space="preserve">pn.: </w:t>
      </w:r>
      <w:r w:rsidR="003E5D7E" w:rsidRPr="003E5D7E">
        <w:rPr>
          <w:rFonts w:ascii="Times New Roman" w:hAnsi="Times New Roman"/>
          <w:sz w:val="24"/>
          <w:szCs w:val="24"/>
        </w:rPr>
        <w:t>Dozór obiektów Leśnego Parku Kultury i Wypoczynku „</w:t>
      </w:r>
      <w:proofErr w:type="spellStart"/>
      <w:r w:rsidR="003E5D7E" w:rsidRPr="003E5D7E">
        <w:rPr>
          <w:rFonts w:ascii="Times New Roman" w:hAnsi="Times New Roman"/>
          <w:sz w:val="24"/>
          <w:szCs w:val="24"/>
        </w:rPr>
        <w:t>Myślęcinek</w:t>
      </w:r>
      <w:proofErr w:type="spellEnd"/>
      <w:r w:rsidR="003E5D7E" w:rsidRPr="003E5D7E">
        <w:rPr>
          <w:rFonts w:ascii="Times New Roman" w:hAnsi="Times New Roman"/>
          <w:sz w:val="24"/>
          <w:szCs w:val="24"/>
        </w:rPr>
        <w:t>” Sp. z o.</w:t>
      </w:r>
      <w:proofErr w:type="gramStart"/>
      <w:r w:rsidR="003E5D7E" w:rsidRPr="003E5D7E">
        <w:rPr>
          <w:rFonts w:ascii="Times New Roman" w:hAnsi="Times New Roman"/>
          <w:sz w:val="24"/>
          <w:szCs w:val="24"/>
        </w:rPr>
        <w:t>o</w:t>
      </w:r>
      <w:proofErr w:type="gramEnd"/>
      <w:r w:rsidR="003E5D7E" w:rsidRPr="003E5D7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E5D7E" w:rsidRPr="003E5D7E">
        <w:rPr>
          <w:rFonts w:ascii="Times New Roman" w:hAnsi="Times New Roman"/>
          <w:sz w:val="24"/>
          <w:szCs w:val="24"/>
        </w:rPr>
        <w:t>w</w:t>
      </w:r>
      <w:proofErr w:type="gramEnd"/>
      <w:r w:rsidR="003E5D7E" w:rsidRPr="003E5D7E">
        <w:rPr>
          <w:rFonts w:ascii="Times New Roman" w:hAnsi="Times New Roman"/>
          <w:sz w:val="24"/>
          <w:szCs w:val="24"/>
        </w:rPr>
        <w:t xml:space="preserve"> Bydgoszczy</w:t>
      </w:r>
      <w:r w:rsidR="003E5D7E">
        <w:rPr>
          <w:rFonts w:ascii="Times New Roman" w:hAnsi="Times New Roman"/>
          <w:sz w:val="24"/>
          <w:szCs w:val="24"/>
        </w:rPr>
        <w:t>.</w:t>
      </w:r>
    </w:p>
    <w:p w14:paraId="30EFA0E7" w14:textId="77777777" w:rsidR="00AD7458" w:rsidRDefault="00AD7458" w:rsidP="00AD7458">
      <w:pPr>
        <w:pStyle w:val="Adreszwrotnynakopercie"/>
        <w:jc w:val="both"/>
        <w:rPr>
          <w:b/>
          <w:sz w:val="28"/>
          <w:szCs w:val="28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2238"/>
        <w:gridCol w:w="4272"/>
        <w:gridCol w:w="4515"/>
      </w:tblGrid>
      <w:tr w:rsidR="0025350A" w14:paraId="453BBC73" w14:textId="77777777" w:rsidTr="0025350A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34B2" w14:textId="77777777" w:rsidR="0025350A" w:rsidRDefault="0025350A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Cs w:val="24"/>
              </w:rPr>
              <w:t>Czynności wykonywane przez osoby zatrudnione na podstawie umowy o pracę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42B8" w14:textId="77777777" w:rsidR="0025350A" w:rsidRDefault="0025350A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Cs w:val="24"/>
              </w:rPr>
              <w:t>Liczba osób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4D36" w14:textId="77777777" w:rsidR="0025350A" w:rsidRDefault="0025350A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Cs w:val="24"/>
              </w:rPr>
              <w:t>Imię i nazwisko tych osób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C538" w14:textId="69A794EB" w:rsidR="0025350A" w:rsidRDefault="0025350A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Rodzaj umowy o </w:t>
            </w:r>
            <w:proofErr w:type="gramStart"/>
            <w:r>
              <w:rPr>
                <w:b/>
                <w:szCs w:val="24"/>
              </w:rPr>
              <w:t>pracę</w:t>
            </w:r>
            <w:r w:rsidR="00AF4278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 wymiar</w:t>
            </w:r>
            <w:proofErr w:type="gramEnd"/>
            <w:r>
              <w:rPr>
                <w:b/>
                <w:szCs w:val="24"/>
              </w:rPr>
              <w:t xml:space="preserve"> etatu</w:t>
            </w:r>
            <w:r w:rsidR="00AF4278">
              <w:rPr>
                <w:b/>
                <w:szCs w:val="24"/>
              </w:rPr>
              <w:t xml:space="preserve"> i datę zawarcia umowy o pracę</w:t>
            </w:r>
          </w:p>
        </w:tc>
      </w:tr>
      <w:tr w:rsidR="0025350A" w14:paraId="5D192F78" w14:textId="77777777" w:rsidTr="0025350A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014" w14:textId="77777777" w:rsidR="0025350A" w:rsidRDefault="0025350A">
            <w:pPr>
              <w:pStyle w:val="Adreszwrotnynakopercie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280D831D" w14:textId="77777777" w:rsidR="0025350A" w:rsidRDefault="0025350A">
            <w:pPr>
              <w:pStyle w:val="Adreszwrotnynakopercie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296BACD4" w14:textId="77777777" w:rsidR="0025350A" w:rsidRDefault="0025350A">
            <w:pPr>
              <w:pStyle w:val="Adreszwrotnynakopercie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0AD2" w14:textId="77777777" w:rsidR="0025350A" w:rsidRDefault="0025350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EF5F0E7" w14:textId="77777777" w:rsidR="0025350A" w:rsidRDefault="0025350A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CD38" w14:textId="77777777" w:rsidR="0025350A" w:rsidRDefault="0025350A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CE8F" w14:textId="77777777" w:rsidR="0025350A" w:rsidRDefault="0025350A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5350A" w14:paraId="2EA45ED4" w14:textId="77777777" w:rsidTr="0025350A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189" w14:textId="77777777" w:rsidR="0025350A" w:rsidRDefault="0025350A">
            <w:pPr>
              <w:pStyle w:val="Adreszwrotnynakopercie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4E2AB0AC" w14:textId="77777777" w:rsidR="0025350A" w:rsidRDefault="0025350A">
            <w:pPr>
              <w:pStyle w:val="Adreszwrotnynakopercie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56C89066" w14:textId="77777777" w:rsidR="0025350A" w:rsidRDefault="0025350A">
            <w:pPr>
              <w:pStyle w:val="Adreszwrotnynakopercie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1B1" w14:textId="77777777" w:rsidR="0025350A" w:rsidRDefault="0025350A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EEF" w14:textId="77777777" w:rsidR="0025350A" w:rsidRDefault="0025350A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56D" w14:textId="77777777" w:rsidR="0025350A" w:rsidRDefault="0025350A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5350A" w14:paraId="39FDE867" w14:textId="77777777" w:rsidTr="0025350A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C8C0" w14:textId="77777777" w:rsidR="0025350A" w:rsidRDefault="0025350A">
            <w:pPr>
              <w:pStyle w:val="Adreszwrotnynakopercie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5082" w14:textId="77777777" w:rsidR="0025350A" w:rsidRDefault="0025350A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E4A" w14:textId="77777777" w:rsidR="0025350A" w:rsidRDefault="0025350A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362B" w14:textId="77777777" w:rsidR="0025350A" w:rsidRDefault="0025350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0F7B577" w14:textId="77777777" w:rsidR="0025350A" w:rsidRDefault="0025350A">
            <w:pPr>
              <w:jc w:val="center"/>
              <w:rPr>
                <w:b/>
                <w:sz w:val="28"/>
                <w:szCs w:val="28"/>
              </w:rPr>
            </w:pPr>
          </w:p>
          <w:p w14:paraId="09F93F4B" w14:textId="77777777" w:rsidR="0025350A" w:rsidRDefault="0025350A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XSpec="right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</w:tblGrid>
      <w:tr w:rsidR="003E5D7E" w14:paraId="77798F7C" w14:textId="77777777" w:rsidTr="003E5D7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340" w:type="dxa"/>
          </w:tcPr>
          <w:p w14:paraId="5F0FAD55" w14:textId="77777777" w:rsidR="003E5D7E" w:rsidRDefault="003E5D7E" w:rsidP="003E5D7E">
            <w:pPr>
              <w:jc w:val="both"/>
            </w:pPr>
          </w:p>
        </w:tc>
      </w:tr>
    </w:tbl>
    <w:p w14:paraId="5CC98E2F" w14:textId="77777777" w:rsidR="0025350A" w:rsidRDefault="0025350A" w:rsidP="0025350A">
      <w:pPr>
        <w:jc w:val="both"/>
        <w:rPr>
          <w:b/>
          <w:sz w:val="28"/>
          <w:szCs w:val="28"/>
          <w:lang w:eastAsia="en-US"/>
        </w:rPr>
      </w:pPr>
    </w:p>
    <w:tbl>
      <w:tblPr>
        <w:tblpPr w:leftFromText="141" w:rightFromText="141" w:vertAnchor="text" w:tblpX="1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</w:tblGrid>
      <w:tr w:rsidR="003E5D7E" w14:paraId="710B3975" w14:textId="77777777" w:rsidTr="003E5D7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420" w:type="dxa"/>
          </w:tcPr>
          <w:p w14:paraId="749AC883" w14:textId="77777777" w:rsidR="003E5D7E" w:rsidRDefault="003E5D7E" w:rsidP="003E5D7E">
            <w:pPr>
              <w:jc w:val="both"/>
            </w:pPr>
          </w:p>
        </w:tc>
      </w:tr>
    </w:tbl>
    <w:p w14:paraId="25AB57E1" w14:textId="77777777" w:rsidR="003E5D7E" w:rsidRDefault="003E5D7E" w:rsidP="0025350A">
      <w:pPr>
        <w:ind w:left="6840" w:hanging="2592"/>
        <w:jc w:val="right"/>
      </w:pPr>
    </w:p>
    <w:p w14:paraId="39572709" w14:textId="77777777" w:rsidR="003E5D7E" w:rsidRDefault="003E5D7E" w:rsidP="0025350A">
      <w:pPr>
        <w:ind w:left="6840" w:hanging="2592"/>
        <w:jc w:val="right"/>
      </w:pPr>
    </w:p>
    <w:p w14:paraId="5F814502" w14:textId="77777777" w:rsidR="003E5D7E" w:rsidRDefault="003E5D7E" w:rsidP="0025350A">
      <w:pPr>
        <w:ind w:left="6840" w:hanging="2592"/>
        <w:jc w:val="right"/>
      </w:pPr>
    </w:p>
    <w:p w14:paraId="7D41352A" w14:textId="77777777" w:rsidR="003E5D7E" w:rsidRDefault="003E5D7E" w:rsidP="0025350A">
      <w:pPr>
        <w:ind w:left="6840" w:hanging="2592"/>
        <w:jc w:val="right"/>
      </w:pPr>
    </w:p>
    <w:p w14:paraId="69C5C993" w14:textId="73718ACE" w:rsidR="0025350A" w:rsidRDefault="003E5D7E" w:rsidP="003E5D7E">
      <w:r>
        <w:t>/</w:t>
      </w:r>
      <w:r>
        <w:t>Miejscowość, dnia 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</w:t>
      </w:r>
      <w:r w:rsidR="0025350A">
        <w:t>odpisy</w:t>
      </w:r>
      <w:r>
        <w:t xml:space="preserve"> elektroniczny osoby uprawnionej</w:t>
      </w:r>
      <w:r w:rsidR="0025350A">
        <w:t xml:space="preserve">  </w:t>
      </w:r>
    </w:p>
    <w:p w14:paraId="2F1F3B68" w14:textId="1F252213" w:rsidR="0025350A" w:rsidRDefault="0025350A" w:rsidP="003E5D7E">
      <w:pPr>
        <w:jc w:val="right"/>
      </w:pPr>
      <w:r>
        <w:t xml:space="preserve">                                                                                                                                   </w:t>
      </w:r>
      <w:r w:rsidR="003E5D7E">
        <w:t xml:space="preserve">                              </w:t>
      </w:r>
      <w:proofErr w:type="gramStart"/>
      <w:r w:rsidR="003E5D7E">
        <w:t>do</w:t>
      </w:r>
      <w:proofErr w:type="gramEnd"/>
      <w:r w:rsidR="003E5D7E">
        <w:t xml:space="preserve"> reprezentowania podmiotu/</w:t>
      </w:r>
      <w:r>
        <w:t xml:space="preserve"> </w:t>
      </w:r>
    </w:p>
    <w:p w14:paraId="4B5F9E19" w14:textId="77777777" w:rsidR="00FB01B6" w:rsidRDefault="00FB01B6">
      <w:bookmarkStart w:id="0" w:name="_GoBack"/>
      <w:bookmarkEnd w:id="0"/>
    </w:p>
    <w:sectPr w:rsidR="00FB01B6" w:rsidSect="0025350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842EE" w14:textId="77777777" w:rsidR="00CB093F" w:rsidRDefault="00CB093F" w:rsidP="003E5D7E">
      <w:r>
        <w:separator/>
      </w:r>
    </w:p>
  </w:endnote>
  <w:endnote w:type="continuationSeparator" w:id="0">
    <w:p w14:paraId="2DCEA027" w14:textId="77777777" w:rsidR="00CB093F" w:rsidRDefault="00CB093F" w:rsidP="003E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36040" w14:textId="23C53DC3" w:rsidR="003E5D7E" w:rsidRDefault="003E5D7E" w:rsidP="003E5D7E">
    <w:pPr>
      <w:pStyle w:val="Stopka"/>
      <w:jc w:val="both"/>
    </w:pPr>
    <w:r w:rsidRPr="003E5D7E">
      <w:t>Leśny Park Kultury i Wypoczynku „</w:t>
    </w:r>
    <w:proofErr w:type="spellStart"/>
    <w:r w:rsidRPr="003E5D7E">
      <w:t>Myślęcinek</w:t>
    </w:r>
    <w:proofErr w:type="spellEnd"/>
    <w:r w:rsidRPr="003E5D7E">
      <w:t>” Sp. z o.</w:t>
    </w:r>
    <w:proofErr w:type="gramStart"/>
    <w:r w:rsidRPr="003E5D7E">
      <w:t>o</w:t>
    </w:r>
    <w:proofErr w:type="gramEnd"/>
    <w:r w:rsidRPr="003E5D7E">
      <w:t xml:space="preserve">. w </w:t>
    </w:r>
    <w:proofErr w:type="gramStart"/>
    <w:r w:rsidRPr="003E5D7E">
      <w:t xml:space="preserve">Bydgoszczy    </w:t>
    </w:r>
    <w:r w:rsidRPr="003E5D7E">
      <w:tab/>
      <w:t>www</w:t>
    </w:r>
    <w:proofErr w:type="gramEnd"/>
    <w:r w:rsidRPr="003E5D7E">
      <w:t>.</w:t>
    </w:r>
    <w:proofErr w:type="gramStart"/>
    <w:r w:rsidRPr="003E5D7E">
      <w:t>myslecinek</w:t>
    </w:r>
    <w:proofErr w:type="gramEnd"/>
    <w:r w:rsidRPr="003E5D7E">
      <w:t>.</w:t>
    </w:r>
    <w:proofErr w:type="gramStart"/>
    <w:r w:rsidRPr="003E5D7E">
      <w:t>pl</w:t>
    </w:r>
    <w:proofErr w:type="gramEnd"/>
    <w:r w:rsidRPr="003E5D7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C29D0" w14:textId="77777777" w:rsidR="00CB093F" w:rsidRDefault="00CB093F" w:rsidP="003E5D7E">
      <w:r>
        <w:separator/>
      </w:r>
    </w:p>
  </w:footnote>
  <w:footnote w:type="continuationSeparator" w:id="0">
    <w:p w14:paraId="7BE6C8E4" w14:textId="77777777" w:rsidR="00CB093F" w:rsidRDefault="00CB093F" w:rsidP="003E5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1A27" w14:textId="27A80D3D" w:rsidR="003E5D7E" w:rsidRDefault="003E5D7E" w:rsidP="003E5D7E">
    <w:pPr>
      <w:pStyle w:val="Nagwek"/>
      <w:jc w:val="right"/>
    </w:pPr>
    <w:r w:rsidRPr="003E5D7E">
      <w:t>ZAŁĄCZNIK NR 5 DO UMOWY</w:t>
    </w:r>
    <w:r>
      <w:t xml:space="preserve"> 1/UZP/PT/2022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F3"/>
    <w:rsid w:val="0025350A"/>
    <w:rsid w:val="0031646D"/>
    <w:rsid w:val="003E5D7E"/>
    <w:rsid w:val="00400EF3"/>
    <w:rsid w:val="00713C60"/>
    <w:rsid w:val="00AD7458"/>
    <w:rsid w:val="00AF4278"/>
    <w:rsid w:val="00CB093F"/>
    <w:rsid w:val="00F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9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nhideWhenUsed/>
    <w:rsid w:val="0025350A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E5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D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5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D7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nhideWhenUsed/>
    <w:rsid w:val="0025350A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E5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D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5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D7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Mielcarek</dc:creator>
  <cp:lastModifiedBy>Magdalena Jankowska</cp:lastModifiedBy>
  <cp:revision>2</cp:revision>
  <dcterms:created xsi:type="dcterms:W3CDTF">2022-01-24T10:25:00Z</dcterms:created>
  <dcterms:modified xsi:type="dcterms:W3CDTF">2022-01-24T10:25:00Z</dcterms:modified>
</cp:coreProperties>
</file>