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A9037D" w:rsidRDefault="001557A5" w:rsidP="00C27E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37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F34" w:rsidRPr="00A9037D">
        <w:rPr>
          <w:rFonts w:ascii="Cambria" w:hAnsi="Cambria" w:cs="Arial"/>
          <w:b/>
          <w:bCs/>
          <w:sz w:val="22"/>
          <w:szCs w:val="22"/>
        </w:rPr>
        <w:t>4</w:t>
      </w:r>
      <w:r w:rsidR="00A9037D" w:rsidRPr="00A9037D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863B7F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120D7">
        <w:rPr>
          <w:rFonts w:ascii="Cambria" w:hAnsi="Cambria" w:cs="Arial"/>
          <w:b/>
          <w:bCs/>
          <w:sz w:val="22"/>
          <w:szCs w:val="22"/>
        </w:rPr>
        <w:t>DOSTAW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</w:t>
      </w:r>
      <w:r w:rsidR="00A620DF">
        <w:rPr>
          <w:rFonts w:ascii="Cambria" w:hAnsi="Cambria" w:cs="Arial"/>
          <w:bCs/>
          <w:sz w:val="22"/>
          <w:szCs w:val="22"/>
        </w:rPr>
        <w:t xml:space="preserve"> na</w:t>
      </w:r>
      <w:r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B83A4D" w:rsidRPr="00887472">
        <w:rPr>
          <w:rFonts w:ascii="Cambria" w:hAnsi="Cambria" w:cs="Arial"/>
          <w:bCs/>
          <w:sz w:val="22"/>
          <w:szCs w:val="22"/>
        </w:rPr>
        <w:t xml:space="preserve">„Kompleksowa ochrona żubra w Polsce” </w:t>
      </w:r>
      <w:r w:rsidR="00546394" w:rsidRPr="00546394">
        <w:rPr>
          <w:rFonts w:ascii="Cambria" w:hAnsi="Cambria"/>
          <w:b/>
          <w:bCs/>
          <w:spacing w:val="-2"/>
          <w:sz w:val="22"/>
          <w:szCs w:val="22"/>
        </w:rPr>
        <w:t>Zimowe dokarmianie żubrów – dostawa karmy wraz z jej rozwiezieniem w latach 2019-2020 na terenie Nadleśnictwa Żednia</w:t>
      </w:r>
      <w:r w:rsidR="000423AC" w:rsidRPr="00546394">
        <w:rPr>
          <w:rFonts w:ascii="Cambria" w:hAnsi="Cambria" w:cs="Arial"/>
          <w:bCs/>
          <w:spacing w:val="-2"/>
          <w:sz w:val="22"/>
          <w:szCs w:val="22"/>
        </w:rPr>
        <w:t>,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6D0D1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86237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CA52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CA5237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CA52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CA5237">
              <w:rPr>
                <w:rFonts w:ascii="Cambria" w:hAnsi="Cambria" w:cs="Arial"/>
                <w:b/>
                <w:bCs/>
              </w:rPr>
              <w:t>dostawy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590759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</w:t>
            </w:r>
            <w:r w:rsidR="00CA5237">
              <w:rPr>
                <w:rFonts w:ascii="Cambria" w:hAnsi="Cambria" w:cs="Arial"/>
                <w:b/>
                <w:bCs/>
              </w:rPr>
              <w:t>ej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CA5237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590759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CA5237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F3556A" w:rsidTr="00F3556A">
        <w:trPr>
          <w:trHeight w:hRule="exact"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F3556A" w:rsidTr="00F3556A">
        <w:trPr>
          <w:trHeight w:hRule="exact"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F3556A" w:rsidRDefault="001557A5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F3556A" w:rsidTr="00F3556A">
        <w:trPr>
          <w:trHeight w:hRule="exact"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F3556A" w:rsidTr="00F3556A">
        <w:trPr>
          <w:trHeight w:hRule="exact"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F3556A" w:rsidRDefault="00E816F1" w:rsidP="00F3556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1342B" w:rsidRDefault="00D1342B" w:rsidP="00D134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1342B" w:rsidRDefault="00D1342B" w:rsidP="00D134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1342B" w:rsidRDefault="00D1342B" w:rsidP="00D134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1342B" w:rsidRDefault="00D1342B" w:rsidP="00D134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EF4A69" w:rsidRPr="001557A5" w:rsidRDefault="00D1342B" w:rsidP="00A620D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83" w:rsidRDefault="007D5A83" w:rsidP="00E816F1">
      <w:r>
        <w:separator/>
      </w:r>
    </w:p>
  </w:endnote>
  <w:endnote w:type="continuationSeparator" w:id="0">
    <w:p w:rsidR="007D5A83" w:rsidRDefault="007D5A8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AC0A2B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  <w:sz w:val="6"/>
        <w:szCs w:val="6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237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83" w:rsidRDefault="007D5A83" w:rsidP="00E816F1">
      <w:r>
        <w:separator/>
      </w:r>
    </w:p>
  </w:footnote>
  <w:footnote w:type="continuationSeparator" w:id="0">
    <w:p w:rsidR="007D5A83" w:rsidRDefault="007D5A8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303BC"/>
    <w:rsid w:val="000423AC"/>
    <w:rsid w:val="0006486C"/>
    <w:rsid w:val="00092879"/>
    <w:rsid w:val="00093A6E"/>
    <w:rsid w:val="000C0129"/>
    <w:rsid w:val="000E0EB7"/>
    <w:rsid w:val="001557A5"/>
    <w:rsid w:val="002D6014"/>
    <w:rsid w:val="002E2202"/>
    <w:rsid w:val="003B68A4"/>
    <w:rsid w:val="004A484D"/>
    <w:rsid w:val="005404A4"/>
    <w:rsid w:val="00546394"/>
    <w:rsid w:val="00590759"/>
    <w:rsid w:val="00661664"/>
    <w:rsid w:val="006D0057"/>
    <w:rsid w:val="006D0D18"/>
    <w:rsid w:val="00754447"/>
    <w:rsid w:val="007D5A83"/>
    <w:rsid w:val="008120D7"/>
    <w:rsid w:val="00862372"/>
    <w:rsid w:val="00863B7F"/>
    <w:rsid w:val="009027F2"/>
    <w:rsid w:val="00912126"/>
    <w:rsid w:val="009147A6"/>
    <w:rsid w:val="009B7834"/>
    <w:rsid w:val="00A0116A"/>
    <w:rsid w:val="00A620DF"/>
    <w:rsid w:val="00A9037D"/>
    <w:rsid w:val="00AC0A2B"/>
    <w:rsid w:val="00B66304"/>
    <w:rsid w:val="00B67FFD"/>
    <w:rsid w:val="00B83A4D"/>
    <w:rsid w:val="00BB3003"/>
    <w:rsid w:val="00BD6A33"/>
    <w:rsid w:val="00C27E49"/>
    <w:rsid w:val="00CA5237"/>
    <w:rsid w:val="00CB12EC"/>
    <w:rsid w:val="00CD00A7"/>
    <w:rsid w:val="00D1342B"/>
    <w:rsid w:val="00D67BC4"/>
    <w:rsid w:val="00D71FBD"/>
    <w:rsid w:val="00DE7F68"/>
    <w:rsid w:val="00E47EE3"/>
    <w:rsid w:val="00E51C20"/>
    <w:rsid w:val="00E816F1"/>
    <w:rsid w:val="00EA0DA2"/>
    <w:rsid w:val="00EC06EA"/>
    <w:rsid w:val="00F3556A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7B21-EA79-4D3D-8184-36D67F7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Żednia</dc:creator>
  <cp:lastModifiedBy>Adam Sorko</cp:lastModifiedBy>
  <cp:revision>20</cp:revision>
  <dcterms:created xsi:type="dcterms:W3CDTF">2019-04-02T11:31:00Z</dcterms:created>
  <dcterms:modified xsi:type="dcterms:W3CDTF">2019-09-20T11:53:00Z</dcterms:modified>
</cp:coreProperties>
</file>