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7019" w14:textId="4AD36EC3" w:rsidR="002F0892" w:rsidRPr="001B48BA" w:rsidRDefault="003C09EC" w:rsidP="003C09EC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2F57ED">
        <w:rPr>
          <w:rFonts w:asciiTheme="minorHAnsi" w:eastAsia="Lucida Sans Unicode" w:hAnsiTheme="minorHAnsi" w:cstheme="minorHAnsi"/>
          <w:kern w:val="2"/>
          <w:sz w:val="16"/>
          <w:szCs w:val="16"/>
        </w:rPr>
        <w:t>Z</w:t>
      </w:r>
      <w:r w:rsidR="002F0892" w:rsidRPr="001B48BA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ałącznik nr </w:t>
      </w:r>
      <w:r w:rsidR="00996798">
        <w:rPr>
          <w:rFonts w:asciiTheme="minorHAnsi" w:eastAsia="Lucida Sans Unicode" w:hAnsiTheme="minorHAnsi" w:cstheme="minorHAnsi"/>
          <w:kern w:val="2"/>
          <w:sz w:val="16"/>
          <w:szCs w:val="16"/>
        </w:rPr>
        <w:t>1</w:t>
      </w:r>
      <w:r w:rsidR="002F0892" w:rsidRPr="001B48BA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do </w:t>
      </w:r>
      <w:r w:rsidR="002F0892" w:rsidRPr="001B48BA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4A537C06" w14:textId="7B9611BF" w:rsidR="002F0892" w:rsidRDefault="002F0892" w:rsidP="003C09EC">
      <w:pPr>
        <w:spacing w:line="276" w:lineRule="auto"/>
        <w:ind w:left="424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1B48BA">
        <w:rPr>
          <w:rFonts w:asciiTheme="minorHAnsi" w:eastAsia="Lucida Sans Unicode" w:hAnsiTheme="minorHAnsi" w:cstheme="minorHAnsi"/>
          <w:bCs/>
          <w:kern w:val="2"/>
          <w:sz w:val="16"/>
          <w:szCs w:val="16"/>
        </w:rPr>
        <w:t>„</w:t>
      </w:r>
      <w:r w:rsidR="007F5076">
        <w:rPr>
          <w:rFonts w:asciiTheme="minorHAnsi" w:eastAsia="Lucida Sans Unicode" w:hAnsiTheme="minorHAnsi" w:cstheme="minorHAnsi"/>
          <w:bCs/>
          <w:kern w:val="2"/>
          <w:sz w:val="16"/>
          <w:szCs w:val="16"/>
        </w:rPr>
        <w:t>Bieżąca o</w:t>
      </w:r>
      <w:r w:rsidRPr="001B48BA">
        <w:rPr>
          <w:rFonts w:asciiTheme="minorHAnsi" w:hAnsiTheme="minorHAnsi" w:cstheme="minorHAnsi"/>
          <w:sz w:val="16"/>
          <w:szCs w:val="16"/>
        </w:rPr>
        <w:t>bsług</w:t>
      </w:r>
      <w:r w:rsidR="00A96265">
        <w:rPr>
          <w:rFonts w:asciiTheme="minorHAnsi" w:hAnsiTheme="minorHAnsi" w:cstheme="minorHAnsi"/>
          <w:sz w:val="16"/>
          <w:szCs w:val="16"/>
        </w:rPr>
        <w:t>a</w:t>
      </w:r>
      <w:r w:rsidRPr="001B48BA">
        <w:rPr>
          <w:rFonts w:asciiTheme="minorHAnsi" w:hAnsiTheme="minorHAnsi" w:cstheme="minorHAnsi"/>
          <w:sz w:val="16"/>
          <w:szCs w:val="16"/>
        </w:rPr>
        <w:t xml:space="preserve"> szaletów miejskich w Jastrzębiu-Zdroju.” </w:t>
      </w:r>
    </w:p>
    <w:p w14:paraId="397DBCEC" w14:textId="77777777" w:rsidR="002F0892" w:rsidRPr="001B48BA" w:rsidRDefault="002F0892" w:rsidP="003F7BA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8C3526" w14:textId="7FC9BF47" w:rsidR="002F0892" w:rsidRPr="00EB173F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EB173F" w:rsidRDefault="002F0892" w:rsidP="002F0892">
      <w:pPr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Nazwa zadania</w:t>
      </w:r>
      <w:r w:rsidR="003F7BA6">
        <w:rPr>
          <w:rFonts w:asciiTheme="minorHAnsi" w:hAnsiTheme="minorHAnsi" w:cstheme="minorHAnsi"/>
          <w:sz w:val="20"/>
          <w:lang w:eastAsia="ar-SA"/>
        </w:rPr>
        <w:t>:</w:t>
      </w:r>
    </w:p>
    <w:p w14:paraId="4B9E146B" w14:textId="54818313" w:rsidR="002F0892" w:rsidRPr="009661FA" w:rsidRDefault="007F5076" w:rsidP="002F089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eastAsia="Lucida Sans Unicode" w:hAnsiTheme="minorHAnsi" w:cstheme="minorHAnsi"/>
          <w:kern w:val="2"/>
          <w:sz w:val="20"/>
        </w:rPr>
        <w:t>Bieżąca o</w:t>
      </w:r>
      <w:r w:rsidR="002F0892" w:rsidRPr="009661FA">
        <w:rPr>
          <w:rFonts w:asciiTheme="minorHAnsi" w:hAnsiTheme="minorHAnsi" w:cstheme="minorHAnsi"/>
          <w:sz w:val="20"/>
        </w:rPr>
        <w:t>bsługa szaletów miejskich w Jastrzębiu-Zdroju.</w:t>
      </w:r>
    </w:p>
    <w:p w14:paraId="0A821841" w14:textId="77777777" w:rsidR="002F0892" w:rsidRPr="00EB173F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Nazwa wykonawcy: </w:t>
      </w:r>
    </w:p>
    <w:p w14:paraId="3BE91EC0" w14:textId="77777777" w:rsidR="002F0892" w:rsidRPr="00EB173F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794D7ADF" w14:textId="77777777" w:rsidR="002F0892" w:rsidRPr="00EB173F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14:paraId="2C6FB606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Adres wykonawcy: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54A6C524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14:paraId="1CE5E26D" w14:textId="77777777" w:rsidR="002F0892" w:rsidRPr="00EB173F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3A2C3C1A" w14:textId="77777777" w:rsidR="002F0892" w:rsidRPr="00CA3CE7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Cs/>
          <w:color w:val="auto"/>
          <w:kern w:val="2"/>
          <w:sz w:val="20"/>
          <w:lang w:val="en-US" w:eastAsia="ar-SA"/>
        </w:rPr>
        <w:t>REGON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...........................................................................................................................................</w:t>
      </w:r>
    </w:p>
    <w:p w14:paraId="4E0A7661" w14:textId="77777777" w:rsidR="002F0892" w:rsidRPr="00CA3CE7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Tel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…………………….……………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Fax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…………………………………….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E-mail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: ………………………….……………….</w:t>
      </w:r>
    </w:p>
    <w:p w14:paraId="23E82DE7" w14:textId="77777777" w:rsidR="009630A3" w:rsidRDefault="009630A3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1FECB1C" w14:textId="77777777" w:rsidR="00F95B04" w:rsidRDefault="002F0892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Oświadczam, że zapoznałem się z opisem przedmiotu zamówienia i nie wnoszę do niego zastrzeżeń.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Oferuję wykonanie przedmiotu zamówienia jak w </w:t>
      </w:r>
      <w:r w:rsidRPr="00EB173F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1D35BC87" w14:textId="77777777" w:rsidR="009630A3" w:rsidRDefault="009630A3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14FC359" w14:textId="1E8C7801" w:rsidR="002F0892" w:rsidRPr="002F57ED" w:rsidRDefault="002F0892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1. Całkow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ita wycena</w:t>
      </w:r>
      <w:r w:rsidR="007F507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bieżącej </w:t>
      </w:r>
      <w:r w:rsidR="002F57ED" w:rsidRPr="002F57ED">
        <w:rPr>
          <w:rFonts w:asciiTheme="minorHAnsi" w:eastAsia="Lucida Sans Unicode" w:hAnsiTheme="minorHAnsi" w:cstheme="minorHAnsi"/>
          <w:kern w:val="2"/>
          <w:sz w:val="20"/>
        </w:rPr>
        <w:t>o</w:t>
      </w:r>
      <w:r w:rsidR="002F57ED" w:rsidRPr="002F57ED">
        <w:rPr>
          <w:rFonts w:asciiTheme="minorHAnsi" w:hAnsiTheme="minorHAnsi" w:cstheme="minorHAnsi"/>
          <w:sz w:val="20"/>
        </w:rPr>
        <w:t>bsługi szaletów miejskich w Jastrzębiu-Zdroju</w:t>
      </w:r>
      <w:r w:rsidR="002F57ED"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obliczona zostanie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266"/>
        <w:gridCol w:w="1478"/>
        <w:gridCol w:w="1675"/>
        <w:gridCol w:w="1529"/>
      </w:tblGrid>
      <w:tr w:rsidR="002F57ED" w:rsidRPr="002F57ED" w14:paraId="610A330D" w14:textId="77777777" w:rsidTr="003F7BA6">
        <w:trPr>
          <w:trHeight w:val="668"/>
        </w:trPr>
        <w:tc>
          <w:tcPr>
            <w:tcW w:w="1980" w:type="dxa"/>
            <w:vAlign w:val="center"/>
          </w:tcPr>
          <w:p w14:paraId="036597A5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Lokalizacja szaletu</w:t>
            </w:r>
          </w:p>
        </w:tc>
        <w:tc>
          <w:tcPr>
            <w:tcW w:w="1134" w:type="dxa"/>
            <w:vAlign w:val="center"/>
          </w:tcPr>
          <w:p w14:paraId="6B773AB4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Cena netto za 1 miesiąc</w:t>
            </w:r>
          </w:p>
        </w:tc>
        <w:tc>
          <w:tcPr>
            <w:tcW w:w="1266" w:type="dxa"/>
            <w:vAlign w:val="center"/>
          </w:tcPr>
          <w:p w14:paraId="5813FA35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Cena brutto za 1 miesiąc</w:t>
            </w:r>
          </w:p>
        </w:tc>
        <w:tc>
          <w:tcPr>
            <w:tcW w:w="1478" w:type="dxa"/>
            <w:vAlign w:val="center"/>
          </w:tcPr>
          <w:p w14:paraId="1172B5F9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Ilość miesięcy</w:t>
            </w:r>
          </w:p>
        </w:tc>
        <w:tc>
          <w:tcPr>
            <w:tcW w:w="1675" w:type="dxa"/>
            <w:vAlign w:val="center"/>
          </w:tcPr>
          <w:p w14:paraId="78BBC874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Razem netto</w:t>
            </w:r>
          </w:p>
          <w:p w14:paraId="5705F06B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(b*d)</w:t>
            </w:r>
          </w:p>
        </w:tc>
        <w:tc>
          <w:tcPr>
            <w:tcW w:w="1529" w:type="dxa"/>
            <w:vAlign w:val="center"/>
          </w:tcPr>
          <w:p w14:paraId="19E51077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Kwota brutto łącznie</w:t>
            </w:r>
          </w:p>
          <w:p w14:paraId="03B565AC" w14:textId="77777777" w:rsidR="002F57ED" w:rsidRPr="002F57ED" w:rsidRDefault="002F57ED" w:rsidP="003F7B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(c*d)</w:t>
            </w:r>
          </w:p>
        </w:tc>
      </w:tr>
      <w:tr w:rsidR="002F57ED" w:rsidRPr="002F57ED" w14:paraId="02170995" w14:textId="77777777" w:rsidTr="002F57ED">
        <w:trPr>
          <w:trHeight w:val="262"/>
        </w:trPr>
        <w:tc>
          <w:tcPr>
            <w:tcW w:w="1980" w:type="dxa"/>
            <w:vAlign w:val="center"/>
          </w:tcPr>
          <w:p w14:paraId="5F556312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69C69236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266" w:type="dxa"/>
            <w:vAlign w:val="center"/>
          </w:tcPr>
          <w:p w14:paraId="01E4184F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478" w:type="dxa"/>
            <w:vAlign w:val="center"/>
          </w:tcPr>
          <w:p w14:paraId="26853763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675" w:type="dxa"/>
            <w:vAlign w:val="center"/>
          </w:tcPr>
          <w:p w14:paraId="5FAA9CA5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</w:p>
        </w:tc>
        <w:tc>
          <w:tcPr>
            <w:tcW w:w="1529" w:type="dxa"/>
            <w:vAlign w:val="center"/>
          </w:tcPr>
          <w:p w14:paraId="2F4841F4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f</w:t>
            </w:r>
          </w:p>
        </w:tc>
      </w:tr>
      <w:tr w:rsidR="002F57ED" w:rsidRPr="002F57ED" w14:paraId="3A3BEFA0" w14:textId="77777777" w:rsidTr="00E7382F">
        <w:trPr>
          <w:trHeight w:val="473"/>
        </w:trPr>
        <w:tc>
          <w:tcPr>
            <w:tcW w:w="1980" w:type="dxa"/>
            <w:vAlign w:val="center"/>
          </w:tcPr>
          <w:p w14:paraId="48D747BC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 xml:space="preserve">Targowisko miejskie przy ul. Arki Bożka </w:t>
            </w:r>
          </w:p>
        </w:tc>
        <w:tc>
          <w:tcPr>
            <w:tcW w:w="1134" w:type="dxa"/>
            <w:vAlign w:val="center"/>
          </w:tcPr>
          <w:p w14:paraId="05E7D065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93255AF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0B0DEDC0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675" w:type="dxa"/>
            <w:vAlign w:val="center"/>
          </w:tcPr>
          <w:p w14:paraId="306683B1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dxa"/>
          </w:tcPr>
          <w:p w14:paraId="67D6E5D4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57ED" w:rsidRPr="002F57ED" w14:paraId="270BBF4E" w14:textId="77777777" w:rsidTr="00F95B04">
        <w:trPr>
          <w:trHeight w:val="454"/>
        </w:trPr>
        <w:tc>
          <w:tcPr>
            <w:tcW w:w="1980" w:type="dxa"/>
            <w:vAlign w:val="center"/>
          </w:tcPr>
          <w:p w14:paraId="28649F66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743D077" w14:textId="77777777" w:rsidR="002F57ED" w:rsidRPr="00F95B04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5B04">
              <w:rPr>
                <w:rFonts w:asciiTheme="minorHAnsi" w:hAnsiTheme="minorHAnsi" w:cstheme="minorHAnsi"/>
                <w:sz w:val="20"/>
              </w:rPr>
              <w:t>Cmentarz komunalny przy ul. Okrzei</w:t>
            </w:r>
          </w:p>
        </w:tc>
        <w:tc>
          <w:tcPr>
            <w:tcW w:w="1134" w:type="dxa"/>
            <w:vAlign w:val="center"/>
          </w:tcPr>
          <w:p w14:paraId="3FA138DA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70ED1F2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7E990714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7,5</w:t>
            </w:r>
          </w:p>
        </w:tc>
        <w:tc>
          <w:tcPr>
            <w:tcW w:w="1675" w:type="dxa"/>
            <w:vAlign w:val="center"/>
          </w:tcPr>
          <w:p w14:paraId="4FB1861F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dxa"/>
          </w:tcPr>
          <w:p w14:paraId="687336D7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57ED" w:rsidRPr="002F57ED" w14:paraId="030B13B3" w14:textId="77777777" w:rsidTr="002F57ED">
        <w:trPr>
          <w:trHeight w:val="510"/>
        </w:trPr>
        <w:tc>
          <w:tcPr>
            <w:tcW w:w="1980" w:type="dxa"/>
            <w:vAlign w:val="center"/>
          </w:tcPr>
          <w:p w14:paraId="08B6EE14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Jar Południowy</w:t>
            </w:r>
          </w:p>
        </w:tc>
        <w:tc>
          <w:tcPr>
            <w:tcW w:w="1134" w:type="dxa"/>
            <w:vAlign w:val="center"/>
          </w:tcPr>
          <w:p w14:paraId="6CD82777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B6EF4E5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2AB5C7FD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7,1</w:t>
            </w:r>
          </w:p>
        </w:tc>
        <w:tc>
          <w:tcPr>
            <w:tcW w:w="1675" w:type="dxa"/>
            <w:vAlign w:val="center"/>
          </w:tcPr>
          <w:p w14:paraId="1AC603BD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dxa"/>
          </w:tcPr>
          <w:p w14:paraId="398A206F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57ED" w:rsidRPr="002F57ED" w14:paraId="356E9A97" w14:textId="77777777" w:rsidTr="003F7BA6">
        <w:trPr>
          <w:trHeight w:val="438"/>
        </w:trPr>
        <w:tc>
          <w:tcPr>
            <w:tcW w:w="5858" w:type="dxa"/>
            <w:gridSpan w:val="4"/>
            <w:vAlign w:val="center"/>
          </w:tcPr>
          <w:p w14:paraId="5AFF778B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Razem netto</w:t>
            </w:r>
          </w:p>
        </w:tc>
        <w:tc>
          <w:tcPr>
            <w:tcW w:w="1675" w:type="dxa"/>
            <w:vAlign w:val="center"/>
          </w:tcPr>
          <w:p w14:paraId="1599EE36" w14:textId="77777777" w:rsidR="002F57ED" w:rsidRPr="002F57ED" w:rsidRDefault="002F57ED" w:rsidP="00471A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zł</w:t>
            </w:r>
          </w:p>
        </w:tc>
        <w:tc>
          <w:tcPr>
            <w:tcW w:w="1529" w:type="dxa"/>
            <w:shd w:val="clear" w:color="auto" w:fill="000000" w:themeFill="text1"/>
            <w:vAlign w:val="center"/>
          </w:tcPr>
          <w:p w14:paraId="4D544883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  <w:highlight w:val="black"/>
              </w:rPr>
            </w:pPr>
          </w:p>
        </w:tc>
      </w:tr>
      <w:tr w:rsidR="002F57ED" w:rsidRPr="002F57ED" w14:paraId="2A0897D5" w14:textId="77777777" w:rsidTr="003F7BA6">
        <w:trPr>
          <w:trHeight w:val="488"/>
        </w:trPr>
        <w:tc>
          <w:tcPr>
            <w:tcW w:w="5858" w:type="dxa"/>
            <w:gridSpan w:val="4"/>
            <w:vAlign w:val="center"/>
          </w:tcPr>
          <w:p w14:paraId="6F2D53E4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57ED">
              <w:rPr>
                <w:rFonts w:asciiTheme="minorHAnsi" w:hAnsiTheme="minorHAnsi" w:cstheme="minorHAnsi"/>
                <w:b/>
                <w:bCs/>
                <w:sz w:val="20"/>
              </w:rPr>
              <w:t>Razem brutto</w:t>
            </w:r>
          </w:p>
        </w:tc>
        <w:tc>
          <w:tcPr>
            <w:tcW w:w="1675" w:type="dxa"/>
            <w:shd w:val="clear" w:color="auto" w:fill="000000" w:themeFill="text1"/>
            <w:vAlign w:val="center"/>
          </w:tcPr>
          <w:p w14:paraId="38F84525" w14:textId="77777777" w:rsidR="002F57ED" w:rsidRPr="002F57ED" w:rsidRDefault="002F57ED" w:rsidP="00471A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278164E6" w14:textId="77777777" w:rsidR="002F57ED" w:rsidRPr="002F57ED" w:rsidRDefault="002F57ED" w:rsidP="00471A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F57E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</w:tbl>
    <w:p w14:paraId="48655F06" w14:textId="5AFECE84" w:rsidR="002F0892" w:rsidRPr="003F7BA6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 xml:space="preserve">2. Termin realizacji zamówienia: od </w:t>
      </w:r>
      <w:r w:rsidR="002F57ED" w:rsidRPr="003C09EC">
        <w:rPr>
          <w:rFonts w:asciiTheme="minorHAnsi" w:hAnsiTheme="minorHAnsi" w:cstheme="minorHAnsi"/>
          <w:color w:val="auto"/>
          <w:sz w:val="20"/>
          <w:lang w:eastAsia="ar-SA"/>
        </w:rPr>
        <w:t>0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2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3C09EC">
        <w:rPr>
          <w:rFonts w:asciiTheme="minorHAnsi" w:hAnsiTheme="minorHAnsi" w:cstheme="minorHAnsi"/>
          <w:color w:val="auto"/>
          <w:sz w:val="20"/>
          <w:lang w:eastAsia="ar-SA"/>
        </w:rPr>
        <w:t>01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2F57ED" w:rsidRPr="003C09EC">
        <w:rPr>
          <w:rFonts w:asciiTheme="minorHAnsi" w:hAnsiTheme="minorHAnsi" w:cstheme="minorHAnsi"/>
          <w:color w:val="auto"/>
          <w:sz w:val="20"/>
          <w:lang w:eastAsia="ar-SA"/>
        </w:rPr>
        <w:t>31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3C09EC">
        <w:rPr>
          <w:rFonts w:asciiTheme="minorHAnsi" w:hAnsiTheme="minorHAnsi" w:cstheme="minorHAnsi"/>
          <w:color w:val="auto"/>
          <w:sz w:val="20"/>
          <w:lang w:eastAsia="ar-SA"/>
        </w:rPr>
        <w:t>12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</w:t>
      </w:r>
      <w:r w:rsidRPr="00EB173F">
        <w:rPr>
          <w:rFonts w:asciiTheme="minorHAnsi" w:hAnsiTheme="minorHAnsi" w:cstheme="minorHAnsi"/>
          <w:sz w:val="20"/>
          <w:lang w:eastAsia="ar-SA"/>
        </w:rPr>
        <w:t>r.</w:t>
      </w:r>
    </w:p>
    <w:p w14:paraId="73FB36BA" w14:textId="33677498" w:rsidR="002F0892" w:rsidRPr="00EB173F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e z oświadczeniem – w załącznikiem nr </w:t>
      </w:r>
      <w:r w:rsidR="000E5E65">
        <w:rPr>
          <w:rFonts w:asciiTheme="minorHAnsi" w:hAnsiTheme="minorHAnsi" w:cstheme="minorHAnsi"/>
          <w:sz w:val="20"/>
          <w:lang w:eastAsia="ar-SA"/>
        </w:rPr>
        <w:t>1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 do formularza ofertowego 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451285B9" w:rsidR="002F0892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E5E65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275EE5C" w14:textId="66B5E8FC" w:rsidR="000E5E65" w:rsidRDefault="000E5E65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5.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Oświadczenie dotyczące przesłanek wykluczenia z postępowania 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nr 3 do formularza ofertowego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7D07B9B3" w14:textId="016E02C8" w:rsidR="00605022" w:rsidRPr="00EB173F" w:rsidRDefault="0060502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6. wzór umowy zgodnie z załącznikiem nr 4 do formularza ofertowego.</w:t>
      </w:r>
    </w:p>
    <w:p w14:paraId="0E54D265" w14:textId="32846F3F" w:rsidR="00996798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</w:p>
    <w:p w14:paraId="22BF4CFF" w14:textId="77777777" w:rsidR="00996798" w:rsidRDefault="00996798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B3606E1" w14:textId="67181A8C" w:rsidR="002F0892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</w:t>
      </w:r>
    </w:p>
    <w:p w14:paraId="42B2D130" w14:textId="77777777" w:rsidR="002F0892" w:rsidRDefault="002F0892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</w:t>
      </w:r>
    </w:p>
    <w:p w14:paraId="195724DD" w14:textId="77777777" w:rsidR="00F95B04" w:rsidRDefault="002F0892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3F7BA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F95B0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                           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(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podpis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wykonawcy lub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osoby upoważnionej)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                </w:t>
      </w:r>
    </w:p>
    <w:p w14:paraId="1FF987D7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2DCF53C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31B8C621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1895B6D5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293D0DC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3BC06CB3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016F4A1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BB3AA04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5F52A4F1" w14:textId="0FD6306A" w:rsidR="00A35A60" w:rsidRDefault="002F0892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B12CA9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</w:t>
      </w:r>
      <w:r w:rsidR="00996798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skreślić</w:t>
      </w:r>
    </w:p>
    <w:p w14:paraId="3F3AC057" w14:textId="3D195910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</w:p>
    <w:p w14:paraId="4BF197AE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17541CCB" w14:textId="07FE6555" w:rsidR="00A35A60" w:rsidRPr="00545EFA" w:rsidRDefault="00A35A60" w:rsidP="00545EFA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</w:t>
      </w:r>
      <w:r w:rsidR="000E5E65">
        <w:rPr>
          <w:rFonts w:ascii="Calibri" w:hAnsi="Calibri" w:cs="Calibri"/>
          <w:b/>
          <w:bCs/>
          <w:i/>
          <w:iCs/>
          <w:sz w:val="16"/>
          <w:szCs w:val="16"/>
        </w:rPr>
        <w:t>1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do formularza ofertowego</w:t>
      </w:r>
    </w:p>
    <w:p w14:paraId="10E15A83" w14:textId="77777777" w:rsidR="00A35A60" w:rsidRPr="00545EFA" w:rsidRDefault="00A35A60" w:rsidP="00A35A60">
      <w:pPr>
        <w:widowControl/>
        <w:suppressAutoHyphens w:val="0"/>
        <w:spacing w:after="160"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„Bieżąca o</w:t>
      </w:r>
      <w:r w:rsidRPr="00545EFA">
        <w:rPr>
          <w:rFonts w:ascii="Calibri" w:hAnsi="Calibri" w:cs="Calibri"/>
          <w:sz w:val="16"/>
          <w:szCs w:val="16"/>
        </w:rPr>
        <w:t xml:space="preserve">bsługa szaletów miejskich w Jastrzębiu-Zdroju.” </w:t>
      </w:r>
    </w:p>
    <w:p w14:paraId="305A00FF" w14:textId="77777777" w:rsidR="00A35A60" w:rsidRPr="00A35A60" w:rsidRDefault="00A35A60" w:rsidP="00A35A60">
      <w:pPr>
        <w:widowControl/>
        <w:suppressAutoHyphens w:val="0"/>
        <w:jc w:val="righ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14:paraId="07E51354" w14:textId="77777777" w:rsidR="00A35A60" w:rsidRPr="00A35A60" w:rsidRDefault="00A35A60" w:rsidP="00A35A60">
      <w:pPr>
        <w:jc w:val="right"/>
        <w:rPr>
          <w:rFonts w:ascii="Calibri" w:hAnsi="Calibri" w:cs="Calibri"/>
          <w:sz w:val="18"/>
          <w:szCs w:val="18"/>
        </w:rPr>
      </w:pPr>
      <w:r w:rsidRPr="00A35A60">
        <w:rPr>
          <w:rFonts w:ascii="Calibri" w:hAnsi="Calibri" w:cs="Calibri"/>
          <w:sz w:val="18"/>
          <w:szCs w:val="18"/>
        </w:rPr>
        <w:tab/>
        <w:t xml:space="preserve"> </w:t>
      </w:r>
    </w:p>
    <w:p w14:paraId="7A232513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Wykonawca:</w:t>
      </w:r>
    </w:p>
    <w:p w14:paraId="31524682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</w:p>
    <w:p w14:paraId="3C67C5C3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741AB030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3EE62649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E579A4F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(pełna nazwa/firma, adres)</w:t>
      </w:r>
    </w:p>
    <w:p w14:paraId="21C78FBC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</w:p>
    <w:p w14:paraId="7FE1DA43" w14:textId="77777777" w:rsidR="00A35A60" w:rsidRPr="00A35A60" w:rsidRDefault="00A35A60" w:rsidP="00A35A60">
      <w:pPr>
        <w:jc w:val="both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reprezentowany przez:</w:t>
      </w:r>
    </w:p>
    <w:p w14:paraId="167F3AAC" w14:textId="77777777" w:rsidR="00A35A60" w:rsidRPr="00A35A60" w:rsidRDefault="00A35A60" w:rsidP="00A35A60">
      <w:pPr>
        <w:jc w:val="both"/>
        <w:rPr>
          <w:rFonts w:ascii="Calibri" w:hAnsi="Calibri" w:cs="Calibri"/>
          <w:sz w:val="20"/>
        </w:rPr>
      </w:pPr>
    </w:p>
    <w:p w14:paraId="29FA958D" w14:textId="77777777" w:rsidR="00A35A60" w:rsidRPr="00A35A60" w:rsidRDefault="00A35A60" w:rsidP="00A35A60">
      <w:pPr>
        <w:spacing w:line="360" w:lineRule="auto"/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0D481D7D" w14:textId="77777777" w:rsidR="00A35A60" w:rsidRPr="00A35A60" w:rsidRDefault="00A35A60" w:rsidP="00A35A60">
      <w:pPr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22A00107" w14:textId="77777777" w:rsidR="00A35A60" w:rsidRPr="00A35A60" w:rsidRDefault="00A35A60" w:rsidP="00A35A60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(imię, nazwisko, stanowisko)</w:t>
      </w:r>
    </w:p>
    <w:p w14:paraId="6F54415B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Arial" w:eastAsia="Calibri" w:hAnsi="Arial" w:cs="Arial"/>
          <w:b/>
          <w:color w:val="auto"/>
          <w:sz w:val="20"/>
          <w:lang w:eastAsia="en-US"/>
        </w:rPr>
      </w:pPr>
    </w:p>
    <w:p w14:paraId="0E5C3BC5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036DA3D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203386E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73CB72A1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5EF99075" w14:textId="77777777" w:rsidR="00A35A60" w:rsidRPr="00A35A60" w:rsidRDefault="00A35A60" w:rsidP="00A35A60">
      <w:pPr>
        <w:widowControl/>
        <w:suppressAutoHyphens w:val="0"/>
        <w:rPr>
          <w:rFonts w:ascii="Calibri" w:eastAsia="Calibri" w:hAnsi="Calibri" w:cs="Calibri"/>
          <w:i/>
          <w:color w:val="auto"/>
          <w:sz w:val="20"/>
          <w:u w:val="single"/>
          <w:lang w:eastAsia="en-US"/>
        </w:rPr>
      </w:pPr>
    </w:p>
    <w:p w14:paraId="2727D004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63F86E" w14:textId="77777777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Calibri" w:eastAsia="Calibri" w:hAnsi="Calibri" w:cs="Calibri"/>
          <w:sz w:val="22"/>
          <w:szCs w:val="22"/>
        </w:rPr>
      </w:pPr>
      <w:r w:rsidRPr="00A35A60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Pr="00A35A60">
        <w:rPr>
          <w:rFonts w:ascii="Calibri" w:eastAsia="Calibri" w:hAnsi="Calibri" w:cs="Calibri"/>
          <w:sz w:val="22"/>
          <w:szCs w:val="22"/>
          <w:vertAlign w:val="superscript"/>
        </w:rPr>
        <w:t>1)</w:t>
      </w:r>
      <w:r w:rsidRPr="00A35A60">
        <w:rPr>
          <w:rFonts w:ascii="Calibri" w:eastAsia="Calibri" w:hAnsi="Calibri" w:cs="Calibri"/>
          <w:sz w:val="22"/>
          <w:szCs w:val="22"/>
        </w:rPr>
        <w:t xml:space="preserve"> wobec osób fizycznych, 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>od których dane osobowe bezpośrednio lub pośrednio pozyskałem</w:t>
      </w:r>
      <w:r w:rsidRPr="00A35A60">
        <w:rPr>
          <w:rFonts w:ascii="Calibri" w:eastAsia="Calibri" w:hAnsi="Calibri" w:cs="Calibri"/>
          <w:sz w:val="22"/>
          <w:szCs w:val="22"/>
        </w:rPr>
        <w:t xml:space="preserve"> w celu ubiegania się o udzielenie zamówienia publicznego w postępowaniu pt. „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>Bieżąca obsługa szaletów miejskich w Jastrzębiu-Zdroju”.</w:t>
      </w:r>
    </w:p>
    <w:p w14:paraId="3F3E58AC" w14:textId="77777777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20"/>
        </w:rPr>
      </w:pPr>
    </w:p>
    <w:p w14:paraId="55DC879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084B76AB" w14:textId="77777777" w:rsidR="00A35A60" w:rsidRPr="00A35A60" w:rsidRDefault="00A35A60" w:rsidP="00A35A60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52142F6C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……………………………………., dnia …………………………………..</w:t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14:paraId="6B6C3001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  <w:r w:rsidRPr="00A35A60">
        <w:rPr>
          <w:sz w:val="16"/>
          <w:szCs w:val="16"/>
        </w:rPr>
        <w:t xml:space="preserve"> </w:t>
      </w:r>
      <w:r w:rsidRPr="00A35A60">
        <w:rPr>
          <w:rFonts w:ascii="Calibri" w:hAnsi="Calibri" w:cs="Calibri"/>
          <w:sz w:val="16"/>
          <w:szCs w:val="16"/>
        </w:rPr>
        <w:t xml:space="preserve">               (miejscowość)</w:t>
      </w:r>
      <w:r w:rsidRPr="00A35A60">
        <w:rPr>
          <w:rFonts w:ascii="Calibri" w:hAnsi="Calibri" w:cs="Calibri"/>
          <w:sz w:val="16"/>
          <w:szCs w:val="16"/>
        </w:rPr>
        <w:tab/>
        <w:t>(podpis(y) osoby/osób uprawnionych    do reprezentowania Wykonawcy)</w:t>
      </w:r>
    </w:p>
    <w:p w14:paraId="307A742D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64C7A5B5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5A2CF5E8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09E2A75E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573B6BB5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1D9FDF30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  <w:r w:rsidRPr="00A35A60">
        <w:rPr>
          <w:rFonts w:ascii="Arial" w:hAnsi="Arial" w:cs="Arial"/>
          <w:b/>
          <w:sz w:val="16"/>
          <w:szCs w:val="16"/>
        </w:rPr>
        <w:t>UWAGA:</w:t>
      </w:r>
    </w:p>
    <w:p w14:paraId="19420583" w14:textId="77777777" w:rsidR="00A35A60" w:rsidRPr="00A35A60" w:rsidRDefault="00A35A60" w:rsidP="00A35A60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 xml:space="preserve">* </w:t>
      </w:r>
      <w:bookmarkStart w:id="0" w:name="_Hlk525629173"/>
      <w:r w:rsidRPr="00A35A60">
        <w:rPr>
          <w:rFonts w:ascii="Arial" w:eastAsia="Calibri" w:hAnsi="Arial" w:cs="Arial"/>
          <w:sz w:val="16"/>
          <w:szCs w:val="16"/>
        </w:rPr>
        <w:t xml:space="preserve">W przypadku gdy Wykonawca </w:t>
      </w:r>
      <w:r w:rsidRPr="00A35A60">
        <w:rPr>
          <w:rFonts w:ascii="Arial" w:eastAsia="Calibri" w:hAnsi="Arial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14:paraId="06435344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</w:p>
    <w:p w14:paraId="5FDE197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>______________________________</w:t>
      </w:r>
    </w:p>
    <w:p w14:paraId="6684BCAE" w14:textId="77777777" w:rsidR="00A35A60" w:rsidRPr="00A35A60" w:rsidRDefault="00A35A60" w:rsidP="00A35A60">
      <w:pPr>
        <w:suppressLineNumbers/>
        <w:tabs>
          <w:tab w:val="left" w:pos="-24887"/>
        </w:tabs>
        <w:spacing w:after="120"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 w:rsidRPr="00A35A60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35A6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5B62DC" w14:textId="77777777" w:rsidR="00341174" w:rsidRDefault="00341174"/>
    <w:p w14:paraId="0B1DBECD" w14:textId="77777777" w:rsidR="000E5E65" w:rsidRDefault="000E5E65" w:rsidP="000E5E6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F2D71E0" w14:textId="77777777" w:rsid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</w:p>
    <w:p w14:paraId="1B1F1356" w14:textId="2F3A7B38" w:rsidR="000E5E65" w:rsidRPr="00545EFA" w:rsidRDefault="000E5E65" w:rsidP="000E5E65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2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 do formularza ofertowego</w:t>
      </w:r>
    </w:p>
    <w:p w14:paraId="12358FDB" w14:textId="77777777" w:rsidR="000E5E65" w:rsidRPr="00545EFA" w:rsidRDefault="000E5E65" w:rsidP="000E5E65">
      <w:pPr>
        <w:widowControl/>
        <w:suppressAutoHyphens w:val="0"/>
        <w:spacing w:after="160"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„Bieżąca o</w:t>
      </w:r>
      <w:r w:rsidRPr="00545EFA">
        <w:rPr>
          <w:rFonts w:ascii="Calibri" w:hAnsi="Calibri" w:cs="Calibri"/>
          <w:sz w:val="16"/>
          <w:szCs w:val="16"/>
        </w:rPr>
        <w:t xml:space="preserve">bsługa szaletów miejskich w Jastrzębiu-Zdroju.” </w:t>
      </w:r>
    </w:p>
    <w:p w14:paraId="27E0A437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008988F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14D1AA33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4A7B30EE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3110275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</w:p>
    <w:p w14:paraId="6E984733" w14:textId="76B7C10C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usług  polegających na obsłudze szaletów </w:t>
      </w:r>
    </w:p>
    <w:p w14:paraId="62F063BD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0E5E65" w14:paraId="3AD1BF7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F6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711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CB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88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0E5E65" w14:paraId="6C48B09E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B4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ECB935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E4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4B8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B0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675D65FB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EE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6857CC6B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4EF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30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C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41110F2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EE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76C61CB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4D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CF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1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7F20D0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</w:rPr>
      </w:pPr>
    </w:p>
    <w:p w14:paraId="161A96A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511EB92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6B86F948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341636AB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33C0D2B" w14:textId="77777777" w:rsid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...........................................</w:t>
      </w:r>
    </w:p>
    <w:p w14:paraId="41D21CAA" w14:textId="77777777" w:rsidR="000E5E65" w:rsidRDefault="000E5E65" w:rsidP="000E5E6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34A26AC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5E6C63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14EB367" w14:textId="77777777" w:rsidR="000E5E65" w:rsidRDefault="000E5E65" w:rsidP="000E5E65">
      <w:pPr>
        <w:rPr>
          <w:rFonts w:asciiTheme="minorHAnsi" w:hAnsiTheme="minorHAnsi" w:cstheme="minorHAnsi"/>
          <w:sz w:val="20"/>
        </w:rPr>
      </w:pPr>
    </w:p>
    <w:p w14:paraId="13452939" w14:textId="77777777" w:rsidR="000E5E65" w:rsidRDefault="000E5E65" w:rsidP="000E5E65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5F4B2907" w14:textId="77777777" w:rsidR="000E5E65" w:rsidRDefault="000E5E65" w:rsidP="000E5E65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10CF1F33" w14:textId="77777777" w:rsidR="000E5E65" w:rsidRDefault="000E5E65"/>
    <w:p w14:paraId="1D801A66" w14:textId="77777777" w:rsidR="000E5E65" w:rsidRDefault="000E5E65"/>
    <w:p w14:paraId="568171AD" w14:textId="77777777" w:rsidR="000E5E65" w:rsidRDefault="000E5E65"/>
    <w:p w14:paraId="3EF2E3A6" w14:textId="77777777" w:rsidR="000E5E65" w:rsidRDefault="000E5E65"/>
    <w:p w14:paraId="07141D11" w14:textId="77777777" w:rsidR="000E5E65" w:rsidRDefault="000E5E65"/>
    <w:p w14:paraId="29ABCCC6" w14:textId="77777777" w:rsidR="000E5E65" w:rsidRDefault="000E5E65"/>
    <w:p w14:paraId="3EDB993A" w14:textId="77777777" w:rsidR="000E5E65" w:rsidRDefault="000E5E65"/>
    <w:p w14:paraId="099222FC" w14:textId="77777777" w:rsidR="000E5E65" w:rsidRDefault="000E5E65"/>
    <w:p w14:paraId="4654DA04" w14:textId="77777777" w:rsidR="000E5E65" w:rsidRDefault="000E5E65"/>
    <w:p w14:paraId="403C9555" w14:textId="77777777" w:rsidR="000E5E65" w:rsidRDefault="000E5E65"/>
    <w:p w14:paraId="6F39BB76" w14:textId="77777777" w:rsidR="000E5E65" w:rsidRDefault="000E5E65"/>
    <w:p w14:paraId="14D9990D" w14:textId="77777777" w:rsidR="000E5E65" w:rsidRDefault="000E5E65"/>
    <w:p w14:paraId="7AD152DF" w14:textId="77777777" w:rsidR="000E5E65" w:rsidRDefault="000E5E65"/>
    <w:p w14:paraId="4B653C55" w14:textId="77777777" w:rsidR="000E5E65" w:rsidRDefault="000E5E65"/>
    <w:p w14:paraId="05C86485" w14:textId="77777777" w:rsidR="000E5E65" w:rsidRDefault="000E5E65"/>
    <w:p w14:paraId="73C4FB69" w14:textId="77777777" w:rsidR="000E5E65" w:rsidRDefault="000E5E65"/>
    <w:p w14:paraId="66EDD4B7" w14:textId="77777777" w:rsidR="000E5E65" w:rsidRDefault="000E5E65"/>
    <w:p w14:paraId="4D066E22" w14:textId="77777777" w:rsidR="000E5E65" w:rsidRDefault="000E5E65"/>
    <w:p w14:paraId="0ABBFFA6" w14:textId="77777777" w:rsidR="000E5E65" w:rsidRDefault="000E5E65"/>
    <w:p w14:paraId="694B28FE" w14:textId="77777777" w:rsidR="000E5E65" w:rsidRDefault="000E5E65"/>
    <w:p w14:paraId="4F6FE832" w14:textId="0900E66E" w:rsidR="000E5E65" w:rsidRP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sz w:val="22"/>
          <w:szCs w:val="22"/>
        </w:rPr>
        <w:lastRenderedPageBreak/>
        <w:tab/>
      </w:r>
      <w:r w:rsidRPr="000E5E65">
        <w:rPr>
          <w:rFonts w:asciiTheme="minorHAnsi" w:hAnsiTheme="minorHAnsi" w:cstheme="minorHAnsi"/>
          <w:sz w:val="22"/>
          <w:szCs w:val="22"/>
        </w:rPr>
        <w:tab/>
      </w:r>
      <w:r w:rsidRPr="000E5E65">
        <w:rPr>
          <w:rFonts w:asciiTheme="minorHAnsi" w:hAnsiTheme="minorHAnsi" w:cstheme="minorHAnsi"/>
          <w:sz w:val="16"/>
          <w:szCs w:val="16"/>
        </w:rPr>
        <w:t xml:space="preserve">Załącznik nr 3  do formularza ofertowego </w:t>
      </w:r>
    </w:p>
    <w:p w14:paraId="2905BD3E" w14:textId="77777777" w:rsidR="000E5E65" w:rsidRP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dot. zadania </w:t>
      </w:r>
      <w:r w:rsidRPr="000E5E65">
        <w:rPr>
          <w:rFonts w:asciiTheme="minorHAnsi" w:eastAsia="Lucida Sans Unicode" w:hAnsiTheme="minorHAnsi" w:cstheme="minorHAnsi"/>
          <w:kern w:val="2"/>
          <w:sz w:val="16"/>
          <w:szCs w:val="16"/>
        </w:rPr>
        <w:t>„Bieżąca o</w:t>
      </w:r>
      <w:r w:rsidRPr="000E5E65">
        <w:rPr>
          <w:rFonts w:asciiTheme="minorHAnsi" w:hAnsiTheme="minorHAnsi" w:cstheme="minorHAnsi"/>
          <w:sz w:val="16"/>
          <w:szCs w:val="16"/>
        </w:rPr>
        <w:t xml:space="preserve">bsługa szaletów miejskich </w:t>
      </w:r>
    </w:p>
    <w:p w14:paraId="21A9C70A" w14:textId="5C39CEA3" w:rsidR="000E5E65" w:rsidRP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 xml:space="preserve">w Jastrzębiu-Zdroju.” </w:t>
      </w:r>
    </w:p>
    <w:p w14:paraId="6FABC55B" w14:textId="77777777" w:rsidR="000E5E65" w:rsidRPr="000E5E65" w:rsidRDefault="000E5E65" w:rsidP="000E5E65">
      <w:pPr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ab/>
      </w:r>
    </w:p>
    <w:p w14:paraId="2BBF19F6" w14:textId="77777777" w:rsidR="000E5E65" w:rsidRPr="000E5E65" w:rsidRDefault="000E5E65" w:rsidP="000E5E65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CD67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Wykonawca:</w:t>
      </w:r>
    </w:p>
    <w:p w14:paraId="72FBDCD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4354A1BD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0CDA3F5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7AEBF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397867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670E5C1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CEFEEE5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BAC896E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10A50" w14:textId="77777777" w:rsidR="000E5E65" w:rsidRPr="000E5E65" w:rsidRDefault="000E5E65" w:rsidP="000E5E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CEDC0CF" w14:textId="77777777" w:rsid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790BF108" w14:textId="080A9AD9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(imię, nazwisko, stanowisko)</w:t>
      </w:r>
    </w:p>
    <w:p w14:paraId="5A2ABCBC" w14:textId="77777777" w:rsidR="000E5E65" w:rsidRPr="000E5E65" w:rsidRDefault="000E5E65" w:rsidP="000E5E65">
      <w:pPr>
        <w:spacing w:after="120"/>
        <w:ind w:right="5386"/>
        <w:rPr>
          <w:rFonts w:ascii="Arial" w:hAnsi="Arial" w:cs="Arial"/>
          <w:i/>
          <w:sz w:val="22"/>
          <w:szCs w:val="22"/>
        </w:rPr>
      </w:pPr>
    </w:p>
    <w:p w14:paraId="349769D0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FC33185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E4F96CD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592E5B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E544AE0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7F1A3" w14:textId="77777777" w:rsid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E65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pt.:</w:t>
      </w:r>
    </w:p>
    <w:p w14:paraId="09E5DF3E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B9B8D" w14:textId="170DDD0C" w:rsidR="000E5E65" w:rsidRPr="000E5E65" w:rsidRDefault="000E5E65" w:rsidP="000E5E65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A35A60">
        <w:t>Bieżąca obsługa szaletów miejskich w Jastrzębiu-Zdroju</w:t>
      </w:r>
    </w:p>
    <w:p w14:paraId="3F258E58" w14:textId="6ADE85D6" w:rsidR="000E5E65" w:rsidRPr="000E5E65" w:rsidRDefault="000E5E65" w:rsidP="000E5E65">
      <w:pPr>
        <w:pStyle w:val="Bezodstpw"/>
        <w:jc w:val="both"/>
        <w:rPr>
          <w:rFonts w:asciiTheme="minorHAnsi" w:hAnsiTheme="minorHAnsi" w:cstheme="minorHAnsi"/>
        </w:rPr>
      </w:pPr>
      <w:r w:rsidRPr="000E5E65">
        <w:rPr>
          <w:rFonts w:asciiTheme="minorHAnsi" w:hAnsiTheme="minorHAnsi" w:cstheme="minorHAnsi"/>
        </w:rPr>
        <w:t>prowadzonego przez Miasto Jastrzębie-Zdrój- Jastrzębski Zakład Komunalny w Jastrzębiu-Zdroju oświadczam, co następuje:</w:t>
      </w:r>
    </w:p>
    <w:p w14:paraId="1ED294DF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FA5ECC2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6B78755D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73B550B" w14:textId="43C879C4" w:rsidR="000E5E65" w:rsidRPr="000E5E65" w:rsidRDefault="000E5E65" w:rsidP="000E5E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1774560"/>
      <w:bookmarkStart w:id="2" w:name="_Hlk101760947"/>
      <w:r w:rsidRPr="000E5E65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835) </w:t>
      </w:r>
      <w:bookmarkEnd w:id="1"/>
      <w:r w:rsidRPr="000E5E65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0A3A3BF9" w14:textId="7F88F268" w:rsidR="000E5E65" w:rsidRPr="000E5E65" w:rsidRDefault="000E5E65" w:rsidP="000E5E65">
      <w:pPr>
        <w:tabs>
          <w:tab w:val="left" w:pos="570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double"/>
        </w:rPr>
      </w:pPr>
      <w:r w:rsidRPr="000E5E65">
        <w:rPr>
          <w:rFonts w:ascii="Arial" w:hAnsi="Arial" w:cs="Arial"/>
          <w:b/>
          <w:i/>
          <w:sz w:val="22"/>
          <w:szCs w:val="22"/>
          <w:u w:val="double"/>
        </w:rPr>
        <w:tab/>
      </w:r>
    </w:p>
    <w:p w14:paraId="771B830A" w14:textId="77777777" w:rsidR="000E5E65" w:rsidRPr="000E5E65" w:rsidRDefault="000E5E65" w:rsidP="000E5E65">
      <w:pPr>
        <w:jc w:val="both"/>
        <w:rPr>
          <w:rFonts w:ascii="Arial" w:hAnsi="Arial" w:cs="Arial"/>
          <w:b/>
          <w:i/>
          <w:sz w:val="22"/>
          <w:szCs w:val="22"/>
          <w:u w:val="double"/>
        </w:rPr>
      </w:pPr>
    </w:p>
    <w:p w14:paraId="757F10B0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26B02C18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4F986DCF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5B976E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13CB3E" w14:textId="38A4A3D9" w:rsidR="000E5E65" w:rsidRP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……………………………………., dnia …………………………………..</w:t>
      </w:r>
      <w:r w:rsidRPr="000E5E65">
        <w:rPr>
          <w:rFonts w:asciiTheme="minorHAnsi" w:hAnsiTheme="minorHAnsi" w:cstheme="minorHAnsi"/>
          <w:sz w:val="16"/>
          <w:szCs w:val="16"/>
        </w:rPr>
        <w:tab/>
      </w:r>
      <w:r w:rsidRPr="000E5E65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……………………………………………..</w:t>
      </w:r>
    </w:p>
    <w:p w14:paraId="2D68FA5E" w14:textId="77777777" w:rsidR="000E5E65" w:rsidRPr="000E5E65" w:rsidRDefault="000E5E65" w:rsidP="000E5E65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 xml:space="preserve">                (miejscowość)</w:t>
      </w:r>
      <w:r w:rsidRPr="000E5E65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2F59B0C1" w14:textId="77777777" w:rsidR="000E5E65" w:rsidRPr="000E5E65" w:rsidRDefault="000E5E65" w:rsidP="000E5E65">
      <w:pPr>
        <w:rPr>
          <w:sz w:val="22"/>
          <w:szCs w:val="22"/>
        </w:rPr>
      </w:pPr>
    </w:p>
    <w:p w14:paraId="0DF01C07" w14:textId="77777777" w:rsidR="000E5E65" w:rsidRPr="000E5E65" w:rsidRDefault="000E5E65">
      <w:pPr>
        <w:rPr>
          <w:sz w:val="22"/>
          <w:szCs w:val="22"/>
        </w:rPr>
      </w:pPr>
    </w:p>
    <w:sectPr w:rsidR="000E5E65" w:rsidRPr="000E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8625C"/>
    <w:rsid w:val="000E5E65"/>
    <w:rsid w:val="00100EAD"/>
    <w:rsid w:val="001308B6"/>
    <w:rsid w:val="001B48BA"/>
    <w:rsid w:val="002F0892"/>
    <w:rsid w:val="002F57ED"/>
    <w:rsid w:val="00341174"/>
    <w:rsid w:val="003B0A70"/>
    <w:rsid w:val="003C09EC"/>
    <w:rsid w:val="003C69D1"/>
    <w:rsid w:val="003F7BA6"/>
    <w:rsid w:val="00410A24"/>
    <w:rsid w:val="0042687E"/>
    <w:rsid w:val="00475B0D"/>
    <w:rsid w:val="004B4AE2"/>
    <w:rsid w:val="00545EFA"/>
    <w:rsid w:val="00605022"/>
    <w:rsid w:val="006C51F5"/>
    <w:rsid w:val="006E2F94"/>
    <w:rsid w:val="007E35BC"/>
    <w:rsid w:val="007F0B92"/>
    <w:rsid w:val="007F5076"/>
    <w:rsid w:val="00867BBF"/>
    <w:rsid w:val="009630A3"/>
    <w:rsid w:val="009661FA"/>
    <w:rsid w:val="00981779"/>
    <w:rsid w:val="00996798"/>
    <w:rsid w:val="00A35A60"/>
    <w:rsid w:val="00A96265"/>
    <w:rsid w:val="00BE5775"/>
    <w:rsid w:val="00CF0D76"/>
    <w:rsid w:val="00CF764E"/>
    <w:rsid w:val="00E06D91"/>
    <w:rsid w:val="00E7382F"/>
    <w:rsid w:val="00EA6107"/>
    <w:rsid w:val="00F06890"/>
    <w:rsid w:val="00F95B04"/>
    <w:rsid w:val="00FD3665"/>
    <w:rsid w:val="00FD6357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27</cp:revision>
  <cp:lastPrinted>2022-12-14T12:48:00Z</cp:lastPrinted>
  <dcterms:created xsi:type="dcterms:W3CDTF">2019-12-02T12:26:00Z</dcterms:created>
  <dcterms:modified xsi:type="dcterms:W3CDTF">2022-12-15T13:01:00Z</dcterms:modified>
</cp:coreProperties>
</file>