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3EEAAB" w14:textId="56486E64" w:rsidR="001346EF" w:rsidRPr="00124B2C" w:rsidRDefault="001346EF" w:rsidP="001346EF">
      <w:pPr>
        <w:widowControl w:val="0"/>
        <w:jc w:val="right"/>
        <w:rPr>
          <w:rFonts w:ascii="Arial" w:hAnsi="Arial" w:cs="Arial"/>
          <w:bCs/>
          <w:sz w:val="24"/>
        </w:rPr>
      </w:pPr>
      <w:r w:rsidRPr="00124B2C">
        <w:rPr>
          <w:rFonts w:ascii="Arial" w:hAnsi="Arial" w:cs="Arial"/>
          <w:bCs/>
          <w:sz w:val="24"/>
        </w:rPr>
        <w:t xml:space="preserve">załącznik Nr </w:t>
      </w:r>
      <w:r w:rsidR="00C14EA1">
        <w:rPr>
          <w:rFonts w:ascii="Arial" w:hAnsi="Arial" w:cs="Arial"/>
          <w:bCs/>
          <w:sz w:val="24"/>
        </w:rPr>
        <w:t>6</w:t>
      </w:r>
      <w:r w:rsidRPr="00124B2C">
        <w:rPr>
          <w:rFonts w:ascii="Arial" w:hAnsi="Arial" w:cs="Arial"/>
          <w:bCs/>
          <w:sz w:val="24"/>
        </w:rPr>
        <w:t xml:space="preserve"> do Umowy Nr …………….</w:t>
      </w:r>
    </w:p>
    <w:p w14:paraId="51BD1D2C" w14:textId="77777777" w:rsidR="001346EF" w:rsidRPr="00AE708B" w:rsidRDefault="001346EF" w:rsidP="001346EF">
      <w:pPr>
        <w:widowControl w:val="0"/>
        <w:jc w:val="right"/>
        <w:rPr>
          <w:rFonts w:cs="Arial"/>
          <w:b/>
          <w:sz w:val="32"/>
          <w:szCs w:val="24"/>
        </w:rPr>
      </w:pPr>
    </w:p>
    <w:p w14:paraId="230E98CB" w14:textId="77777777" w:rsidR="00065E21" w:rsidRDefault="0000000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Wykaz podwykonawców </w:t>
      </w:r>
    </w:p>
    <w:p w14:paraId="0208763F" w14:textId="77777777" w:rsidR="00065E21" w:rsidRDefault="00065E21">
      <w:pPr>
        <w:jc w:val="center"/>
        <w:rPr>
          <w:rFonts w:ascii="Arial" w:hAnsi="Arial" w:cs="Arial"/>
          <w:b/>
          <w:sz w:val="24"/>
          <w:szCs w:val="24"/>
        </w:rPr>
      </w:pPr>
    </w:p>
    <w:p w14:paraId="19AD01D7" w14:textId="77777777" w:rsidR="00065E21" w:rsidRDefault="0000000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Wraz z kopiami umów zawartych przez Wykonawcę z podwykonawcami</w:t>
      </w:r>
    </w:p>
    <w:p w14:paraId="6F759EB7" w14:textId="77777777" w:rsidR="00F92ECD" w:rsidRDefault="000C3A4D" w:rsidP="00F92ECD">
      <w:pPr>
        <w:spacing w:after="0"/>
        <w:jc w:val="center"/>
        <w:rPr>
          <w:rFonts w:ascii="Arial" w:hAnsi="Arial" w:cs="Arial"/>
          <w:b/>
        </w:rPr>
      </w:pPr>
      <w:r w:rsidRPr="000C3A4D">
        <w:rPr>
          <w:rFonts w:ascii="Arial" w:hAnsi="Arial" w:cs="Arial"/>
          <w:b/>
        </w:rPr>
        <w:t xml:space="preserve">na wykonanie robót budowlanych pn. </w:t>
      </w:r>
      <w:bookmarkStart w:id="0" w:name="_Hlk97624734"/>
    </w:p>
    <w:p w14:paraId="5F64BCC3" w14:textId="51D95849" w:rsidR="00271494" w:rsidRDefault="00C14EA1" w:rsidP="00F92EC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____________________________________________________________________________________________________________________________________________________</w:t>
      </w:r>
    </w:p>
    <w:bookmarkEnd w:id="0"/>
    <w:p w14:paraId="19565CB7" w14:textId="77777777" w:rsidR="000C3A4D" w:rsidRDefault="000C3A4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641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2128"/>
        <w:gridCol w:w="1983"/>
        <w:gridCol w:w="2551"/>
        <w:gridCol w:w="2411"/>
      </w:tblGrid>
      <w:tr w:rsidR="00065E21" w14:paraId="15211C8F" w14:textId="7777777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1C079" w14:textId="77777777" w:rsidR="00065E21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1CB01" w14:textId="77777777" w:rsidR="00065E21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5D8AE" w14:textId="77777777" w:rsidR="00065E21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Podwykonawcy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65398" w14:textId="77777777" w:rsidR="00065E21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 zamówienia powierzony Podwykonawcy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1B386" w14:textId="01E52412" w:rsidR="00065E21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Kopia umowy </w:t>
            </w:r>
            <w:r w:rsidR="001346EF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>o podwykonawstwo stanowi załącznik nr …… do niniejszego wykazu</w:t>
            </w:r>
          </w:p>
        </w:tc>
      </w:tr>
      <w:tr w:rsidR="00065E21" w:rsidRPr="001346EF" w14:paraId="79218C98" w14:textId="77777777" w:rsidTr="001346EF">
        <w:trPr>
          <w:trHeight w:val="1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15D9C" w14:textId="77777777" w:rsidR="00065E21" w:rsidRPr="001346EF" w:rsidRDefault="00000000">
            <w:pPr>
              <w:spacing w:after="0"/>
              <w:jc w:val="center"/>
              <w:rPr>
                <w:rFonts w:ascii="Arial" w:hAnsi="Arial" w:cs="Arial"/>
              </w:rPr>
            </w:pPr>
            <w:bookmarkStart w:id="1" w:name="_Hlk4743727"/>
            <w:r w:rsidRPr="001346EF">
              <w:rPr>
                <w:rFonts w:ascii="Arial" w:hAnsi="Arial" w:cs="Arial"/>
              </w:rPr>
              <w:t>1.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10455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028D7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B929B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3F743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065E21" w:rsidRPr="001346EF" w14:paraId="786E6F22" w14:textId="77777777" w:rsidTr="001346EF">
        <w:trPr>
          <w:trHeight w:val="1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B9975" w14:textId="77777777" w:rsidR="00065E21" w:rsidRPr="001346EF" w:rsidRDefault="00000000">
            <w:pPr>
              <w:spacing w:after="0"/>
              <w:jc w:val="center"/>
              <w:rPr>
                <w:rFonts w:ascii="Arial" w:hAnsi="Arial" w:cs="Arial"/>
              </w:rPr>
            </w:pPr>
            <w:r w:rsidRPr="001346EF">
              <w:rPr>
                <w:rFonts w:ascii="Arial" w:hAnsi="Arial" w:cs="Arial"/>
              </w:rPr>
              <w:t>2.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AE942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354F5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DEA32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E7C2B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065E21" w:rsidRPr="001346EF" w14:paraId="4A9BBDDA" w14:textId="77777777" w:rsidTr="001346EF">
        <w:trPr>
          <w:trHeight w:val="1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A72BF" w14:textId="77777777" w:rsidR="00065E21" w:rsidRPr="001346EF" w:rsidRDefault="00000000">
            <w:pPr>
              <w:spacing w:after="0"/>
              <w:jc w:val="center"/>
              <w:rPr>
                <w:rFonts w:ascii="Arial" w:hAnsi="Arial" w:cs="Arial"/>
              </w:rPr>
            </w:pPr>
            <w:r w:rsidRPr="001346EF">
              <w:rPr>
                <w:rFonts w:ascii="Arial" w:hAnsi="Arial" w:cs="Arial"/>
              </w:rPr>
              <w:t>3.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0EBEC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76ABF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6C2BB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95341" w14:textId="43770B46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065E21" w:rsidRPr="001346EF" w14:paraId="0964E057" w14:textId="77777777" w:rsidTr="001346EF">
        <w:trPr>
          <w:trHeight w:val="1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F3AD9" w14:textId="77777777" w:rsidR="00065E21" w:rsidRPr="001346EF" w:rsidRDefault="00000000">
            <w:pPr>
              <w:spacing w:after="0"/>
              <w:jc w:val="center"/>
              <w:rPr>
                <w:rFonts w:ascii="Arial" w:hAnsi="Arial" w:cs="Arial"/>
              </w:rPr>
            </w:pPr>
            <w:r w:rsidRPr="001346EF">
              <w:rPr>
                <w:rFonts w:ascii="Arial" w:hAnsi="Arial" w:cs="Arial"/>
              </w:rPr>
              <w:t>4.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16AD3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C123E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4BC72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E5F24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065E21" w:rsidRPr="001346EF" w14:paraId="729EE9CF" w14:textId="77777777" w:rsidTr="001346EF">
        <w:trPr>
          <w:trHeight w:val="1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F319C" w14:textId="77777777" w:rsidR="00065E21" w:rsidRPr="001346EF" w:rsidRDefault="00000000">
            <w:pPr>
              <w:spacing w:after="0"/>
              <w:jc w:val="center"/>
              <w:rPr>
                <w:rFonts w:ascii="Arial" w:hAnsi="Arial" w:cs="Arial"/>
              </w:rPr>
            </w:pPr>
            <w:r w:rsidRPr="001346EF">
              <w:rPr>
                <w:rFonts w:ascii="Arial" w:hAnsi="Arial" w:cs="Arial"/>
              </w:rPr>
              <w:t>5.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F1CDE" w14:textId="77777777" w:rsidR="00065E21" w:rsidRPr="001346EF" w:rsidRDefault="00065E21" w:rsidP="001346EF">
            <w:pPr>
              <w:tabs>
                <w:tab w:val="left" w:pos="210"/>
              </w:tabs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33967" w14:textId="77777777" w:rsidR="00065E21" w:rsidRPr="001346EF" w:rsidRDefault="00065E21" w:rsidP="001346E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E0C92" w14:textId="77777777" w:rsidR="00065E21" w:rsidRPr="001346EF" w:rsidRDefault="00065E21" w:rsidP="001346E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502F2" w14:textId="77777777" w:rsidR="00065E21" w:rsidRPr="001346EF" w:rsidRDefault="00065E21" w:rsidP="001346EF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bookmarkEnd w:id="1"/>
    </w:tbl>
    <w:p w14:paraId="557C999E" w14:textId="77777777" w:rsidR="00065E21" w:rsidRDefault="00065E21"/>
    <w:sectPr w:rsidR="00065E21" w:rsidSect="00891BCD">
      <w:pgSz w:w="11906" w:h="16838"/>
      <w:pgMar w:top="709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1C632C" w14:textId="77777777" w:rsidR="00622C2A" w:rsidRDefault="00622C2A">
      <w:pPr>
        <w:spacing w:after="0"/>
      </w:pPr>
      <w:r>
        <w:separator/>
      </w:r>
    </w:p>
  </w:endnote>
  <w:endnote w:type="continuationSeparator" w:id="0">
    <w:p w14:paraId="67D864FB" w14:textId="77777777" w:rsidR="00622C2A" w:rsidRDefault="00622C2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041795" w14:textId="77777777" w:rsidR="00622C2A" w:rsidRDefault="00622C2A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1AE360DF" w14:textId="77777777" w:rsidR="00622C2A" w:rsidRDefault="00622C2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1D3445"/>
    <w:multiLevelType w:val="hybridMultilevel"/>
    <w:tmpl w:val="ACC0D79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46335B5D"/>
    <w:multiLevelType w:val="hybridMultilevel"/>
    <w:tmpl w:val="ACC0D79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777712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46260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E21"/>
    <w:rsid w:val="00014CCE"/>
    <w:rsid w:val="00065E21"/>
    <w:rsid w:val="00077073"/>
    <w:rsid w:val="000C3A4D"/>
    <w:rsid w:val="00124B2C"/>
    <w:rsid w:val="001346EF"/>
    <w:rsid w:val="001E272A"/>
    <w:rsid w:val="00225A88"/>
    <w:rsid w:val="00271494"/>
    <w:rsid w:val="003A2218"/>
    <w:rsid w:val="003E6600"/>
    <w:rsid w:val="004349AF"/>
    <w:rsid w:val="00447777"/>
    <w:rsid w:val="00622C2A"/>
    <w:rsid w:val="006D2F67"/>
    <w:rsid w:val="006E1A48"/>
    <w:rsid w:val="006F2AF7"/>
    <w:rsid w:val="00762865"/>
    <w:rsid w:val="007A3900"/>
    <w:rsid w:val="00872B3C"/>
    <w:rsid w:val="00891BCD"/>
    <w:rsid w:val="00902A1D"/>
    <w:rsid w:val="00AB42F2"/>
    <w:rsid w:val="00BA7AF0"/>
    <w:rsid w:val="00BB5728"/>
    <w:rsid w:val="00C14EA1"/>
    <w:rsid w:val="00C16F8E"/>
    <w:rsid w:val="00D36DAC"/>
    <w:rsid w:val="00D57854"/>
    <w:rsid w:val="00D57CEB"/>
    <w:rsid w:val="00F92ECD"/>
    <w:rsid w:val="00FB0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C74FD"/>
  <w15:docId w15:val="{BD146E76-17B9-4BF7-98A2-E64CD88DF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</w:pPr>
  </w:style>
  <w:style w:type="paragraph" w:customStyle="1" w:styleId="tekst">
    <w:name w:val="tekst"/>
    <w:basedOn w:val="Normalny"/>
    <w:rsid w:val="000C3A4D"/>
    <w:pPr>
      <w:suppressLineNumbers/>
      <w:autoSpaceDE w:val="0"/>
      <w:spacing w:before="60" w:after="60"/>
      <w:jc w:val="both"/>
      <w:textAlignment w:val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72</Words>
  <Characters>436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ZDMiKP ZDMiKP</dc:creator>
  <dc:description/>
  <cp:lastModifiedBy>Edyta Radzieja</cp:lastModifiedBy>
  <cp:revision>17</cp:revision>
  <cp:lastPrinted>2023-04-17T11:27:00Z</cp:lastPrinted>
  <dcterms:created xsi:type="dcterms:W3CDTF">2022-08-18T11:08:00Z</dcterms:created>
  <dcterms:modified xsi:type="dcterms:W3CDTF">2024-12-10T12:22:00Z</dcterms:modified>
</cp:coreProperties>
</file>