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7A2D397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DD4FB7">
        <w:rPr>
          <w:rFonts w:ascii="Garamond" w:eastAsia="Times New Roman" w:hAnsi="Garamond" w:cs="Times New Roman"/>
          <w:lang w:eastAsia="pl-PL"/>
        </w:rPr>
        <w:t>93</w:t>
      </w:r>
      <w:r w:rsidR="00F20E11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0A52E1">
        <w:rPr>
          <w:rFonts w:ascii="Garamond" w:eastAsia="Times New Roman" w:hAnsi="Garamond" w:cs="Times New Roman"/>
          <w:lang w:eastAsia="pl-PL"/>
        </w:rPr>
        <w:t>KK</w:t>
      </w:r>
      <w:r w:rsidR="000A52E1">
        <w:rPr>
          <w:rFonts w:ascii="Garamond" w:eastAsia="Times New Roman" w:hAnsi="Garamond" w:cs="Times New Roman"/>
          <w:lang w:eastAsia="pl-PL"/>
        </w:rPr>
        <w:tab/>
      </w:r>
      <w:r w:rsidR="000A52E1">
        <w:rPr>
          <w:rFonts w:ascii="Garamond" w:eastAsia="Times New Roman" w:hAnsi="Garamond" w:cs="Times New Roman"/>
          <w:lang w:eastAsia="pl-PL"/>
        </w:rPr>
        <w:tab/>
        <w:t>Kraków, 1.09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543A2D">
        <w:rPr>
          <w:rFonts w:ascii="Garamond" w:eastAsia="Times New Roman" w:hAnsi="Garamond" w:cs="Times New Roman"/>
          <w:lang w:eastAsia="pl-PL"/>
        </w:rPr>
        <w:t>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6A2965A" w14:textId="44821109" w:rsidR="00AC0A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43A2D">
        <w:rPr>
          <w:rFonts w:ascii="Garamond" w:eastAsia="Times New Roman" w:hAnsi="Garamond" w:cs="Times New Roman"/>
          <w:b/>
          <w:lang w:eastAsia="pl-PL"/>
        </w:rPr>
        <w:t>dostawę</w:t>
      </w:r>
      <w:r w:rsidR="000A52E1" w:rsidRPr="000A52E1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medycznych, dietetycznych środków spożywczych specjalnego przeznaczenia medycznego, suplementów diety</w:t>
      </w:r>
    </w:p>
    <w:p w14:paraId="57C459D3" w14:textId="77777777" w:rsidR="002075FC" w:rsidRPr="00E51875" w:rsidRDefault="002075FC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8486F6E" w14:textId="77777777" w:rsidR="00FE47E2" w:rsidRDefault="00F238E5" w:rsidP="00A41DF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2823F907" w:rsidR="007E1AC8" w:rsidRPr="009F759E" w:rsidRDefault="007E1AC8" w:rsidP="00E94F25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FCCAAB9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B43DC">
              <w:rPr>
                <w:rFonts w:ascii="Garamond" w:eastAsia="Times New Roman" w:hAnsi="Garamond" w:cs="Times New Roman"/>
                <w:bCs/>
                <w:lang w:eastAsia="pl-PL"/>
              </w:rPr>
              <w:t>Lek S.A.</w:t>
            </w:r>
          </w:p>
          <w:p w14:paraId="178F89CA" w14:textId="79BB4863" w:rsidR="009B4C67" w:rsidRPr="002075FC" w:rsidRDefault="00DD4FB7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DD4FB7">
              <w:rPr>
                <w:rFonts w:ascii="Garamond" w:eastAsia="Times New Roman" w:hAnsi="Garamond" w:cs="Times New Roman"/>
                <w:bCs/>
                <w:lang w:eastAsia="pl-PL"/>
              </w:rPr>
              <w:t>ul. Podlipie 16, 95-010 Stryków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8A5C580" w14:textId="2BBC7EB2" w:rsidR="00234AD4" w:rsidRPr="00DB3DE8" w:rsidRDefault="009B4C67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</w:t>
            </w:r>
            <w:r w:rsidRPr="009B4C67">
              <w:rPr>
                <w:rFonts w:ascii="Garamond" w:eastAsia="Times New Roman" w:hAnsi="Garamond" w:cs="Times New Roman"/>
                <w:lang w:val="en-US" w:eastAsia="pl-PL"/>
              </w:rPr>
              <w:t>15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-</w:t>
            </w:r>
            <w:r w:rsidRPr="009B4C67">
              <w:rPr>
                <w:rFonts w:ascii="Garamond" w:eastAsia="Times New Roman" w:hAnsi="Garamond" w:cs="Times New Roman"/>
                <w:lang w:val="en-US" w:eastAsia="pl-PL"/>
              </w:rPr>
              <w:t xml:space="preserve"> 719,28 </w:t>
            </w:r>
            <w:proofErr w:type="spellStart"/>
            <w:r w:rsidRPr="009B4C67">
              <w:rPr>
                <w:rFonts w:ascii="Garamond" w:eastAsia="Times New Roman" w:hAnsi="Garamond" w:cs="Times New Roman"/>
                <w:lang w:val="en-US" w:eastAsia="pl-PL"/>
              </w:rPr>
              <w:t>zł</w:t>
            </w:r>
            <w:proofErr w:type="spellEnd"/>
          </w:p>
        </w:tc>
      </w:tr>
      <w:tr w:rsidR="00543A2D" w:rsidRPr="00CA4540" w14:paraId="5471239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B8553F" w14:textId="7379587D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0632377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78AB39A9" w14:textId="67683482" w:rsidR="009B4C67" w:rsidRPr="009D158C" w:rsidRDefault="009B4C67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B4C67">
              <w:rPr>
                <w:rFonts w:ascii="Garamond" w:eastAsia="Times New Roman" w:hAnsi="Garamond" w:cs="Times New Roman"/>
                <w:lang w:eastAsia="pl-PL"/>
              </w:rPr>
              <w:t>ul. Bonifraterska 17, 00-203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40475FC" w14:textId="77777777" w:rsidR="00543A2D" w:rsidRDefault="009B4C67" w:rsidP="009B4C6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9B4C67">
              <w:rPr>
                <w:rFonts w:ascii="Garamond" w:eastAsia="Times New Roman" w:hAnsi="Garamond" w:cs="Times New Roman"/>
                <w:lang w:eastAsia="pl-PL"/>
              </w:rPr>
              <w:t>5 786 294,00 z</w:t>
            </w:r>
            <w:r>
              <w:rPr>
                <w:rFonts w:ascii="Garamond" w:eastAsia="Times New Roman" w:hAnsi="Garamond" w:cs="Times New Roman"/>
                <w:lang w:eastAsia="pl-PL"/>
              </w:rPr>
              <w:t>ł</w:t>
            </w:r>
          </w:p>
          <w:p w14:paraId="7445D0CF" w14:textId="35A48C66" w:rsidR="009B4C67" w:rsidRPr="009B4C67" w:rsidRDefault="009B4C67" w:rsidP="009B4C6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9B4C67">
              <w:rPr>
                <w:rFonts w:ascii="Garamond" w:eastAsia="Times New Roman" w:hAnsi="Garamond" w:cs="Times New Roman"/>
                <w:lang w:eastAsia="pl-PL"/>
              </w:rPr>
              <w:t>107 988,24 zł</w:t>
            </w:r>
          </w:p>
          <w:p w14:paraId="3DFF6EE9" w14:textId="77777777" w:rsidR="009B4C67" w:rsidRDefault="009B4C67" w:rsidP="009B4C6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9B4C67">
              <w:rPr>
                <w:rFonts w:ascii="Garamond" w:eastAsia="Times New Roman" w:hAnsi="Garamond" w:cs="Times New Roman"/>
                <w:lang w:eastAsia="pl-PL"/>
              </w:rPr>
              <w:t>69 984,00 zł</w:t>
            </w:r>
          </w:p>
          <w:p w14:paraId="5BCFF830" w14:textId="1EF89F57" w:rsidR="009B4C67" w:rsidRPr="00CA4540" w:rsidRDefault="009B4C67" w:rsidP="009B4C6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33 - </w:t>
            </w:r>
            <w:r w:rsidRPr="009B4C67">
              <w:rPr>
                <w:rFonts w:ascii="Garamond" w:eastAsia="Times New Roman" w:hAnsi="Garamond" w:cs="Times New Roman"/>
                <w:lang w:eastAsia="pl-PL"/>
              </w:rPr>
              <w:t>217 728,00 zł</w:t>
            </w:r>
          </w:p>
        </w:tc>
      </w:tr>
      <w:tr w:rsidR="00543A2D" w:rsidRPr="00CA4540" w14:paraId="3C505934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E1FAFFB" w14:textId="0F4D322B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BDB1F1A" w14:textId="2151F110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B43DC">
              <w:rPr>
                <w:rFonts w:ascii="Garamond" w:eastAsia="Times New Roman" w:hAnsi="Garamond" w:cs="Times New Roman"/>
                <w:lang w:eastAsia="pl-PL"/>
              </w:rPr>
              <w:t>Baxter Polska Sp. z o.o.</w:t>
            </w:r>
          </w:p>
          <w:p w14:paraId="50AF2F1D" w14:textId="799E6831" w:rsidR="00F06BF8" w:rsidRPr="009D158C" w:rsidRDefault="00F06BF8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06BF8">
              <w:rPr>
                <w:rFonts w:ascii="Garamond" w:eastAsia="Times New Roman" w:hAnsi="Garamond" w:cs="Times New Roman"/>
                <w:lang w:eastAsia="pl-PL"/>
              </w:rPr>
              <w:t>ul. Kr</w:t>
            </w:r>
            <w:r>
              <w:rPr>
                <w:rFonts w:ascii="Garamond" w:eastAsia="Times New Roman" w:hAnsi="Garamond" w:cs="Times New Roman"/>
                <w:lang w:eastAsia="pl-PL"/>
              </w:rPr>
              <w:t>uczkowskiego 8, 00-380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BAF39FC" w14:textId="0FFCA386" w:rsidR="00543A2D" w:rsidRPr="00CA4540" w:rsidRDefault="00F06BF8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17 - </w:t>
            </w:r>
            <w:r w:rsidRPr="00F06BF8">
              <w:rPr>
                <w:rFonts w:ascii="Garamond" w:eastAsia="Times New Roman" w:hAnsi="Garamond" w:cs="Times New Roman"/>
                <w:lang w:eastAsia="pl-PL"/>
              </w:rPr>
              <w:t>754 056,00 zł</w:t>
            </w:r>
          </w:p>
        </w:tc>
      </w:tr>
      <w:tr w:rsidR="00543A2D" w:rsidRPr="00CA4540" w14:paraId="5EE5CE9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D04EA5" w14:textId="18D55A93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A02173E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B43DC">
              <w:rPr>
                <w:rFonts w:ascii="Garamond" w:eastAsia="Times New Roman" w:hAnsi="Garamond" w:cs="Times New Roman"/>
                <w:lang w:eastAsia="pl-PL"/>
              </w:rPr>
              <w:t>PROFARM PS SP. Z O.O.</w:t>
            </w:r>
          </w:p>
          <w:p w14:paraId="7B65D40C" w14:textId="3EB4C531" w:rsidR="00F06BF8" w:rsidRPr="009D158C" w:rsidRDefault="00F06BF8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06BF8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84D4D6" w14:textId="6088A37E" w:rsidR="00543A2D" w:rsidRPr="00CA4540" w:rsidRDefault="0097457A" w:rsidP="0097457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73 480,00 zł</w:t>
            </w:r>
          </w:p>
        </w:tc>
      </w:tr>
      <w:tr w:rsidR="00543A2D" w:rsidRPr="00CA4540" w14:paraId="51D8612B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FCEB45" w14:textId="49718D7C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004AAAA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65DA8C62" w14:textId="1F1AC87E" w:rsidR="00FB4B4C" w:rsidRPr="009D158C" w:rsidRDefault="0097457A" w:rsidP="00216CF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7457A">
              <w:rPr>
                <w:rFonts w:ascii="Garamond" w:eastAsia="Times New Roman" w:hAnsi="Garamond" w:cs="Times New Roman"/>
                <w:lang w:eastAsia="pl-PL"/>
              </w:rPr>
              <w:t>Al. Jerozolimskie 134, 02-305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000B4EE" w14:textId="77777777" w:rsidR="00543A2D" w:rsidRDefault="0097457A" w:rsidP="00DD4AD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10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572 832,00 zł</w:t>
            </w:r>
          </w:p>
          <w:p w14:paraId="235850D1" w14:textId="77777777" w:rsidR="0097457A" w:rsidRDefault="0097457A" w:rsidP="00DD4AD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14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46 656,00 zł</w:t>
            </w:r>
          </w:p>
          <w:p w14:paraId="16DCF7F4" w14:textId="77777777" w:rsidR="0097457A" w:rsidRDefault="0097457A" w:rsidP="00DD4AD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26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 332 640,00 zł</w:t>
            </w:r>
          </w:p>
          <w:p w14:paraId="077ABD04" w14:textId="77777777" w:rsidR="0097457A" w:rsidRDefault="0097457A" w:rsidP="00DD4AD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28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12 960,00 zł</w:t>
            </w:r>
          </w:p>
          <w:p w14:paraId="41674462" w14:textId="35DA7408" w:rsidR="0097457A" w:rsidRPr="0097457A" w:rsidRDefault="0097457A" w:rsidP="0097457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30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715 680,00 zł</w:t>
            </w:r>
          </w:p>
          <w:p w14:paraId="31B740AA" w14:textId="1E9CC6CB" w:rsidR="0097457A" w:rsidRPr="0097457A" w:rsidRDefault="0097457A" w:rsidP="0097457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31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 86 700,00 zł</w:t>
            </w:r>
          </w:p>
          <w:p w14:paraId="2DB39EE2" w14:textId="77777777" w:rsidR="0097457A" w:rsidRDefault="0097457A" w:rsidP="0097457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32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3 456,00 zł</w:t>
            </w:r>
          </w:p>
          <w:p w14:paraId="0C486F09" w14:textId="30EDC687" w:rsidR="0097457A" w:rsidRPr="00CA4540" w:rsidRDefault="0097457A" w:rsidP="0097457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 xml:space="preserve">37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7457A">
              <w:rPr>
                <w:rFonts w:ascii="Garamond" w:eastAsia="Times New Roman" w:hAnsi="Garamond" w:cs="Times New Roman"/>
                <w:lang w:eastAsia="pl-PL"/>
              </w:rPr>
              <w:t>102 360,00 zł</w:t>
            </w:r>
          </w:p>
        </w:tc>
      </w:tr>
      <w:tr w:rsidR="00543A2D" w:rsidRPr="00CA4540" w14:paraId="34DDEDF2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92A970C" w14:textId="52D81981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E2EE043" w14:textId="5748AD51" w:rsidR="009B43DC" w:rsidRPr="009B43DC" w:rsidRDefault="009B43DC" w:rsidP="009B43D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Aesculap</w:t>
            </w:r>
            <w:r w:rsidRPr="009B43DC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Spółka z </w:t>
            </w:r>
            <w:r w:rsidR="004D23EC"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</w:p>
          <w:p w14:paraId="11F1694D" w14:textId="04E44389" w:rsidR="001877D5" w:rsidRPr="009D158C" w:rsidRDefault="004D23E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23EC"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26CD72B" w14:textId="669A4CFC" w:rsidR="004D23EC" w:rsidRPr="004D23EC" w:rsidRDefault="004D23EC" w:rsidP="004D23E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D23EC">
              <w:rPr>
                <w:rFonts w:ascii="Garamond" w:eastAsia="Times New Roman" w:hAnsi="Garamond" w:cs="Times New Roman"/>
                <w:lang w:eastAsia="pl-PL"/>
              </w:rPr>
              <w:t>29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D23EC">
              <w:rPr>
                <w:rFonts w:ascii="Garamond" w:eastAsia="Times New Roman" w:hAnsi="Garamond" w:cs="Times New Roman"/>
                <w:lang w:eastAsia="pl-PL"/>
              </w:rPr>
              <w:t>50 500,00 zł</w:t>
            </w:r>
          </w:p>
          <w:p w14:paraId="5E0759C6" w14:textId="46BE203E" w:rsidR="004D23EC" w:rsidRPr="004D23EC" w:rsidRDefault="004D23EC" w:rsidP="004D23E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30- </w:t>
            </w:r>
            <w:r w:rsidRPr="004D23EC">
              <w:rPr>
                <w:rFonts w:ascii="Garamond" w:eastAsia="Times New Roman" w:hAnsi="Garamond" w:cs="Times New Roman"/>
                <w:lang w:eastAsia="pl-PL"/>
              </w:rPr>
              <w:t>735 840,00 zł</w:t>
            </w:r>
          </w:p>
          <w:p w14:paraId="7B231A25" w14:textId="306EAC4E" w:rsidR="004D23EC" w:rsidRPr="004D23EC" w:rsidRDefault="004D23EC" w:rsidP="004D23E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32 - </w:t>
            </w:r>
            <w:r w:rsidRPr="004D23EC">
              <w:rPr>
                <w:rFonts w:ascii="Garamond" w:eastAsia="Times New Roman" w:hAnsi="Garamond" w:cs="Times New Roman"/>
                <w:lang w:eastAsia="pl-PL"/>
              </w:rPr>
              <w:t>2 296,00 zł</w:t>
            </w:r>
          </w:p>
          <w:p w14:paraId="756167F4" w14:textId="29BEAAB7" w:rsidR="00DD4AD1" w:rsidRPr="00CA4540" w:rsidRDefault="004D23EC" w:rsidP="004D23E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34 - </w:t>
            </w:r>
            <w:r w:rsidRPr="004D23EC">
              <w:rPr>
                <w:rFonts w:ascii="Garamond" w:eastAsia="Times New Roman" w:hAnsi="Garamond" w:cs="Times New Roman"/>
                <w:lang w:eastAsia="pl-PL"/>
              </w:rPr>
              <w:t>195 000,00 zł</w:t>
            </w:r>
          </w:p>
        </w:tc>
      </w:tr>
      <w:tr w:rsidR="00543A2D" w:rsidRPr="00991111" w14:paraId="54AF23C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ED9F19" w14:textId="7D8A56FE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813BAB8" w14:textId="07DA802C" w:rsidR="001877D5" w:rsidRPr="001877D5" w:rsidRDefault="001877D5" w:rsidP="001877D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NEUCA S.A.</w:t>
            </w:r>
          </w:p>
          <w:p w14:paraId="5FFD46F1" w14:textId="3F386572" w:rsidR="001877D5" w:rsidRPr="00991111" w:rsidRDefault="001877D5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Forteczna 35-37;  87-100 Toruń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9900DCC" w14:textId="77777777" w:rsidR="001877D5" w:rsidRPr="001877D5" w:rsidRDefault="001877D5" w:rsidP="001877D5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97629F" w14:textId="0F933BCB" w:rsidR="00160BC8" w:rsidRPr="00991111" w:rsidRDefault="001877D5" w:rsidP="00160BC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– 556 250,00 zł</w:t>
            </w:r>
          </w:p>
        </w:tc>
      </w:tr>
      <w:tr w:rsidR="00543A2D" w:rsidRPr="00CA4540" w14:paraId="404A8BF5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1FF0392" w14:textId="6F6681C9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F69F63D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CSL </w:t>
            </w: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Behring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F38D5B4" w14:textId="33C05281" w:rsidR="003D730E" w:rsidRPr="009D158C" w:rsidRDefault="00A81F7D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81F7D">
              <w:rPr>
                <w:rFonts w:ascii="Garamond" w:eastAsia="Times New Roman" w:hAnsi="Garamond" w:cs="Times New Roman"/>
                <w:lang w:eastAsia="pl-PL"/>
              </w:rPr>
              <w:t>ul. A. Branickiego 17 , 02-972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26B0FD0" w14:textId="3D4E87ED" w:rsidR="00EF066E" w:rsidRPr="00CA4540" w:rsidRDefault="003D730E" w:rsidP="00EF066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3D730E">
              <w:rPr>
                <w:rFonts w:ascii="Garamond" w:eastAsia="Times New Roman" w:hAnsi="Garamond" w:cs="Times New Roman"/>
                <w:lang w:eastAsia="pl-PL"/>
              </w:rPr>
              <w:t>38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3D730E">
              <w:rPr>
                <w:rFonts w:ascii="Garamond" w:eastAsia="Times New Roman" w:hAnsi="Garamond" w:cs="Times New Roman"/>
                <w:lang w:eastAsia="pl-PL"/>
              </w:rPr>
              <w:t xml:space="preserve"> 885 600,00 zł</w:t>
            </w:r>
          </w:p>
        </w:tc>
      </w:tr>
      <w:tr w:rsidR="00210CA1" w:rsidRPr="00CA4540" w14:paraId="2B61725E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D66E17" w14:textId="42A63BAA" w:rsidR="00210CA1" w:rsidRDefault="00210CA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FC7BF92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Imed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Poland </w:t>
            </w: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Sp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z </w:t>
            </w: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o.o</w:t>
            </w:r>
            <w:proofErr w:type="spellEnd"/>
          </w:p>
          <w:p w14:paraId="6E4A5ED1" w14:textId="263314A0" w:rsidR="003D730E" w:rsidRPr="009D158C" w:rsidRDefault="003D730E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D730E">
              <w:rPr>
                <w:rFonts w:ascii="Garamond" w:eastAsia="Times New Roman" w:hAnsi="Garamond" w:cs="Times New Roman"/>
                <w:lang w:eastAsia="pl-PL"/>
              </w:rPr>
              <w:t>ul. Puławska 314; 02-819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624586F" w14:textId="7A735CF5" w:rsidR="00210CA1" w:rsidRPr="00CA4540" w:rsidRDefault="003D730E" w:rsidP="00EF066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3D730E">
              <w:rPr>
                <w:rFonts w:ascii="Garamond" w:eastAsia="Times New Roman" w:hAnsi="Garamond" w:cs="Times New Roman"/>
                <w:lang w:eastAsia="pl-PL"/>
              </w:rPr>
              <w:t>11 606 125,00 zł</w:t>
            </w:r>
          </w:p>
        </w:tc>
      </w:tr>
      <w:tr w:rsidR="00210CA1" w:rsidRPr="00CA4540" w14:paraId="414F74C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BCCDA22" w14:textId="5A0FBCF0" w:rsidR="00210CA1" w:rsidRDefault="00210CA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DBBB9F2" w14:textId="77777777" w:rsidR="009B43DC" w:rsidRPr="009B43DC" w:rsidRDefault="009B43DC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B43DC">
              <w:rPr>
                <w:rFonts w:ascii="Garamond" w:eastAsia="Times New Roman" w:hAnsi="Garamond" w:cs="Times New Roman"/>
                <w:lang w:eastAsia="pl-PL"/>
              </w:rPr>
              <w:t>Kikgel</w:t>
            </w:r>
            <w:proofErr w:type="spellEnd"/>
            <w:r w:rsidRPr="009B43DC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CD91221" w14:textId="21194360" w:rsidR="003D730E" w:rsidRPr="009D158C" w:rsidRDefault="003D730E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D730E">
              <w:rPr>
                <w:rFonts w:ascii="Garamond" w:eastAsia="Times New Roman" w:hAnsi="Garamond" w:cs="Times New Roman"/>
                <w:lang w:eastAsia="pl-PL"/>
              </w:rPr>
              <w:t>ul. Skłodowskiej 7, 97-225 Ujazd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E997CA3" w14:textId="6E975A2B" w:rsidR="00210CA1" w:rsidRPr="00CA4540" w:rsidRDefault="003D730E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42 - </w:t>
            </w:r>
            <w:r w:rsidRPr="003D730E">
              <w:rPr>
                <w:rFonts w:ascii="Garamond" w:eastAsia="Times New Roman" w:hAnsi="Garamond" w:cs="Times New Roman"/>
                <w:lang w:eastAsia="pl-PL"/>
              </w:rPr>
              <w:t>129 276,00 zł</w:t>
            </w:r>
          </w:p>
        </w:tc>
      </w:tr>
      <w:tr w:rsidR="00241565" w:rsidRPr="00CA4540" w14:paraId="32AC8955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FCB0FC0" w14:textId="630B6CC9" w:rsidR="00241565" w:rsidRDefault="0024156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348ABDA" w14:textId="001A7FB2" w:rsidR="00362797" w:rsidRDefault="00362797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62797">
              <w:rPr>
                <w:rFonts w:ascii="Garamond" w:eastAsia="Times New Roman" w:hAnsi="Garamond" w:cs="Times New Roman"/>
                <w:lang w:eastAsia="pl-PL"/>
              </w:rPr>
              <w:t>CENTRALA FARMACEUTYCZNA CEFARM SA</w:t>
            </w:r>
          </w:p>
          <w:p w14:paraId="344DE37B" w14:textId="77777777" w:rsidR="00241565" w:rsidRDefault="00362797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62797">
              <w:rPr>
                <w:rFonts w:ascii="Garamond" w:eastAsia="Times New Roman" w:hAnsi="Garamond" w:cs="Times New Roman"/>
                <w:lang w:eastAsia="pl-PL"/>
              </w:rPr>
              <w:t>01-248 WARSZAWA UL. JANA KAZIMIERZA 16</w:t>
            </w:r>
          </w:p>
          <w:p w14:paraId="6C280C98" w14:textId="613A7032" w:rsidR="00362797" w:rsidRPr="009B43DC" w:rsidRDefault="00362797" w:rsidP="009B43D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0900060E" w14:textId="77777777" w:rsidR="00241565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1 256 040,00 zł</w:t>
            </w:r>
          </w:p>
          <w:p w14:paraId="43E55C74" w14:textId="3F5811EA" w:rsidR="00DB1072" w:rsidRPr="00DB1072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122 364,00 zł</w:t>
            </w:r>
          </w:p>
          <w:p w14:paraId="5557EABD" w14:textId="77777777" w:rsidR="00DB1072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7 -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1 052 175,00 zł</w:t>
            </w:r>
          </w:p>
          <w:p w14:paraId="455510F0" w14:textId="77777777" w:rsidR="00DB1072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20 -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51 894,00 zł</w:t>
            </w:r>
          </w:p>
          <w:p w14:paraId="2909F741" w14:textId="77777777" w:rsidR="00DB1072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31 -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74 820,00 zł</w:t>
            </w:r>
          </w:p>
          <w:p w14:paraId="577806DF" w14:textId="2775090B" w:rsidR="00DB1072" w:rsidRDefault="00DB1072" w:rsidP="00DB107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41 - </w:t>
            </w:r>
            <w:r w:rsidRPr="00DB1072">
              <w:rPr>
                <w:rFonts w:ascii="Garamond" w:eastAsia="Times New Roman" w:hAnsi="Garamond" w:cs="Times New Roman"/>
                <w:lang w:eastAsia="pl-PL"/>
              </w:rPr>
              <w:t>71 749,50 zł</w:t>
            </w:r>
          </w:p>
        </w:tc>
      </w:tr>
      <w:tr w:rsidR="00241565" w:rsidRPr="00CA4540" w14:paraId="06E5843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102B5F" w14:textId="4D086113" w:rsidR="00241565" w:rsidRDefault="0024156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8E27287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Farmacol Logistyka Sp. z o.o.</w:t>
            </w:r>
          </w:p>
          <w:p w14:paraId="2D5CC8C2" w14:textId="38419610" w:rsidR="007A661D" w:rsidRPr="009B43DC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Szopienicka 77,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40-431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2746148" w14:textId="36AF4EDA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1 260 119,00 zł</w:t>
            </w:r>
          </w:p>
          <w:p w14:paraId="21CF50B9" w14:textId="39A10C83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557 030,00 zł</w:t>
            </w:r>
          </w:p>
          <w:p w14:paraId="430493A0" w14:textId="12F4F0AF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11 -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567 625,00 zł</w:t>
            </w:r>
          </w:p>
          <w:p w14:paraId="1AE628B3" w14:textId="57F6324D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Część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36 360,00 zł</w:t>
            </w:r>
          </w:p>
          <w:p w14:paraId="38F93866" w14:textId="118007A9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15 037,05 zł</w:t>
            </w:r>
          </w:p>
          <w:p w14:paraId="20E3529C" w14:textId="5540ADCA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4 414,50 zł</w:t>
            </w:r>
          </w:p>
          <w:p w14:paraId="2A2A7B70" w14:textId="67D611A6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23 -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137 280,24 zł</w:t>
            </w:r>
          </w:p>
          <w:p w14:paraId="16A4CA88" w14:textId="3286E077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26 -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302 820,00 zł</w:t>
            </w:r>
          </w:p>
          <w:p w14:paraId="056A90E2" w14:textId="6201465E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37 -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120 810,00 zł</w:t>
            </w:r>
          </w:p>
          <w:p w14:paraId="5B8E8DDF" w14:textId="36F6C8EE" w:rsidR="00241565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39 -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221 560,00 zł</w:t>
            </w:r>
          </w:p>
        </w:tc>
      </w:tr>
      <w:tr w:rsidR="00241565" w:rsidRPr="00CA4540" w14:paraId="031A80F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2FA461D" w14:textId="27AF1F49" w:rsidR="00241565" w:rsidRDefault="0024156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789E1E4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Takeda Pharma Sp. z o.o.</w:t>
            </w:r>
          </w:p>
          <w:p w14:paraId="3660A6BE" w14:textId="70375BE7" w:rsidR="00241565" w:rsidRPr="009B43DC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ul. Prosta 68, 00-838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D996077" w14:textId="4AC21BF4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35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151 200,00 zł</w:t>
            </w:r>
          </w:p>
          <w:p w14:paraId="40168BD9" w14:textId="732E596B" w:rsidR="007A661D" w:rsidRPr="007A661D" w:rsidRDefault="007A661D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</w:t>
            </w:r>
            <w:r w:rsidR="00F6048E">
              <w:rPr>
                <w:rFonts w:ascii="Garamond" w:eastAsia="Times New Roman" w:hAnsi="Garamond" w:cs="Times New Roman"/>
                <w:lang w:eastAsia="pl-PL"/>
              </w:rPr>
              <w:t xml:space="preserve">ęść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36 </w:t>
            </w:r>
            <w:r w:rsidR="00F6048E"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A661D">
              <w:rPr>
                <w:rFonts w:ascii="Garamond" w:eastAsia="Times New Roman" w:hAnsi="Garamond" w:cs="Times New Roman"/>
                <w:lang w:eastAsia="pl-PL"/>
              </w:rPr>
              <w:t>7 153 920,00 zł</w:t>
            </w:r>
          </w:p>
          <w:p w14:paraId="34E9A98E" w14:textId="1CF3FD10" w:rsidR="00241565" w:rsidRDefault="00F6048E" w:rsidP="007A661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7A661D" w:rsidRPr="007A661D">
              <w:rPr>
                <w:rFonts w:ascii="Garamond" w:eastAsia="Times New Roman" w:hAnsi="Garamond" w:cs="Times New Roman"/>
                <w:lang w:eastAsia="pl-PL"/>
              </w:rPr>
              <w:t xml:space="preserve">38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="007A661D" w:rsidRPr="007A661D">
              <w:rPr>
                <w:rFonts w:ascii="Garamond" w:eastAsia="Times New Roman" w:hAnsi="Garamond" w:cs="Times New Roman"/>
                <w:lang w:eastAsia="pl-PL"/>
              </w:rPr>
              <w:t>781 820,00 zł</w:t>
            </w:r>
          </w:p>
        </w:tc>
      </w:tr>
      <w:tr w:rsidR="007D3D0C" w:rsidRPr="00CA4540" w14:paraId="44EFA65D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39C3AF5" w14:textId="69F32E6B" w:rsidR="007D3D0C" w:rsidRDefault="007D3D0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41B27FF" w14:textId="77777777" w:rsidR="007D3D0C" w:rsidRPr="007D3D0C" w:rsidRDefault="007D3D0C" w:rsidP="007D3D0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6B8E8B9D" w14:textId="6B97436D" w:rsidR="007D3D0C" w:rsidRPr="007A661D" w:rsidRDefault="007D3D0C" w:rsidP="007D3D0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F83F4B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1 - 1 293 716,00 zł </w:t>
            </w:r>
          </w:p>
          <w:p w14:paraId="57A0D2BF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7 - 572 670,00 zł </w:t>
            </w:r>
          </w:p>
          <w:p w14:paraId="4FC1D38F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9 - 73 480,00 zł </w:t>
            </w:r>
          </w:p>
          <w:p w14:paraId="59DDFD8C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11 - 584 000,00 zł </w:t>
            </w:r>
          </w:p>
          <w:p w14:paraId="3454D394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12 - 36 720,00 zł </w:t>
            </w:r>
          </w:p>
          <w:p w14:paraId="3545A7F0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13 - 15 595,83 zł </w:t>
            </w:r>
          </w:p>
          <w:p w14:paraId="4C486D7D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16 - 140 576,00 zł </w:t>
            </w:r>
          </w:p>
          <w:p w14:paraId="119D434F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18 - 4 503,60 zł </w:t>
            </w:r>
          </w:p>
          <w:p w14:paraId="592BDA94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20 - 53 298,00 zł </w:t>
            </w:r>
          </w:p>
          <w:p w14:paraId="026D5867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21 - 167 843,00 zł </w:t>
            </w:r>
          </w:p>
          <w:p w14:paraId="37E52BD4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22 - 273 474,96 zł </w:t>
            </w:r>
          </w:p>
          <w:p w14:paraId="6DCF37A3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26 - 311 500,00 zł </w:t>
            </w:r>
          </w:p>
          <w:p w14:paraId="41964DF8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27 - 25 538,40 zł </w:t>
            </w:r>
          </w:p>
          <w:p w14:paraId="3E39F058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37 - 123 480,00 zł </w:t>
            </w:r>
          </w:p>
          <w:p w14:paraId="4FC64439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39 - 230 262,00 zł </w:t>
            </w:r>
          </w:p>
          <w:p w14:paraId="043419E6" w14:textId="77777777" w:rsidR="007D3D0C" w:rsidRP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Część 40 - 37 855,90 zł </w:t>
            </w:r>
          </w:p>
          <w:p w14:paraId="568EF23B" w14:textId="5DD24234" w:rsidR="007D3D0C" w:rsidRDefault="007D3D0C" w:rsidP="007D3D0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D3D0C">
              <w:rPr>
                <w:rFonts w:ascii="Garamond" w:eastAsia="Times New Roman" w:hAnsi="Garamond" w:cs="Times New Roman"/>
                <w:lang w:eastAsia="pl-PL"/>
              </w:rPr>
              <w:t>Część 43  - 6 159,19 zł</w:t>
            </w:r>
          </w:p>
        </w:tc>
      </w:tr>
      <w:tr w:rsidR="00363AE8" w:rsidRPr="00CA4540" w14:paraId="223C7CE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9FE806" w14:textId="05A3DB92" w:rsidR="00363AE8" w:rsidRDefault="00363A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0D3F589" w14:textId="77777777" w:rsidR="00363AE8" w:rsidRPr="007A661D" w:rsidRDefault="00363AE8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AstraZeneca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Kft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42951FEC" w14:textId="1D9AEE1A" w:rsidR="00363AE8" w:rsidRPr="009B43DC" w:rsidRDefault="00363AE8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1117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Budapest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Alíz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utca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4. B.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ép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>., HUNGARY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DF6703B" w14:textId="47860AA7" w:rsidR="00363AE8" w:rsidRDefault="007D3D0C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7D3D0C">
              <w:rPr>
                <w:rFonts w:ascii="Garamond" w:eastAsia="Times New Roman" w:hAnsi="Garamond" w:cs="Times New Roman"/>
                <w:lang w:eastAsia="pl-PL"/>
              </w:rPr>
              <w:t xml:space="preserve">19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D3D0C">
              <w:rPr>
                <w:rFonts w:ascii="Garamond" w:eastAsia="Times New Roman" w:hAnsi="Garamond" w:cs="Times New Roman"/>
                <w:lang w:eastAsia="pl-PL"/>
              </w:rPr>
              <w:t>22 539,60 zł</w:t>
            </w:r>
          </w:p>
        </w:tc>
      </w:tr>
      <w:tr w:rsidR="007A661D" w:rsidRPr="00CA4540" w14:paraId="0AD469EA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CF57ABD" w14:textId="0E2BA1A8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2A0ACD2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Mölnlycke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Health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Care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60726AF1" w14:textId="1937642F" w:rsidR="0049787A" w:rsidRPr="007A661D" w:rsidRDefault="00541F63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41F63">
              <w:rPr>
                <w:rFonts w:ascii="Garamond" w:eastAsia="Times New Roman" w:hAnsi="Garamond" w:cs="Times New Roman"/>
                <w:lang w:eastAsia="pl-PL"/>
              </w:rPr>
              <w:t>ul.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Okopowa 58/72, 01-042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07D87EE" w14:textId="0411E2B8" w:rsidR="007A661D" w:rsidRDefault="00541F63" w:rsidP="00541F6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42 - </w:t>
            </w:r>
            <w:r w:rsidRPr="00541F63">
              <w:rPr>
                <w:rFonts w:ascii="Garamond" w:eastAsia="Times New Roman" w:hAnsi="Garamond" w:cs="Times New Roman"/>
                <w:lang w:eastAsia="pl-PL"/>
              </w:rPr>
              <w:t>175 917,00 zł</w:t>
            </w:r>
          </w:p>
        </w:tc>
      </w:tr>
      <w:tr w:rsidR="007A661D" w:rsidRPr="00CA4540" w14:paraId="018AA11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A217A6E" w14:textId="2F7C6C23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17.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CC083CD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308D2EA2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ul. Krzemieniecka 120, 54-613 Wrocław</w:t>
            </w:r>
          </w:p>
          <w:p w14:paraId="5162C0FA" w14:textId="7D0B1A1D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1BC7BE6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1 - 1 260 690,00 zł </w:t>
            </w:r>
          </w:p>
          <w:p w14:paraId="16EA0B90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>Część 3</w:t>
            </w:r>
            <w:r w:rsidRPr="008F534B">
              <w:rPr>
                <w:rFonts w:ascii="Garamond" w:eastAsia="Times New Roman" w:hAnsi="Garamond" w:cs="Times New Roman"/>
                <w:lang w:eastAsia="pl-PL"/>
              </w:rPr>
              <w:tab/>
              <w:t xml:space="preserve">- 12 125 700,00 zł </w:t>
            </w:r>
          </w:p>
          <w:p w14:paraId="2BCA4C8F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>Część 7</w:t>
            </w:r>
            <w:r w:rsidRPr="008F534B">
              <w:rPr>
                <w:rFonts w:ascii="Garamond" w:eastAsia="Times New Roman" w:hAnsi="Garamond" w:cs="Times New Roman"/>
                <w:lang w:eastAsia="pl-PL"/>
              </w:rPr>
              <w:tab/>
              <w:t xml:space="preserve">- 588 910,00 zł </w:t>
            </w:r>
          </w:p>
          <w:p w14:paraId="0AE7DB1A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11 - 632 375,00 zł </w:t>
            </w:r>
          </w:p>
          <w:p w14:paraId="7BCD1D0E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12 - 36 360,00 zł </w:t>
            </w:r>
          </w:p>
          <w:p w14:paraId="06E08D2A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13 - 15 595,83 zł </w:t>
            </w:r>
          </w:p>
          <w:p w14:paraId="6F942719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18 - 5 200,20 zł </w:t>
            </w:r>
          </w:p>
          <w:p w14:paraId="21ACD5AE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20 - 54 540,00 zł </w:t>
            </w:r>
          </w:p>
          <w:p w14:paraId="7E8E47C1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22 - 301 666,45 zł </w:t>
            </w:r>
          </w:p>
          <w:p w14:paraId="3363A542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31 - 70 140,00 zł </w:t>
            </w:r>
          </w:p>
          <w:p w14:paraId="10C7AF6B" w14:textId="77777777" w:rsidR="008F534B" w:rsidRPr="008F534B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 xml:space="preserve">Część 39 - 225 816,00 zł </w:t>
            </w:r>
          </w:p>
          <w:p w14:paraId="549209B1" w14:textId="57A15890" w:rsidR="007A661D" w:rsidRDefault="008F534B" w:rsidP="008F534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F534B">
              <w:rPr>
                <w:rFonts w:ascii="Garamond" w:eastAsia="Times New Roman" w:hAnsi="Garamond" w:cs="Times New Roman"/>
                <w:lang w:eastAsia="pl-PL"/>
              </w:rPr>
              <w:t>Część 43 - 6 354,79 zł</w:t>
            </w:r>
          </w:p>
        </w:tc>
      </w:tr>
      <w:tr w:rsidR="007A661D" w:rsidRPr="00CA4540" w14:paraId="3A1812F8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D40FB60" w14:textId="24C6B6D2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9A59656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MIP Pharma Polska Sp. z o.o.</w:t>
            </w:r>
          </w:p>
          <w:p w14:paraId="20F873A9" w14:textId="213844B5" w:rsidR="002E1D67" w:rsidRPr="007A661D" w:rsidRDefault="002E1D67" w:rsidP="002A011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E1D67">
              <w:rPr>
                <w:rFonts w:ascii="Garamond" w:eastAsia="Times New Roman" w:hAnsi="Garamond" w:cs="Times New Roman"/>
                <w:lang w:eastAsia="pl-PL"/>
              </w:rPr>
              <w:t>ul. Orzechowa 5, 80-175 Gdańsk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679CF71" w14:textId="0D468E33" w:rsidR="007A661D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7 776,00 zł</w:t>
            </w:r>
          </w:p>
        </w:tc>
      </w:tr>
      <w:tr w:rsidR="007A661D" w:rsidRPr="00CA4540" w14:paraId="4496DF8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F911DB0" w14:textId="0E929CBD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19.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5DF24F4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D2CEDA2" w14:textId="67CEC019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  <w:bookmarkStart w:id="0" w:name="_GoBack"/>
            <w:bookmarkEnd w:id="0"/>
          </w:p>
        </w:tc>
        <w:tc>
          <w:tcPr>
            <w:tcW w:w="3107" w:type="dxa"/>
            <w:shd w:val="clear" w:color="auto" w:fill="auto"/>
            <w:vAlign w:val="center"/>
          </w:tcPr>
          <w:p w14:paraId="5225F1A1" w14:textId="788F694C" w:rsidR="002A0111" w:rsidRPr="002A0111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122 472,00 zł</w:t>
            </w:r>
          </w:p>
          <w:p w14:paraId="462D7542" w14:textId="437DBAF2" w:rsidR="002A0111" w:rsidRPr="002A0111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A0111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7 -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526 675,00 zł</w:t>
            </w:r>
          </w:p>
          <w:p w14:paraId="44DF7CFF" w14:textId="62FFEE0B" w:rsidR="002A0111" w:rsidRPr="002A0111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A0111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11 -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589 625,00 zł</w:t>
            </w:r>
          </w:p>
          <w:p w14:paraId="27A5BF45" w14:textId="7FF81786" w:rsidR="002A0111" w:rsidRPr="002A0111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A0111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24 -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315 068,20 zł</w:t>
            </w:r>
          </w:p>
          <w:p w14:paraId="3FA55411" w14:textId="20716F3A" w:rsidR="007A661D" w:rsidRDefault="002A0111" w:rsidP="002A011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A0111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39 - </w:t>
            </w:r>
            <w:r w:rsidRPr="002A0111">
              <w:rPr>
                <w:rFonts w:ascii="Garamond" w:eastAsia="Times New Roman" w:hAnsi="Garamond" w:cs="Times New Roman"/>
                <w:lang w:eastAsia="pl-PL"/>
              </w:rPr>
              <w:t>129 990,00 zł</w:t>
            </w:r>
          </w:p>
        </w:tc>
      </w:tr>
      <w:tr w:rsidR="007A661D" w:rsidRPr="00CA4540" w14:paraId="2FE3321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A3E1040" w14:textId="13F6E55B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20.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68E4F8D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A023D92" w14:textId="47A7B21D" w:rsidR="00116024" w:rsidRPr="007A661D" w:rsidRDefault="00116024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16024">
              <w:rPr>
                <w:rFonts w:ascii="Garamond" w:eastAsia="Times New Roman" w:hAnsi="Garamond" w:cs="Times New Roman"/>
                <w:lang w:eastAsia="pl-PL"/>
              </w:rPr>
              <w:t>ul. Kazimierzowska 46/48/35, 02-546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9BFE7E8" w14:textId="121D877E" w:rsidR="00116024" w:rsidRPr="00116024" w:rsidRDefault="00116024" w:rsidP="0011602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 xml:space="preserve">31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>65 874,00 zł</w:t>
            </w:r>
          </w:p>
          <w:p w14:paraId="7EC0CB4C" w14:textId="6557CCDB" w:rsidR="00116024" w:rsidRPr="00116024" w:rsidRDefault="00116024" w:rsidP="0011602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 xml:space="preserve">36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>7 109 208,00 zł</w:t>
            </w:r>
          </w:p>
          <w:p w14:paraId="6300C71B" w14:textId="319FA64C" w:rsidR="007A661D" w:rsidRDefault="00116024" w:rsidP="0011602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 xml:space="preserve">38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116024">
              <w:rPr>
                <w:rFonts w:ascii="Garamond" w:eastAsia="Times New Roman" w:hAnsi="Garamond" w:cs="Times New Roman"/>
                <w:lang w:eastAsia="pl-PL"/>
              </w:rPr>
              <w:t>766 800,00 zł</w:t>
            </w:r>
          </w:p>
        </w:tc>
      </w:tr>
      <w:tr w:rsidR="007A661D" w:rsidRPr="00CA4540" w14:paraId="5EC03A8F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711CC3C" w14:textId="3CEEDB50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8FF9C33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Tramco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31183C0D" w14:textId="0731C4A5" w:rsidR="007A661D" w:rsidRPr="007A661D" w:rsidRDefault="009C13B8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Wolskie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>ul. Wols</w:t>
            </w:r>
            <w:r>
              <w:rPr>
                <w:rFonts w:ascii="Garamond" w:eastAsia="Times New Roman" w:hAnsi="Garamond" w:cs="Times New Roman"/>
                <w:lang w:eastAsia="pl-PL"/>
              </w:rPr>
              <w:t>ka 14, 05-860 Płochocin</w:t>
            </w:r>
          </w:p>
          <w:p w14:paraId="20D4DDE9" w14:textId="0768D0FD" w:rsidR="009C13B8" w:rsidRPr="007A661D" w:rsidRDefault="009C13B8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7ED5186" w14:textId="165D6842" w:rsidR="007A661D" w:rsidRDefault="009C13B8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 xml:space="preserve">7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>594 025,00 zł</w:t>
            </w:r>
          </w:p>
          <w:p w14:paraId="18757901" w14:textId="5A299647" w:rsidR="009C13B8" w:rsidRDefault="009C13B8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 xml:space="preserve">11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>586 875,00 zł</w:t>
            </w:r>
          </w:p>
          <w:p w14:paraId="5D99197F" w14:textId="77777777" w:rsidR="009C13B8" w:rsidRDefault="009C13B8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 xml:space="preserve">18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>5 151,60 zł</w:t>
            </w:r>
          </w:p>
          <w:p w14:paraId="68427C99" w14:textId="77777777" w:rsidR="009C13B8" w:rsidRDefault="009C13B8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 xml:space="preserve">20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C13B8">
              <w:rPr>
                <w:rFonts w:ascii="Garamond" w:eastAsia="Times New Roman" w:hAnsi="Garamond" w:cs="Times New Roman"/>
                <w:lang w:eastAsia="pl-PL"/>
              </w:rPr>
              <w:t>50 220,00 zł</w:t>
            </w:r>
          </w:p>
          <w:p w14:paraId="712282AD" w14:textId="77777777" w:rsidR="003D5475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31 – 98 658,00 zł</w:t>
            </w:r>
          </w:p>
          <w:p w14:paraId="5C1858EB" w14:textId="77777777" w:rsidR="003D5475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37 – 128 280,00 zł</w:t>
            </w:r>
          </w:p>
          <w:p w14:paraId="7E316D77" w14:textId="77777777" w:rsidR="003D5475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39 – 232 470,00 zł</w:t>
            </w:r>
          </w:p>
          <w:p w14:paraId="2151EB65" w14:textId="774B9C0A" w:rsidR="003D5475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40 – 39 698,00 zł </w:t>
            </w:r>
          </w:p>
        </w:tc>
      </w:tr>
      <w:tr w:rsidR="007A661D" w:rsidRPr="00CA4540" w14:paraId="050B3124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0C0965E" w14:textId="34B27BFF" w:rsidR="007A661D" w:rsidRDefault="007A661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6041501" w14:textId="77777777" w:rsidR="007A661D" w:rsidRPr="007A661D" w:rsidRDefault="007A661D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A661D">
              <w:rPr>
                <w:rFonts w:ascii="Garamond" w:eastAsia="Times New Roman" w:hAnsi="Garamond" w:cs="Times New Roman"/>
                <w:lang w:eastAsia="pl-PL"/>
              </w:rPr>
              <w:t>Inpharm</w:t>
            </w:r>
            <w:proofErr w:type="spellEnd"/>
            <w:r w:rsidRPr="007A66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7559314" w14:textId="1534EAA8" w:rsidR="003D5475" w:rsidRPr="007A661D" w:rsidRDefault="003D5475" w:rsidP="007A66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D5475">
              <w:rPr>
                <w:rFonts w:ascii="Garamond" w:eastAsia="Times New Roman" w:hAnsi="Garamond" w:cs="Times New Roman"/>
                <w:lang w:eastAsia="pl-PL"/>
              </w:rPr>
              <w:t>ul. Strumykowa 28/11 03-138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1642C3D" w14:textId="77777777" w:rsidR="007A661D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3D5475">
              <w:rPr>
                <w:rFonts w:ascii="Garamond" w:eastAsia="Times New Roman" w:hAnsi="Garamond" w:cs="Times New Roman"/>
                <w:lang w:eastAsia="pl-PL"/>
              </w:rPr>
              <w:t xml:space="preserve">5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3D5475">
              <w:rPr>
                <w:rFonts w:ascii="Garamond" w:eastAsia="Times New Roman" w:hAnsi="Garamond" w:cs="Times New Roman"/>
                <w:lang w:eastAsia="pl-PL"/>
              </w:rPr>
              <w:t>128 304,00 zł</w:t>
            </w:r>
          </w:p>
          <w:p w14:paraId="18F834B8" w14:textId="165CD394" w:rsidR="003D5475" w:rsidRDefault="003D5475" w:rsidP="003D730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3D5475">
              <w:rPr>
                <w:rFonts w:ascii="Garamond" w:eastAsia="Times New Roman" w:hAnsi="Garamond" w:cs="Times New Roman"/>
                <w:lang w:eastAsia="pl-PL"/>
              </w:rPr>
              <w:t xml:space="preserve">39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3D5475">
              <w:rPr>
                <w:rFonts w:ascii="Garamond" w:eastAsia="Times New Roman" w:hAnsi="Garamond" w:cs="Times New Roman"/>
                <w:lang w:eastAsia="pl-PL"/>
              </w:rPr>
              <w:t>102 384,00 zł</w:t>
            </w:r>
          </w:p>
        </w:tc>
      </w:tr>
    </w:tbl>
    <w:p w14:paraId="3FAF79D7" w14:textId="3C870C53" w:rsidR="000C669C" w:rsidRPr="00013ED9" w:rsidRDefault="000C669C" w:rsidP="000C669C">
      <w:pPr>
        <w:rPr>
          <w:rFonts w:ascii="Garamond" w:hAnsi="Garamond"/>
        </w:rPr>
      </w:pPr>
    </w:p>
    <w:p w14:paraId="6FBEEA72" w14:textId="77777777" w:rsidR="00363AE8" w:rsidRPr="00363AE8" w:rsidRDefault="00363AE8" w:rsidP="00363AE8">
      <w:pPr>
        <w:rPr>
          <w:rFonts w:ascii="Garamond" w:hAnsi="Garamond"/>
        </w:rPr>
      </w:pPr>
    </w:p>
    <w:sectPr w:rsidR="00363AE8" w:rsidRPr="00363AE8" w:rsidSect="00D220EB">
      <w:headerReference w:type="default" r:id="rId10"/>
      <w:footerReference w:type="default" r:id="rId11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BF6B" w14:textId="77777777" w:rsidR="00CA61D9" w:rsidRDefault="00CA61D9" w:rsidP="00E22E7B">
      <w:r>
        <w:separator/>
      </w:r>
    </w:p>
  </w:endnote>
  <w:endnote w:type="continuationSeparator" w:id="0">
    <w:p w14:paraId="7F762F1B" w14:textId="77777777" w:rsidR="00CA61D9" w:rsidRDefault="00CA61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61C8" w14:textId="77777777" w:rsidR="00CA61D9" w:rsidRDefault="00CA61D9" w:rsidP="00E22E7B">
      <w:r>
        <w:separator/>
      </w:r>
    </w:p>
  </w:footnote>
  <w:footnote w:type="continuationSeparator" w:id="0">
    <w:p w14:paraId="54AA2247" w14:textId="77777777" w:rsidR="00CA61D9" w:rsidRDefault="00CA61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2B90"/>
    <w:rsid w:val="000A52E1"/>
    <w:rsid w:val="000B2E90"/>
    <w:rsid w:val="000C669C"/>
    <w:rsid w:val="000C6DE4"/>
    <w:rsid w:val="000D3253"/>
    <w:rsid w:val="000E3A68"/>
    <w:rsid w:val="000E5022"/>
    <w:rsid w:val="000E521F"/>
    <w:rsid w:val="000E54D3"/>
    <w:rsid w:val="000F1505"/>
    <w:rsid w:val="000F63AC"/>
    <w:rsid w:val="0011174B"/>
    <w:rsid w:val="0011594A"/>
    <w:rsid w:val="00116024"/>
    <w:rsid w:val="00120A20"/>
    <w:rsid w:val="00160BC8"/>
    <w:rsid w:val="001817C8"/>
    <w:rsid w:val="00182D25"/>
    <w:rsid w:val="001877D5"/>
    <w:rsid w:val="001A28C4"/>
    <w:rsid w:val="001B154E"/>
    <w:rsid w:val="001B276D"/>
    <w:rsid w:val="001D62FC"/>
    <w:rsid w:val="001E1FD9"/>
    <w:rsid w:val="001F12AE"/>
    <w:rsid w:val="00200B31"/>
    <w:rsid w:val="00204D55"/>
    <w:rsid w:val="002075FC"/>
    <w:rsid w:val="00210CA1"/>
    <w:rsid w:val="00216CF2"/>
    <w:rsid w:val="0023432A"/>
    <w:rsid w:val="00234AD4"/>
    <w:rsid w:val="00241565"/>
    <w:rsid w:val="00242FAC"/>
    <w:rsid w:val="00260DEB"/>
    <w:rsid w:val="00284FD2"/>
    <w:rsid w:val="00295F20"/>
    <w:rsid w:val="0029730D"/>
    <w:rsid w:val="002A0111"/>
    <w:rsid w:val="002A1C93"/>
    <w:rsid w:val="002A436C"/>
    <w:rsid w:val="002A64EF"/>
    <w:rsid w:val="002C0E25"/>
    <w:rsid w:val="002E1D67"/>
    <w:rsid w:val="00303947"/>
    <w:rsid w:val="0032411D"/>
    <w:rsid w:val="00347F5F"/>
    <w:rsid w:val="003505C4"/>
    <w:rsid w:val="00350975"/>
    <w:rsid w:val="003608CD"/>
    <w:rsid w:val="00362797"/>
    <w:rsid w:val="00363AE8"/>
    <w:rsid w:val="00375459"/>
    <w:rsid w:val="003A57CC"/>
    <w:rsid w:val="003B1A9D"/>
    <w:rsid w:val="003B6BF5"/>
    <w:rsid w:val="003D5475"/>
    <w:rsid w:val="003D730E"/>
    <w:rsid w:val="003E03F8"/>
    <w:rsid w:val="003E2B17"/>
    <w:rsid w:val="003F447D"/>
    <w:rsid w:val="00403FA2"/>
    <w:rsid w:val="00410FE9"/>
    <w:rsid w:val="00417B38"/>
    <w:rsid w:val="0043161A"/>
    <w:rsid w:val="00433466"/>
    <w:rsid w:val="00444CD0"/>
    <w:rsid w:val="00450942"/>
    <w:rsid w:val="0046079F"/>
    <w:rsid w:val="004711E8"/>
    <w:rsid w:val="0047193F"/>
    <w:rsid w:val="00484970"/>
    <w:rsid w:val="00490CEE"/>
    <w:rsid w:val="0049787A"/>
    <w:rsid w:val="004B2A7D"/>
    <w:rsid w:val="004C311E"/>
    <w:rsid w:val="004D23EC"/>
    <w:rsid w:val="004D3EE4"/>
    <w:rsid w:val="004D5465"/>
    <w:rsid w:val="00520B13"/>
    <w:rsid w:val="0052114C"/>
    <w:rsid w:val="00524B31"/>
    <w:rsid w:val="00541F63"/>
    <w:rsid w:val="00543A2D"/>
    <w:rsid w:val="0055148B"/>
    <w:rsid w:val="00552426"/>
    <w:rsid w:val="005648AF"/>
    <w:rsid w:val="00574022"/>
    <w:rsid w:val="00575FDF"/>
    <w:rsid w:val="0058666B"/>
    <w:rsid w:val="005B1E2B"/>
    <w:rsid w:val="005B790D"/>
    <w:rsid w:val="005C3871"/>
    <w:rsid w:val="005C7BE2"/>
    <w:rsid w:val="005D4E98"/>
    <w:rsid w:val="00600795"/>
    <w:rsid w:val="00611336"/>
    <w:rsid w:val="006246F2"/>
    <w:rsid w:val="006266E0"/>
    <w:rsid w:val="00631946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D2073"/>
    <w:rsid w:val="006F6715"/>
    <w:rsid w:val="00702213"/>
    <w:rsid w:val="007063B3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A661D"/>
    <w:rsid w:val="007B118D"/>
    <w:rsid w:val="007D3D0C"/>
    <w:rsid w:val="007E1AC8"/>
    <w:rsid w:val="007E3867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8F534B"/>
    <w:rsid w:val="00931392"/>
    <w:rsid w:val="00957C5A"/>
    <w:rsid w:val="00957E08"/>
    <w:rsid w:val="00970456"/>
    <w:rsid w:val="0097457A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4E8"/>
    <w:rsid w:val="009B3680"/>
    <w:rsid w:val="009B43DC"/>
    <w:rsid w:val="009B4C67"/>
    <w:rsid w:val="009B6489"/>
    <w:rsid w:val="009C015B"/>
    <w:rsid w:val="009C13B8"/>
    <w:rsid w:val="009C39EE"/>
    <w:rsid w:val="009C6368"/>
    <w:rsid w:val="009D158C"/>
    <w:rsid w:val="009D7206"/>
    <w:rsid w:val="009E1A59"/>
    <w:rsid w:val="009E340E"/>
    <w:rsid w:val="009F26E2"/>
    <w:rsid w:val="009F759E"/>
    <w:rsid w:val="009F75A2"/>
    <w:rsid w:val="00A17B5D"/>
    <w:rsid w:val="00A237D2"/>
    <w:rsid w:val="00A2549D"/>
    <w:rsid w:val="00A26B7F"/>
    <w:rsid w:val="00A30432"/>
    <w:rsid w:val="00A41DFB"/>
    <w:rsid w:val="00A44203"/>
    <w:rsid w:val="00A44C17"/>
    <w:rsid w:val="00A5210F"/>
    <w:rsid w:val="00A61730"/>
    <w:rsid w:val="00A66129"/>
    <w:rsid w:val="00A671F1"/>
    <w:rsid w:val="00A71CEB"/>
    <w:rsid w:val="00A81F7D"/>
    <w:rsid w:val="00A92BCE"/>
    <w:rsid w:val="00A94613"/>
    <w:rsid w:val="00AA2535"/>
    <w:rsid w:val="00AB5B63"/>
    <w:rsid w:val="00AC0A88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24EF"/>
    <w:rsid w:val="00B51F0B"/>
    <w:rsid w:val="00B72CC5"/>
    <w:rsid w:val="00B760A1"/>
    <w:rsid w:val="00B86B35"/>
    <w:rsid w:val="00BA38B8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61D9"/>
    <w:rsid w:val="00CA7E91"/>
    <w:rsid w:val="00CB7B74"/>
    <w:rsid w:val="00CC5CA4"/>
    <w:rsid w:val="00CD4C92"/>
    <w:rsid w:val="00CD78A2"/>
    <w:rsid w:val="00CF7631"/>
    <w:rsid w:val="00D0040E"/>
    <w:rsid w:val="00D10BA9"/>
    <w:rsid w:val="00D1385D"/>
    <w:rsid w:val="00D150CA"/>
    <w:rsid w:val="00D15656"/>
    <w:rsid w:val="00D16878"/>
    <w:rsid w:val="00D220EB"/>
    <w:rsid w:val="00D33D4E"/>
    <w:rsid w:val="00D36309"/>
    <w:rsid w:val="00D876BE"/>
    <w:rsid w:val="00D9771B"/>
    <w:rsid w:val="00D979B8"/>
    <w:rsid w:val="00DB1072"/>
    <w:rsid w:val="00DB3DE8"/>
    <w:rsid w:val="00DD4AD1"/>
    <w:rsid w:val="00DD4FB7"/>
    <w:rsid w:val="00DE623B"/>
    <w:rsid w:val="00DF3A4B"/>
    <w:rsid w:val="00E0043E"/>
    <w:rsid w:val="00E07825"/>
    <w:rsid w:val="00E22E7B"/>
    <w:rsid w:val="00E2514F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F25"/>
    <w:rsid w:val="00EB3C8B"/>
    <w:rsid w:val="00EC13D0"/>
    <w:rsid w:val="00EC349E"/>
    <w:rsid w:val="00EC6F15"/>
    <w:rsid w:val="00ED612F"/>
    <w:rsid w:val="00ED6AE6"/>
    <w:rsid w:val="00EE0B1D"/>
    <w:rsid w:val="00EE1154"/>
    <w:rsid w:val="00EE2728"/>
    <w:rsid w:val="00EE2B68"/>
    <w:rsid w:val="00EF066E"/>
    <w:rsid w:val="00EF18B1"/>
    <w:rsid w:val="00EF4780"/>
    <w:rsid w:val="00F06BF8"/>
    <w:rsid w:val="00F20E11"/>
    <w:rsid w:val="00F238E5"/>
    <w:rsid w:val="00F33BC4"/>
    <w:rsid w:val="00F43FC5"/>
    <w:rsid w:val="00F44905"/>
    <w:rsid w:val="00F473E8"/>
    <w:rsid w:val="00F47BAF"/>
    <w:rsid w:val="00F5039E"/>
    <w:rsid w:val="00F509BA"/>
    <w:rsid w:val="00F6048E"/>
    <w:rsid w:val="00F65534"/>
    <w:rsid w:val="00F706F0"/>
    <w:rsid w:val="00F718D3"/>
    <w:rsid w:val="00F76310"/>
    <w:rsid w:val="00F82A3E"/>
    <w:rsid w:val="00F87037"/>
    <w:rsid w:val="00F91E6A"/>
    <w:rsid w:val="00FA242E"/>
    <w:rsid w:val="00FA505F"/>
    <w:rsid w:val="00FB4B4C"/>
    <w:rsid w:val="00FB644D"/>
    <w:rsid w:val="00FD3F62"/>
    <w:rsid w:val="00FD6116"/>
    <w:rsid w:val="00FE3C98"/>
    <w:rsid w:val="00FE47E2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329</cp:revision>
  <cp:lastPrinted>2022-02-15T08:46:00Z</cp:lastPrinted>
  <dcterms:created xsi:type="dcterms:W3CDTF">2019-11-18T06:42:00Z</dcterms:created>
  <dcterms:modified xsi:type="dcterms:W3CDTF">2023-09-01T11:48:00Z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