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EEAAB" w14:textId="71DA6869" w:rsidR="001346EF" w:rsidRPr="00124B2C" w:rsidRDefault="001346EF" w:rsidP="001346EF">
      <w:pPr>
        <w:widowControl w:val="0"/>
        <w:jc w:val="right"/>
        <w:rPr>
          <w:rFonts w:ascii="Arial" w:hAnsi="Arial" w:cs="Arial"/>
          <w:bCs/>
          <w:sz w:val="24"/>
        </w:rPr>
      </w:pPr>
      <w:r w:rsidRPr="00124B2C">
        <w:rPr>
          <w:rFonts w:ascii="Arial" w:hAnsi="Arial" w:cs="Arial"/>
          <w:bCs/>
          <w:sz w:val="24"/>
        </w:rPr>
        <w:t xml:space="preserve">załącznik Nr </w:t>
      </w:r>
      <w:r w:rsidR="00271494">
        <w:rPr>
          <w:rFonts w:ascii="Arial" w:hAnsi="Arial" w:cs="Arial"/>
          <w:bCs/>
          <w:sz w:val="24"/>
        </w:rPr>
        <w:t>7</w:t>
      </w:r>
      <w:r w:rsidRPr="00124B2C">
        <w:rPr>
          <w:rFonts w:ascii="Arial" w:hAnsi="Arial" w:cs="Arial"/>
          <w:bCs/>
          <w:sz w:val="24"/>
        </w:rPr>
        <w:t xml:space="preserve"> do Umowy Nr …………….</w:t>
      </w:r>
    </w:p>
    <w:p w14:paraId="51BD1D2C" w14:textId="77777777" w:rsidR="001346EF" w:rsidRPr="00AE708B" w:rsidRDefault="001346EF" w:rsidP="001346EF">
      <w:pPr>
        <w:widowControl w:val="0"/>
        <w:jc w:val="right"/>
        <w:rPr>
          <w:rFonts w:cs="Arial"/>
          <w:b/>
          <w:sz w:val="32"/>
          <w:szCs w:val="24"/>
        </w:rPr>
      </w:pPr>
    </w:p>
    <w:p w14:paraId="230E98CB" w14:textId="77777777" w:rsidR="00065E21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Default="0000000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Wraz z kopiami umów zawartych przez Wykonawcę z podwykonawcami</w:t>
      </w:r>
    </w:p>
    <w:p w14:paraId="6F759EB7" w14:textId="77777777" w:rsidR="00F92ECD" w:rsidRDefault="000C3A4D" w:rsidP="00F92ECD">
      <w:pPr>
        <w:spacing w:after="0"/>
        <w:jc w:val="center"/>
        <w:rPr>
          <w:rFonts w:ascii="Arial" w:hAnsi="Arial" w:cs="Arial"/>
          <w:b/>
        </w:rPr>
      </w:pPr>
      <w:r w:rsidRPr="000C3A4D">
        <w:rPr>
          <w:rFonts w:ascii="Arial" w:hAnsi="Arial" w:cs="Arial"/>
          <w:b/>
        </w:rPr>
        <w:t xml:space="preserve">na wykonanie robót budowlanych pn. </w:t>
      </w:r>
      <w:bookmarkStart w:id="0" w:name="_Hlk97624734"/>
    </w:p>
    <w:p w14:paraId="5F64BCC3" w14:textId="0023E061" w:rsidR="00271494" w:rsidRDefault="00271494" w:rsidP="00F92ECD">
      <w:pPr>
        <w:spacing w:after="0"/>
        <w:jc w:val="center"/>
        <w:rPr>
          <w:rFonts w:ascii="Arial" w:hAnsi="Arial" w:cs="Arial"/>
          <w:b/>
        </w:rPr>
      </w:pPr>
      <w:r w:rsidRPr="00271494">
        <w:rPr>
          <w:rFonts w:ascii="Arial" w:hAnsi="Arial" w:cs="Arial"/>
          <w:b/>
        </w:rPr>
        <w:t>Awaryjne remonty kanalizacji deszczowej na terenie miasta Bydgoszczy w 202</w:t>
      </w:r>
      <w:r w:rsidR="0052752B">
        <w:rPr>
          <w:rFonts w:ascii="Arial" w:hAnsi="Arial" w:cs="Arial"/>
          <w:b/>
        </w:rPr>
        <w:t>5</w:t>
      </w:r>
      <w:r w:rsidRPr="00271494">
        <w:rPr>
          <w:rFonts w:ascii="Arial" w:hAnsi="Arial" w:cs="Arial"/>
          <w:b/>
        </w:rPr>
        <w:t xml:space="preserve"> r.</w:t>
      </w:r>
    </w:p>
    <w:bookmarkEnd w:id="0"/>
    <w:p w14:paraId="19565CB7" w14:textId="77777777" w:rsidR="000C3A4D" w:rsidRDefault="000C3A4D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01E52412" w:rsidR="00065E21" w:rsidRDefault="00000000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Kopia umowy </w:t>
            </w:r>
            <w:r w:rsidR="001346EF"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  <w:b/>
              </w:rPr>
              <w:t>o podwykonawstwo stanowi załącznik nr …… do niniejszego wykazu</w:t>
            </w:r>
          </w:p>
        </w:tc>
      </w:tr>
      <w:tr w:rsidR="00065E21" w:rsidRPr="001346EF" w14:paraId="79218C98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bookmarkStart w:id="1" w:name="_Hlk4743727"/>
            <w:r w:rsidRPr="001346EF"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86E6F22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DEA3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4A9BBDDA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43770B46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0964E057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Pr="001346EF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065E21" w:rsidRPr="001346EF" w14:paraId="729EE9CF" w14:textId="77777777" w:rsidTr="001346EF">
        <w:trPr>
          <w:trHeight w:val="113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Pr="001346EF" w:rsidRDefault="00000000">
            <w:pPr>
              <w:spacing w:after="0"/>
              <w:jc w:val="center"/>
              <w:rPr>
                <w:rFonts w:ascii="Arial" w:hAnsi="Arial" w:cs="Arial"/>
              </w:rPr>
            </w:pPr>
            <w:r w:rsidRPr="001346EF"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Pr="001346EF" w:rsidRDefault="00065E21" w:rsidP="001346EF">
            <w:pPr>
              <w:tabs>
                <w:tab w:val="left" w:pos="210"/>
              </w:tabs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Pr="001346EF" w:rsidRDefault="00065E21" w:rsidP="001346EF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bookmarkEnd w:id="1"/>
    </w:tbl>
    <w:p w14:paraId="557C999E" w14:textId="77777777" w:rsidR="00065E21" w:rsidRDefault="00065E21"/>
    <w:sectPr w:rsidR="00065E21" w:rsidSect="001346EF"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BE8144" w14:textId="77777777" w:rsidR="00F1182B" w:rsidRDefault="00F1182B">
      <w:pPr>
        <w:spacing w:after="0"/>
      </w:pPr>
      <w:r>
        <w:separator/>
      </w:r>
    </w:p>
  </w:endnote>
  <w:endnote w:type="continuationSeparator" w:id="0">
    <w:p w14:paraId="62D250E8" w14:textId="77777777" w:rsidR="00F1182B" w:rsidRDefault="00F118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7C725" w14:textId="77777777" w:rsidR="00F1182B" w:rsidRDefault="00F1182B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096E91E" w14:textId="77777777" w:rsidR="00F1182B" w:rsidRDefault="00F1182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1D3445"/>
    <w:multiLevelType w:val="hybridMultilevel"/>
    <w:tmpl w:val="ACC0D79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6335B5D"/>
    <w:multiLevelType w:val="hybridMultilevel"/>
    <w:tmpl w:val="ACC0D79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77771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46260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65E21"/>
    <w:rsid w:val="00077073"/>
    <w:rsid w:val="000C3A4D"/>
    <w:rsid w:val="00124B2C"/>
    <w:rsid w:val="001346EF"/>
    <w:rsid w:val="001E272A"/>
    <w:rsid w:val="00225A88"/>
    <w:rsid w:val="00271494"/>
    <w:rsid w:val="003A2218"/>
    <w:rsid w:val="00447777"/>
    <w:rsid w:val="004B08CE"/>
    <w:rsid w:val="0052752B"/>
    <w:rsid w:val="006D2F67"/>
    <w:rsid w:val="006E1A48"/>
    <w:rsid w:val="007A3900"/>
    <w:rsid w:val="00872B3C"/>
    <w:rsid w:val="00BA7AF0"/>
    <w:rsid w:val="00BB5728"/>
    <w:rsid w:val="00C16F8E"/>
    <w:rsid w:val="00D57CEB"/>
    <w:rsid w:val="00F1182B"/>
    <w:rsid w:val="00F92ECD"/>
    <w:rsid w:val="00FB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customStyle="1" w:styleId="tekst">
    <w:name w:val="tekst"/>
    <w:basedOn w:val="Normalny"/>
    <w:rsid w:val="000C3A4D"/>
    <w:pPr>
      <w:suppressLineNumbers/>
      <w:autoSpaceDE w:val="0"/>
      <w:spacing w:before="60" w:after="60"/>
      <w:jc w:val="both"/>
      <w:textAlignment w:val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376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Małgorzata Gorzkiewicz</cp:lastModifiedBy>
  <cp:revision>13</cp:revision>
  <cp:lastPrinted>2023-04-17T11:27:00Z</cp:lastPrinted>
  <dcterms:created xsi:type="dcterms:W3CDTF">2022-08-18T11:08:00Z</dcterms:created>
  <dcterms:modified xsi:type="dcterms:W3CDTF">2024-12-02T13:22:00Z</dcterms:modified>
</cp:coreProperties>
</file>