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473E255B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9746C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15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9746C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15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9746C4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75DE3A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40183655" w:rsidR="00C32A79" w:rsidRPr="009746C4" w:rsidRDefault="00C32A79" w:rsidP="009746C4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9746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0" w:name="_Hlk82585121"/>
      <w:r w:rsidR="009746C4" w:rsidRPr="009746C4">
        <w:rPr>
          <w:rFonts w:cstheme="minorHAnsi"/>
          <w:b/>
          <w:bCs/>
          <w:sz w:val="24"/>
          <w:szCs w:val="24"/>
        </w:rPr>
        <w:t>roboty budowlane polegające na modernizacji nawierzchni jezdni 2 odcinków ulicy drogi gminnej 270275K Batorego w Gorlicach</w:t>
      </w:r>
      <w:bookmarkEnd w:id="0"/>
      <w:r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82D30B" w14:textId="7C8A78E9" w:rsidR="00C32A79" w:rsidRPr="009746C4" w:rsidRDefault="00C32A79" w:rsidP="00C32A7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>15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3845AF" w:rsidRPr="003845AF">
        <w:rPr>
          <w:rFonts w:cstheme="minorHAnsi"/>
          <w:sz w:val="24"/>
          <w:szCs w:val="24"/>
          <w:lang w:eastAsia="zh-CN"/>
        </w:rPr>
        <w:t xml:space="preserve"> </w:t>
      </w:r>
      <w:r w:rsidR="009746C4" w:rsidRPr="009746C4">
        <w:rPr>
          <w:rFonts w:cstheme="minorHAnsi"/>
          <w:sz w:val="24"/>
          <w:szCs w:val="24"/>
        </w:rPr>
        <w:t xml:space="preserve">roboty budowlane polegające na modernizacji nawierzchni jezdni 2 odcinków ulicy drogi gminnej 270275K Batorego </w:t>
      </w:r>
      <w:r w:rsidR="009746C4">
        <w:rPr>
          <w:rFonts w:cstheme="minorHAnsi"/>
          <w:sz w:val="24"/>
          <w:szCs w:val="24"/>
        </w:rPr>
        <w:t xml:space="preserve">               </w:t>
      </w:r>
      <w:r w:rsidR="009746C4" w:rsidRPr="009746C4">
        <w:rPr>
          <w:rFonts w:cstheme="minorHAnsi"/>
          <w:sz w:val="24"/>
          <w:szCs w:val="24"/>
        </w:rPr>
        <w:t>w Gorlicach</w:t>
      </w:r>
      <w:r w:rsidRPr="009746C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FF8254" w14:textId="77777777" w:rsidR="008E3027" w:rsidRPr="00C32A79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764A06AE" w14:textId="348254B0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jedna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a, której cena (2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>44 713,67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zł)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przewyższa kwotę, jaką zamawiający zamierza przeznaczyć na sfinansowanie zamówienia to jest 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170 000,00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zł,</w:t>
      </w:r>
      <w:r w:rsid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 a zatem konieczne jest unieważnienie niniejszego postępowania.</w:t>
      </w: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59CA9303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210D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="00320687"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746C4"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="00320687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 w:rsidR="0032068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4B76AFE2" w:rsidR="00320687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3464A1E" w14:textId="77777777" w:rsidR="009746C4" w:rsidRPr="00C32A79" w:rsidRDefault="009746C4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5A9632A5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F21C44C" w14:textId="77777777" w:rsidR="009746C4" w:rsidRDefault="009746C4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1C85D97A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C32A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3EC4" w14:textId="77777777" w:rsidR="00A71D46" w:rsidRDefault="00A71D46">
      <w:pPr>
        <w:spacing w:after="0" w:line="240" w:lineRule="auto"/>
      </w:pPr>
      <w:r>
        <w:separator/>
      </w:r>
    </w:p>
  </w:endnote>
  <w:endnote w:type="continuationSeparator" w:id="0">
    <w:p w14:paraId="4643591E" w14:textId="77777777" w:rsidR="00A71D46" w:rsidRDefault="00A7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A71D46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A71D46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A71D4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77777777" w:rsidR="005E5C8C" w:rsidRDefault="008E302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15D551" wp14:editId="62A57CA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A71D46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A71D46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A71D4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A71D4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A71D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1AFE" w14:textId="77777777" w:rsidR="00A71D46" w:rsidRDefault="00A71D46">
      <w:pPr>
        <w:spacing w:after="0" w:line="240" w:lineRule="auto"/>
      </w:pPr>
      <w:r>
        <w:separator/>
      </w:r>
    </w:p>
  </w:footnote>
  <w:footnote w:type="continuationSeparator" w:id="0">
    <w:p w14:paraId="12DD8CE6" w14:textId="77777777" w:rsidR="00A71D46" w:rsidRDefault="00A7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77777777" w:rsidR="005E5C8C" w:rsidRDefault="008E302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66983" wp14:editId="364AAE84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A71D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A71D4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A71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240080"/>
    <w:rsid w:val="00320687"/>
    <w:rsid w:val="003845AF"/>
    <w:rsid w:val="00475BFD"/>
    <w:rsid w:val="00810638"/>
    <w:rsid w:val="008E3027"/>
    <w:rsid w:val="009746C4"/>
    <w:rsid w:val="00A71D46"/>
    <w:rsid w:val="00C32A79"/>
    <w:rsid w:val="00E647FD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A79"/>
  </w:style>
  <w:style w:type="paragraph" w:styleId="Stopka">
    <w:name w:val="footer"/>
    <w:basedOn w:val="Normalny"/>
    <w:link w:val="StopkaZnak"/>
    <w:uiPriority w:val="99"/>
    <w:semiHidden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A79"/>
  </w:style>
  <w:style w:type="character" w:styleId="Numerstrony">
    <w:name w:val="page number"/>
    <w:basedOn w:val="Domylnaczcionkaakapitu"/>
    <w:rsid w:val="00C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dcterms:created xsi:type="dcterms:W3CDTF">2021-04-21T07:46:00Z</dcterms:created>
  <dcterms:modified xsi:type="dcterms:W3CDTF">2021-09-15T06:01:00Z</dcterms:modified>
</cp:coreProperties>
</file>