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78F28B80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B80AEC" w:rsidRPr="00B80AEC">
        <w:rPr>
          <w:rFonts w:ascii="Times New Roman" w:hAnsi="Times New Roman"/>
          <w:b/>
          <w:sz w:val="24"/>
          <w:szCs w:val="24"/>
          <w:lang w:eastAsia="en-US"/>
        </w:rPr>
        <w:t>Zimowe utrzymanie dróg i ulic gminnych w 202</w:t>
      </w:r>
      <w:r w:rsidR="00D6247A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B80AEC" w:rsidRPr="00B80AEC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A585" w14:textId="77777777" w:rsidR="00586814" w:rsidRDefault="00586814" w:rsidP="00EB002A">
      <w:pPr>
        <w:spacing w:before="0"/>
      </w:pPr>
      <w:r>
        <w:separator/>
      </w:r>
    </w:p>
  </w:endnote>
  <w:endnote w:type="continuationSeparator" w:id="0">
    <w:p w14:paraId="145280C2" w14:textId="77777777" w:rsidR="00586814" w:rsidRDefault="00586814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DC9A" w14:textId="77777777" w:rsidR="00586814" w:rsidRDefault="00586814" w:rsidP="00EB002A">
      <w:pPr>
        <w:spacing w:before="0"/>
      </w:pPr>
      <w:r>
        <w:separator/>
      </w:r>
    </w:p>
  </w:footnote>
  <w:footnote w:type="continuationSeparator" w:id="0">
    <w:p w14:paraId="76F2D959" w14:textId="77777777" w:rsidR="00586814" w:rsidRDefault="00586814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571D2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2EB"/>
    <w:rsid w:val="004A07A4"/>
    <w:rsid w:val="004D10B5"/>
    <w:rsid w:val="004E4E28"/>
    <w:rsid w:val="0052581F"/>
    <w:rsid w:val="005356C9"/>
    <w:rsid w:val="005539AD"/>
    <w:rsid w:val="0056322A"/>
    <w:rsid w:val="005754A2"/>
    <w:rsid w:val="00586814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5388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E30D7"/>
    <w:rsid w:val="00904183"/>
    <w:rsid w:val="0091403B"/>
    <w:rsid w:val="0092705F"/>
    <w:rsid w:val="0094545A"/>
    <w:rsid w:val="009535D7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80AEC"/>
    <w:rsid w:val="00B96473"/>
    <w:rsid w:val="00BC6703"/>
    <w:rsid w:val="00BD72D1"/>
    <w:rsid w:val="00C14FDC"/>
    <w:rsid w:val="00C17FB0"/>
    <w:rsid w:val="00C314AC"/>
    <w:rsid w:val="00C32B96"/>
    <w:rsid w:val="00C81C58"/>
    <w:rsid w:val="00C972F8"/>
    <w:rsid w:val="00CB739B"/>
    <w:rsid w:val="00CE64BE"/>
    <w:rsid w:val="00D06ED6"/>
    <w:rsid w:val="00D6247A"/>
    <w:rsid w:val="00DB0F70"/>
    <w:rsid w:val="00DD5701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12</cp:revision>
  <dcterms:created xsi:type="dcterms:W3CDTF">2022-12-08T08:57:00Z</dcterms:created>
  <dcterms:modified xsi:type="dcterms:W3CDTF">2024-11-25T10:47:00Z</dcterms:modified>
</cp:coreProperties>
</file>