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0AC310F3" w:rsidR="00DB713E" w:rsidRPr="003403EB" w:rsidRDefault="00DB713E" w:rsidP="00987D8F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65F025D5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>o</w:t>
      </w:r>
      <w:r w:rsidR="00197F4C">
        <w:rPr>
          <w:rFonts w:asciiTheme="minorHAnsi" w:hAnsiTheme="minorHAnsi"/>
        </w:rPr>
        <w:t xml:space="preserve"> </w:t>
      </w:r>
      <w:r w:rsidRPr="003403EB">
        <w:rPr>
          <w:rFonts w:asciiTheme="minorHAnsi" w:hAnsiTheme="minorHAnsi"/>
        </w:rPr>
        <w:t>której mowa w</w:t>
      </w:r>
      <w:r w:rsidR="00197F4C">
        <w:rPr>
          <w:rFonts w:asciiTheme="minorHAnsi" w:hAnsiTheme="minorHAnsi"/>
        </w:rPr>
        <w:t xml:space="preserve"> </w:t>
      </w:r>
      <w:r w:rsidRPr="003403EB">
        <w:rPr>
          <w:rFonts w:asciiTheme="minorHAnsi" w:hAnsiTheme="minorHAnsi"/>
        </w:rPr>
        <w:t xml:space="preserve">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</w:t>
      </w:r>
      <w:r w:rsidR="00197F4C">
        <w:rPr>
          <w:rFonts w:asciiTheme="minorHAnsi" w:hAnsiTheme="minorHAnsi"/>
        </w:rPr>
        <w:t xml:space="preserve"> </w:t>
      </w:r>
      <w:r w:rsidRPr="003403EB">
        <w:rPr>
          <w:rFonts w:asciiTheme="minorHAnsi" w:hAnsiTheme="minorHAnsi"/>
        </w:rPr>
        <w:t>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987D8F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DC251" w14:textId="1BAAF035" w:rsidR="00091A48" w:rsidRPr="00EC6D56" w:rsidRDefault="00997306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06</w:t>
    </w:r>
    <w:r w:rsidR="003403EB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3403EB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724403">
    <w:abstractNumId w:val="0"/>
  </w:num>
  <w:num w:numId="2" w16cid:durableId="72950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hXprbXmzEF6fDOUv+NicmgXi2oS27Ru9pDxqcWDr/zlXeNQRAhK8KqYIxYvcECU96PAHqlblDNJ89/crAFXIiw==" w:salt="lnRbKXLZSaV/GsbOqP+Y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2232B"/>
    <w:rsid w:val="00197F4C"/>
    <w:rsid w:val="001F306E"/>
    <w:rsid w:val="0028048B"/>
    <w:rsid w:val="003403EB"/>
    <w:rsid w:val="00341133"/>
    <w:rsid w:val="00356825"/>
    <w:rsid w:val="00482564"/>
    <w:rsid w:val="004A65B9"/>
    <w:rsid w:val="0052409B"/>
    <w:rsid w:val="00550049"/>
    <w:rsid w:val="005952A6"/>
    <w:rsid w:val="009360A0"/>
    <w:rsid w:val="00987D8F"/>
    <w:rsid w:val="00997306"/>
    <w:rsid w:val="00C04FAA"/>
    <w:rsid w:val="00CB15E5"/>
    <w:rsid w:val="00CE2707"/>
    <w:rsid w:val="00CF24CC"/>
    <w:rsid w:val="00D74926"/>
    <w:rsid w:val="00DB713E"/>
    <w:rsid w:val="00DF0479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1DDFD1A5-30C9-4B47-9424-4EE7DDC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17</cp:revision>
  <dcterms:created xsi:type="dcterms:W3CDTF">2021-02-16T13:21:00Z</dcterms:created>
  <dcterms:modified xsi:type="dcterms:W3CDTF">2024-05-01T10:59:00Z</dcterms:modified>
</cp:coreProperties>
</file>