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9388" w14:textId="77777777" w:rsidR="00D22144" w:rsidRPr="001755D6" w:rsidRDefault="00D22144" w:rsidP="00D22144">
      <w:pPr>
        <w:rPr>
          <w:rFonts w:ascii="Calibri" w:hAnsi="Calibri"/>
          <w:b/>
          <w:sz w:val="22"/>
          <w:szCs w:val="22"/>
          <w:u w:val="single"/>
        </w:rPr>
      </w:pPr>
      <w:r w:rsidRPr="001755D6">
        <w:rPr>
          <w:rFonts w:ascii="Calibri" w:hAnsi="Calibri"/>
          <w:b/>
          <w:sz w:val="22"/>
          <w:szCs w:val="22"/>
          <w:u w:val="single"/>
        </w:rPr>
        <w:t>Dane Wykonawcy:</w:t>
      </w:r>
    </w:p>
    <w:p w14:paraId="57888240" w14:textId="77777777" w:rsidR="00D22144" w:rsidRPr="001755D6" w:rsidRDefault="00D22144" w:rsidP="00D22144">
      <w:pPr>
        <w:rPr>
          <w:rFonts w:ascii="Calibri" w:hAnsi="Calibri"/>
          <w:b/>
          <w:sz w:val="22"/>
          <w:szCs w:val="22"/>
          <w:u w:val="single"/>
        </w:rPr>
      </w:pPr>
    </w:p>
    <w:p w14:paraId="2AF9B3C8" w14:textId="77777777" w:rsidR="00D22144" w:rsidRPr="001755D6" w:rsidRDefault="00D22144" w:rsidP="00BF3488">
      <w:pPr>
        <w:spacing w:line="360" w:lineRule="auto"/>
        <w:rPr>
          <w:rFonts w:ascii="Calibri" w:hAnsi="Calibri"/>
          <w:sz w:val="22"/>
          <w:szCs w:val="22"/>
        </w:rPr>
      </w:pPr>
      <w:r w:rsidRPr="001755D6">
        <w:rPr>
          <w:rFonts w:ascii="Calibri" w:hAnsi="Calibri"/>
          <w:sz w:val="22"/>
          <w:szCs w:val="22"/>
        </w:rPr>
        <w:t>Nazwa:   ..............................................................................................................................</w:t>
      </w:r>
    </w:p>
    <w:p w14:paraId="4872D406" w14:textId="77777777" w:rsidR="00D22144" w:rsidRPr="001755D6" w:rsidRDefault="00D22144" w:rsidP="00BF3488">
      <w:pPr>
        <w:spacing w:line="360" w:lineRule="auto"/>
        <w:rPr>
          <w:rFonts w:ascii="Calibri" w:hAnsi="Calibri"/>
          <w:sz w:val="22"/>
          <w:szCs w:val="22"/>
          <w:lang w:val="de-DE"/>
        </w:rPr>
      </w:pPr>
      <w:r w:rsidRPr="001755D6">
        <w:rPr>
          <w:rFonts w:ascii="Calibri" w:hAnsi="Calibri"/>
          <w:sz w:val="22"/>
          <w:szCs w:val="22"/>
        </w:rPr>
        <w:t>Siedziba i adres:  .............................................................................................................</w:t>
      </w:r>
    </w:p>
    <w:p w14:paraId="783CD83F" w14:textId="77777777" w:rsidR="00D22144" w:rsidRPr="001755D6" w:rsidRDefault="00D22144" w:rsidP="00BF3488">
      <w:pPr>
        <w:spacing w:line="360" w:lineRule="auto"/>
        <w:rPr>
          <w:rFonts w:ascii="Calibri" w:hAnsi="Calibri"/>
          <w:sz w:val="22"/>
          <w:szCs w:val="22"/>
          <w:lang w:val="de-DE"/>
        </w:rPr>
      </w:pPr>
      <w:proofErr w:type="spellStart"/>
      <w:r w:rsidRPr="001755D6">
        <w:rPr>
          <w:rFonts w:ascii="Calibri" w:hAnsi="Calibri"/>
          <w:sz w:val="22"/>
          <w:szCs w:val="22"/>
          <w:lang w:val="de-DE"/>
        </w:rPr>
        <w:t>Numer</w:t>
      </w:r>
      <w:proofErr w:type="spellEnd"/>
      <w:r w:rsidRPr="001755D6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Pr="001755D6">
        <w:rPr>
          <w:rFonts w:ascii="Calibri" w:hAnsi="Calibri"/>
          <w:sz w:val="22"/>
          <w:szCs w:val="22"/>
          <w:lang w:val="de-DE"/>
        </w:rPr>
        <w:t>telefonu</w:t>
      </w:r>
      <w:proofErr w:type="spellEnd"/>
      <w:r w:rsidRPr="001755D6">
        <w:rPr>
          <w:rFonts w:ascii="Calibri" w:hAnsi="Calibri"/>
          <w:sz w:val="22"/>
          <w:szCs w:val="22"/>
          <w:lang w:val="de-DE"/>
        </w:rPr>
        <w:t xml:space="preserve">: ……………………………     </w:t>
      </w:r>
    </w:p>
    <w:p w14:paraId="5140E292" w14:textId="77777777" w:rsidR="00D22144" w:rsidRPr="001755D6" w:rsidRDefault="00D22144" w:rsidP="00BF3488">
      <w:pPr>
        <w:spacing w:line="360" w:lineRule="auto"/>
        <w:rPr>
          <w:rFonts w:ascii="Calibri" w:hAnsi="Calibri"/>
          <w:sz w:val="22"/>
          <w:szCs w:val="22"/>
          <w:lang w:val="de-DE"/>
        </w:rPr>
      </w:pPr>
      <w:proofErr w:type="spellStart"/>
      <w:r w:rsidRPr="001755D6">
        <w:rPr>
          <w:rFonts w:ascii="Calibri" w:hAnsi="Calibri"/>
          <w:sz w:val="22"/>
          <w:szCs w:val="22"/>
          <w:lang w:val="de-DE"/>
        </w:rPr>
        <w:t>Numer</w:t>
      </w:r>
      <w:proofErr w:type="spellEnd"/>
      <w:r w:rsidRPr="001755D6">
        <w:rPr>
          <w:rFonts w:ascii="Calibri" w:hAnsi="Calibri"/>
          <w:sz w:val="22"/>
          <w:szCs w:val="22"/>
          <w:lang w:val="de-DE"/>
        </w:rPr>
        <w:t xml:space="preserve"> REGON ………………………………  </w:t>
      </w:r>
      <w:proofErr w:type="spellStart"/>
      <w:r w:rsidRPr="001755D6">
        <w:rPr>
          <w:rFonts w:ascii="Calibri" w:hAnsi="Calibri"/>
          <w:sz w:val="22"/>
          <w:szCs w:val="22"/>
          <w:lang w:val="de-DE"/>
        </w:rPr>
        <w:t>Numer</w:t>
      </w:r>
      <w:proofErr w:type="spellEnd"/>
      <w:r w:rsidRPr="001755D6">
        <w:rPr>
          <w:rFonts w:ascii="Calibri" w:hAnsi="Calibri"/>
          <w:sz w:val="22"/>
          <w:szCs w:val="22"/>
          <w:lang w:val="de-DE"/>
        </w:rPr>
        <w:t xml:space="preserve"> NIP ………………………….........................</w:t>
      </w:r>
    </w:p>
    <w:p w14:paraId="4140D447" w14:textId="77777777" w:rsidR="00D22144" w:rsidRPr="001755D6" w:rsidRDefault="00D22144" w:rsidP="00BF3488">
      <w:pPr>
        <w:spacing w:line="360" w:lineRule="auto"/>
        <w:rPr>
          <w:rFonts w:ascii="Calibri" w:hAnsi="Calibri"/>
          <w:sz w:val="22"/>
          <w:szCs w:val="22"/>
          <w:lang w:val="de-DE"/>
        </w:rPr>
      </w:pPr>
      <w:proofErr w:type="spellStart"/>
      <w:r w:rsidRPr="001755D6">
        <w:rPr>
          <w:rFonts w:ascii="Calibri" w:hAnsi="Calibri"/>
          <w:sz w:val="22"/>
          <w:szCs w:val="22"/>
          <w:lang w:val="de-DE"/>
        </w:rPr>
        <w:t>Adres</w:t>
      </w:r>
      <w:proofErr w:type="spellEnd"/>
      <w:r w:rsidRPr="001755D6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Pr="001755D6">
        <w:rPr>
          <w:rFonts w:ascii="Calibri" w:hAnsi="Calibri"/>
          <w:sz w:val="22"/>
          <w:szCs w:val="22"/>
          <w:lang w:val="de-DE"/>
        </w:rPr>
        <w:t>poczty</w:t>
      </w:r>
      <w:proofErr w:type="spellEnd"/>
      <w:r w:rsidRPr="001755D6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Pr="001755D6">
        <w:rPr>
          <w:rFonts w:ascii="Calibri" w:hAnsi="Calibri"/>
          <w:sz w:val="22"/>
          <w:szCs w:val="22"/>
          <w:lang w:val="de-DE"/>
        </w:rPr>
        <w:t>elektronicznej</w:t>
      </w:r>
      <w:proofErr w:type="spellEnd"/>
      <w:r w:rsidRPr="001755D6">
        <w:rPr>
          <w:rFonts w:ascii="Calibri" w:hAnsi="Calibri"/>
          <w:sz w:val="22"/>
          <w:szCs w:val="22"/>
          <w:lang w:val="de-DE"/>
        </w:rPr>
        <w:t xml:space="preserve"> …………………………………………………………………………..……</w:t>
      </w:r>
    </w:p>
    <w:p w14:paraId="3E6CF066" w14:textId="0EADC17B" w:rsidR="000D0B22" w:rsidRDefault="000D0B22" w:rsidP="00E345BD">
      <w:pPr>
        <w:widowControl w:val="0"/>
        <w:rPr>
          <w:rFonts w:ascii="Calibri" w:hAnsi="Calibri"/>
          <w:b/>
          <w:sz w:val="22"/>
          <w:szCs w:val="22"/>
        </w:rPr>
      </w:pPr>
    </w:p>
    <w:p w14:paraId="4461B85D" w14:textId="77777777" w:rsidR="001755D6" w:rsidRPr="001755D6" w:rsidRDefault="001755D6" w:rsidP="00E345BD">
      <w:pPr>
        <w:widowControl w:val="0"/>
        <w:rPr>
          <w:rFonts w:ascii="Calibri" w:hAnsi="Calibri"/>
          <w:b/>
          <w:sz w:val="22"/>
          <w:szCs w:val="22"/>
        </w:rPr>
      </w:pPr>
    </w:p>
    <w:p w14:paraId="0ED71DCC" w14:textId="1D1C3A79" w:rsidR="003A621B" w:rsidRDefault="003A621B" w:rsidP="003A621B">
      <w:pPr>
        <w:pStyle w:val="Bezodstpw"/>
        <w:spacing w:line="360" w:lineRule="auto"/>
        <w:rPr>
          <w:rFonts w:cs="Calibri"/>
          <w:bCs/>
          <w:sz w:val="22"/>
        </w:rPr>
      </w:pPr>
      <w:r w:rsidRPr="0054405D">
        <w:rPr>
          <w:rFonts w:cs="Calibri"/>
          <w:sz w:val="22"/>
        </w:rPr>
        <w:t>W prowadzonym postępowaniu w trybie zapytania ofertowego, którego przedmiotem jest</w:t>
      </w:r>
      <w:r w:rsidRPr="0054405D">
        <w:rPr>
          <w:rFonts w:cs="Calibri"/>
          <w:b/>
          <w:iCs/>
          <w:sz w:val="22"/>
        </w:rPr>
        <w:t xml:space="preserve"> </w:t>
      </w:r>
      <w:r w:rsidRPr="0054405D">
        <w:rPr>
          <w:b/>
          <w:iCs/>
          <w:sz w:val="22"/>
        </w:rPr>
        <w:t xml:space="preserve">Odbiór </w:t>
      </w:r>
      <w:r w:rsidRPr="0054405D">
        <w:rPr>
          <w:b/>
          <w:iCs/>
          <w:sz w:val="22"/>
        </w:rPr>
        <w:br/>
        <w:t>i zagospodarowanie odpadów komunalnych (</w:t>
      </w:r>
      <w:proofErr w:type="spellStart"/>
      <w:r w:rsidRPr="0054405D">
        <w:rPr>
          <w:b/>
          <w:iCs/>
          <w:sz w:val="22"/>
        </w:rPr>
        <w:t>elektrosprzętu</w:t>
      </w:r>
      <w:proofErr w:type="spellEnd"/>
      <w:r w:rsidRPr="0054405D">
        <w:rPr>
          <w:b/>
          <w:iCs/>
          <w:sz w:val="22"/>
        </w:rPr>
        <w:t>) z Punktów Selektywnej Zbiórki Odpadów Komunalnych (PSZOK) zlokalizowanych w gminie Bydgoszcz</w:t>
      </w:r>
      <w:r w:rsidRPr="0054405D">
        <w:rPr>
          <w:rFonts w:cs="Calibri"/>
          <w:b/>
          <w:sz w:val="22"/>
        </w:rPr>
        <w:t xml:space="preserve"> (MKUO </w:t>
      </w:r>
      <w:proofErr w:type="spellStart"/>
      <w:r w:rsidRPr="0054405D">
        <w:rPr>
          <w:rFonts w:cs="Calibri"/>
          <w:b/>
          <w:sz w:val="22"/>
        </w:rPr>
        <w:t>ProNatura</w:t>
      </w:r>
      <w:proofErr w:type="spellEnd"/>
      <w:r w:rsidRPr="0054405D">
        <w:rPr>
          <w:rFonts w:cs="Calibri"/>
          <w:b/>
          <w:sz w:val="22"/>
        </w:rPr>
        <w:t xml:space="preserve">/ZO/156/22) </w:t>
      </w:r>
      <w:r w:rsidRPr="0054405D">
        <w:rPr>
          <w:rFonts w:cs="Calibri"/>
          <w:sz w:val="22"/>
        </w:rPr>
        <w:t>o</w:t>
      </w:r>
      <w:r w:rsidRPr="0054405D">
        <w:rPr>
          <w:rFonts w:cs="Calibri"/>
          <w:color w:val="000000"/>
          <w:sz w:val="22"/>
        </w:rPr>
        <w:t xml:space="preserve">ferujemy wykonanie przedmiotu zamówienia w terminie, zakresie </w:t>
      </w:r>
      <w:r w:rsidRPr="0054405D">
        <w:rPr>
          <w:rFonts w:cs="Calibri"/>
          <w:color w:val="000000"/>
          <w:sz w:val="22"/>
        </w:rPr>
        <w:br/>
        <w:t>i na warunkach określonych w zapytaniu ofertowym</w:t>
      </w:r>
      <w:r w:rsidRPr="0054405D">
        <w:rPr>
          <w:rFonts w:cs="Calibri"/>
          <w:b/>
          <w:color w:val="000000"/>
          <w:sz w:val="22"/>
        </w:rPr>
        <w:t xml:space="preserve"> za cenę umowną brutto</w:t>
      </w:r>
      <w:r w:rsidRPr="0054405D">
        <w:rPr>
          <w:rFonts w:cs="Calibri"/>
          <w:b/>
          <w:sz w:val="22"/>
        </w:rPr>
        <w:t xml:space="preserve"> ……….……………………..</w:t>
      </w:r>
      <w:r w:rsidRPr="0054405D">
        <w:rPr>
          <w:rFonts w:cs="Calibri"/>
          <w:sz w:val="22"/>
        </w:rPr>
        <w:t xml:space="preserve"> zł</w:t>
      </w:r>
      <w:r w:rsidRPr="0054405D">
        <w:rPr>
          <w:rFonts w:cs="Calibri"/>
          <w:b/>
          <w:bCs/>
          <w:sz w:val="22"/>
        </w:rPr>
        <w:t xml:space="preserve"> </w:t>
      </w:r>
      <w:r w:rsidRPr="0054405D">
        <w:rPr>
          <w:rFonts w:cs="Calibri"/>
          <w:bCs/>
          <w:sz w:val="22"/>
        </w:rPr>
        <w:t>(słownie złotych brutto: ………………………………………….…………………………</w:t>
      </w:r>
      <w:r w:rsidRPr="0054405D">
        <w:rPr>
          <w:bCs/>
          <w:sz w:val="22"/>
        </w:rPr>
        <w:t>…….</w:t>
      </w:r>
      <w:r w:rsidRPr="0054405D">
        <w:rPr>
          <w:rFonts w:cs="Calibri"/>
          <w:bCs/>
          <w:sz w:val="22"/>
        </w:rPr>
        <w:t xml:space="preserve">……………..…………………..……)  </w:t>
      </w:r>
      <w:r w:rsidRPr="0054405D">
        <w:rPr>
          <w:rFonts w:cs="Calibri"/>
          <w:bCs/>
          <w:sz w:val="22"/>
        </w:rPr>
        <w:br/>
        <w:t>w tym podatek VAT wg stawki …… %, w tym:</w:t>
      </w:r>
    </w:p>
    <w:p w14:paraId="769D8572" w14:textId="159FE3B3" w:rsidR="00AC044C" w:rsidRDefault="00AC044C" w:rsidP="003A621B">
      <w:pPr>
        <w:pStyle w:val="Bezodstpw"/>
        <w:spacing w:line="360" w:lineRule="auto"/>
        <w:rPr>
          <w:rFonts w:cs="Calibri"/>
          <w:bCs/>
          <w:sz w:val="22"/>
        </w:rPr>
      </w:pPr>
    </w:p>
    <w:p w14:paraId="17C879EA" w14:textId="4E3FC80D" w:rsidR="0054405D" w:rsidRDefault="0054405D" w:rsidP="003A621B">
      <w:pPr>
        <w:pStyle w:val="Bezodstpw"/>
        <w:spacing w:line="360" w:lineRule="auto"/>
        <w:rPr>
          <w:rFonts w:cs="Calibri"/>
          <w:bCs/>
          <w:sz w:val="22"/>
        </w:rPr>
      </w:pPr>
      <w:r w:rsidRPr="003C784A">
        <w:rPr>
          <w:rFonts w:cs="Calibri"/>
          <w:b/>
          <w:sz w:val="22"/>
        </w:rPr>
        <w:t>Cena umowna brutto ……………………. zł</w:t>
      </w:r>
      <w:r>
        <w:rPr>
          <w:rFonts w:cs="Calibri"/>
          <w:bCs/>
          <w:sz w:val="22"/>
        </w:rPr>
        <w:t xml:space="preserve"> </w:t>
      </w:r>
      <w:r w:rsidR="00AC044C">
        <w:rPr>
          <w:rFonts w:cs="Calibri"/>
          <w:bCs/>
          <w:sz w:val="22"/>
        </w:rPr>
        <w:t xml:space="preserve">= </w:t>
      </w:r>
      <w:r>
        <w:rPr>
          <w:rFonts w:cs="Calibri"/>
          <w:bCs/>
          <w:sz w:val="22"/>
        </w:rPr>
        <w:t>………………………………………. zł - ………………………………………….. zł</w:t>
      </w:r>
    </w:p>
    <w:p w14:paraId="659C1217" w14:textId="0E39D988" w:rsidR="0054405D" w:rsidRDefault="0054405D" w:rsidP="0054405D">
      <w:pPr>
        <w:pStyle w:val="Bezodstpw"/>
        <w:spacing w:line="360" w:lineRule="auto"/>
        <w:ind w:left="1416" w:firstLine="708"/>
        <w:rPr>
          <w:rFonts w:cs="Calibri"/>
          <w:bCs/>
          <w:sz w:val="18"/>
          <w:szCs w:val="18"/>
        </w:rPr>
      </w:pPr>
      <w:r w:rsidRPr="0054405D">
        <w:rPr>
          <w:rFonts w:cs="Calibri"/>
          <w:bCs/>
          <w:sz w:val="18"/>
          <w:szCs w:val="18"/>
        </w:rPr>
        <w:t xml:space="preserve">Cena umowna </w:t>
      </w:r>
      <w:r>
        <w:rPr>
          <w:rFonts w:cs="Calibri"/>
          <w:bCs/>
          <w:sz w:val="18"/>
          <w:szCs w:val="18"/>
        </w:rPr>
        <w:t xml:space="preserve">       =     </w:t>
      </w:r>
      <w:r w:rsidRPr="0054405D">
        <w:rPr>
          <w:rFonts w:cs="Calibri"/>
          <w:bCs/>
          <w:sz w:val="18"/>
          <w:szCs w:val="18"/>
        </w:rPr>
        <w:t xml:space="preserve">Wynagrodzenie Dostawcy </w:t>
      </w:r>
      <w:r>
        <w:rPr>
          <w:rFonts w:cs="Calibri"/>
          <w:bCs/>
          <w:sz w:val="18"/>
          <w:szCs w:val="18"/>
        </w:rPr>
        <w:t xml:space="preserve">            -        </w:t>
      </w:r>
      <w:r w:rsidRPr="0054405D">
        <w:rPr>
          <w:rFonts w:cs="Calibri"/>
          <w:bCs/>
          <w:sz w:val="18"/>
          <w:szCs w:val="18"/>
        </w:rPr>
        <w:t>Wynagrodzenie Odbiorcy</w:t>
      </w:r>
    </w:p>
    <w:p w14:paraId="114B6CF6" w14:textId="4523FAF2" w:rsidR="00AC044C" w:rsidRPr="0054405D" w:rsidRDefault="0054405D" w:rsidP="0054405D">
      <w:pPr>
        <w:pStyle w:val="Bezodstpw"/>
        <w:spacing w:line="360" w:lineRule="auto"/>
        <w:ind w:left="1416" w:firstLine="708"/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 xml:space="preserve">   b</w:t>
      </w:r>
      <w:r w:rsidRPr="0054405D">
        <w:rPr>
          <w:rFonts w:cs="Calibri"/>
          <w:bCs/>
          <w:sz w:val="18"/>
          <w:szCs w:val="18"/>
        </w:rPr>
        <w:t>rutto</w:t>
      </w:r>
      <w:r>
        <w:rPr>
          <w:rFonts w:cs="Calibri"/>
          <w:bCs/>
          <w:sz w:val="18"/>
          <w:szCs w:val="18"/>
        </w:rPr>
        <w:t xml:space="preserve"> w zł</w:t>
      </w:r>
      <w:r>
        <w:rPr>
          <w:rFonts w:cs="Calibri"/>
          <w:bCs/>
          <w:sz w:val="18"/>
          <w:szCs w:val="18"/>
        </w:rPr>
        <w:tab/>
        <w:t xml:space="preserve">                 </w:t>
      </w:r>
      <w:r w:rsidRPr="0054405D">
        <w:rPr>
          <w:rFonts w:cs="Calibri"/>
          <w:bCs/>
          <w:sz w:val="18"/>
          <w:szCs w:val="18"/>
        </w:rPr>
        <w:t xml:space="preserve"> brutto w zł</w:t>
      </w:r>
      <w:r>
        <w:rPr>
          <w:rFonts w:cs="Calibri"/>
          <w:bCs/>
          <w:sz w:val="18"/>
          <w:szCs w:val="18"/>
        </w:rPr>
        <w:tab/>
      </w:r>
      <w:r>
        <w:rPr>
          <w:rFonts w:cs="Calibri"/>
          <w:bCs/>
          <w:sz w:val="18"/>
          <w:szCs w:val="18"/>
        </w:rPr>
        <w:tab/>
        <w:t xml:space="preserve">              </w:t>
      </w:r>
      <w:r w:rsidRPr="0054405D">
        <w:rPr>
          <w:rFonts w:cs="Calibri"/>
          <w:bCs/>
          <w:sz w:val="18"/>
          <w:szCs w:val="18"/>
        </w:rPr>
        <w:t xml:space="preserve"> brutto w zł</w:t>
      </w:r>
    </w:p>
    <w:p w14:paraId="6B8837BB" w14:textId="0C0E0F7A" w:rsidR="0054405D" w:rsidRDefault="0054405D" w:rsidP="003A621B">
      <w:pPr>
        <w:pStyle w:val="Bezodstpw"/>
        <w:spacing w:line="360" w:lineRule="auto"/>
        <w:rPr>
          <w:rFonts w:cs="Calibri"/>
          <w:bCs/>
          <w:sz w:val="22"/>
        </w:rPr>
      </w:pPr>
    </w:p>
    <w:p w14:paraId="693D520E" w14:textId="14155430" w:rsidR="003A621B" w:rsidRDefault="00F54009" w:rsidP="003A621B">
      <w:pPr>
        <w:pStyle w:val="Bezodstpw"/>
        <w:spacing w:line="360" w:lineRule="auto"/>
        <w:rPr>
          <w:rFonts w:cs="Calibri"/>
          <w:bCs/>
          <w:sz w:val="22"/>
        </w:rPr>
      </w:pPr>
      <w:r>
        <w:rPr>
          <w:rFonts w:cs="Calibri"/>
          <w:bCs/>
          <w:sz w:val="22"/>
        </w:rPr>
        <w:t>Wynagrodzenie Odbior</w:t>
      </w:r>
      <w:r w:rsidR="008A3BAD">
        <w:rPr>
          <w:rFonts w:cs="Calibri"/>
          <w:bCs/>
          <w:sz w:val="22"/>
        </w:rPr>
        <w:t>cy: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1122"/>
        <w:gridCol w:w="1276"/>
        <w:gridCol w:w="1418"/>
        <w:gridCol w:w="1417"/>
        <w:gridCol w:w="1276"/>
        <w:gridCol w:w="1412"/>
      </w:tblGrid>
      <w:tr w:rsidR="003A621B" w:rsidRPr="00D4341C" w14:paraId="517D6B45" w14:textId="2B291448" w:rsidTr="003A621B">
        <w:trPr>
          <w:trHeight w:val="684"/>
        </w:trPr>
        <w:tc>
          <w:tcPr>
            <w:tcW w:w="1141" w:type="dxa"/>
            <w:shd w:val="clear" w:color="000000" w:fill="FFC000"/>
            <w:noWrap/>
            <w:vAlign w:val="center"/>
            <w:hideMark/>
          </w:tcPr>
          <w:p w14:paraId="595D5B79" w14:textId="3A406FA9" w:rsidR="003A621B" w:rsidRPr="005119E2" w:rsidRDefault="003A621B" w:rsidP="003A621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Na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zwa rodzaj sprzętu</w:t>
            </w:r>
          </w:p>
        </w:tc>
        <w:tc>
          <w:tcPr>
            <w:tcW w:w="1122" w:type="dxa"/>
            <w:shd w:val="clear" w:color="000000" w:fill="FFC000"/>
            <w:vAlign w:val="center"/>
          </w:tcPr>
          <w:p w14:paraId="6D8B20AC" w14:textId="3DA9AAEA" w:rsidR="003A621B" w:rsidRPr="005119E2" w:rsidRDefault="003A621B" w:rsidP="003A621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Kod odpadu</w:t>
            </w:r>
          </w:p>
        </w:tc>
        <w:tc>
          <w:tcPr>
            <w:tcW w:w="1276" w:type="dxa"/>
            <w:shd w:val="clear" w:color="000000" w:fill="FFC000"/>
            <w:vAlign w:val="center"/>
          </w:tcPr>
          <w:p w14:paraId="3126F2EA" w14:textId="6C5E30F1" w:rsidR="003A621B" w:rsidRPr="00352277" w:rsidRDefault="003A621B" w:rsidP="003A621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5227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Szacunkowa ilość</w:t>
            </w:r>
            <w:r w:rsidR="00352277" w:rsidRPr="0035227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w Mg</w:t>
            </w:r>
          </w:p>
        </w:tc>
        <w:tc>
          <w:tcPr>
            <w:tcW w:w="1418" w:type="dxa"/>
            <w:shd w:val="clear" w:color="000000" w:fill="FFC000"/>
            <w:vAlign w:val="center"/>
          </w:tcPr>
          <w:p w14:paraId="0D716006" w14:textId="217D3ECF" w:rsidR="003A621B" w:rsidRPr="005119E2" w:rsidRDefault="003A621B" w:rsidP="003A621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Cena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jednostkowa netto zł</w:t>
            </w:r>
          </w:p>
        </w:tc>
        <w:tc>
          <w:tcPr>
            <w:tcW w:w="1417" w:type="dxa"/>
            <w:shd w:val="clear" w:color="000000" w:fill="FFC000"/>
          </w:tcPr>
          <w:p w14:paraId="2FDA269F" w14:textId="0D11E66D" w:rsidR="003A621B" w:rsidRDefault="003A621B" w:rsidP="003A621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Cena jednostkowa brutto zł</w:t>
            </w:r>
          </w:p>
        </w:tc>
        <w:tc>
          <w:tcPr>
            <w:tcW w:w="1276" w:type="dxa"/>
            <w:shd w:val="clear" w:color="000000" w:fill="FFC000"/>
            <w:vAlign w:val="center"/>
          </w:tcPr>
          <w:p w14:paraId="608A1320" w14:textId="7A6FD8B9" w:rsidR="003A621B" w:rsidRDefault="003A621B" w:rsidP="003A621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Wartość netto w zł</w:t>
            </w:r>
          </w:p>
        </w:tc>
        <w:tc>
          <w:tcPr>
            <w:tcW w:w="1412" w:type="dxa"/>
            <w:shd w:val="clear" w:color="000000" w:fill="FFC000"/>
            <w:vAlign w:val="center"/>
          </w:tcPr>
          <w:p w14:paraId="61FBE97F" w14:textId="17CCBD1A" w:rsidR="003A621B" w:rsidRDefault="003A621B" w:rsidP="003A621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Wartość brutto zł</w:t>
            </w:r>
          </w:p>
        </w:tc>
      </w:tr>
      <w:tr w:rsidR="003A621B" w:rsidRPr="00D4341C" w14:paraId="7415B201" w14:textId="183987BA" w:rsidTr="003A621B">
        <w:trPr>
          <w:trHeight w:val="196"/>
        </w:trPr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890C88" w14:textId="77777777" w:rsidR="003A621B" w:rsidRPr="003A621B" w:rsidRDefault="003A621B" w:rsidP="003A621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A621B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2AEC6" w14:textId="7055972C" w:rsidR="003A621B" w:rsidRPr="003A621B" w:rsidRDefault="003A621B" w:rsidP="003A621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A621B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AC985F4" w14:textId="641B4CF3" w:rsidR="003A621B" w:rsidRPr="003A621B" w:rsidRDefault="003A621B" w:rsidP="003A621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A621B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7B4F4" w14:textId="44488627" w:rsidR="003A621B" w:rsidRPr="003A621B" w:rsidRDefault="003A621B" w:rsidP="003A621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A621B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15E2CEE" w14:textId="02C190C9" w:rsidR="003A621B" w:rsidRPr="003A621B" w:rsidRDefault="003A621B" w:rsidP="003A621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A621B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C4E8191" w14:textId="536F72FA" w:rsidR="003A621B" w:rsidRPr="003A621B" w:rsidRDefault="003A621B" w:rsidP="003A621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A621B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6</w:t>
            </w:r>
          </w:p>
          <w:p w14:paraId="7F9A97E3" w14:textId="77777777" w:rsidR="003A621B" w:rsidRPr="003A621B" w:rsidRDefault="003A621B" w:rsidP="003A621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A621B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Wartość </w:t>
            </w:r>
          </w:p>
          <w:p w14:paraId="7B0D8506" w14:textId="4DBFCE14" w:rsidR="003A621B" w:rsidRPr="003A621B" w:rsidRDefault="003A621B" w:rsidP="003A621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A621B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kol. 3xkol.4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402ED9E4" w14:textId="77777777" w:rsidR="003A621B" w:rsidRPr="003A621B" w:rsidRDefault="003A621B" w:rsidP="003A621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A621B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7 </w:t>
            </w:r>
          </w:p>
          <w:p w14:paraId="7205A0C0" w14:textId="14D4BBA1" w:rsidR="003A621B" w:rsidRPr="003A621B" w:rsidRDefault="003A621B" w:rsidP="003A621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A621B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Wartość </w:t>
            </w:r>
          </w:p>
          <w:p w14:paraId="7218B532" w14:textId="59EF8E59" w:rsidR="003A621B" w:rsidRPr="003A621B" w:rsidRDefault="003A621B" w:rsidP="003A621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A621B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kol. 3xkol.5</w:t>
            </w:r>
          </w:p>
        </w:tc>
      </w:tr>
      <w:tr w:rsidR="003A621B" w:rsidRPr="00D4341C" w14:paraId="46E5618D" w14:textId="38EC3C12" w:rsidTr="003A621B">
        <w:trPr>
          <w:trHeight w:val="879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5AC77F" w14:textId="247F509C" w:rsidR="003A621B" w:rsidRPr="003A621B" w:rsidRDefault="003A621B" w:rsidP="003A621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A621B">
              <w:rPr>
                <w:rFonts w:ascii="Calibri" w:hAnsi="Calibri"/>
                <w:b/>
                <w:bCs/>
                <w:kern w:val="2"/>
                <w:sz w:val="22"/>
                <w:szCs w:val="22"/>
                <w:lang w:eastAsia="pl-PL"/>
              </w:rPr>
              <w:t>Świetlówki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44C25" w14:textId="4344330F" w:rsidR="003A621B" w:rsidRPr="003A621B" w:rsidRDefault="003A621B" w:rsidP="003A621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A621B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 01 21*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A7C9" w14:textId="70E18DDA" w:rsidR="003A621B" w:rsidRPr="003A621B" w:rsidRDefault="003A621B" w:rsidP="003A621B">
            <w:pPr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3A621B">
              <w:rPr>
                <w:rFonts w:ascii="Calibri" w:hAnsi="Calibri"/>
                <w:sz w:val="22"/>
                <w:szCs w:val="22"/>
                <w:lang w:eastAsia="pl-PL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0EC5" w14:textId="2024E4FE" w:rsidR="003A621B" w:rsidRPr="003A621B" w:rsidRDefault="003A621B" w:rsidP="003A621B">
            <w:pPr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0F7C" w14:textId="77777777" w:rsidR="003A621B" w:rsidRPr="003A621B" w:rsidRDefault="003A621B" w:rsidP="003A621B">
            <w:pPr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0C3" w14:textId="74EE8757" w:rsidR="003A621B" w:rsidRPr="003A621B" w:rsidRDefault="003A621B" w:rsidP="003A621B">
            <w:pPr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5096" w14:textId="77777777" w:rsidR="003A621B" w:rsidRPr="003A621B" w:rsidRDefault="003A621B" w:rsidP="003A621B">
            <w:pPr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</w:tr>
      <w:tr w:rsidR="003A621B" w:rsidRPr="00D4341C" w14:paraId="49426496" w14:textId="77777777" w:rsidTr="003A621B">
        <w:trPr>
          <w:trHeight w:val="366"/>
        </w:trPr>
        <w:tc>
          <w:tcPr>
            <w:tcW w:w="7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0A799" w14:textId="53CAF1B7" w:rsidR="003A621B" w:rsidRPr="003A621B" w:rsidRDefault="00352277" w:rsidP="003A621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  <w:t>Wynagrodzenie Odbiorcy</w:t>
            </w:r>
            <w:r w:rsidR="003A621B" w:rsidRPr="003A621B"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  <w:t xml:space="preserve"> brutto w zł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5101" w14:textId="77777777" w:rsidR="003A621B" w:rsidRPr="003A621B" w:rsidRDefault="003A621B" w:rsidP="003A621B">
            <w:pPr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</w:tr>
    </w:tbl>
    <w:p w14:paraId="3C094DFD" w14:textId="5FF1CF07" w:rsidR="00FD1862" w:rsidRDefault="00FD1862" w:rsidP="00441201">
      <w:pPr>
        <w:pStyle w:val="Bezodstpw"/>
        <w:spacing w:line="360" w:lineRule="auto"/>
        <w:rPr>
          <w:rFonts w:cs="Calibri"/>
          <w:bCs/>
          <w:sz w:val="22"/>
        </w:rPr>
      </w:pPr>
    </w:p>
    <w:p w14:paraId="5AA03601" w14:textId="7803811A" w:rsidR="003A621B" w:rsidRDefault="008A3BAD" w:rsidP="00441201">
      <w:pPr>
        <w:pStyle w:val="Bezodstpw"/>
        <w:spacing w:line="360" w:lineRule="auto"/>
        <w:rPr>
          <w:rFonts w:cs="Calibri"/>
          <w:bCs/>
          <w:sz w:val="22"/>
        </w:rPr>
      </w:pPr>
      <w:r>
        <w:rPr>
          <w:rFonts w:cs="Calibri"/>
          <w:bCs/>
          <w:sz w:val="22"/>
        </w:rPr>
        <w:t>Wynagrodzenie Dostawcy:</w:t>
      </w:r>
    </w:p>
    <w:tbl>
      <w:tblPr>
        <w:tblW w:w="9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1061"/>
        <w:gridCol w:w="1417"/>
        <w:gridCol w:w="1395"/>
        <w:gridCol w:w="1322"/>
        <w:gridCol w:w="1122"/>
        <w:gridCol w:w="1117"/>
        <w:gridCol w:w="160"/>
      </w:tblGrid>
      <w:tr w:rsidR="00BC218E" w:rsidRPr="00E345BD" w14:paraId="5CBB2B41" w14:textId="747BA05B" w:rsidTr="00BC218E">
        <w:trPr>
          <w:gridAfter w:val="1"/>
          <w:wAfter w:w="160" w:type="dxa"/>
          <w:trHeight w:val="458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14:paraId="20902333" w14:textId="463D7585" w:rsidR="00BC218E" w:rsidRPr="00BC218E" w:rsidRDefault="00BC218E" w:rsidP="00BC218E">
            <w:pPr>
              <w:suppressAutoHyphens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</w:pPr>
            <w:r w:rsidRPr="00BC218E"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  <w:t>Nazwa rodzaj sprzętu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14:paraId="54A310A7" w14:textId="4CD7E0C4" w:rsidR="00BC218E" w:rsidRPr="00BC218E" w:rsidRDefault="00BC218E" w:rsidP="00BC218E">
            <w:pPr>
              <w:suppressAutoHyphens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</w:pPr>
            <w:r w:rsidRPr="00BC218E"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  <w:t>Kod odpadu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14:paraId="42645EFA" w14:textId="77777777" w:rsidR="00BC218E" w:rsidRPr="00BC218E" w:rsidRDefault="00BC218E" w:rsidP="00BC218E">
            <w:pPr>
              <w:suppressAutoHyphens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</w:pPr>
            <w:r w:rsidRPr="00BC218E"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  <w:t>Szacunkowa</w:t>
            </w:r>
          </w:p>
          <w:p w14:paraId="0EC2A831" w14:textId="714064CC" w:rsidR="00BC218E" w:rsidRPr="00BC218E" w:rsidRDefault="00352277" w:rsidP="00BC218E">
            <w:pPr>
              <w:suppressAutoHyphens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</w:pPr>
            <w:r w:rsidRPr="00BC218E"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  <w:t>I</w:t>
            </w:r>
            <w:r w:rsidR="00BC218E" w:rsidRPr="00BC218E"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  <w:t>lość</w:t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  <w:t xml:space="preserve"> w Mg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58378D8F" w14:textId="2997F31D" w:rsidR="00BC218E" w:rsidRPr="00E345BD" w:rsidRDefault="00BC218E" w:rsidP="00BC218E">
            <w:pPr>
              <w:suppressAutoHyphens w:val="0"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Cena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jednostkowa netto zł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205D8B72" w14:textId="455659C1" w:rsidR="00BC218E" w:rsidRPr="00E345BD" w:rsidRDefault="00BC218E" w:rsidP="00BC218E">
            <w:pPr>
              <w:suppressAutoHyphens w:val="0"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Cena jednostkowa brutto zł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44ADD772" w14:textId="1CBE2020" w:rsidR="00BC218E" w:rsidRPr="00E345BD" w:rsidRDefault="00BC218E" w:rsidP="00BC218E">
            <w:pPr>
              <w:suppressAutoHyphens w:val="0"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Wartość netto w zł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45C3B89F" w14:textId="44E32B64" w:rsidR="00BC218E" w:rsidRPr="00E345BD" w:rsidRDefault="00BC218E" w:rsidP="00BC218E">
            <w:pPr>
              <w:suppressAutoHyphens w:val="0"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Wartość brutto zł</w:t>
            </w:r>
          </w:p>
        </w:tc>
      </w:tr>
      <w:tr w:rsidR="00BC218E" w:rsidRPr="00E345BD" w14:paraId="39CA93CC" w14:textId="77777777" w:rsidTr="00BC218E">
        <w:trPr>
          <w:trHeight w:val="288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14:paraId="13773315" w14:textId="77777777" w:rsidR="00BC218E" w:rsidRPr="00E345BD" w:rsidRDefault="00BC218E" w:rsidP="00BC218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14:paraId="5EEF77A1" w14:textId="77777777" w:rsidR="00BC218E" w:rsidRPr="00E345BD" w:rsidRDefault="00BC218E" w:rsidP="00BC218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14:paraId="23CD54E0" w14:textId="77777777" w:rsidR="00BC218E" w:rsidRPr="00E345BD" w:rsidRDefault="00BC218E" w:rsidP="00BC218E">
            <w:pPr>
              <w:suppressAutoHyphens w:val="0"/>
              <w:rPr>
                <w:rFonts w:ascii="Calibri" w:hAnsi="Calibri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794AEE9" w14:textId="77777777" w:rsidR="00BC218E" w:rsidRPr="00E345BD" w:rsidRDefault="00BC218E" w:rsidP="00BC218E">
            <w:pPr>
              <w:suppressAutoHyphens w:val="0"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B0BE" w14:textId="77777777" w:rsidR="00BC218E" w:rsidRPr="00E345BD" w:rsidRDefault="00BC218E" w:rsidP="00BC218E">
            <w:pPr>
              <w:suppressAutoHyphens w:val="0"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EAC4" w14:textId="77777777" w:rsidR="00BC218E" w:rsidRPr="00E345BD" w:rsidRDefault="00BC218E" w:rsidP="00BC218E">
            <w:pPr>
              <w:suppressAutoHyphens w:val="0"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76DF" w14:textId="77777777" w:rsidR="00BC218E" w:rsidRPr="00E345BD" w:rsidRDefault="00BC218E" w:rsidP="00BC218E">
            <w:pPr>
              <w:suppressAutoHyphens w:val="0"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D2BE" w14:textId="008E8575" w:rsidR="00BC218E" w:rsidRPr="00E345BD" w:rsidRDefault="00BC218E" w:rsidP="00BC218E">
            <w:pPr>
              <w:suppressAutoHyphens w:val="0"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BC218E" w:rsidRPr="00E345BD" w14:paraId="2C01D9ED" w14:textId="77777777" w:rsidTr="00352277">
        <w:trPr>
          <w:trHeight w:val="315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CB9B" w14:textId="77777777" w:rsidR="00BC218E" w:rsidRPr="00E345BD" w:rsidRDefault="00BC218E" w:rsidP="00BC218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345B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Lodówki z agregatem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D2A1" w14:textId="77777777" w:rsidR="00BC218E" w:rsidRPr="00E345BD" w:rsidRDefault="00BC218E" w:rsidP="00BC218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345B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 01 23*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0B61" w14:textId="7A5C0FA2" w:rsidR="00BC218E" w:rsidRPr="00352277" w:rsidRDefault="00352277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352277">
              <w:rPr>
                <w:rFonts w:ascii="Calibri" w:hAnsi="Calibri"/>
                <w:sz w:val="22"/>
                <w:szCs w:val="22"/>
                <w:lang w:eastAsia="pl-PL"/>
              </w:rPr>
              <w:t>35,00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4C53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E6BE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7EEC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92D2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73F57E79" w14:textId="51B75102" w:rsidR="00BC218E" w:rsidRPr="00E345BD" w:rsidRDefault="00BC218E" w:rsidP="00BC218E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BC218E" w:rsidRPr="00E345BD" w14:paraId="013A0E0F" w14:textId="77777777" w:rsidTr="00352277">
        <w:trPr>
          <w:trHeight w:val="315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1736" w14:textId="77777777" w:rsidR="00BC218E" w:rsidRPr="00E345BD" w:rsidRDefault="00BC218E" w:rsidP="00BC218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345B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Lodówki niekompletne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62B5" w14:textId="77777777" w:rsidR="00BC218E" w:rsidRPr="00E345BD" w:rsidRDefault="00BC218E" w:rsidP="00BC218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345B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 01 23*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AFC3" w14:textId="0C14EE12" w:rsidR="00BC218E" w:rsidRPr="00352277" w:rsidRDefault="00352277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352277">
              <w:rPr>
                <w:rFonts w:ascii="Calibri" w:hAnsi="Calibri"/>
                <w:sz w:val="22"/>
                <w:szCs w:val="22"/>
                <w:lang w:eastAsia="pl-PL"/>
              </w:rPr>
              <w:t>3,00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DEFE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F29D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BE14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53D1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BD7CF56" w14:textId="512C34A4" w:rsidR="00BC218E" w:rsidRPr="00E345BD" w:rsidRDefault="00BC218E" w:rsidP="00BC218E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BC218E" w:rsidRPr="00E345BD" w14:paraId="4E943D4E" w14:textId="77777777" w:rsidTr="00352277">
        <w:trPr>
          <w:trHeight w:val="288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9F392" w14:textId="77777777" w:rsidR="00BC218E" w:rsidRPr="00E345BD" w:rsidRDefault="00BC218E" w:rsidP="00BC218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345B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 xml:space="preserve">Pralki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02A0" w14:textId="77777777" w:rsidR="00BC218E" w:rsidRPr="00E345BD" w:rsidRDefault="00BC218E" w:rsidP="00BC218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345B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20 01 36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B09F" w14:textId="2E0B865F" w:rsidR="00BC218E" w:rsidRPr="00352277" w:rsidRDefault="00352277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352277">
              <w:rPr>
                <w:rFonts w:ascii="Calibri" w:hAnsi="Calibri"/>
                <w:sz w:val="22"/>
                <w:szCs w:val="22"/>
                <w:lang w:eastAsia="pl-PL"/>
              </w:rPr>
              <w:t>20,00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F256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51A6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4B2A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819A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263828D" w14:textId="30584EDF" w:rsidR="00BC218E" w:rsidRPr="00E345BD" w:rsidRDefault="00BC218E" w:rsidP="00BC218E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BC218E" w:rsidRPr="00E345BD" w14:paraId="30599487" w14:textId="77777777" w:rsidTr="00352277">
        <w:trPr>
          <w:trHeight w:val="285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AA43" w14:textId="77777777" w:rsidR="00BC218E" w:rsidRPr="00E345BD" w:rsidRDefault="00BC218E" w:rsidP="00BC218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345B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Pralki niekompletne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8669" w14:textId="77777777" w:rsidR="00BC218E" w:rsidRPr="00E345BD" w:rsidRDefault="00BC218E" w:rsidP="00BC218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345B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20 01 36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3B38" w14:textId="00237F51" w:rsidR="00BC218E" w:rsidRPr="00352277" w:rsidRDefault="00352277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352277">
              <w:rPr>
                <w:rFonts w:ascii="Calibri" w:hAnsi="Calibri"/>
                <w:sz w:val="22"/>
                <w:szCs w:val="22"/>
                <w:lang w:eastAsia="pl-PL"/>
              </w:rPr>
              <w:t>2,00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BC2A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CC91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C484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AEE3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6BC99B59" w14:textId="2E36BA74" w:rsidR="00BC218E" w:rsidRPr="00E345BD" w:rsidRDefault="00BC218E" w:rsidP="00BC218E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BC218E" w:rsidRPr="00E345BD" w14:paraId="6BE850DB" w14:textId="77777777" w:rsidTr="00352277">
        <w:trPr>
          <w:trHeight w:val="288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C7CC" w14:textId="77777777" w:rsidR="00BC218E" w:rsidRPr="00E345BD" w:rsidRDefault="00BC218E" w:rsidP="00BC218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345B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Zmywarki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C542" w14:textId="77777777" w:rsidR="00BC218E" w:rsidRPr="00E345BD" w:rsidRDefault="00BC218E" w:rsidP="00BC218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345B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20 01 36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6166" w14:textId="3415B7AC" w:rsidR="00BC218E" w:rsidRPr="00352277" w:rsidRDefault="00352277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352277">
              <w:rPr>
                <w:rFonts w:ascii="Calibri" w:hAnsi="Calibri"/>
                <w:sz w:val="22"/>
                <w:szCs w:val="22"/>
                <w:lang w:eastAsia="pl-PL"/>
              </w:rPr>
              <w:t>2,00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3E89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A284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441F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ED53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18255987" w14:textId="6390FD86" w:rsidR="00BC218E" w:rsidRPr="00E345BD" w:rsidRDefault="00BC218E" w:rsidP="00BC218E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BC218E" w:rsidRPr="00E345BD" w14:paraId="5578A87B" w14:textId="77777777" w:rsidTr="00352277">
        <w:trPr>
          <w:trHeight w:val="288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2BFF8" w14:textId="77777777" w:rsidR="00BC218E" w:rsidRPr="00E345BD" w:rsidRDefault="00BC218E" w:rsidP="00BC218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345B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Małe AGD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61D7" w14:textId="77777777" w:rsidR="00BC218E" w:rsidRPr="00E345BD" w:rsidRDefault="00BC218E" w:rsidP="00BC218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345B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20 01 36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394B" w14:textId="23BF6226" w:rsidR="00BC218E" w:rsidRPr="00352277" w:rsidRDefault="00352277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352277">
              <w:rPr>
                <w:rFonts w:ascii="Calibri" w:hAnsi="Calibri"/>
                <w:sz w:val="22"/>
                <w:szCs w:val="22"/>
                <w:lang w:eastAsia="pl-PL"/>
              </w:rPr>
              <w:t>10,00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340C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0955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236D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537C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7313B0F5" w14:textId="574F555A" w:rsidR="00BC218E" w:rsidRPr="00E345BD" w:rsidRDefault="00BC218E" w:rsidP="00BC218E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BC218E" w:rsidRPr="00E345BD" w14:paraId="02AA1E7C" w14:textId="77777777" w:rsidTr="00352277">
        <w:trPr>
          <w:trHeight w:val="30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4BBB" w14:textId="73B12CF1" w:rsidR="00BC218E" w:rsidRPr="00E345BD" w:rsidRDefault="00BC218E" w:rsidP="00BC218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345B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Małe AGD niekom</w:t>
            </w:r>
            <w:r w:rsidR="008A3BA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</w:t>
            </w:r>
            <w:r w:rsidRPr="00E345B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letne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FEA1" w14:textId="77777777" w:rsidR="00BC218E" w:rsidRPr="00E345BD" w:rsidRDefault="00BC218E" w:rsidP="00BC218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345B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20 01 36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3B15" w14:textId="0F27CE86" w:rsidR="00BC218E" w:rsidRPr="00352277" w:rsidRDefault="00352277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352277">
              <w:rPr>
                <w:rFonts w:ascii="Calibri" w:hAnsi="Calibri"/>
                <w:sz w:val="22"/>
                <w:szCs w:val="22"/>
                <w:lang w:eastAsia="pl-PL"/>
              </w:rPr>
              <w:t>2,00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FBBF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AF10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EB26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95A9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CE9713D" w14:textId="6AB18433" w:rsidR="00BC218E" w:rsidRPr="00E345BD" w:rsidRDefault="00BC218E" w:rsidP="00BC218E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BC218E" w:rsidRPr="00E345BD" w14:paraId="7529141C" w14:textId="77777777" w:rsidTr="00352277">
        <w:trPr>
          <w:trHeight w:val="300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02F0C" w14:textId="77777777" w:rsidR="00BC218E" w:rsidRPr="00E345BD" w:rsidRDefault="00BC218E" w:rsidP="00BC218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345B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Komputery, serwery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BB73" w14:textId="77777777" w:rsidR="00BC218E" w:rsidRPr="00E345BD" w:rsidRDefault="00BC218E" w:rsidP="00BC218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345B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20 01 36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FE53" w14:textId="7253387F" w:rsidR="00352277" w:rsidRPr="00352277" w:rsidRDefault="00352277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352277">
              <w:rPr>
                <w:rFonts w:ascii="Calibri" w:hAnsi="Calibri"/>
                <w:sz w:val="22"/>
                <w:szCs w:val="22"/>
                <w:lang w:eastAsia="pl-PL"/>
              </w:rPr>
              <w:t>5,00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B334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8B02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D51C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912E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6617DEF" w14:textId="515F34E8" w:rsidR="00BC218E" w:rsidRPr="00E345BD" w:rsidRDefault="00BC218E" w:rsidP="00BC218E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BC218E" w:rsidRPr="00E345BD" w14:paraId="38C592E7" w14:textId="77777777" w:rsidTr="00352277">
        <w:trPr>
          <w:trHeight w:val="28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71A7" w14:textId="77777777" w:rsidR="00BC218E" w:rsidRPr="00E345BD" w:rsidRDefault="00BC218E" w:rsidP="00BC218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345B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Laptopy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FAB2" w14:textId="77777777" w:rsidR="00BC218E" w:rsidRPr="00E345BD" w:rsidRDefault="00BC218E" w:rsidP="00BC218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345B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20 01 36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4F22" w14:textId="06AF00DD" w:rsidR="00BC218E" w:rsidRPr="00352277" w:rsidRDefault="00352277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352277">
              <w:rPr>
                <w:rFonts w:ascii="Calibri" w:hAnsi="Calibri"/>
                <w:sz w:val="22"/>
                <w:szCs w:val="22"/>
                <w:lang w:eastAsia="pl-PL"/>
              </w:rPr>
              <w:t>1,00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D9B6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D347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8D24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BE3C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2FCBCEB4" w14:textId="083776F1" w:rsidR="00BC218E" w:rsidRPr="00E345BD" w:rsidRDefault="00BC218E" w:rsidP="00BC218E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BC218E" w:rsidRPr="00E345BD" w14:paraId="4EB11281" w14:textId="77777777" w:rsidTr="00352277">
        <w:trPr>
          <w:trHeight w:val="288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74A6" w14:textId="77777777" w:rsidR="00BC218E" w:rsidRPr="00E345BD" w:rsidRDefault="00BC218E" w:rsidP="00BC218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345B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Klawiatury, myszki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B7C7" w14:textId="77777777" w:rsidR="00BC218E" w:rsidRPr="00E345BD" w:rsidRDefault="00BC218E" w:rsidP="00BC218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345B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20 01 36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4554" w14:textId="542D1FC3" w:rsidR="00BC218E" w:rsidRPr="00352277" w:rsidRDefault="00352277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352277">
              <w:rPr>
                <w:rFonts w:ascii="Calibri" w:hAnsi="Calibri"/>
                <w:sz w:val="22"/>
                <w:szCs w:val="22"/>
                <w:lang w:eastAsia="pl-PL"/>
              </w:rPr>
              <w:t>1,00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4590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1AE1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9D14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1C2E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166F80E8" w14:textId="2CC0F6F7" w:rsidR="00BC218E" w:rsidRPr="00E345BD" w:rsidRDefault="00BC218E" w:rsidP="00BC218E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BC218E" w:rsidRPr="00E345BD" w14:paraId="2827ECFD" w14:textId="77777777" w:rsidTr="00352277">
        <w:trPr>
          <w:trHeight w:val="315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FD0FA" w14:textId="77777777" w:rsidR="00BC218E" w:rsidRPr="00E345BD" w:rsidRDefault="00BC218E" w:rsidP="00BC218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345B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Drukarki, kserokopiarki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F929" w14:textId="77777777" w:rsidR="00BC218E" w:rsidRPr="00E345BD" w:rsidRDefault="00BC218E" w:rsidP="00BC218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345B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20 01 36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7AEE" w14:textId="5CC4AD11" w:rsidR="00BC218E" w:rsidRPr="00352277" w:rsidRDefault="00352277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352277">
              <w:rPr>
                <w:rFonts w:ascii="Calibri" w:hAnsi="Calibri"/>
                <w:sz w:val="22"/>
                <w:szCs w:val="22"/>
                <w:lang w:eastAsia="pl-PL"/>
              </w:rPr>
              <w:t>2,00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8768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9C20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01C5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CC53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A0FB88D" w14:textId="0178B7E7" w:rsidR="00BC218E" w:rsidRPr="00E345BD" w:rsidRDefault="00BC218E" w:rsidP="00BC218E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BC218E" w:rsidRPr="00E345BD" w14:paraId="28508873" w14:textId="77777777" w:rsidTr="00352277">
        <w:trPr>
          <w:trHeight w:val="345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71BD" w14:textId="77777777" w:rsidR="00BC218E" w:rsidRPr="00F60EBF" w:rsidRDefault="00BC218E" w:rsidP="00BC218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F60EBF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Monitory CRT kompletne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329C" w14:textId="77777777" w:rsidR="00BC218E" w:rsidRPr="00F60EBF" w:rsidRDefault="00BC218E" w:rsidP="00BC218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F60EBF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 01 35*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4111" w14:textId="03CF63A2" w:rsidR="00BC218E" w:rsidRPr="00F60EBF" w:rsidRDefault="00CC7E37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F60EBF">
              <w:rPr>
                <w:rFonts w:ascii="Calibri" w:hAnsi="Calibri"/>
                <w:sz w:val="22"/>
                <w:szCs w:val="22"/>
                <w:lang w:eastAsia="pl-PL"/>
              </w:rPr>
              <w:t>4,00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57E1" w14:textId="77777777" w:rsidR="00BC218E" w:rsidRPr="0054405D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2492" w14:textId="77777777" w:rsidR="00BC218E" w:rsidRPr="0054405D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4BD2" w14:textId="77777777" w:rsidR="00BC218E" w:rsidRPr="0054405D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6E18" w14:textId="77777777" w:rsidR="00BC218E" w:rsidRPr="0054405D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4E26246F" w14:textId="5132477D" w:rsidR="00BC218E" w:rsidRPr="00E345BD" w:rsidRDefault="00BC218E" w:rsidP="00BC218E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BC218E" w:rsidRPr="00E345BD" w14:paraId="5F3A3865" w14:textId="77777777" w:rsidTr="00352277">
        <w:trPr>
          <w:trHeight w:val="30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5A40" w14:textId="77777777" w:rsidR="00BC218E" w:rsidRPr="00F60EBF" w:rsidRDefault="00BC218E" w:rsidP="00BC218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F60EBF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Monitory CRT niekompletne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251C" w14:textId="77777777" w:rsidR="00BC218E" w:rsidRPr="00F60EBF" w:rsidRDefault="00BC218E" w:rsidP="00BC218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F60EBF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 01 35*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978A" w14:textId="1993D73A" w:rsidR="00BC218E" w:rsidRPr="00F60EBF" w:rsidRDefault="00352277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F60EBF">
              <w:rPr>
                <w:rFonts w:ascii="Calibri" w:hAnsi="Calibri"/>
                <w:sz w:val="22"/>
                <w:szCs w:val="22"/>
                <w:lang w:eastAsia="pl-PL"/>
              </w:rPr>
              <w:t>1,00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4A2E" w14:textId="77777777" w:rsidR="00BC218E" w:rsidRPr="0054405D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7524" w14:textId="77777777" w:rsidR="00BC218E" w:rsidRPr="0054405D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A598" w14:textId="77777777" w:rsidR="00BC218E" w:rsidRPr="0054405D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0265" w14:textId="77777777" w:rsidR="00BC218E" w:rsidRPr="0054405D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3A4400E" w14:textId="7FA5590B" w:rsidR="00BC218E" w:rsidRPr="00E345BD" w:rsidRDefault="00BC218E" w:rsidP="00BC218E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BC218E" w:rsidRPr="00E345BD" w14:paraId="32E23A96" w14:textId="77777777" w:rsidTr="00352277">
        <w:trPr>
          <w:trHeight w:val="288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5654" w14:textId="77777777" w:rsidR="00BC218E" w:rsidRPr="00F60EBF" w:rsidRDefault="00BC218E" w:rsidP="00BC218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F60EBF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Monitory LCD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B3FA" w14:textId="77777777" w:rsidR="00BC218E" w:rsidRPr="00F60EBF" w:rsidRDefault="00BC218E" w:rsidP="00BC218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F60EBF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 01 35*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4108" w14:textId="7FC8092E" w:rsidR="00BC218E" w:rsidRPr="00F60EBF" w:rsidRDefault="00CC7E37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F60EBF">
              <w:rPr>
                <w:rFonts w:ascii="Calibri" w:hAnsi="Calibri"/>
                <w:sz w:val="22"/>
                <w:szCs w:val="22"/>
                <w:lang w:eastAsia="pl-PL"/>
              </w:rPr>
              <w:t>3,00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0361" w14:textId="77777777" w:rsidR="00BC218E" w:rsidRPr="0054405D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6BED" w14:textId="77777777" w:rsidR="00BC218E" w:rsidRPr="0054405D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2CC5" w14:textId="77777777" w:rsidR="00BC218E" w:rsidRPr="0054405D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044B" w14:textId="77777777" w:rsidR="00BC218E" w:rsidRPr="0054405D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3952A720" w14:textId="4FA698DC" w:rsidR="00BC218E" w:rsidRPr="00E345BD" w:rsidRDefault="00BC218E" w:rsidP="00BC218E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BC218E" w:rsidRPr="00E345BD" w14:paraId="7F35867D" w14:textId="77777777" w:rsidTr="00352277">
        <w:trPr>
          <w:trHeight w:val="288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5CAB" w14:textId="77777777" w:rsidR="00BC218E" w:rsidRPr="00F60EBF" w:rsidRDefault="00BC218E" w:rsidP="00BC218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F60EBF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Telewizory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CD3B" w14:textId="77777777" w:rsidR="00BC218E" w:rsidRPr="00F60EBF" w:rsidRDefault="00BC218E" w:rsidP="00BC218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F60EBF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 01 35*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4AB7" w14:textId="30B20441" w:rsidR="00BC218E" w:rsidRPr="00F60EBF" w:rsidRDefault="00352277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F60EBF">
              <w:rPr>
                <w:rFonts w:ascii="Calibri" w:hAnsi="Calibri"/>
                <w:sz w:val="22"/>
                <w:szCs w:val="22"/>
                <w:lang w:eastAsia="pl-PL"/>
              </w:rPr>
              <w:t>2</w:t>
            </w:r>
            <w:r w:rsidR="00CC7E37" w:rsidRPr="00F60EBF">
              <w:rPr>
                <w:rFonts w:ascii="Calibri" w:hAnsi="Calibri"/>
                <w:sz w:val="22"/>
                <w:szCs w:val="22"/>
                <w:lang w:eastAsia="pl-PL"/>
              </w:rPr>
              <w:t>0</w:t>
            </w:r>
            <w:r w:rsidRPr="00F60EBF">
              <w:rPr>
                <w:rFonts w:ascii="Calibri" w:hAnsi="Calibri"/>
                <w:sz w:val="22"/>
                <w:szCs w:val="22"/>
                <w:lang w:eastAsia="pl-PL"/>
              </w:rPr>
              <w:t>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1EAF" w14:textId="77777777" w:rsidR="00BC218E" w:rsidRPr="0054405D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CF19" w14:textId="77777777" w:rsidR="00BC218E" w:rsidRPr="0054405D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9467" w14:textId="77777777" w:rsidR="00BC218E" w:rsidRPr="0054405D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FBF6" w14:textId="77777777" w:rsidR="00BC218E" w:rsidRPr="0054405D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1C62391B" w14:textId="370878F4" w:rsidR="00BC218E" w:rsidRPr="00E345BD" w:rsidRDefault="00BC218E" w:rsidP="00BC218E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BC218E" w:rsidRPr="00E345BD" w14:paraId="323A0B21" w14:textId="77777777" w:rsidTr="00352277">
        <w:trPr>
          <w:trHeight w:val="255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566C4" w14:textId="77777777" w:rsidR="00BC218E" w:rsidRPr="00F60EBF" w:rsidRDefault="00BC218E" w:rsidP="00BC218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F60EBF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Telewizory niekompletne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42B3" w14:textId="77777777" w:rsidR="00BC218E" w:rsidRPr="00F60EBF" w:rsidRDefault="00BC218E" w:rsidP="00BC218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F60EBF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 01 35*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8A2A" w14:textId="7ADB4A45" w:rsidR="00BC218E" w:rsidRPr="00F60EBF" w:rsidRDefault="00352277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F60EBF">
              <w:rPr>
                <w:rFonts w:ascii="Calibri" w:hAnsi="Calibri"/>
                <w:sz w:val="22"/>
                <w:szCs w:val="22"/>
                <w:lang w:eastAsia="pl-PL"/>
              </w:rPr>
              <w:t>3,00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8051" w14:textId="77777777" w:rsidR="00BC218E" w:rsidRPr="0054405D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83AD" w14:textId="77777777" w:rsidR="00BC218E" w:rsidRPr="0054405D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3381" w14:textId="77777777" w:rsidR="00BC218E" w:rsidRPr="0054405D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51F6" w14:textId="77777777" w:rsidR="00BC218E" w:rsidRPr="0054405D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3B5475DA" w14:textId="4F12E59B" w:rsidR="00BC218E" w:rsidRPr="00E345BD" w:rsidRDefault="00BC218E" w:rsidP="00BC218E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BC218E" w:rsidRPr="00E345BD" w14:paraId="061056DF" w14:textId="77777777" w:rsidTr="00352277">
        <w:trPr>
          <w:trHeight w:val="288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9D025" w14:textId="77777777" w:rsidR="00BC218E" w:rsidRPr="00F60EBF" w:rsidRDefault="00BC218E" w:rsidP="00BC218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F60EBF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telewizory LCD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0F82" w14:textId="77777777" w:rsidR="00BC218E" w:rsidRPr="00F60EBF" w:rsidRDefault="00BC218E" w:rsidP="00BC218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F60EBF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 01 35*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AFA3" w14:textId="79DCDB1F" w:rsidR="00BC218E" w:rsidRPr="00F60EBF" w:rsidRDefault="00CC7E37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F60EBF">
              <w:rPr>
                <w:rFonts w:ascii="Calibri" w:hAnsi="Calibri"/>
                <w:sz w:val="22"/>
                <w:szCs w:val="22"/>
                <w:lang w:eastAsia="pl-PL"/>
              </w:rPr>
              <w:t>1,00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EABF" w14:textId="77777777" w:rsidR="00BC218E" w:rsidRPr="0054405D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9809" w14:textId="77777777" w:rsidR="00BC218E" w:rsidRPr="0054405D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C419" w14:textId="77777777" w:rsidR="00BC218E" w:rsidRPr="0054405D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A103" w14:textId="77777777" w:rsidR="00BC218E" w:rsidRPr="0054405D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A7CF002" w14:textId="37F81E5D" w:rsidR="00BC218E" w:rsidRPr="00E345BD" w:rsidRDefault="00BC218E" w:rsidP="00BC218E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BC218E" w:rsidRPr="00E345BD" w14:paraId="4335A0F2" w14:textId="77777777" w:rsidTr="00352277">
        <w:trPr>
          <w:trHeight w:val="288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49D5" w14:textId="77777777" w:rsidR="00BC218E" w:rsidRPr="00E345BD" w:rsidRDefault="00BC218E" w:rsidP="00BC218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345B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Sprzęt RTV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3949" w14:textId="77777777" w:rsidR="00BC218E" w:rsidRPr="00E345BD" w:rsidRDefault="00BC218E" w:rsidP="00BC218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345B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20 01 36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753E" w14:textId="55EEA9A5" w:rsidR="00BC218E" w:rsidRPr="00352277" w:rsidRDefault="00352277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352277">
              <w:rPr>
                <w:rFonts w:ascii="Calibri" w:hAnsi="Calibri"/>
                <w:sz w:val="22"/>
                <w:szCs w:val="22"/>
                <w:lang w:eastAsia="pl-PL"/>
              </w:rPr>
              <w:t>10,00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4A93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8C03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36EB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E8D2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73A2AF8D" w14:textId="6D7AD803" w:rsidR="00BC218E" w:rsidRPr="00E345BD" w:rsidRDefault="00BC218E" w:rsidP="00BC218E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BC218E" w:rsidRPr="00E345BD" w14:paraId="30FBCF0C" w14:textId="77777777" w:rsidTr="00352277">
        <w:trPr>
          <w:trHeight w:val="30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2CF7" w14:textId="3FEF0B83" w:rsidR="00BC218E" w:rsidRPr="00E345BD" w:rsidRDefault="00BC218E" w:rsidP="00BC218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345B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Sprzęt RTV niekom</w:t>
            </w:r>
            <w:r w:rsidR="0035227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</w:t>
            </w:r>
            <w:r w:rsidRPr="00E345B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letny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03C2" w14:textId="77777777" w:rsidR="00BC218E" w:rsidRPr="00E345BD" w:rsidRDefault="00BC218E" w:rsidP="00BC218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345B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20 01 36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DF0E" w14:textId="2E98343B" w:rsidR="00BC218E" w:rsidRPr="00352277" w:rsidRDefault="00352277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352277">
              <w:rPr>
                <w:rFonts w:ascii="Calibri" w:hAnsi="Calibri"/>
                <w:sz w:val="22"/>
                <w:szCs w:val="22"/>
                <w:lang w:eastAsia="pl-PL"/>
              </w:rPr>
              <w:t>2,00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8C8A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254C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F284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C31C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EDBCAB1" w14:textId="3C999256" w:rsidR="00BC218E" w:rsidRPr="00E345BD" w:rsidRDefault="00BC218E" w:rsidP="00BC218E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BC218E" w:rsidRPr="00E345BD" w14:paraId="669F6F46" w14:textId="77777777" w:rsidTr="00352277">
        <w:trPr>
          <w:trHeight w:val="288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2D274" w14:textId="77777777" w:rsidR="00BC218E" w:rsidRPr="00E345BD" w:rsidRDefault="00BC218E" w:rsidP="00BC218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345B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Elektronarzędzia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96D6" w14:textId="77777777" w:rsidR="00BC218E" w:rsidRPr="00E345BD" w:rsidRDefault="00BC218E" w:rsidP="00BC218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345B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20 01 36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82C1" w14:textId="2B1E1B0D" w:rsidR="00BC218E" w:rsidRPr="00352277" w:rsidRDefault="00352277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352277">
              <w:rPr>
                <w:rFonts w:ascii="Calibri" w:hAnsi="Calibri"/>
                <w:sz w:val="22"/>
                <w:szCs w:val="22"/>
                <w:lang w:eastAsia="pl-PL"/>
              </w:rPr>
              <w:t>5,00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1411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266C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E919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7128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34601F59" w14:textId="283CE928" w:rsidR="00BC218E" w:rsidRPr="00E345BD" w:rsidRDefault="00BC218E" w:rsidP="00BC218E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BC218E" w:rsidRPr="00E345BD" w14:paraId="36B04D9B" w14:textId="77777777" w:rsidTr="00352277">
        <w:trPr>
          <w:trHeight w:val="288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CB762" w14:textId="77777777" w:rsidR="00BC218E" w:rsidRPr="00E345BD" w:rsidRDefault="00BC218E" w:rsidP="00BC218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345B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CD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F41C" w14:textId="77777777" w:rsidR="00BC218E" w:rsidRPr="00E345BD" w:rsidRDefault="00BC218E" w:rsidP="00BC218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345B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16 80 01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90EB" w14:textId="4E28EAAF" w:rsidR="00BC218E" w:rsidRPr="00352277" w:rsidRDefault="00352277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352277">
              <w:rPr>
                <w:rFonts w:ascii="Calibri" w:hAnsi="Calibri"/>
                <w:sz w:val="22"/>
                <w:szCs w:val="22"/>
                <w:lang w:eastAsia="pl-PL"/>
              </w:rPr>
              <w:t>0,02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03BE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472F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F6DF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B348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2AC4A6E" w14:textId="2206EC44" w:rsidR="00BC218E" w:rsidRPr="00E345BD" w:rsidRDefault="00BC218E" w:rsidP="00BC218E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BC218E" w:rsidRPr="00E345BD" w14:paraId="2E0E37B7" w14:textId="77777777" w:rsidTr="00352277">
        <w:trPr>
          <w:trHeight w:val="288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FF83" w14:textId="77777777" w:rsidR="00BC218E" w:rsidRPr="00E345BD" w:rsidRDefault="00BC218E" w:rsidP="00BC218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345B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Kasety VHS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1403" w14:textId="77777777" w:rsidR="00BC218E" w:rsidRPr="00E345BD" w:rsidRDefault="00BC218E" w:rsidP="00BC218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345B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16 80 01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A59B" w14:textId="0295F04C" w:rsidR="00BC218E" w:rsidRPr="00352277" w:rsidRDefault="00352277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352277">
              <w:rPr>
                <w:rFonts w:ascii="Calibri" w:hAnsi="Calibri"/>
                <w:sz w:val="22"/>
                <w:szCs w:val="22"/>
                <w:lang w:eastAsia="pl-PL"/>
              </w:rPr>
              <w:t>0,01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EE90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E69F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7F47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C130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4D9A2870" w14:textId="42C4D568" w:rsidR="00BC218E" w:rsidRPr="00E345BD" w:rsidRDefault="00BC218E" w:rsidP="00BC218E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BC218E" w:rsidRPr="00E345BD" w14:paraId="4B0AE169" w14:textId="77777777" w:rsidTr="00352277">
        <w:trPr>
          <w:trHeight w:val="288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37F3" w14:textId="77777777" w:rsidR="00BC218E" w:rsidRPr="00E345BD" w:rsidRDefault="00BC218E" w:rsidP="00BC218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345B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Tonery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68A1" w14:textId="77777777" w:rsidR="00BC218E" w:rsidRPr="00E345BD" w:rsidRDefault="00BC218E" w:rsidP="00BC218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345B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20 01 36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ABFF" w14:textId="55181114" w:rsidR="00BC218E" w:rsidRPr="00352277" w:rsidRDefault="00352277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352277">
              <w:rPr>
                <w:rFonts w:ascii="Calibri" w:hAnsi="Calibri"/>
                <w:sz w:val="22"/>
                <w:szCs w:val="22"/>
                <w:lang w:eastAsia="pl-PL"/>
              </w:rPr>
              <w:t>1,00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ECC4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709D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5CAE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873C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37F848BA" w14:textId="536F1013" w:rsidR="00BC218E" w:rsidRPr="00E345BD" w:rsidRDefault="00BC218E" w:rsidP="00BC218E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BC218E" w:rsidRPr="00E345BD" w14:paraId="209C291B" w14:textId="77777777" w:rsidTr="00352277">
        <w:trPr>
          <w:trHeight w:val="288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64AD0" w14:textId="77777777" w:rsidR="00BC218E" w:rsidRPr="00E345BD" w:rsidRDefault="00BC218E" w:rsidP="00BC218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345B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Baterie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0D52" w14:textId="77777777" w:rsidR="00BC218E" w:rsidRPr="00E345BD" w:rsidRDefault="00BC218E" w:rsidP="00BC218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345B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 01 33*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AABB" w14:textId="353ED1B9" w:rsidR="00BC218E" w:rsidRPr="00352277" w:rsidRDefault="00352277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352277">
              <w:rPr>
                <w:rFonts w:ascii="Calibri" w:hAnsi="Calibri"/>
                <w:sz w:val="22"/>
                <w:szCs w:val="22"/>
                <w:lang w:eastAsia="pl-PL"/>
              </w:rPr>
              <w:t>0,25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8333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6BE5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D3E7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4B7F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7E8A744A" w14:textId="35F8FCF0" w:rsidR="00BC218E" w:rsidRPr="00E345BD" w:rsidRDefault="00BC218E" w:rsidP="00BC218E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BC218E" w:rsidRPr="00E345BD" w14:paraId="1B5D3CFB" w14:textId="77777777" w:rsidTr="00352277">
        <w:trPr>
          <w:trHeight w:val="28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C2B5" w14:textId="77777777" w:rsidR="00BC218E" w:rsidRPr="00E345BD" w:rsidRDefault="00BC218E" w:rsidP="00BC218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345B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Baterie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61AF" w14:textId="77777777" w:rsidR="00BC218E" w:rsidRPr="00E345BD" w:rsidRDefault="00BC218E" w:rsidP="00BC218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345B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20 01 34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5ECC" w14:textId="7C17A8C5" w:rsidR="00BC218E" w:rsidRPr="00352277" w:rsidRDefault="00352277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352277">
              <w:rPr>
                <w:rFonts w:ascii="Calibri" w:hAnsi="Calibri"/>
                <w:sz w:val="22"/>
                <w:szCs w:val="22"/>
                <w:lang w:eastAsia="pl-PL"/>
              </w:rPr>
              <w:t>0,20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BAA6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54AD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E749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F7F4" w14:textId="77777777" w:rsidR="00BC218E" w:rsidRPr="00352277" w:rsidRDefault="00BC218E" w:rsidP="00352277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720AB6C" w14:textId="6EB90579" w:rsidR="00BC218E" w:rsidRPr="00E345BD" w:rsidRDefault="00BC218E" w:rsidP="00BC218E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8A3BAD" w:rsidRPr="00E345BD" w14:paraId="3CA7A9B0" w14:textId="77777777" w:rsidTr="005E1F58">
        <w:trPr>
          <w:trHeight w:val="288"/>
        </w:trPr>
        <w:tc>
          <w:tcPr>
            <w:tcW w:w="7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CC836" w14:textId="1A1797AE" w:rsidR="008A3BAD" w:rsidRPr="00352277" w:rsidRDefault="008A3BAD" w:rsidP="008A3BAD">
            <w:pPr>
              <w:suppressAutoHyphens w:val="0"/>
              <w:jc w:val="right"/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</w:pPr>
            <w:r w:rsidRPr="00352277"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  <w:t>W</w:t>
            </w:r>
            <w:r w:rsidR="00352277"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  <w:t xml:space="preserve">ynagrodzenie Dostawcy </w:t>
            </w:r>
            <w:r w:rsidRPr="00352277"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  <w:t>brutto</w:t>
            </w:r>
            <w:r w:rsidR="00352277"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  <w:t xml:space="preserve"> w zł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768A" w14:textId="77777777" w:rsidR="008A3BAD" w:rsidRPr="00352277" w:rsidRDefault="008A3BAD" w:rsidP="00BC218E">
            <w:pPr>
              <w:suppressAutoHyphens w:val="0"/>
              <w:rPr>
                <w:rFonts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1D756B72" w14:textId="77777777" w:rsidR="008A3BAD" w:rsidRPr="00E345BD" w:rsidRDefault="008A3BAD" w:rsidP="00BC218E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</w:tbl>
    <w:p w14:paraId="0A7C354F" w14:textId="08D17C86" w:rsidR="004504C9" w:rsidRPr="001755D6" w:rsidRDefault="004504C9" w:rsidP="00E345BD">
      <w:pPr>
        <w:widowControl w:val="0"/>
        <w:jc w:val="both"/>
        <w:rPr>
          <w:rFonts w:ascii="Calibri" w:hAnsi="Calibri"/>
          <w:b/>
          <w:sz w:val="22"/>
          <w:szCs w:val="22"/>
        </w:rPr>
      </w:pPr>
    </w:p>
    <w:sectPr w:rsidR="004504C9" w:rsidRPr="00175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DC95A" w14:textId="77777777" w:rsidR="00777C7D" w:rsidRDefault="00777C7D" w:rsidP="00737508">
      <w:r>
        <w:separator/>
      </w:r>
    </w:p>
  </w:endnote>
  <w:endnote w:type="continuationSeparator" w:id="0">
    <w:p w14:paraId="6595E3C9" w14:textId="77777777" w:rsidR="00777C7D" w:rsidRDefault="00777C7D" w:rsidP="0073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43F83" w14:textId="77777777" w:rsidR="00777C7D" w:rsidRDefault="00777C7D" w:rsidP="00737508">
      <w:r>
        <w:separator/>
      </w:r>
    </w:p>
  </w:footnote>
  <w:footnote w:type="continuationSeparator" w:id="0">
    <w:p w14:paraId="06F898E2" w14:textId="77777777" w:rsidR="00777C7D" w:rsidRDefault="00777C7D" w:rsidP="00737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80247"/>
    <w:multiLevelType w:val="hybridMultilevel"/>
    <w:tmpl w:val="85081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F7422"/>
    <w:multiLevelType w:val="multilevel"/>
    <w:tmpl w:val="2E1EB79A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2E104E7"/>
    <w:multiLevelType w:val="hybridMultilevel"/>
    <w:tmpl w:val="5344C972"/>
    <w:lvl w:ilvl="0" w:tplc="BFEE989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7586">
    <w:abstractNumId w:val="1"/>
  </w:num>
  <w:num w:numId="2" w16cid:durableId="465321875">
    <w:abstractNumId w:val="1"/>
    <w:lvlOverride w:ilvl="0">
      <w:startOverride w:val="1"/>
    </w:lvlOverride>
  </w:num>
  <w:num w:numId="3" w16cid:durableId="101726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9948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44"/>
    <w:rsid w:val="0000389D"/>
    <w:rsid w:val="00037BD5"/>
    <w:rsid w:val="0009095B"/>
    <w:rsid w:val="000929B6"/>
    <w:rsid w:val="000A772A"/>
    <w:rsid w:val="000C41ED"/>
    <w:rsid w:val="000D0B22"/>
    <w:rsid w:val="0011675C"/>
    <w:rsid w:val="0014565A"/>
    <w:rsid w:val="001676B5"/>
    <w:rsid w:val="001755D6"/>
    <w:rsid w:val="0018228E"/>
    <w:rsid w:val="00183509"/>
    <w:rsid w:val="00192D7B"/>
    <w:rsid w:val="001C5E8D"/>
    <w:rsid w:val="001C6A99"/>
    <w:rsid w:val="001C7333"/>
    <w:rsid w:val="001F35D3"/>
    <w:rsid w:val="002336E6"/>
    <w:rsid w:val="00250AE3"/>
    <w:rsid w:val="00253D48"/>
    <w:rsid w:val="00264803"/>
    <w:rsid w:val="00272A2A"/>
    <w:rsid w:val="0029275A"/>
    <w:rsid w:val="002E02D5"/>
    <w:rsid w:val="00302E44"/>
    <w:rsid w:val="00304468"/>
    <w:rsid w:val="00314F4A"/>
    <w:rsid w:val="00334412"/>
    <w:rsid w:val="00352277"/>
    <w:rsid w:val="00370A69"/>
    <w:rsid w:val="003A621B"/>
    <w:rsid w:val="003C784A"/>
    <w:rsid w:val="003D7C7B"/>
    <w:rsid w:val="003F7186"/>
    <w:rsid w:val="004004C1"/>
    <w:rsid w:val="00413DD7"/>
    <w:rsid w:val="00441201"/>
    <w:rsid w:val="004504C9"/>
    <w:rsid w:val="00470F73"/>
    <w:rsid w:val="004A3021"/>
    <w:rsid w:val="004A514C"/>
    <w:rsid w:val="004B238F"/>
    <w:rsid w:val="004D5882"/>
    <w:rsid w:val="004F7E56"/>
    <w:rsid w:val="00502382"/>
    <w:rsid w:val="005119E2"/>
    <w:rsid w:val="005179D6"/>
    <w:rsid w:val="0054405D"/>
    <w:rsid w:val="00544D74"/>
    <w:rsid w:val="005507E1"/>
    <w:rsid w:val="00564E8E"/>
    <w:rsid w:val="005718E3"/>
    <w:rsid w:val="005A0425"/>
    <w:rsid w:val="005B45A0"/>
    <w:rsid w:val="005B7A23"/>
    <w:rsid w:val="005C42FB"/>
    <w:rsid w:val="005E20A6"/>
    <w:rsid w:val="005F7DFE"/>
    <w:rsid w:val="006341F9"/>
    <w:rsid w:val="006440E8"/>
    <w:rsid w:val="00644A9F"/>
    <w:rsid w:val="006538BA"/>
    <w:rsid w:val="00656680"/>
    <w:rsid w:val="00662E8B"/>
    <w:rsid w:val="006649E2"/>
    <w:rsid w:val="006A7731"/>
    <w:rsid w:val="006A7F3A"/>
    <w:rsid w:val="006C2894"/>
    <w:rsid w:val="006C574C"/>
    <w:rsid w:val="006D2A76"/>
    <w:rsid w:val="006E3F44"/>
    <w:rsid w:val="007326C8"/>
    <w:rsid w:val="00737508"/>
    <w:rsid w:val="007637C2"/>
    <w:rsid w:val="00777C7D"/>
    <w:rsid w:val="007C7098"/>
    <w:rsid w:val="00804826"/>
    <w:rsid w:val="008A3BAD"/>
    <w:rsid w:val="008D04DE"/>
    <w:rsid w:val="008D76D5"/>
    <w:rsid w:val="008E37B2"/>
    <w:rsid w:val="009152F4"/>
    <w:rsid w:val="00932AC2"/>
    <w:rsid w:val="00933814"/>
    <w:rsid w:val="00A97938"/>
    <w:rsid w:val="00AA4069"/>
    <w:rsid w:val="00AB10BB"/>
    <w:rsid w:val="00AC044C"/>
    <w:rsid w:val="00AD54BD"/>
    <w:rsid w:val="00AD779C"/>
    <w:rsid w:val="00AF487D"/>
    <w:rsid w:val="00AF4BFC"/>
    <w:rsid w:val="00B342CD"/>
    <w:rsid w:val="00B53E36"/>
    <w:rsid w:val="00B57659"/>
    <w:rsid w:val="00B63EFC"/>
    <w:rsid w:val="00B6452A"/>
    <w:rsid w:val="00B91556"/>
    <w:rsid w:val="00B9212A"/>
    <w:rsid w:val="00B93503"/>
    <w:rsid w:val="00BA1732"/>
    <w:rsid w:val="00BC0714"/>
    <w:rsid w:val="00BC218E"/>
    <w:rsid w:val="00BC4AF2"/>
    <w:rsid w:val="00BF1E6D"/>
    <w:rsid w:val="00BF3488"/>
    <w:rsid w:val="00C2353F"/>
    <w:rsid w:val="00C30A62"/>
    <w:rsid w:val="00C36A37"/>
    <w:rsid w:val="00CC52C6"/>
    <w:rsid w:val="00CC7E37"/>
    <w:rsid w:val="00D133D4"/>
    <w:rsid w:val="00D22144"/>
    <w:rsid w:val="00D4017A"/>
    <w:rsid w:val="00D42030"/>
    <w:rsid w:val="00D67B52"/>
    <w:rsid w:val="00D919FF"/>
    <w:rsid w:val="00DC6352"/>
    <w:rsid w:val="00DE7268"/>
    <w:rsid w:val="00DF61B9"/>
    <w:rsid w:val="00E345BD"/>
    <w:rsid w:val="00E477C0"/>
    <w:rsid w:val="00E47C29"/>
    <w:rsid w:val="00E67223"/>
    <w:rsid w:val="00E7134D"/>
    <w:rsid w:val="00E750B6"/>
    <w:rsid w:val="00E97FCE"/>
    <w:rsid w:val="00EB133E"/>
    <w:rsid w:val="00ED6029"/>
    <w:rsid w:val="00F052AE"/>
    <w:rsid w:val="00F26992"/>
    <w:rsid w:val="00F53D43"/>
    <w:rsid w:val="00F54009"/>
    <w:rsid w:val="00F60EBF"/>
    <w:rsid w:val="00F63EEB"/>
    <w:rsid w:val="00F801C6"/>
    <w:rsid w:val="00F85D22"/>
    <w:rsid w:val="00FD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74B0"/>
  <w15:chartTrackingRefBased/>
  <w15:docId w15:val="{5A98F95F-3C2A-4E07-B9BA-1FB80D07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14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semiHidden/>
    <w:unhideWhenUsed/>
    <w:rsid w:val="00D22144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22144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semiHidden/>
    <w:locked/>
    <w:rsid w:val="00D22144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1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144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rsid w:val="00AF4BFC"/>
    <w:pPr>
      <w:autoSpaceDN w:val="0"/>
      <w:spacing w:before="280" w:after="280"/>
      <w:textAlignment w:val="baseline"/>
    </w:pPr>
    <w:rPr>
      <w:rFonts w:cs="Times New Roman"/>
      <w:kern w:val="3"/>
      <w:lang w:eastAsia="zh-CN"/>
    </w:rPr>
  </w:style>
  <w:style w:type="numbering" w:customStyle="1" w:styleId="WW8Num13">
    <w:name w:val="WW8Num13"/>
    <w:basedOn w:val="Bezlisty"/>
    <w:rsid w:val="00AF4BFC"/>
    <w:pPr>
      <w:numPr>
        <w:numId w:val="1"/>
      </w:numPr>
    </w:pPr>
  </w:style>
  <w:style w:type="paragraph" w:styleId="Akapitzlist">
    <w:name w:val="List Paragraph"/>
    <w:aliases w:val="List Paragraph,Normal2"/>
    <w:basedOn w:val="Normalny"/>
    <w:uiPriority w:val="34"/>
    <w:qFormat/>
    <w:rsid w:val="00ED6029"/>
    <w:pPr>
      <w:suppressAutoHyphens w:val="0"/>
      <w:spacing w:after="160" w:line="259" w:lineRule="auto"/>
      <w:ind w:left="720"/>
      <w:contextualSpacing/>
      <w:jc w:val="both"/>
    </w:pPr>
    <w:rPr>
      <w:rFonts w:ascii="Calibri" w:eastAsia="Calibri" w:hAnsi="Calibri" w:cs="Times New Roman"/>
      <w:sz w:val="20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75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7508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dolnego">
    <w:name w:val="footnote reference"/>
    <w:rsid w:val="007375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3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13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134D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3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34D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Bezodstpw">
    <w:name w:val="No Spacing"/>
    <w:uiPriority w:val="1"/>
    <w:qFormat/>
    <w:rsid w:val="005119E2"/>
    <w:pPr>
      <w:spacing w:after="0" w:line="240" w:lineRule="auto"/>
      <w:jc w:val="both"/>
    </w:pPr>
    <w:rPr>
      <w:rFonts w:ascii="Calibri" w:eastAsia="Calibri" w:hAnsi="Calibri" w:cs="Times New Roman"/>
      <w:sz w:val="20"/>
    </w:rPr>
  </w:style>
  <w:style w:type="paragraph" w:customStyle="1" w:styleId="Default">
    <w:name w:val="Default"/>
    <w:rsid w:val="004412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Niegoda</dc:creator>
  <cp:keywords/>
  <dc:description/>
  <cp:lastModifiedBy>Maria Klapczyńska</cp:lastModifiedBy>
  <cp:revision>4</cp:revision>
  <cp:lastPrinted>2022-04-14T10:59:00Z</cp:lastPrinted>
  <dcterms:created xsi:type="dcterms:W3CDTF">2022-11-29T12:23:00Z</dcterms:created>
  <dcterms:modified xsi:type="dcterms:W3CDTF">2022-11-30T06:36:00Z</dcterms:modified>
</cp:coreProperties>
</file>