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F5097" w14:textId="77777777" w:rsidR="00DD4BF9" w:rsidRPr="00DD4BF9" w:rsidRDefault="00DD4BF9" w:rsidP="00DD4BF9">
      <w:pPr>
        <w:keepNext/>
        <w:outlineLvl w:val="0"/>
        <w:rPr>
          <w:rFonts w:ascii="Calibri Light" w:hAnsi="Calibri Light"/>
          <w:b/>
          <w:bCs/>
          <w:kern w:val="32"/>
          <w:sz w:val="32"/>
          <w:szCs w:val="32"/>
        </w:rPr>
      </w:pPr>
      <w:r w:rsidRPr="00DD4BF9">
        <w:rPr>
          <w:rFonts w:ascii="Calibri Light" w:hAnsi="Calibri Light"/>
          <w:b/>
          <w:bCs/>
          <w:kern w:val="32"/>
          <w:sz w:val="32"/>
          <w:szCs w:val="32"/>
        </w:rPr>
        <w:t>.............................................</w:t>
      </w:r>
    </w:p>
    <w:p w14:paraId="42137D5C" w14:textId="77777777" w:rsidR="00DD4BF9" w:rsidRPr="00DD4BF9" w:rsidRDefault="00DD4BF9" w:rsidP="00DD4BF9">
      <w:pPr>
        <w:keepNext/>
        <w:ind w:firstLine="708"/>
        <w:outlineLvl w:val="0"/>
        <w:rPr>
          <w:rFonts w:ascii="Calibri Light" w:hAnsi="Calibri Light"/>
          <w:b/>
          <w:bCs/>
          <w:kern w:val="32"/>
          <w:sz w:val="16"/>
          <w:szCs w:val="16"/>
        </w:rPr>
      </w:pPr>
      <w:r w:rsidRPr="00DD4BF9">
        <w:rPr>
          <w:rFonts w:ascii="Calibri Light" w:hAnsi="Calibri Light"/>
          <w:b/>
          <w:bCs/>
          <w:kern w:val="32"/>
          <w:sz w:val="16"/>
          <w:szCs w:val="16"/>
        </w:rPr>
        <w:t>(pieczęć adresowa firmy Wykonawcy)</w:t>
      </w:r>
    </w:p>
    <w:p w14:paraId="7F91C657" w14:textId="3B32DD37" w:rsidR="00AC6F09" w:rsidRPr="00AC6F09" w:rsidRDefault="00AC6F09" w:rsidP="00AC6F09">
      <w:pPr>
        <w:keepNext/>
        <w:keepLines/>
        <w:spacing w:before="240"/>
        <w:jc w:val="right"/>
        <w:outlineLvl w:val="0"/>
        <w:rPr>
          <w:rFonts w:asciiTheme="minorHAnsi" w:eastAsiaTheme="majorEastAsia" w:hAnsiTheme="minorHAnsi" w:cstheme="minorHAnsi"/>
          <w:b/>
          <w:sz w:val="28"/>
          <w:szCs w:val="28"/>
        </w:rPr>
      </w:pPr>
      <w:r w:rsidRPr="00AC6F09">
        <w:rPr>
          <w:rFonts w:asciiTheme="minorHAnsi" w:eastAsiaTheme="majorEastAsia" w:hAnsiTheme="minorHAnsi" w:cstheme="minorHAnsi"/>
          <w:b/>
          <w:sz w:val="28"/>
          <w:szCs w:val="28"/>
        </w:rPr>
        <w:t xml:space="preserve">Nr postępowania: </w:t>
      </w:r>
      <w:r w:rsidR="002C7BA7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TZ.261.6.2024</w:t>
      </w:r>
    </w:p>
    <w:p w14:paraId="1EE1EE7F" w14:textId="77777777" w:rsidR="00EB2A7C" w:rsidRDefault="00345C74" w:rsidP="00DD4BF9">
      <w:pPr>
        <w:pStyle w:val="Tytu"/>
        <w:spacing w:after="240"/>
      </w:pPr>
      <w:r>
        <w:t>Wykaz osób</w:t>
      </w:r>
    </w:p>
    <w:tbl>
      <w:tblPr>
        <w:tblStyle w:val="Tabela-Motyw"/>
        <w:tblW w:w="9322" w:type="dxa"/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394"/>
      </w:tblGrid>
      <w:tr w:rsidR="000865DF" w:rsidRPr="00DD4BF9" w14:paraId="427996DB" w14:textId="77777777" w:rsidTr="00F20CFB">
        <w:tc>
          <w:tcPr>
            <w:tcW w:w="648" w:type="dxa"/>
          </w:tcPr>
          <w:p w14:paraId="5C874192" w14:textId="77777777" w:rsidR="000865DF" w:rsidRPr="00F20CFB" w:rsidRDefault="000865DF" w:rsidP="003C6E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0CFB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280" w:type="dxa"/>
          </w:tcPr>
          <w:p w14:paraId="4BEB6A29" w14:textId="77777777" w:rsidR="000865DF" w:rsidRPr="00F20CFB" w:rsidRDefault="000865DF" w:rsidP="003C6E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0CFB">
              <w:rPr>
                <w:rFonts w:asciiTheme="minorHAnsi" w:hAnsiTheme="minorHAnsi" w:cstheme="minorHAnsi"/>
                <w:b/>
                <w:bCs/>
              </w:rPr>
              <w:t>Nazwisko i imię</w:t>
            </w:r>
          </w:p>
        </w:tc>
        <w:tc>
          <w:tcPr>
            <w:tcW w:w="4394" w:type="dxa"/>
          </w:tcPr>
          <w:p w14:paraId="215484DB" w14:textId="77777777" w:rsidR="000865DF" w:rsidRPr="00F20CFB" w:rsidRDefault="000865DF" w:rsidP="003C6E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0CFB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</w:tr>
      <w:tr w:rsidR="000865DF" w:rsidRPr="00DD4BF9" w14:paraId="10E192E9" w14:textId="77777777" w:rsidTr="00F20CFB">
        <w:tc>
          <w:tcPr>
            <w:tcW w:w="648" w:type="dxa"/>
          </w:tcPr>
          <w:p w14:paraId="4D9D2C78" w14:textId="77777777" w:rsidR="000865DF" w:rsidRPr="00DD4BF9" w:rsidRDefault="000865DF" w:rsidP="003C6E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4BF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80" w:type="dxa"/>
          </w:tcPr>
          <w:p w14:paraId="21BFDA6D" w14:textId="77777777" w:rsidR="000865DF" w:rsidRPr="00DD4BF9" w:rsidRDefault="000865DF" w:rsidP="003C6E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4BF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582B517A" w14:textId="77777777" w:rsidR="000865DF" w:rsidRPr="00DD4BF9" w:rsidRDefault="000865DF" w:rsidP="003C6E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4BF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865DF" w:rsidRPr="00DD4BF9" w14:paraId="461DBE9F" w14:textId="77777777" w:rsidTr="00F20CFB">
        <w:trPr>
          <w:trHeight w:val="6462"/>
        </w:trPr>
        <w:tc>
          <w:tcPr>
            <w:tcW w:w="648" w:type="dxa"/>
          </w:tcPr>
          <w:p w14:paraId="38CDA31A" w14:textId="77777777" w:rsidR="000865DF" w:rsidRPr="00DD4BF9" w:rsidRDefault="000865DF" w:rsidP="0081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80" w:type="dxa"/>
          </w:tcPr>
          <w:p w14:paraId="43F6E799" w14:textId="77777777" w:rsidR="000865DF" w:rsidRPr="00DD4BF9" w:rsidRDefault="000865DF" w:rsidP="003C6E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21FB989" w14:textId="77777777" w:rsidR="000865DF" w:rsidRPr="00DD4BF9" w:rsidRDefault="000865DF" w:rsidP="003C6E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E26AB5B" w14:textId="77777777" w:rsidR="00C331FE" w:rsidRPr="00DD4BF9" w:rsidRDefault="00C331FE" w:rsidP="00C331FE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DD4BF9">
        <w:rPr>
          <w:rFonts w:asciiTheme="minorHAnsi" w:hAnsiTheme="minorHAnsi" w:cstheme="minorHAnsi"/>
          <w:sz w:val="20"/>
          <w:szCs w:val="20"/>
        </w:rPr>
        <w:t>Oświadczamy, że:</w:t>
      </w:r>
    </w:p>
    <w:p w14:paraId="2C88BAD8" w14:textId="54B1A1D5" w:rsidR="00C331FE" w:rsidRPr="00DD4BF9" w:rsidRDefault="00C331FE" w:rsidP="00C331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4BF9">
        <w:rPr>
          <w:rFonts w:asciiTheme="minorHAnsi" w:hAnsiTheme="minorHAnsi" w:cstheme="minorHAnsi"/>
          <w:sz w:val="20"/>
          <w:szCs w:val="20"/>
        </w:rPr>
        <w:t>wymienione osoby posiadają wymagane uprawnienia</w:t>
      </w:r>
      <w:r w:rsidR="00445949">
        <w:rPr>
          <w:rFonts w:asciiTheme="minorHAnsi" w:hAnsiTheme="minorHAnsi" w:cstheme="minorHAnsi"/>
          <w:sz w:val="20"/>
          <w:szCs w:val="20"/>
        </w:rPr>
        <w:t>,</w:t>
      </w:r>
    </w:p>
    <w:p w14:paraId="1474C2D1" w14:textId="621C0DD1" w:rsidR="00C331FE" w:rsidRPr="00DD4BF9" w:rsidRDefault="00C331FE" w:rsidP="00C331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4BF9">
        <w:rPr>
          <w:rFonts w:asciiTheme="minorHAnsi" w:hAnsiTheme="minorHAnsi" w:cstheme="minorHAnsi"/>
          <w:sz w:val="20"/>
          <w:szCs w:val="20"/>
        </w:rPr>
        <w:t>dysponujemy osobami wymienionymi w poz.……………..</w:t>
      </w:r>
      <w:r w:rsidR="00445949">
        <w:rPr>
          <w:rFonts w:asciiTheme="minorHAnsi" w:hAnsiTheme="minorHAnsi" w:cstheme="minorHAnsi"/>
          <w:sz w:val="20"/>
          <w:szCs w:val="20"/>
        </w:rPr>
        <w:t xml:space="preserve"> </w:t>
      </w:r>
      <w:r w:rsidRPr="00DD4BF9">
        <w:rPr>
          <w:rFonts w:asciiTheme="minorHAnsi" w:hAnsiTheme="minorHAnsi" w:cstheme="minorHAnsi"/>
          <w:sz w:val="20"/>
          <w:szCs w:val="20"/>
        </w:rPr>
        <w:t>wykazu</w:t>
      </w:r>
      <w:r w:rsidR="00445949">
        <w:rPr>
          <w:rFonts w:asciiTheme="minorHAnsi" w:hAnsiTheme="minorHAnsi" w:cstheme="minorHAnsi"/>
          <w:sz w:val="20"/>
          <w:szCs w:val="20"/>
        </w:rPr>
        <w:t>,</w:t>
      </w:r>
    </w:p>
    <w:p w14:paraId="5E62974D" w14:textId="77777777" w:rsidR="00C331FE" w:rsidRPr="00DD4BF9" w:rsidRDefault="00C331FE" w:rsidP="00C331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4BF9">
        <w:rPr>
          <w:rFonts w:asciiTheme="minorHAnsi" w:hAnsiTheme="minorHAnsi" w:cstheme="minorHAnsi"/>
          <w:sz w:val="20"/>
          <w:szCs w:val="20"/>
        </w:rPr>
        <w:t xml:space="preserve">będziemy dysponować osobami wymienionymi w </w:t>
      </w:r>
      <w:proofErr w:type="spellStart"/>
      <w:r w:rsidRPr="00DD4BF9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DD4BF9">
        <w:rPr>
          <w:rFonts w:asciiTheme="minorHAnsi" w:hAnsiTheme="minorHAnsi" w:cstheme="minorHAnsi"/>
          <w:sz w:val="20"/>
          <w:szCs w:val="20"/>
        </w:rPr>
        <w:t>………wykazu, na potwierdzenie czego przedstawiamy pisemne zobowiązanie innych podmiotów do udostępnienia w/w osób.</w:t>
      </w:r>
    </w:p>
    <w:p w14:paraId="07535AD7" w14:textId="77777777" w:rsidR="007F0E88" w:rsidRPr="00DD4BF9" w:rsidRDefault="007F0E88" w:rsidP="00C331FE">
      <w:pPr>
        <w:pStyle w:val="Tekstpodstawowy"/>
        <w:spacing w:before="600"/>
        <w:rPr>
          <w:rFonts w:asciiTheme="minorHAnsi" w:hAnsiTheme="minorHAnsi" w:cstheme="minorHAnsi"/>
          <w:b w:val="0"/>
          <w:sz w:val="24"/>
        </w:rPr>
      </w:pPr>
      <w:r w:rsidRPr="00DD4BF9">
        <w:rPr>
          <w:rFonts w:asciiTheme="minorHAnsi" w:hAnsiTheme="minorHAnsi" w:cstheme="minorHAnsi"/>
          <w:b w:val="0"/>
          <w:sz w:val="24"/>
        </w:rPr>
        <w:t>...................., data .........................................</w:t>
      </w:r>
    </w:p>
    <w:p w14:paraId="4B990E35" w14:textId="77777777" w:rsidR="00DD4BF9" w:rsidRPr="00276202" w:rsidRDefault="00DD4BF9" w:rsidP="00DD4BF9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bookmarkStart w:id="0" w:name="_Hlk536171881"/>
      <w:r w:rsidRPr="00276202">
        <w:rPr>
          <w:rFonts w:ascii="Calibri" w:hAnsi="Calibri" w:cs="Calibri"/>
        </w:rPr>
        <w:t>………………......................................................</w:t>
      </w:r>
    </w:p>
    <w:p w14:paraId="49C2F4E0" w14:textId="77777777" w:rsidR="00DD4BF9" w:rsidRPr="00FB0F29" w:rsidRDefault="00DD4BF9" w:rsidP="00DD4BF9">
      <w:pPr>
        <w:ind w:left="4248" w:firstLine="708"/>
        <w:jc w:val="center"/>
        <w:rPr>
          <w:rFonts w:ascii="Calibri" w:hAnsi="Calibri" w:cs="Calibri"/>
          <w:i/>
          <w:iCs/>
          <w:sz w:val="16"/>
          <w:szCs w:val="16"/>
        </w:rPr>
      </w:pPr>
      <w:r w:rsidRPr="00FB0F29">
        <w:rPr>
          <w:rFonts w:ascii="Calibri" w:hAnsi="Calibri" w:cs="Calibri"/>
          <w:i/>
          <w:iCs/>
          <w:sz w:val="16"/>
          <w:szCs w:val="16"/>
        </w:rPr>
        <w:t xml:space="preserve">Pieczątka i podpisy osób wskazanych </w:t>
      </w:r>
    </w:p>
    <w:p w14:paraId="5739053F" w14:textId="77777777" w:rsidR="00DD4BF9" w:rsidRPr="00584686" w:rsidRDefault="00DD4BF9" w:rsidP="00DD4BF9">
      <w:pPr>
        <w:jc w:val="right"/>
      </w:pPr>
      <w:r w:rsidRPr="00FB0F29">
        <w:rPr>
          <w:rFonts w:ascii="Calibri" w:hAnsi="Calibri" w:cs="Calibri"/>
          <w:i/>
          <w:iCs/>
          <w:sz w:val="16"/>
          <w:szCs w:val="16"/>
        </w:rPr>
        <w:t>w dokumencie uprawnionych do występowania w obrocie prawnym</w:t>
      </w:r>
      <w:bookmarkEnd w:id="0"/>
    </w:p>
    <w:p w14:paraId="0A8AEA85" w14:textId="77777777" w:rsidR="001A122B" w:rsidRDefault="001A122B" w:rsidP="006F03C9">
      <w:pPr>
        <w:pStyle w:val="Tekstpodstawowy"/>
        <w:jc w:val="right"/>
      </w:pPr>
      <w:bookmarkStart w:id="1" w:name="_GoBack"/>
      <w:bookmarkEnd w:id="1"/>
    </w:p>
    <w:sectPr w:rsidR="001A122B" w:rsidSect="000D37EB">
      <w:headerReference w:type="default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71CA6" w14:textId="77777777" w:rsidR="00665645" w:rsidRDefault="00665645">
      <w:r>
        <w:separator/>
      </w:r>
    </w:p>
  </w:endnote>
  <w:endnote w:type="continuationSeparator" w:id="0">
    <w:p w14:paraId="01B8296B" w14:textId="77777777" w:rsidR="00665645" w:rsidRDefault="0066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76658" w14:textId="57B78B52" w:rsidR="00E933BF" w:rsidRPr="002C7BA7" w:rsidRDefault="009A3E73" w:rsidP="002C7BA7">
    <w:pPr>
      <w:pStyle w:val="Podtytu"/>
      <w:spacing w:before="360" w:after="0"/>
      <w:rPr>
        <w:rFonts w:ascii="Calibri" w:hAnsi="Calibri" w:cs="Calibri"/>
        <w:bCs/>
        <w:sz w:val="16"/>
        <w:szCs w:val="16"/>
      </w:rPr>
    </w:pPr>
    <w:r w:rsidRPr="00BC7AE5">
      <w:rPr>
        <w:rFonts w:ascii="Calibri" w:hAnsi="Calibri" w:cs="Calibri"/>
        <w:sz w:val="16"/>
        <w:szCs w:val="16"/>
      </w:rPr>
      <w:t>„</w:t>
    </w:r>
    <w:r w:rsidR="002C7BA7" w:rsidRPr="002C7BA7">
      <w:rPr>
        <w:rFonts w:ascii="Calibri" w:hAnsi="Calibri" w:cs="Calibri"/>
        <w:bCs/>
        <w:sz w:val="16"/>
        <w:szCs w:val="16"/>
      </w:rPr>
      <w:t xml:space="preserve">Przeprowadzenie certyfikacji na zgodność  z normą 14001:2015-09 oraz dwóch </w:t>
    </w:r>
    <w:proofErr w:type="spellStart"/>
    <w:r w:rsidR="002C7BA7" w:rsidRPr="002C7BA7">
      <w:rPr>
        <w:rFonts w:ascii="Calibri" w:hAnsi="Calibri" w:cs="Calibri"/>
        <w:bCs/>
        <w:sz w:val="16"/>
        <w:szCs w:val="16"/>
      </w:rPr>
      <w:t>auditów</w:t>
    </w:r>
    <w:proofErr w:type="spellEnd"/>
    <w:r w:rsidR="002C7BA7" w:rsidRPr="002C7BA7">
      <w:rPr>
        <w:rFonts w:ascii="Calibri" w:hAnsi="Calibri" w:cs="Calibri"/>
        <w:bCs/>
        <w:sz w:val="16"/>
        <w:szCs w:val="16"/>
      </w:rPr>
      <w:t xml:space="preserve"> nadzoru.</w:t>
    </w:r>
    <w:r w:rsidRPr="00E7473C">
      <w:rPr>
        <w:rFonts w:ascii="Calibri" w:hAnsi="Calibri" w:cs="Calibri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7BE71" w14:textId="77777777" w:rsidR="00665645" w:rsidRDefault="00665645">
      <w:r>
        <w:separator/>
      </w:r>
    </w:p>
  </w:footnote>
  <w:footnote w:type="continuationSeparator" w:id="0">
    <w:p w14:paraId="1FBFD9CD" w14:textId="77777777" w:rsidR="00665645" w:rsidRDefault="0066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9991" w14:textId="16F62023" w:rsidR="0029401D" w:rsidRPr="007C229F" w:rsidRDefault="0029401D" w:rsidP="0029401D">
    <w:pPr>
      <w:pStyle w:val="Tekstpodstawowy"/>
      <w:jc w:val="right"/>
      <w:rPr>
        <w:rFonts w:ascii="Calibri" w:hAnsi="Calibri" w:cs="Calibri"/>
        <w:b w:val="0"/>
        <w:i/>
        <w:sz w:val="24"/>
        <w:szCs w:val="24"/>
      </w:rPr>
    </w:pPr>
    <w:r w:rsidRPr="007C229F">
      <w:rPr>
        <w:rFonts w:ascii="Calibri" w:hAnsi="Calibri" w:cs="Calibri"/>
        <w:b w:val="0"/>
        <w:i/>
        <w:sz w:val="24"/>
        <w:szCs w:val="24"/>
      </w:rPr>
      <w:t>Zał</w:t>
    </w:r>
    <w:r w:rsidR="009A3E73" w:rsidRPr="007C229F">
      <w:rPr>
        <w:rFonts w:ascii="Calibri" w:hAnsi="Calibri" w:cs="Calibri"/>
        <w:b w:val="0"/>
        <w:i/>
        <w:sz w:val="24"/>
        <w:szCs w:val="24"/>
      </w:rPr>
      <w:t>ącznik</w:t>
    </w:r>
    <w:r w:rsidRPr="007C229F">
      <w:rPr>
        <w:rFonts w:ascii="Calibri" w:hAnsi="Calibri" w:cs="Calibri"/>
        <w:b w:val="0"/>
        <w:i/>
        <w:sz w:val="24"/>
        <w:szCs w:val="24"/>
      </w:rPr>
      <w:t xml:space="preserve"> nr </w:t>
    </w:r>
    <w:r w:rsidR="009A3E73" w:rsidRPr="007C229F">
      <w:rPr>
        <w:rFonts w:ascii="Calibri" w:hAnsi="Calibri" w:cs="Calibri"/>
        <w:b w:val="0"/>
        <w:i/>
        <w:sz w:val="24"/>
        <w:szCs w:val="24"/>
      </w:rPr>
      <w:t>5</w:t>
    </w:r>
    <w:r w:rsidRPr="007C229F">
      <w:rPr>
        <w:rFonts w:ascii="Calibri" w:hAnsi="Calibri" w:cs="Calibri"/>
        <w:b w:val="0"/>
        <w:i/>
        <w:sz w:val="24"/>
        <w:szCs w:val="24"/>
      </w:rPr>
      <w:t xml:space="preserve"> do </w:t>
    </w:r>
    <w:r w:rsidR="0082474E" w:rsidRPr="007C229F">
      <w:rPr>
        <w:rFonts w:ascii="Calibri" w:hAnsi="Calibri" w:cs="Calibri"/>
        <w:b w:val="0"/>
        <w:i/>
        <w:sz w:val="24"/>
        <w:szCs w:val="24"/>
      </w:rPr>
      <w:t>Zapytania ofertowego</w:t>
    </w:r>
  </w:p>
  <w:p w14:paraId="5DE89A36" w14:textId="77777777" w:rsidR="0029401D" w:rsidRDefault="002940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7C"/>
    <w:rsid w:val="00021A9F"/>
    <w:rsid w:val="000430A2"/>
    <w:rsid w:val="000865DF"/>
    <w:rsid w:val="00086F40"/>
    <w:rsid w:val="00090123"/>
    <w:rsid w:val="000A4227"/>
    <w:rsid w:val="000D37EB"/>
    <w:rsid w:val="000D7692"/>
    <w:rsid w:val="000E48DA"/>
    <w:rsid w:val="001051E2"/>
    <w:rsid w:val="001071DF"/>
    <w:rsid w:val="00134E6A"/>
    <w:rsid w:val="00135740"/>
    <w:rsid w:val="0014241F"/>
    <w:rsid w:val="00146083"/>
    <w:rsid w:val="00176401"/>
    <w:rsid w:val="001848A9"/>
    <w:rsid w:val="001876EA"/>
    <w:rsid w:val="00190B83"/>
    <w:rsid w:val="00191EC1"/>
    <w:rsid w:val="001A122B"/>
    <w:rsid w:val="001C1389"/>
    <w:rsid w:val="001C648B"/>
    <w:rsid w:val="001D5ADB"/>
    <w:rsid w:val="001D6010"/>
    <w:rsid w:val="001D7C83"/>
    <w:rsid w:val="001E2BF9"/>
    <w:rsid w:val="002106FA"/>
    <w:rsid w:val="0022113B"/>
    <w:rsid w:val="002527E5"/>
    <w:rsid w:val="00276599"/>
    <w:rsid w:val="00291211"/>
    <w:rsid w:val="0029401D"/>
    <w:rsid w:val="002C7BA7"/>
    <w:rsid w:val="002E13CB"/>
    <w:rsid w:val="002F6AB9"/>
    <w:rsid w:val="003117E4"/>
    <w:rsid w:val="003231C8"/>
    <w:rsid w:val="00345C74"/>
    <w:rsid w:val="003671B7"/>
    <w:rsid w:val="00390826"/>
    <w:rsid w:val="00391D1E"/>
    <w:rsid w:val="003C6EE3"/>
    <w:rsid w:val="003F7337"/>
    <w:rsid w:val="00403FCB"/>
    <w:rsid w:val="004216D2"/>
    <w:rsid w:val="00445949"/>
    <w:rsid w:val="004770A9"/>
    <w:rsid w:val="00484FAE"/>
    <w:rsid w:val="00492432"/>
    <w:rsid w:val="0049564E"/>
    <w:rsid w:val="004C7177"/>
    <w:rsid w:val="004D1268"/>
    <w:rsid w:val="004F27B3"/>
    <w:rsid w:val="00541510"/>
    <w:rsid w:val="00543A58"/>
    <w:rsid w:val="00551C46"/>
    <w:rsid w:val="005672C6"/>
    <w:rsid w:val="0057544A"/>
    <w:rsid w:val="00585053"/>
    <w:rsid w:val="005C34FE"/>
    <w:rsid w:val="005C7DA9"/>
    <w:rsid w:val="005D7FC9"/>
    <w:rsid w:val="005E22DB"/>
    <w:rsid w:val="005E4EC0"/>
    <w:rsid w:val="005E56BB"/>
    <w:rsid w:val="00603503"/>
    <w:rsid w:val="00622962"/>
    <w:rsid w:val="00654B49"/>
    <w:rsid w:val="00665645"/>
    <w:rsid w:val="00692F12"/>
    <w:rsid w:val="006A4322"/>
    <w:rsid w:val="006A7CC5"/>
    <w:rsid w:val="006D116F"/>
    <w:rsid w:val="006F03C9"/>
    <w:rsid w:val="006F502D"/>
    <w:rsid w:val="00704636"/>
    <w:rsid w:val="007163D1"/>
    <w:rsid w:val="00726FC3"/>
    <w:rsid w:val="0076526C"/>
    <w:rsid w:val="00784233"/>
    <w:rsid w:val="007951AB"/>
    <w:rsid w:val="007B4427"/>
    <w:rsid w:val="007C229F"/>
    <w:rsid w:val="007C6101"/>
    <w:rsid w:val="007E56D8"/>
    <w:rsid w:val="007E5AC9"/>
    <w:rsid w:val="007F0E88"/>
    <w:rsid w:val="0081314B"/>
    <w:rsid w:val="0082474E"/>
    <w:rsid w:val="0083533B"/>
    <w:rsid w:val="008654C1"/>
    <w:rsid w:val="0088673A"/>
    <w:rsid w:val="008A0503"/>
    <w:rsid w:val="00926A5F"/>
    <w:rsid w:val="00945D49"/>
    <w:rsid w:val="00953743"/>
    <w:rsid w:val="0096330A"/>
    <w:rsid w:val="009735B4"/>
    <w:rsid w:val="009815A3"/>
    <w:rsid w:val="009979FA"/>
    <w:rsid w:val="009A3E73"/>
    <w:rsid w:val="009B24F8"/>
    <w:rsid w:val="009C64E6"/>
    <w:rsid w:val="009E0336"/>
    <w:rsid w:val="00A0411F"/>
    <w:rsid w:val="00A314B6"/>
    <w:rsid w:val="00A40267"/>
    <w:rsid w:val="00A52565"/>
    <w:rsid w:val="00A57C21"/>
    <w:rsid w:val="00A65427"/>
    <w:rsid w:val="00A844B9"/>
    <w:rsid w:val="00AA5284"/>
    <w:rsid w:val="00AB7708"/>
    <w:rsid w:val="00AC4C4D"/>
    <w:rsid w:val="00AC4E9E"/>
    <w:rsid w:val="00AC6F09"/>
    <w:rsid w:val="00AF5D47"/>
    <w:rsid w:val="00B426B4"/>
    <w:rsid w:val="00B43873"/>
    <w:rsid w:val="00B55C2E"/>
    <w:rsid w:val="00B7378A"/>
    <w:rsid w:val="00B90D4A"/>
    <w:rsid w:val="00BA4338"/>
    <w:rsid w:val="00BB0146"/>
    <w:rsid w:val="00BB2AD5"/>
    <w:rsid w:val="00BC3B26"/>
    <w:rsid w:val="00BD00B8"/>
    <w:rsid w:val="00C20290"/>
    <w:rsid w:val="00C331FE"/>
    <w:rsid w:val="00C646B7"/>
    <w:rsid w:val="00C73678"/>
    <w:rsid w:val="00C860C9"/>
    <w:rsid w:val="00C8681B"/>
    <w:rsid w:val="00CC0196"/>
    <w:rsid w:val="00CE15E0"/>
    <w:rsid w:val="00D004C0"/>
    <w:rsid w:val="00D45D6E"/>
    <w:rsid w:val="00D524C5"/>
    <w:rsid w:val="00D6630E"/>
    <w:rsid w:val="00DB4902"/>
    <w:rsid w:val="00DC3D38"/>
    <w:rsid w:val="00DD4BF9"/>
    <w:rsid w:val="00E25144"/>
    <w:rsid w:val="00E7473C"/>
    <w:rsid w:val="00E933BF"/>
    <w:rsid w:val="00EA6771"/>
    <w:rsid w:val="00EB2A7C"/>
    <w:rsid w:val="00EC309D"/>
    <w:rsid w:val="00ED002A"/>
    <w:rsid w:val="00F059C6"/>
    <w:rsid w:val="00F20CFB"/>
    <w:rsid w:val="00F43CE0"/>
    <w:rsid w:val="00FB146B"/>
    <w:rsid w:val="00FB371A"/>
    <w:rsid w:val="00FC10CC"/>
    <w:rsid w:val="00FD5F6A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C31E9"/>
  <w15:chartTrackingRefBased/>
  <w15:docId w15:val="{46D23552-A167-4865-AC81-734699FC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4B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2A7C"/>
    <w:rPr>
      <w:b/>
      <w:sz w:val="20"/>
      <w:szCs w:val="20"/>
    </w:rPr>
  </w:style>
  <w:style w:type="table" w:styleId="Tabela-Siatka">
    <w:name w:val="Table Grid"/>
    <w:basedOn w:val="Standardowy"/>
    <w:rsid w:val="00EB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27B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F2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F27B3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ED002A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1A122B"/>
    <w:rPr>
      <w:b/>
    </w:rPr>
  </w:style>
  <w:style w:type="character" w:customStyle="1" w:styleId="StopkaZnak">
    <w:name w:val="Stopka Znak"/>
    <w:link w:val="Stopka"/>
    <w:rsid w:val="00B426B4"/>
    <w:rPr>
      <w:sz w:val="24"/>
      <w:szCs w:val="24"/>
    </w:rPr>
  </w:style>
  <w:style w:type="paragraph" w:styleId="Tekstdymka">
    <w:name w:val="Balloon Text"/>
    <w:basedOn w:val="Normalny"/>
    <w:link w:val="TekstdymkaZnak"/>
    <w:rsid w:val="00B737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37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D4BF9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Tytu">
    <w:name w:val="Title"/>
    <w:basedOn w:val="Normalny"/>
    <w:next w:val="Normalny"/>
    <w:link w:val="TytuZnak"/>
    <w:qFormat/>
    <w:rsid w:val="00DD4B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D4B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a-Motyw">
    <w:name w:val="Table Theme"/>
    <w:basedOn w:val="Standardowy"/>
    <w:rsid w:val="00F2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2C7B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2C7B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SIWZ</dc:title>
  <dc:subject/>
  <dc:creator>Orlowska Barbara</dc:creator>
  <cp:keywords/>
  <dc:description>Wykaz osob</dc:description>
  <cp:lastModifiedBy>SolnicaM</cp:lastModifiedBy>
  <cp:revision>9</cp:revision>
  <cp:lastPrinted>2019-02-18T06:33:00Z</cp:lastPrinted>
  <dcterms:created xsi:type="dcterms:W3CDTF">2020-09-21T12:09:00Z</dcterms:created>
  <dcterms:modified xsi:type="dcterms:W3CDTF">2024-03-14T09:49:00Z</dcterms:modified>
</cp:coreProperties>
</file>